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与新教师结对帮扶工作计划（5篇）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与新教师结对帮扶工作计划教师结对帮扶工作计划在实施教育均衡发展工程中，教师结对及帮扶工作为老师的成长搭起了互相学习、共同进步的平台。在他们的指导和关心下，我有幸承担帮扶孔繁鑫老师的工作，本着“认真、踏实、团结”的工作态度，为了扎实...</w:t>
      </w:r>
    </w:p>
    <w:p>
      <w:pPr>
        <w:ind w:left="0" w:right="0" w:firstLine="560"/>
        <w:spacing w:before="450" w:after="450" w:line="312" w:lineRule="auto"/>
      </w:pPr>
      <w:r>
        <w:rPr>
          <w:rFonts w:ascii="黑体" w:hAnsi="黑体" w:eastAsia="黑体" w:cs="黑体"/>
          <w:color w:val="000000"/>
          <w:sz w:val="36"/>
          <w:szCs w:val="36"/>
          <w:b w:val="1"/>
          <w:bCs w:val="1"/>
        </w:rPr>
        <w:t xml:space="preserve">第一篇：与新教师结对帮扶工作计划</w:t>
      </w:r>
    </w:p>
    <w:p>
      <w:pPr>
        <w:ind w:left="0" w:right="0" w:firstLine="560"/>
        <w:spacing w:before="450" w:after="450" w:line="312" w:lineRule="auto"/>
      </w:pPr>
      <w:r>
        <w:rPr>
          <w:rFonts w:ascii="宋体" w:hAnsi="宋体" w:eastAsia="宋体" w:cs="宋体"/>
          <w:color w:val="000"/>
          <w:sz w:val="28"/>
          <w:szCs w:val="28"/>
        </w:rPr>
        <w:t xml:space="preserve">教师结对帮扶工作计划</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孔繁鑫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孔繁鑫老师能够爱岗敬业，较好地遵守学校的规章制度，工作责任心较强；虚心好学，积极上进；特别是承担了体育教学兼教务干事工作，所有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2．业务方面：孔繁鑫老师，刚刚从教，还不熟悉小学体育教学的一般过程，在对教材的处理方面，特别在课堂教学的组织方面，经验不足。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 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小学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第二篇：新教师结对帮扶</w:t>
      </w:r>
    </w:p>
    <w:p>
      <w:pPr>
        <w:ind w:left="0" w:right="0" w:firstLine="560"/>
        <w:spacing w:before="450" w:after="450" w:line="312" w:lineRule="auto"/>
      </w:pPr>
      <w:r>
        <w:rPr>
          <w:rFonts w:ascii="宋体" w:hAnsi="宋体" w:eastAsia="宋体" w:cs="宋体"/>
          <w:color w:val="000"/>
          <w:sz w:val="28"/>
          <w:szCs w:val="28"/>
        </w:rPr>
        <w:t xml:space="preserve">新教师结对帮扶</w:t>
      </w:r>
    </w:p>
    <w:p>
      <w:pPr>
        <w:ind w:left="0" w:right="0" w:firstLine="560"/>
        <w:spacing w:before="450" w:after="450" w:line="312" w:lineRule="auto"/>
      </w:pPr>
      <w:r>
        <w:rPr>
          <w:rFonts w:ascii="宋体" w:hAnsi="宋体" w:eastAsia="宋体" w:cs="宋体"/>
          <w:color w:val="000"/>
          <w:sz w:val="28"/>
          <w:szCs w:val="28"/>
        </w:rPr>
        <w:t xml:space="preserve">（三）光阴似箭，转眼间我进入钱桥镇大山小学也已经三个月了，作为一名新教师，在各位前辈老师的帮助和支持下，在领导的信任鼓励下，让我成长、进步、收获了不少，对自己的工作表现有满意，也有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我第一次接触课堂，所以对如何把握重难点？如何组织课堂？如何课后辅导等等，都让我毫无头绪。而在此时学校为了培养青年教师骨干，使他们各方面能力全面提升，逐步成为我校的中坚力量，为我校的更大发展而努力，开展了新老教师结对帮扶工作，我有幸与教学经验丰富的王胜强老师结为师徒，使我在教学上有了引路人。王老师有扎实的专业知识，丰富的教学经验。深厚的教学理论还有工作中那份认真的态度，常常让我在感动之余，获得了很多学习、工作的经历。帮助我逐渐走出尴尬，困窘的境地，使我大胆放下包袱开展教学活动，同时也明确了作为一名教育工作者肩负的责任，是自己能更好的投入到这分事业中去。在王老师的指导下，自己得到了锻炼也得到了提高，使自己在教学方面一步步走向成熟。现将在帮扶中所收益的工作作一些小节：</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通过这段时间工作方法的指导，王老师给我总结了以下几点的教育教学方法：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3、激发学生的学习兴趣，努力做好使“要我学”变成“我要学”。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王老师把新课程的教学理念转换到课堂上，有效的提高教学的效益，同时能积极参加教研组的听课与评课研讨。每学期定时听课，并进行详细讲评，取得较好的效果；并上好公开课，并让王老师做出评价，通过听课、评课，我写出了深刻的听课评课体会。同时我也养成了先备课后上课的良好习惯，认真备课，拟写教学反思。因此，一学期来，我通过听课、阅读有关知识来获取课改信息。不断更新自己的教育观念。</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第三篇：新教师结对帮扶计划</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为了尽快提升新教师的教学业务水平，在学校的整体指导下，我和秦海龙、老师进行结对帮扶活动，我们将在互相学习和探讨中来共同提高教育教学水平。</w:t>
      </w:r>
    </w:p>
    <w:p>
      <w:pPr>
        <w:ind w:left="0" w:right="0" w:firstLine="560"/>
        <w:spacing w:before="450" w:after="450" w:line="312" w:lineRule="auto"/>
      </w:pPr>
      <w:r>
        <w:rPr>
          <w:rFonts w:ascii="宋体" w:hAnsi="宋体" w:eastAsia="宋体" w:cs="宋体"/>
          <w:color w:val="000"/>
          <w:sz w:val="28"/>
          <w:szCs w:val="28"/>
        </w:rPr>
        <w:t xml:space="preserve">一、活动内容和措施</w:t>
      </w:r>
    </w:p>
    <w:p>
      <w:pPr>
        <w:ind w:left="0" w:right="0" w:firstLine="560"/>
        <w:spacing w:before="450" w:after="450" w:line="312" w:lineRule="auto"/>
      </w:pPr>
      <w:r>
        <w:rPr>
          <w:rFonts w:ascii="宋体" w:hAnsi="宋体" w:eastAsia="宋体" w:cs="宋体"/>
          <w:color w:val="000"/>
          <w:sz w:val="28"/>
          <w:szCs w:val="28"/>
        </w:rPr>
        <w:t xml:space="preserve">我们将在时间上采取互相协作的办法，找时间在议课、备课、听课、评课、交流探讨等方面进行相互学习，力争使新教师尽快适应教学环境，提高教学能力，全面落实新课程标准的理念。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的重要。这册教材的重点是什么？整个小学段所处的位置如何？本学、本学期的教学目标、训练重点是什么？这一课的重点、难点又是什么？这一课学生要掌握哪些内容？精读课文两课时的教学任务各是什么？活动中我们将不断的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开展听课活动是一种提高教学的最行之有效的办法。听新教师的课，对其在教学中出现的问题及时地给予纠正。我为新教师提供观摩课，通过听观摩课，听课堂教学设计理念解析中有所收获。故安排每周听课一至两节课，相互开展听课评课，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3、对平时实际教育教学的帮扶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的经验。比如说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1、主动学习教育教学理论和语文专业知识，不断地充实自我。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总之，我们要充分树立共同学习，共同发展的意识。希望经过共同努力在帮扶过程中能使双方都取得进步，在新课程标准理念的指导下，努力提高教育教学水平，促使学生的全面发展。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第四篇：新教师结对帮扶总结</w:t>
      </w:r>
    </w:p>
    <w:p>
      <w:pPr>
        <w:ind w:left="0" w:right="0" w:firstLine="560"/>
        <w:spacing w:before="450" w:after="450" w:line="312" w:lineRule="auto"/>
      </w:pPr>
      <w:r>
        <w:rPr>
          <w:rFonts w:ascii="宋体" w:hAnsi="宋体" w:eastAsia="宋体" w:cs="宋体"/>
          <w:color w:val="000"/>
          <w:sz w:val="28"/>
          <w:szCs w:val="28"/>
        </w:rPr>
        <w:t xml:space="preserve">新教师结对帮扶心得</w:t>
      </w:r>
    </w:p>
    <w:p>
      <w:pPr>
        <w:ind w:left="0" w:right="0" w:firstLine="560"/>
        <w:spacing w:before="450" w:after="450" w:line="312" w:lineRule="auto"/>
      </w:pPr>
      <w:r>
        <w:rPr>
          <w:rFonts w:ascii="宋体" w:hAnsi="宋体" w:eastAsia="宋体" w:cs="宋体"/>
          <w:color w:val="000"/>
          <w:sz w:val="28"/>
          <w:szCs w:val="28"/>
        </w:rPr>
        <w:t xml:space="preserve">作为走上工作岗位刚两年的新教师，学校为了使新教师迅速成长，特地进行了新教师与老教师师徒结队的活动，我的帮扶老师是信息技术老师罗老师，罗老师在学生心目中是一位要求严格，课堂风趣的好老师。罗老师对我来说也是一位非常值得尊敬和结交的老师，他能够在课堂中把握严肃与幽默，在工作中更是兢兢业业，一心为了学生着想。通过听了罗老师几学期的信息技术科之后，我感触很深，受益匪浅。使我在自信心、意志力、生活态度等方面得到很大的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一、认真学习教案，明确教学目标。</w:t>
      </w:r>
    </w:p>
    <w:p>
      <w:pPr>
        <w:ind w:left="0" w:right="0" w:firstLine="560"/>
        <w:spacing w:before="450" w:after="450" w:line="312" w:lineRule="auto"/>
      </w:pPr>
      <w:r>
        <w:rPr>
          <w:rFonts w:ascii="宋体" w:hAnsi="宋体" w:eastAsia="宋体" w:cs="宋体"/>
          <w:color w:val="000"/>
          <w:sz w:val="28"/>
          <w:szCs w:val="28"/>
        </w:rPr>
        <w:t xml:space="preserve">为了使我的专业教学适应新时期信息技术教学要求、树立起新的专业理念，我们俩经常抽时间对信息技术教材进行了研读，了解了信息技术教学的目的、掌握了信息技术教学的重点、明确了信息技术教学的总目标和各学期的分级目标、理解了信息技术的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结合教学过程中可能出现的知识点，提供给学生配套的实验，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2、课中备课，灵活安排课堂时间内容。</w:t>
      </w:r>
    </w:p>
    <w:p>
      <w:pPr>
        <w:ind w:left="0" w:right="0" w:firstLine="560"/>
        <w:spacing w:before="450" w:after="450" w:line="312" w:lineRule="auto"/>
      </w:pPr>
      <w:r>
        <w:rPr>
          <w:rFonts w:ascii="宋体" w:hAnsi="宋体" w:eastAsia="宋体" w:cs="宋体"/>
          <w:color w:val="000"/>
          <w:sz w:val="28"/>
          <w:szCs w:val="28"/>
        </w:rPr>
        <w:t xml:space="preserve">引入新课教学时，为了不打消学生的积极性，我在实施教学的时候，总是尽量讲解一些简单的生活实例，将教学内容层层铺开，把枯燥乏味的课堂变为生动有趣“快乐堡”，让他们在快乐中学习，在玩中获得新知。在后半期，微机室建成让学生亲自动手操作，并且通过反复的实践操练（如：word、excel等演练）来巩固所学新知。在活动中学生们都乐于积极动手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3、课后备课，总结教学经验。每上完一个章节，我们都及时对该知识模块作出总结和反思，肯定本节课成功的地方，探讨该单元的不足之处，为以后的教学工作打下基础。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教学就应该让学生在教师的指导下，通过感知、体验、实践、参与和合作等方式，实现任务的目标，感受成功。这便要求信息技术课的教学要以学生为主，培养他们学习对信息技术的兴趣，提高他们对信息技术理论知识的掌握能力和知识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1、巧设导入，培养兴趣。每节的教学我首先通过做计算机演示、提问题来激发学生的学习兴趣，让学生融洽在学习信息技术知识的氛围内。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多媒体课件，展示图片和视频资料来启发学生，使学生带着明确的任务目标，让他们积极主动参与学习获取新知过程，培养他们学习信息技术的兴趣。在遇到难以理解的理论知识时，我不厌其烦，耐心教导学生认知，力争让他们学了就懂，懂了会用。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实验实践活动，巩固新知。在完成了每节课的新授任务后，抓住学生争强好胜的心理，通过师生互动、生生互动的游戏活动将教学内容层层铺开；为了尊重学生的个体差异，营造宽松的学习环境，以简单易操作的简易演示为主来实施教学，让学生进行反复模仿、自主操作，从而给他们提供充分的活动和交流机会，让学生在动手的过程中获得新知，提高他们信息技术知识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通过一学期的认真工作，我在信息技术教学水平上有了很大的提高，但是我会继续努力，在以后教学的同时，还要经常虚心向资历深的教师请教，积极主动听罗老师的信息技术课，和罗老师一起学习有关信息技术方面的教学教法，加强自身的业务学习、扩大视野；用心收集有助于信息技术课堂教学的各种资料。</w:t>
      </w:r>
    </w:p>
    <w:p>
      <w:pPr>
        <w:ind w:left="0" w:right="0" w:firstLine="560"/>
        <w:spacing w:before="450" w:after="450" w:line="312" w:lineRule="auto"/>
      </w:pPr>
      <w:r>
        <w:rPr>
          <w:rFonts w:ascii="宋体" w:hAnsi="宋体" w:eastAsia="宋体" w:cs="宋体"/>
          <w:color w:val="000"/>
          <w:sz w:val="28"/>
          <w:szCs w:val="28"/>
        </w:rPr>
        <w:t xml:space="preserve">总之，这学期的工作自己付出了很多，同时自己也有很多的收获。领导的信任，使我精力充沛；同事的肯定，使我干劲十足；指导老师的言传身教，使我信心倍增。我会继续努力，不断改进教学方法，在教学中设计一些学生喜爱课堂教学，激活课堂。积极开发和有效利用课程资源，更好的为信息技术教学服务，力争在今后的信息技术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第五篇：新教师结对帮扶计划</w:t>
      </w:r>
    </w:p>
    <w:p>
      <w:pPr>
        <w:ind w:left="0" w:right="0" w:firstLine="560"/>
        <w:spacing w:before="450" w:after="450" w:line="312" w:lineRule="auto"/>
      </w:pPr>
      <w:r>
        <w:rPr>
          <w:rFonts w:ascii="宋体" w:hAnsi="宋体" w:eastAsia="宋体" w:cs="宋体"/>
          <w:color w:val="000"/>
          <w:sz w:val="28"/>
          <w:szCs w:val="28"/>
        </w:rPr>
        <w:t xml:space="preserve">教师结对帮扶工作计划</w:t>
      </w:r>
    </w:p>
    <w:p>
      <w:pPr>
        <w:ind w:left="0" w:right="0" w:firstLine="560"/>
        <w:spacing w:before="450" w:after="450" w:line="312" w:lineRule="auto"/>
      </w:pPr>
      <w:r>
        <w:rPr>
          <w:rFonts w:ascii="宋体" w:hAnsi="宋体" w:eastAsia="宋体" w:cs="宋体"/>
          <w:color w:val="000"/>
          <w:sz w:val="28"/>
          <w:szCs w:val="28"/>
        </w:rPr>
        <w:t xml:space="preserve">教师的成长是一个连续性和阶段性相结合的过程，教师培养提高工作既是对教师成长的鞭策，也是对学校培养新教师工作的督促。为了使教师的专业成长更快更好，根据本校实际，结合中心校精神，特制订新教师结对帮扶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组长： 王志成</w:t>
      </w:r>
    </w:p>
    <w:p>
      <w:pPr>
        <w:ind w:left="0" w:right="0" w:firstLine="560"/>
        <w:spacing w:before="450" w:after="450" w:line="312" w:lineRule="auto"/>
      </w:pPr>
      <w:r>
        <w:rPr>
          <w:rFonts w:ascii="宋体" w:hAnsi="宋体" w:eastAsia="宋体" w:cs="宋体"/>
          <w:color w:val="000"/>
          <w:sz w:val="28"/>
          <w:szCs w:val="28"/>
        </w:rPr>
        <w:t xml:space="preserve">组员： 李</w:t>
      </w:r>
    </w:p>
    <w:p>
      <w:pPr>
        <w:ind w:left="0" w:right="0" w:firstLine="560"/>
        <w:spacing w:before="450" w:after="450" w:line="312" w:lineRule="auto"/>
      </w:pPr>
      <w:r>
        <w:rPr>
          <w:rFonts w:ascii="宋体" w:hAnsi="宋体" w:eastAsia="宋体" w:cs="宋体"/>
          <w:color w:val="000"/>
          <w:sz w:val="28"/>
          <w:szCs w:val="28"/>
        </w:rPr>
        <w:t xml:space="preserve">钊---王志成司小爱---王永利</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结对对象：</w:t>
      </w:r>
    </w:p>
    <w:p>
      <w:pPr>
        <w:ind w:left="0" w:right="0" w:firstLine="560"/>
        <w:spacing w:before="450" w:after="450" w:line="312" w:lineRule="auto"/>
      </w:pPr>
      <w:r>
        <w:rPr>
          <w:rFonts w:ascii="宋体" w:hAnsi="宋体" w:eastAsia="宋体" w:cs="宋体"/>
          <w:color w:val="000"/>
          <w:sz w:val="28"/>
          <w:szCs w:val="28"/>
        </w:rPr>
        <w:t xml:space="preserve">1、45岁以下教师</w:t>
      </w:r>
    </w:p>
    <w:p>
      <w:pPr>
        <w:ind w:left="0" w:right="0" w:firstLine="560"/>
        <w:spacing w:before="450" w:after="450" w:line="312" w:lineRule="auto"/>
      </w:pPr>
      <w:r>
        <w:rPr>
          <w:rFonts w:ascii="宋体" w:hAnsi="宋体" w:eastAsia="宋体" w:cs="宋体"/>
          <w:color w:val="000"/>
          <w:sz w:val="28"/>
          <w:szCs w:val="28"/>
        </w:rPr>
        <w:t xml:space="preserve">2、其它自愿参加的初级职称教师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1、小学高级职称、县级骨干以上的教师之一。</w:t>
      </w:r>
    </w:p>
    <w:p>
      <w:pPr>
        <w:ind w:left="0" w:right="0" w:firstLine="560"/>
        <w:spacing w:before="450" w:after="450" w:line="312" w:lineRule="auto"/>
      </w:pPr>
      <w:r>
        <w:rPr>
          <w:rFonts w:ascii="宋体" w:hAnsi="宋体" w:eastAsia="宋体" w:cs="宋体"/>
          <w:color w:val="000"/>
          <w:sz w:val="28"/>
          <w:szCs w:val="28"/>
        </w:rPr>
        <w:t xml:space="preserve">2、具备小学一级以上职称的优秀教育工作者。</w:t>
      </w:r>
    </w:p>
    <w:p>
      <w:pPr>
        <w:ind w:left="0" w:right="0" w:firstLine="560"/>
        <w:spacing w:before="450" w:after="450" w:line="312" w:lineRule="auto"/>
      </w:pPr>
      <w:r>
        <w:rPr>
          <w:rFonts w:ascii="宋体" w:hAnsi="宋体" w:eastAsia="宋体" w:cs="宋体"/>
          <w:color w:val="000"/>
          <w:sz w:val="28"/>
          <w:szCs w:val="28"/>
        </w:rPr>
        <w:t xml:space="preserve">指导教师具体人选由领导小组经研究后确定。并指定结对帮扶对象。</w:t>
      </w:r>
    </w:p>
    <w:p>
      <w:pPr>
        <w:ind w:left="0" w:right="0" w:firstLine="560"/>
        <w:spacing w:before="450" w:after="450" w:line="312" w:lineRule="auto"/>
      </w:pPr>
      <w:r>
        <w:rPr>
          <w:rFonts w:ascii="宋体" w:hAnsi="宋体" w:eastAsia="宋体" w:cs="宋体"/>
          <w:color w:val="000"/>
          <w:sz w:val="28"/>
          <w:szCs w:val="28"/>
        </w:rPr>
        <w:t xml:space="preserve">三、结对要求：</w:t>
      </w:r>
    </w:p>
    <w:p>
      <w:pPr>
        <w:ind w:left="0" w:right="0" w:firstLine="560"/>
        <w:spacing w:before="450" w:after="450" w:line="312" w:lineRule="auto"/>
      </w:pPr>
      <w:r>
        <w:rPr>
          <w:rFonts w:ascii="宋体" w:hAnsi="宋体" w:eastAsia="宋体" w:cs="宋体"/>
          <w:color w:val="000"/>
          <w:sz w:val="28"/>
          <w:szCs w:val="28"/>
        </w:rPr>
        <w:t xml:space="preserve">为保证结对帮扶成效，在帮扶过程中帮扶教师和指导教师必须分别达到以下要求：</w:t>
      </w:r>
    </w:p>
    <w:p>
      <w:pPr>
        <w:ind w:left="0" w:right="0" w:firstLine="560"/>
        <w:spacing w:before="450" w:after="450" w:line="312" w:lineRule="auto"/>
      </w:pPr>
      <w:r>
        <w:rPr>
          <w:rFonts w:ascii="宋体" w:hAnsi="宋体" w:eastAsia="宋体" w:cs="宋体"/>
          <w:color w:val="000"/>
          <w:sz w:val="28"/>
          <w:szCs w:val="28"/>
        </w:rPr>
        <w:t xml:space="preserve">1、帮扶教师要求</w:t>
      </w:r>
    </w:p>
    <w:p>
      <w:pPr>
        <w:ind w:left="0" w:right="0" w:firstLine="560"/>
        <w:spacing w:before="450" w:after="450" w:line="312" w:lineRule="auto"/>
      </w:pPr>
      <w:r>
        <w:rPr>
          <w:rFonts w:ascii="宋体" w:hAnsi="宋体" w:eastAsia="宋体" w:cs="宋体"/>
          <w:color w:val="000"/>
          <w:sz w:val="28"/>
          <w:szCs w:val="28"/>
        </w:rPr>
        <w:t xml:space="preserve">(1)每周至少听指导教师课堂教学1节。</w:t>
      </w:r>
    </w:p>
    <w:p>
      <w:pPr>
        <w:ind w:left="0" w:right="0" w:firstLine="560"/>
        <w:spacing w:before="450" w:after="450" w:line="312" w:lineRule="auto"/>
      </w:pPr>
      <w:r>
        <w:rPr>
          <w:rFonts w:ascii="宋体" w:hAnsi="宋体" w:eastAsia="宋体" w:cs="宋体"/>
          <w:color w:val="000"/>
          <w:sz w:val="28"/>
          <w:szCs w:val="28"/>
        </w:rPr>
        <w:t xml:space="preserve">(2)在指导教师指导下，每学年完成读书笔记1本，读书随笔1篇，撰写教学反思1篇和总结1篇。</w:t>
      </w:r>
    </w:p>
    <w:p>
      <w:pPr>
        <w:ind w:left="0" w:right="0" w:firstLine="560"/>
        <w:spacing w:before="450" w:after="450" w:line="312" w:lineRule="auto"/>
      </w:pPr>
      <w:r>
        <w:rPr>
          <w:rFonts w:ascii="宋体" w:hAnsi="宋体" w:eastAsia="宋体" w:cs="宋体"/>
          <w:color w:val="000"/>
          <w:sz w:val="28"/>
          <w:szCs w:val="28"/>
        </w:rPr>
        <w:t xml:space="preserve">(3)在指导教师指导下，每学期上公开课1次以上。由教务处记录登记，并留存教案与评议记录。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(4)每学期编制有代表性的试卷1份。(5)每学期向学校全体教师展示一项精品课件。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2、指导教师要求</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(2)与帮扶教师交流研讨每月不少于2次。(3)指导班级管理工作每月不少于1次。(4)指导班队活动组织与设计每学期不少于2次。(5)指导帮扶教师开展课题研究。</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帮扶教师与指导教师完成各项工作，考核时帮扶对象的对应业绩量化计入指导教师考核分，对帮扶成绩突出的指导教师，在评优评先时优先考虑。</w:t>
      </w:r>
    </w:p>
    <w:p>
      <w:pPr>
        <w:ind w:left="0" w:right="0" w:firstLine="560"/>
        <w:spacing w:before="450" w:after="450" w:line="312" w:lineRule="auto"/>
      </w:pPr>
      <w:r>
        <w:rPr>
          <w:rFonts w:ascii="宋体" w:hAnsi="宋体" w:eastAsia="宋体" w:cs="宋体"/>
          <w:color w:val="000"/>
          <w:sz w:val="28"/>
          <w:szCs w:val="28"/>
        </w:rPr>
        <w:t xml:space="preserve">五、结对安排 李</w:t>
      </w:r>
    </w:p>
    <w:p>
      <w:pPr>
        <w:ind w:left="0" w:right="0" w:firstLine="560"/>
        <w:spacing w:before="450" w:after="450" w:line="312" w:lineRule="auto"/>
      </w:pPr>
      <w:r>
        <w:rPr>
          <w:rFonts w:ascii="宋体" w:hAnsi="宋体" w:eastAsia="宋体" w:cs="宋体"/>
          <w:color w:val="000"/>
          <w:sz w:val="28"/>
          <w:szCs w:val="28"/>
        </w:rPr>
        <w:t xml:space="preserve">钊---王志成 司小爱---王永利</w:t>
      </w:r>
    </w:p>
    <w:p>
      <w:pPr>
        <w:ind w:left="0" w:right="0" w:firstLine="560"/>
        <w:spacing w:before="450" w:after="450" w:line="312" w:lineRule="auto"/>
      </w:pPr>
      <w:r>
        <w:rPr>
          <w:rFonts w:ascii="宋体" w:hAnsi="宋体" w:eastAsia="宋体" w:cs="宋体"/>
          <w:color w:val="000"/>
          <w:sz w:val="28"/>
          <w:szCs w:val="28"/>
        </w:rPr>
        <w:t xml:space="preserve">教师结对帮扶工作计划</w:t>
      </w:r>
    </w:p>
    <w:p>
      <w:pPr>
        <w:ind w:left="0" w:right="0" w:firstLine="560"/>
        <w:spacing w:before="450" w:after="450" w:line="312" w:lineRule="auto"/>
      </w:pPr>
      <w:r>
        <w:rPr>
          <w:rFonts w:ascii="宋体" w:hAnsi="宋体" w:eastAsia="宋体" w:cs="宋体"/>
          <w:color w:val="000"/>
          <w:sz w:val="28"/>
          <w:szCs w:val="28"/>
        </w:rPr>
        <w:t xml:space="preserve">石 桥 中 心 小 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2024-10-04T08:46:39+08:00</dcterms:created>
  <dcterms:modified xsi:type="dcterms:W3CDTF">2024-10-04T08:46:39+08:00</dcterms:modified>
</cp:coreProperties>
</file>

<file path=docProps/custom.xml><?xml version="1.0" encoding="utf-8"?>
<Properties xmlns="http://schemas.openxmlformats.org/officeDocument/2006/custom-properties" xmlns:vt="http://schemas.openxmlformats.org/officeDocument/2006/docPropsVTypes"/>
</file>