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2024年爱丽丝梦游仙境读后感600字初中(五篇)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我给大家整理了一些优秀的读后感范文，希望能够帮助到大家，我们一起来看一看吧。爱丽丝梦游仙境读后感600字初中篇一爱...</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爱丽丝梦游仙境读后感600字初中篇一</w:t>
      </w:r>
    </w:p>
    <w:p>
      <w:pPr>
        <w:ind w:left="0" w:right="0" w:firstLine="560"/>
        <w:spacing w:before="450" w:after="450" w:line="312" w:lineRule="auto"/>
      </w:pPr>
      <w:r>
        <w:rPr>
          <w:rFonts w:ascii="宋体" w:hAnsi="宋体" w:eastAsia="宋体" w:cs="宋体"/>
          <w:color w:val="000"/>
          <w:sz w:val="28"/>
          <w:szCs w:val="28"/>
        </w:rPr>
        <w:t xml:space="preserve">爱丽丝在经历了一连串险象环生的意外事故之后，在这片有如童话般虚幻的奇妙世界里重新找到那个迷失了的自我。她将从前自信、勇敢、善良、可爱的爱丽丝从一场梦境中寻找了回来，摒弃了原先的叛逆以及不知所措，变得更加成熟了。</w:t>
      </w:r>
    </w:p>
    <w:p>
      <w:pPr>
        <w:ind w:left="0" w:right="0" w:firstLine="560"/>
        <w:spacing w:before="450" w:after="450" w:line="312" w:lineRule="auto"/>
      </w:pPr>
      <w:r>
        <w:rPr>
          <w:rFonts w:ascii="宋体" w:hAnsi="宋体" w:eastAsia="宋体" w:cs="宋体"/>
          <w:color w:val="000"/>
          <w:sz w:val="28"/>
          <w:szCs w:val="28"/>
        </w:rPr>
        <w:t xml:space="preserve">在面对哈米什？爱斯科特的求婚时，她惊慌失措，不知怎么回答。不甘让别人着手自己的人生，她犹豫了，那迷茫的眼神环顾着周围的人们，她没有勇气说出“不要”。为了逃避选择，爱丽丝再次坠入梦境……</w:t>
      </w:r>
    </w:p>
    <w:p>
      <w:pPr>
        <w:ind w:left="0" w:right="0" w:firstLine="560"/>
        <w:spacing w:before="450" w:after="450" w:line="312" w:lineRule="auto"/>
      </w:pPr>
      <w:r>
        <w:rPr>
          <w:rFonts w:ascii="宋体" w:hAnsi="宋体" w:eastAsia="宋体" w:cs="宋体"/>
          <w:color w:val="000"/>
          <w:sz w:val="28"/>
          <w:szCs w:val="28"/>
        </w:rPr>
        <w:t xml:space="preserve">我们跟爱丽丝一样都拥有梦，在现实中，我们也面临着各种抉择。有时，我们不愿去承认它，逃避现实；有时，我们在鼓足勇气准备向前冲的瞬间又败下阵来，总是对自己抱有一种迟疑的态度；有时，我们被他人摆弄着命运，麻木地忍受着，却从未敢说一个“不”字……</w:t>
      </w:r>
    </w:p>
    <w:p>
      <w:pPr>
        <w:ind w:left="0" w:right="0" w:firstLine="560"/>
        <w:spacing w:before="450" w:after="450" w:line="312" w:lineRule="auto"/>
      </w:pPr>
      <w:r>
        <w:rPr>
          <w:rFonts w:ascii="宋体" w:hAnsi="宋体" w:eastAsia="宋体" w:cs="宋体"/>
          <w:color w:val="000"/>
          <w:sz w:val="28"/>
          <w:szCs w:val="28"/>
        </w:rPr>
        <w:t xml:space="preserve">梦境里的一切将她的心灵提高到了另一个高度，她自我发现的过程就如同我们认识世界一样，当你认清自己的时候才是你步入更高精神境界的时候，一个优秀的人最可贵的地方是能够正确的认识自我，知道自己的责任和存在的价值，这样才不枉来这人世走一遭。</w:t>
      </w:r>
    </w:p>
    <w:p>
      <w:pPr>
        <w:ind w:left="0" w:right="0" w:firstLine="560"/>
        <w:spacing w:before="450" w:after="450" w:line="312" w:lineRule="auto"/>
      </w:pPr>
      <w:r>
        <w:rPr>
          <w:rFonts w:ascii="宋体" w:hAnsi="宋体" w:eastAsia="宋体" w:cs="宋体"/>
          <w:color w:val="000"/>
          <w:sz w:val="28"/>
          <w:szCs w:val="28"/>
        </w:rPr>
        <w:t xml:space="preserve">爱丽丝的那些品质，在潜移默化地影响着我。是的，每个人都是在各种各样的经历中，不断长大的，爱丽丝从开始的逃避，到最后的面对，都深深地影响着我。爱丽丝和毛毛虫一起经历了蜕变，梦境中的思想收获让现实中的她找到了方向。回到现实生活中的爱丽丝在众人面前断然拒绝了婚约，还挖苦了权贵。这些无之不让人大呼痛快。</w:t>
      </w:r>
    </w:p>
    <w:p>
      <w:pPr>
        <w:ind w:left="0" w:right="0" w:firstLine="560"/>
        <w:spacing w:before="450" w:after="450" w:line="312" w:lineRule="auto"/>
      </w:pPr>
      <w:r>
        <w:rPr>
          <w:rFonts w:ascii="宋体" w:hAnsi="宋体" w:eastAsia="宋体" w:cs="宋体"/>
          <w:color w:val="000"/>
          <w:sz w:val="28"/>
          <w:szCs w:val="28"/>
        </w:rPr>
        <w:t xml:space="preserve">而我在影片中学到了很多很多：勇敢面对挑战，随时充满自信。影片最后爱丽丝那神采飞扬的眼神透露着讯息：她的人生将会十分精彩！而我们也伴随着爱丽丝情感得到升华，学会了她的勇敢、执着、真挚、善良……</w:t>
      </w:r>
    </w:p>
    <w:p>
      <w:pPr>
        <w:ind w:left="0" w:right="0" w:firstLine="560"/>
        <w:spacing w:before="450" w:after="450" w:line="312" w:lineRule="auto"/>
      </w:pPr>
      <w:r>
        <w:rPr>
          <w:rFonts w:ascii="宋体" w:hAnsi="宋体" w:eastAsia="宋体" w:cs="宋体"/>
          <w:color w:val="000"/>
          <w:sz w:val="28"/>
          <w:szCs w:val="28"/>
        </w:rPr>
        <w:t xml:space="preserve">彷徨中的人啊，不妨学学爱丽丝，不要被小小的挫折所羁绊，不要对社会不公心怀怨恨，拿出你的勇气，拿出你的激情，即使是再大的风浪又怎样？我们照样翱翔于天空，驰骋于地上，遨游于海中，活出人生的潇洒与不羁！</w:t>
      </w:r>
    </w:p>
    <w:p>
      <w:pPr>
        <w:ind w:left="0" w:right="0" w:firstLine="560"/>
        <w:spacing w:before="450" w:after="450" w:line="312" w:lineRule="auto"/>
      </w:pPr>
      <w:r>
        <w:rPr>
          <w:rFonts w:ascii="宋体" w:hAnsi="宋体" w:eastAsia="宋体" w:cs="宋体"/>
          <w:color w:val="000"/>
          <w:sz w:val="28"/>
          <w:szCs w:val="28"/>
        </w:rPr>
        <w:t xml:space="preserve">其实，每个人都可以是爱丽丝。每个人都是爱丽丝。</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爱丽丝梦游仙境读后感600字初中篇二</w:t>
      </w:r>
    </w:p>
    <w:p>
      <w:pPr>
        <w:ind w:left="0" w:right="0" w:firstLine="560"/>
        <w:spacing w:before="450" w:after="450" w:line="312" w:lineRule="auto"/>
      </w:pPr>
      <w:r>
        <w:rPr>
          <w:rFonts w:ascii="宋体" w:hAnsi="宋体" w:eastAsia="宋体" w:cs="宋体"/>
          <w:color w:val="000"/>
          <w:sz w:val="28"/>
          <w:szCs w:val="28"/>
        </w:rPr>
        <w:t xml:space="preserve">暑假，我读了一本名叫《爱丽丝漫游仙境》的书。书中的小爱丽丝把我深深地吸引住了。</w:t>
      </w:r>
    </w:p>
    <w:p>
      <w:pPr>
        <w:ind w:left="0" w:right="0" w:firstLine="560"/>
        <w:spacing w:before="450" w:after="450" w:line="312" w:lineRule="auto"/>
      </w:pPr>
      <w:r>
        <w:rPr>
          <w:rFonts w:ascii="宋体" w:hAnsi="宋体" w:eastAsia="宋体" w:cs="宋体"/>
          <w:color w:val="000"/>
          <w:sz w:val="28"/>
          <w:szCs w:val="28"/>
        </w:rPr>
        <w:t xml:space="preserve">《爱丽丝漫游仙境》这本书描绘了在一个夏日阳光明媚的午后，一个名叫爱丽丝的可爱女孩从兔子洞进入一处神奇国度，遇到许多会讲话的生物以及像人一般活动的纸牌，最后发现原来是一场梦。</w:t>
      </w:r>
    </w:p>
    <w:p>
      <w:pPr>
        <w:ind w:left="0" w:right="0" w:firstLine="560"/>
        <w:spacing w:before="450" w:after="450" w:line="312" w:lineRule="auto"/>
      </w:pPr>
      <w:r>
        <w:rPr>
          <w:rFonts w:ascii="宋体" w:hAnsi="宋体" w:eastAsia="宋体" w:cs="宋体"/>
          <w:color w:val="000"/>
          <w:sz w:val="28"/>
          <w:szCs w:val="28"/>
        </w:rPr>
        <w:t xml:space="preserve">开篇讲述了爱丽丝和姐姐读书时，看见了一只粉红色眼睛，穿衣服的兔子，奇怪的是，这只兔子还会说话！爱丽丝很好奇，于是一直追着那只奇怪的兔子跑，她跟着兔子跑过田野，来到一个矮树下面。兔子“嗖”地跳进矮树下面的一个大洞里，爱丽丝立即跟了进去，于是，便展开了一次奇妙的冒险。看到这，我喜欢上了爱丽丝，是啊，爱丽丝就是这样的一个女孩，让我们看了她的故事后就不由自主得去喜欢她，去因为她经历的跌宕起伏而心跳不止，去因为她的逃脱困境而喜上眉梢。</w:t>
      </w:r>
    </w:p>
    <w:p>
      <w:pPr>
        <w:ind w:left="0" w:right="0" w:firstLine="560"/>
        <w:spacing w:before="450" w:after="450" w:line="312" w:lineRule="auto"/>
      </w:pPr>
      <w:r>
        <w:rPr>
          <w:rFonts w:ascii="宋体" w:hAnsi="宋体" w:eastAsia="宋体" w:cs="宋体"/>
          <w:color w:val="000"/>
          <w:sz w:val="28"/>
          <w:szCs w:val="28"/>
        </w:rPr>
        <w:t xml:space="preserve">我继续阅读，接下来的爱丽丝发现自己到了一个奇怪的地方后，刚开始是不知所措地难过起来，不过，她又慢慢冷静下来，渡过自己的“泪河”，展开了属于她的奇妙的冒险。爱丽丝先后结识了“蜥蜴比尔”、“会抽烟的毛毛虫”、“爱笑的柴郡猫”……然后在一次被“扑克牌士兵”的攻击下，结束了梦境。</w:t>
      </w:r>
    </w:p>
    <w:p>
      <w:pPr>
        <w:ind w:left="0" w:right="0" w:firstLine="560"/>
        <w:spacing w:before="450" w:after="450" w:line="312" w:lineRule="auto"/>
      </w:pPr>
      <w:r>
        <w:rPr>
          <w:rFonts w:ascii="宋体" w:hAnsi="宋体" w:eastAsia="宋体" w:cs="宋体"/>
          <w:color w:val="000"/>
          <w:sz w:val="28"/>
          <w:szCs w:val="28"/>
        </w:rPr>
        <w:t xml:space="preserve">合上本子，仔细回味，我被爱丽丝勇敢、坚强和乐观的性格给打动了，她让我们知道，自己不是一个懦弱胆怯的小女生。她在与扑克牌士兵和王后的交流中显出了她的聪明、勇敢。</w:t>
      </w:r>
    </w:p>
    <w:p>
      <w:pPr>
        <w:ind w:left="0" w:right="0" w:firstLine="560"/>
        <w:spacing w:before="450" w:after="450" w:line="312" w:lineRule="auto"/>
      </w:pPr>
      <w:r>
        <w:rPr>
          <w:rFonts w:ascii="宋体" w:hAnsi="宋体" w:eastAsia="宋体" w:cs="宋体"/>
          <w:color w:val="000"/>
          <w:sz w:val="28"/>
          <w:szCs w:val="28"/>
        </w:rPr>
        <w:t xml:space="preserve">就是这样一个女孩，让我想到了自己。我也有自己的梦，也曾经沉醉在梦境中喜悦或哭泣。而更想进入书中去体会那超出一般的快感。曾经以为梦想是那么的遥不可及，因为梦想和现实总是有差距的，梦中的仙境到底有多远？我真的能走到伸出手就可以触摸的地方吗？</w:t>
      </w:r>
    </w:p>
    <w:p>
      <w:pPr>
        <w:ind w:left="0" w:right="0" w:firstLine="560"/>
        <w:spacing w:before="450" w:after="450" w:line="312" w:lineRule="auto"/>
      </w:pPr>
      <w:r>
        <w:rPr>
          <w:rFonts w:ascii="宋体" w:hAnsi="宋体" w:eastAsia="宋体" w:cs="宋体"/>
          <w:color w:val="000"/>
          <w:sz w:val="28"/>
          <w:szCs w:val="28"/>
        </w:rPr>
        <w:t xml:space="preserve">同学们，你们从爱丽丝身上学到了什么？我学到了遇到困难不要后退，要勇敢的面对，遇事情不哭鼻子，因为哭是没用的，勇敢面对才能解决问题。</w:t>
      </w:r>
    </w:p>
    <w:p>
      <w:pPr>
        <w:ind w:left="0" w:right="0" w:firstLine="560"/>
        <w:spacing w:before="450" w:after="450" w:line="312" w:lineRule="auto"/>
      </w:pPr>
      <w:r>
        <w:rPr>
          <w:rFonts w:ascii="宋体" w:hAnsi="宋体" w:eastAsia="宋体" w:cs="宋体"/>
          <w:color w:val="000"/>
          <w:sz w:val="28"/>
          <w:szCs w:val="28"/>
        </w:rPr>
        <w:t xml:space="preserve">抬头仰望天空，已是黄昏时分，我低头看着已经被我握了很久的《爱丽丝漫游仙境》，封面上可爱的爱丽丝笑着，我不禁也笑了起来，她可以那样的勇敢、坚强，我为什么不可以？虽然这是梦境，梦境虽然遥远，但心却是真的，只要有心，什么事情会做不到？再次仰望天空，内心坚定了起来，天空的云儿会随着时间的变化，但人生的方向不会因时间而变化。想到这，眼神又多了份坚定。</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爱丽丝梦游仙境读后感600字初中篇三</w:t>
      </w:r>
    </w:p>
    <w:p>
      <w:pPr>
        <w:ind w:left="0" w:right="0" w:firstLine="560"/>
        <w:spacing w:before="450" w:after="450" w:line="312" w:lineRule="auto"/>
      </w:pPr>
      <w:r>
        <w:rPr>
          <w:rFonts w:ascii="宋体" w:hAnsi="宋体" w:eastAsia="宋体" w:cs="宋体"/>
          <w:color w:val="000"/>
          <w:sz w:val="28"/>
          <w:szCs w:val="28"/>
        </w:rPr>
        <w:t xml:space="preserve">英国着名童话作家刘易斯·卡罗尔有一部作品，名叫《爱丽丝漫游仙境》。这本书曾经风靡了整个世界，成为一代又一代孩子乃至成人最喜爱的读物。这几日，为了深刻体验一下这好评如潮的《爱丽丝梦游仙境》，我仔细将它读了一遍，仿佛又重新回到了那充满童真的世界。</w:t>
      </w:r>
    </w:p>
    <w:p>
      <w:pPr>
        <w:ind w:left="0" w:right="0" w:firstLine="560"/>
        <w:spacing w:before="450" w:after="450" w:line="312" w:lineRule="auto"/>
      </w:pPr>
      <w:r>
        <w:rPr>
          <w:rFonts w:ascii="宋体" w:hAnsi="宋体" w:eastAsia="宋体" w:cs="宋体"/>
          <w:color w:val="000"/>
          <w:sz w:val="28"/>
          <w:szCs w:val="28"/>
        </w:rPr>
        <w:t xml:space="preserve">《爱丽丝梦游仙境》讲述的是小姑娘爱丽丝为了追赶一只白兔而掉进了一个神奇的地下世界的故事。在这个世界里，喝一口水就会缩得如同老鼠般大小，吃一块蛋糕又会变成一个巨人。她还遇到了一大堆稀奇古怪的人和动物：渡渡鸟、蜥蜴比尔、柴郡猫、疯帽匠、三月野兔、睡鼠、素田鱼、鹰头狮、公爵夫人。</w:t>
      </w:r>
    </w:p>
    <w:p>
      <w:pPr>
        <w:ind w:left="0" w:right="0" w:firstLine="560"/>
        <w:spacing w:before="450" w:after="450" w:line="312" w:lineRule="auto"/>
      </w:pPr>
      <w:r>
        <w:rPr>
          <w:rFonts w:ascii="宋体" w:hAnsi="宋体" w:eastAsia="宋体" w:cs="宋体"/>
          <w:color w:val="000"/>
          <w:sz w:val="28"/>
          <w:szCs w:val="28"/>
        </w:rPr>
        <w:t xml:space="preserve">爱丽丝还在一扇小门后的大花园里发现了一整副非同寻常的扑克牌，牌里有红桃王后、红桃国王和红桃杰克等等。在这个奇幻而又疯狂的世界中，似乎只有爱丽丝才是唯一清醒的人。她不断探险，不断认识自我，不断成长。当她终于长成为一个“大”姑娘的时候，猛然惊醒，才发现这一切原来都是自己所做的一场梦。</w:t>
      </w:r>
    </w:p>
    <w:p>
      <w:pPr>
        <w:ind w:left="0" w:right="0" w:firstLine="560"/>
        <w:spacing w:before="450" w:after="450" w:line="312" w:lineRule="auto"/>
      </w:pPr>
      <w:r>
        <w:rPr>
          <w:rFonts w:ascii="宋体" w:hAnsi="宋体" w:eastAsia="宋体" w:cs="宋体"/>
          <w:color w:val="000"/>
          <w:sz w:val="28"/>
          <w:szCs w:val="28"/>
        </w:rPr>
        <w:t xml:space="preserve">读了这本书，我对主人公爱丽丝充满了喜爱。我觉得爱丽丝是一个非常有个性的小姑娘，她善良、可爱，在生活中始终充满了好奇心，而且无论在什么情况下都能够自力更生。那么，在我们的现实生活中，有没有像爱丽丝这样充满童真的人呢?这份可贵的童真现在是否随处可见呢?第一范文网</w:t>
      </w:r>
    </w:p>
    <w:p>
      <w:pPr>
        <w:ind w:left="0" w:right="0" w:firstLine="560"/>
        <w:spacing w:before="450" w:after="450" w:line="312" w:lineRule="auto"/>
      </w:pPr>
      <w:r>
        <w:rPr>
          <w:rFonts w:ascii="宋体" w:hAnsi="宋体" w:eastAsia="宋体" w:cs="宋体"/>
          <w:color w:val="000"/>
          <w:sz w:val="28"/>
          <w:szCs w:val="28"/>
        </w:rPr>
        <w:t xml:space="preserve">我们现在已是六年级的学生了，在不知不觉中是不是已经丢失了某些原来曾经一直伴随着我们的东西呢?这一连串的问题接二连三地从我的脑海中蹦了出来。是啊，我们在不断地成长着，也许我们以前和爱丽丝一样，同样拥有天真纯洁、爱幻想的特点。可是，随着时间的推移，现在我们回过头来想一想：在成长的过程之中，我们可贵的童真是不是也在一点一点地减少了呢?</w:t>
      </w:r>
    </w:p>
    <w:p>
      <w:pPr>
        <w:ind w:left="0" w:right="0" w:firstLine="560"/>
        <w:spacing w:before="450" w:after="450" w:line="312" w:lineRule="auto"/>
      </w:pPr>
      <w:r>
        <w:rPr>
          <w:rFonts w:ascii="宋体" w:hAnsi="宋体" w:eastAsia="宋体" w:cs="宋体"/>
          <w:color w:val="000"/>
          <w:sz w:val="28"/>
          <w:szCs w:val="28"/>
        </w:rPr>
        <w:t xml:space="preserve">记得以前我还读过另一部小说。小说的主人公和爱丽丝一样：个性鲜明、善于幻想。一条林阴道在她看来是“洁白的欢乐之路”;一个池塘在她看来是“水晶湖”;而一朵普通的花儿在她看来则是十分美丽的“白雪女王”。这部小说是露西·蒙格玛丽的名着——《绿山墙的安妮》。我希望大家多读读这类小说，从小说的主人公上发现自己曾经拥有，而现在已经快要失去的那份童真。</w:t>
      </w:r>
    </w:p>
    <w:p>
      <w:pPr>
        <w:ind w:left="0" w:right="0" w:firstLine="560"/>
        <w:spacing w:before="450" w:after="450" w:line="312" w:lineRule="auto"/>
      </w:pPr>
      <w:r>
        <w:rPr>
          <w:rFonts w:ascii="宋体" w:hAnsi="宋体" w:eastAsia="宋体" w:cs="宋体"/>
          <w:color w:val="000"/>
          <w:sz w:val="28"/>
          <w:szCs w:val="28"/>
        </w:rPr>
        <w:t xml:space="preserve">在生活中，如果我们给自己多一份欢笑，快乐的心情就会遍地开花;如果我们给自己多一点幻想，新的发现就会接踵而至;如果我们给自己多一份童真，一切悲伤和烦恼就会不消自溶。我希望我每一天都充满欢乐，充满幻想，充满童真。</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爱丽丝梦游仙境读后感600字初中篇四</w:t>
      </w:r>
    </w:p>
    <w:p>
      <w:pPr>
        <w:ind w:left="0" w:right="0" w:firstLine="560"/>
        <w:spacing w:before="450" w:after="450" w:line="312" w:lineRule="auto"/>
      </w:pPr>
      <w:r>
        <w:rPr>
          <w:rFonts w:ascii="宋体" w:hAnsi="宋体" w:eastAsia="宋体" w:cs="宋体"/>
          <w:color w:val="000"/>
          <w:sz w:val="28"/>
          <w:szCs w:val="28"/>
        </w:rPr>
        <w:t xml:space="preserve">《爱丽丝梦游仙境》是一部被公认为世界儿童文学经典的童话。由于其中丰富的想象力和种种隐喻，不但深受各代儿童欢迎，也被视为一部严肃的文学作品，其中通过籍事讽今的人物影射，则有待长了知识的大人们玩味嚼蜡。</w:t>
      </w:r>
    </w:p>
    <w:p>
      <w:pPr>
        <w:ind w:left="0" w:right="0" w:firstLine="560"/>
        <w:spacing w:before="450" w:after="450" w:line="312" w:lineRule="auto"/>
      </w:pPr>
      <w:r>
        <w:rPr>
          <w:rFonts w:ascii="宋体" w:hAnsi="宋体" w:eastAsia="宋体" w:cs="宋体"/>
          <w:color w:val="000"/>
          <w:sz w:val="28"/>
          <w:szCs w:val="28"/>
        </w:rPr>
        <w:t xml:space="preserve">它很能吸引人的注意力，我专心看完这本书之后，了解了书的大至内容：在梦境的奇妙世界中能使她变小的药水，有使她变大的蛋糕，组成王国的扑克牌，使人忘记名字的小树林……</w:t>
      </w:r>
    </w:p>
    <w:p>
      <w:pPr>
        <w:ind w:left="0" w:right="0" w:firstLine="560"/>
        <w:spacing w:before="450" w:after="450" w:line="312" w:lineRule="auto"/>
      </w:pPr>
      <w:r>
        <w:rPr>
          <w:rFonts w:ascii="宋体" w:hAnsi="宋体" w:eastAsia="宋体" w:cs="宋体"/>
          <w:color w:val="000"/>
          <w:sz w:val="28"/>
          <w:szCs w:val="28"/>
        </w:rPr>
        <w:t xml:space="preserve">爱丽丝的心地善良，纯洁，乐于助人，能面对各种稀奇古怪的人和物时神情自定，始终保持清醒，坚持自己的价值判断，绝不随波逐流，保持了自己宝贵的尊严，良知和独立人格，直至梦醒时分都真实的活着，而使我想到了现实的生活中，我们所处的荒谬绝伦，虚伪虚假，逻辑混乱等的环境中，而又有多少人能不失去了自我，丢掉了宝贵的尊严、良知、人格，随波逐流而醉生梦死，被污浊的环境中而异化。</w:t>
      </w:r>
    </w:p>
    <w:p>
      <w:pPr>
        <w:ind w:left="0" w:right="0" w:firstLine="560"/>
        <w:spacing w:before="450" w:after="450" w:line="312" w:lineRule="auto"/>
      </w:pPr>
      <w:r>
        <w:rPr>
          <w:rFonts w:ascii="宋体" w:hAnsi="宋体" w:eastAsia="宋体" w:cs="宋体"/>
          <w:color w:val="000"/>
          <w:sz w:val="28"/>
          <w:szCs w:val="28"/>
        </w:rPr>
        <w:t xml:space="preserve">作为孩子的父亲，我希望女儿能通过这次的亲子阅读，学习爱丽丝的善良，勇敢，乐于助人，在人生路途中度过一个快乐的童年，拥有一个美好的梦想，为今后的人生道路树立起良好的人生观，价值观。</w:t>
      </w:r>
    </w:p>
    <w:p>
      <w:pPr>
        <w:ind w:left="0" w:right="0" w:firstLine="560"/>
        <w:spacing w:before="450" w:after="450" w:line="312" w:lineRule="auto"/>
      </w:pPr>
      <w:r>
        <w:rPr>
          <w:rFonts w:ascii="宋体" w:hAnsi="宋体" w:eastAsia="宋体" w:cs="宋体"/>
          <w:color w:val="000"/>
          <w:sz w:val="28"/>
          <w:szCs w:val="28"/>
        </w:rPr>
        <w:t xml:space="preserve">书是心灵交融的最好工具，一本好书能洗刷孩子错误的认识，让孩子读好书使我们家长义不容辞的责任。</w:t>
      </w:r>
    </w:p>
    <w:p>
      <w:pPr>
        <w:ind w:left="0" w:right="0" w:firstLine="560"/>
        <w:spacing w:before="450" w:after="450" w:line="312" w:lineRule="auto"/>
      </w:pPr>
      <w:r>
        <w:rPr>
          <w:rFonts w:ascii="宋体" w:hAnsi="宋体" w:eastAsia="宋体" w:cs="宋体"/>
          <w:color w:val="000"/>
          <w:sz w:val="28"/>
          <w:szCs w:val="28"/>
        </w:rPr>
        <w:t xml:space="preserve">《爱丽丝梦游仙境书是由英国牛津大学教授查尔斯·罗金逊为他所喜爱的女孩而写的作品。描述的是一个小女孩谎诞离奇的梦幻之旅。</w:t>
      </w:r>
    </w:p>
    <w:p>
      <w:pPr>
        <w:ind w:left="0" w:right="0" w:firstLine="560"/>
        <w:spacing w:before="450" w:after="450" w:line="312" w:lineRule="auto"/>
      </w:pPr>
      <w:r>
        <w:rPr>
          <w:rFonts w:ascii="宋体" w:hAnsi="宋体" w:eastAsia="宋体" w:cs="宋体"/>
          <w:color w:val="000"/>
          <w:sz w:val="28"/>
          <w:szCs w:val="28"/>
        </w:rPr>
        <w:t xml:space="preserve">一个无聊的午后，爱丽丝坐在草地上，火辣辣的太阳让他昏昏欲睡。突然，从他的视线中穿过一只兔子，嘴里念念有词。好奇的爱丽丝追了过去，跟着她掉进了兔子洞。眼前出现了一个有许多大厅的地方，他打开了一扇小门，但因身体太大，怎么也进不去。于是她喝了桌上的“把我喝掉”饮料，结果变成了一个只有十英寸的小人了，门里是花园，爱丽丝走了进随后，发生种种有趣的事。比如委员会赛跑，是为了弄干净身体，为了一块馅饼被偷，也要上法庭。</w:t>
      </w:r>
    </w:p>
    <w:p>
      <w:pPr>
        <w:ind w:left="0" w:right="0" w:firstLine="560"/>
        <w:spacing w:before="450" w:after="450" w:line="312" w:lineRule="auto"/>
      </w:pPr>
      <w:r>
        <w:rPr>
          <w:rFonts w:ascii="宋体" w:hAnsi="宋体" w:eastAsia="宋体" w:cs="宋体"/>
          <w:color w:val="000"/>
          <w:sz w:val="28"/>
          <w:szCs w:val="28"/>
        </w:rPr>
        <w:t xml:space="preserve">读了这个故事，我发现爱丽丝是个十分可爱的小女孩。她天真活泼，充满好奇心；他还有一颗同情心，懂得明辨是非。在爱丽丝的身上，可以看到我们少年儿童纯真的天性。</w:t>
      </w:r>
    </w:p>
    <w:p>
      <w:pPr>
        <w:ind w:left="0" w:right="0" w:firstLine="560"/>
        <w:spacing w:before="450" w:after="450" w:line="312" w:lineRule="auto"/>
      </w:pPr>
      <w:r>
        <w:rPr>
          <w:rFonts w:ascii="宋体" w:hAnsi="宋体" w:eastAsia="宋体" w:cs="宋体"/>
          <w:color w:val="000"/>
          <w:sz w:val="28"/>
          <w:szCs w:val="28"/>
        </w:rPr>
        <w:t xml:space="preserve">他多么贴近我们儿童的生活啊，所以我想不光是我喜欢的书，我相信其他小伙伴一定也会喜欢的。</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爱丽丝梦游仙境读后感600字初中篇五</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2024-10-06T08:10:36+08:00</dcterms:created>
  <dcterms:modified xsi:type="dcterms:W3CDTF">2024-10-06T08:10:36+08:00</dcterms:modified>
</cp:coreProperties>
</file>

<file path=docProps/custom.xml><?xml version="1.0" encoding="utf-8"?>
<Properties xmlns="http://schemas.openxmlformats.org/officeDocument/2006/custom-properties" xmlns:vt="http://schemas.openxmlformats.org/officeDocument/2006/docPropsVTypes"/>
</file>