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2024年研究生复试自我介绍(5篇)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研究生复试自我介绍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研究生复试自我介绍篇一</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研究生复试自我介绍篇二</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morning开始，然后就是姓名，英文名，毕业院校，毕业专业，毕业学院等，其次就是性格，爱好，实践经验，最后就是为什么想考研，读研的目的，然后加上感谢语就ok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今年23岁，来自地方，20_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_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2、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研究生复试自我介绍篇三</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你们好!我的名字叫___，23岁，来自历史文化名城____。我是___大学信息工程学院的一名应届毕业生，我的专业是____名牌专业：通信工程。</w:t>
      </w:r>
    </w:p>
    <w:p>
      <w:pPr>
        <w:ind w:left="0" w:right="0" w:firstLine="560"/>
        <w:spacing w:before="450" w:after="450" w:line="312" w:lineRule="auto"/>
      </w:pPr>
      <w:r>
        <w:rPr>
          <w:rFonts w:ascii="宋体" w:hAnsi="宋体" w:eastAsia="宋体" w:cs="宋体"/>
          <w:color w:val="000"/>
          <w:sz w:val="28"/>
          <w:szCs w:val="28"/>
        </w:rPr>
        <w:t xml:space="preserve">在大学这三年半多，我曾担任过班级学习委员，院团委科技部的干事，参加过多次义教，以及其他志愿者活动。 在学业上，我勤勉刻苦，名列班级第三，连续三年获得校学业优秀二等奖和优秀学生三等奖。09年，获得全国大学生英语竞赛优胜奖。__年，我第一次参加英语六级考试，并以总分495顺利通过。去年，我获得全国计算机等级考试四级网络工程师合格证书。</w:t>
      </w:r>
    </w:p>
    <w:p>
      <w:pPr>
        <w:ind w:left="0" w:right="0" w:firstLine="560"/>
        <w:spacing w:before="450" w:after="450" w:line="312" w:lineRule="auto"/>
      </w:pPr>
      <w:r>
        <w:rPr>
          <w:rFonts w:ascii="宋体" w:hAnsi="宋体" w:eastAsia="宋体" w:cs="宋体"/>
          <w:color w:val="000"/>
          <w:sz w:val="28"/>
          <w:szCs w:val="28"/>
        </w:rPr>
        <w:t xml:space="preserve">由于我本科的学校是工科学校，所以我们学校注重学生的理论与实际结合，我们每门课程都会有相应的实验或课程设计，培养了我较好的动手能力!</w:t>
      </w:r>
    </w:p>
    <w:p>
      <w:pPr>
        <w:ind w:left="0" w:right="0" w:firstLine="560"/>
        <w:spacing w:before="450" w:after="450" w:line="312" w:lineRule="auto"/>
      </w:pPr>
      <w:r>
        <w:rPr>
          <w:rFonts w:ascii="宋体" w:hAnsi="宋体" w:eastAsia="宋体" w:cs="宋体"/>
          <w:color w:val="000"/>
          <w:sz w:val="28"/>
          <w:szCs w:val="28"/>
        </w:rPr>
        <w:t xml:space="preserve">在课余时间，我热爱运动，我经常与同学一起打球，跑内环等。我也喜欢关注时事，看科技新闻。__年，当我面临着工作，考研，还是保研的抉择时?我选择了考研，中山大学时一直以来我所向往的，而且模式识别与智能系统这个方向挺适合我的，我喜欢软件编程，我的专业是网络知识，硬件知识以及软件知识相结合的学科，所以我拥有较扎实的理论基础。 我衷心的希望能够有机会读研，得到各位老师的指点。让自己学有所用，实现自我的最高价值。</w:t>
      </w:r>
    </w:p>
    <w:p>
      <w:pPr>
        <w:ind w:left="0" w:right="0" w:firstLine="560"/>
        <w:spacing w:before="450" w:after="450" w:line="312" w:lineRule="auto"/>
      </w:pPr>
      <w:r>
        <w:rPr>
          <w:rFonts w:ascii="宋体" w:hAnsi="宋体" w:eastAsia="宋体" w:cs="宋体"/>
          <w:color w:val="000"/>
          <w:sz w:val="28"/>
          <w:szCs w:val="28"/>
        </w:rPr>
        <w:t xml:space="preserve">最后，再次谢谢各位老师!!</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__年暑假经历了南京、上海、杭州、厦门和深圳的东部之旅。 我选择___ 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1.___大学是一所历史悠久、学术氛围浓厚的学校，作为我国最著名的大学，她能为学生进一步成长提供广阔的发展空间。学生以求实创新而闻名海内外。___学系创始于1936年，历经 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各位教授，上午好! 非常荣幸能够参加黑龙江中医药大学组织的这次研究生面试!首先做一下自我介绍，我叫王某某，23周岁，应届毕业生，来自于某某某学校的某某某专业，我报考的是某某某方向李教授的硕士研究生，非常希望能够成为贵校的一名学生!我是一个对理想有执着追求的人，坚信是金子总会发光的。我为人热情，活泼大方，兴趣广泛，适应能力强，脚踏实地，吃苦耐劳，勇于迎接新的挑战;有较强的组织能力，活动策划能力和公关能力。在大学期间曾多次参加组织学校的大型活动，文艺演出，并取得了优异的成绩。</w:t>
      </w:r>
    </w:p>
    <w:p>
      <w:pPr>
        <w:ind w:left="0" w:right="0" w:firstLine="560"/>
        <w:spacing w:before="450" w:after="450" w:line="312" w:lineRule="auto"/>
      </w:pPr>
      <w:r>
        <w:rPr>
          <w:rFonts w:ascii="宋体" w:hAnsi="宋体" w:eastAsia="宋体" w:cs="宋体"/>
          <w:color w:val="000"/>
          <w:sz w:val="28"/>
          <w:szCs w:val="28"/>
        </w:rPr>
        <w:t xml:space="preserve">“学而知不足”是我大学期间和工作的动力，正是由于自己对知识的渴求，以及对各位教授的崇敬，就毅然决然的报考了贵校的某某某专业的硕士研究生!我期待研究生的学习和生活，也急切地希望自己有机会来中医药大学学习深造。</w:t>
      </w:r>
    </w:p>
    <w:p>
      <w:pPr>
        <w:ind w:left="0" w:right="0" w:firstLine="560"/>
        <w:spacing w:before="450" w:after="450" w:line="312" w:lineRule="auto"/>
      </w:pPr>
      <w:r>
        <w:rPr>
          <w:rFonts w:ascii="宋体" w:hAnsi="宋体" w:eastAsia="宋体" w:cs="宋体"/>
          <w:color w:val="000"/>
          <w:sz w:val="28"/>
          <w:szCs w:val="28"/>
        </w:rPr>
        <w:t xml:space="preserve">经过了整整一年的努力，我终于敲响了梦想之门，我满怀紧张又心存感激。无论结果如何，我都认为是值得的，因为我坚信“说到不如做到，付出总有回报”。谢谢各位!</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研究生复试自我介绍篇五</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university. although it is not well know, i still appreciate it, because it offers me a chance to develop my abilities. during my college years, i have made rapid and great progress in many areas, as a student, i work very hard, and obtain scholarship many times, as a monitor, i work earnestly, also gain good comments from teachers and classmates, working as a member of student union, i strive to finish any assignment perfectly. in a word, 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 parents are workers, my father works very hard, and he is always fully occupied, so most of the housework is done by my mother, of course, while i am at home, i would help her. i love my parents and they love me, too. when i make a success, they are more excited than me, and support me to do better. even though i failed, instead of blaming, they always share sorrow with me, and encourage me not to give up. during my preparation for graduate examination, the support from my family is always my momentum. parents’ love is unselfish; i am deeply 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 a young city in  province. it is famous for its  and . there are great scenes here, , , , and so on. each year, many people come here for tour and investment. so i believe that, with the joint efforts of every person, a better future of  is coming (round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 in my opinion, further study is actually urgent for me to realize and finally achieve self-value. life is precious, it is necessary to catch any opportunity for self-development, especially in the competitive modern society. therefore, i 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 in addition, i am attracted by the process of , and want to do something for . as the proverb says ‘process is the activity of today and the assurance of tomorrow.’ if i got a chance to study here, i would like to continue to accept professional training, in order to get ready for working in 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w:t>
      </w:r>
    </w:p>
    <w:p>
      <w:pPr>
        <w:ind w:left="0" w:right="0" w:firstLine="560"/>
        <w:spacing w:before="450" w:after="450" w:line="312" w:lineRule="auto"/>
      </w:pPr>
      <w:r>
        <w:rPr>
          <w:rFonts w:ascii="宋体" w:hAnsi="宋体" w:eastAsia="宋体" w:cs="宋体"/>
          <w:color w:val="000"/>
          <w:sz w:val="28"/>
          <w:szCs w:val="28"/>
        </w:rPr>
        <w:t xml:space="preserve">there must be many things to learn if i were enrolled into my ideal research field. i hope i can build up a systematic view of , especially in the fields of . sincerely, my wish is to get a complete comprehension of . on the other hand, i am dreaming of the participation of some relevant projects of my major, for this reason, i will get more experience in practice. and what’s more, i expect to continue my study for doctorate degree, if it is possible. in a word, i am looking forward to making up a solid foundation for 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20xx, i do believe there is still a long way for me to learn english well enough, however i will not shrink back, because i realize that english is a bridge connected our country with the outside world. learning english is the most direct and available method for intercourse among countries and also useful for us to get advanced knowledge and technology from other nations.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2024-10-06T08:20:34+08:00</dcterms:created>
  <dcterms:modified xsi:type="dcterms:W3CDTF">2024-10-06T08:20:34+08:00</dcterms:modified>
</cp:coreProperties>
</file>

<file path=docProps/custom.xml><?xml version="1.0" encoding="utf-8"?>
<Properties xmlns="http://schemas.openxmlformats.org/officeDocument/2006/custom-properties" xmlns:vt="http://schemas.openxmlformats.org/officeDocument/2006/docPropsVTypes"/>
</file>