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师德心得体会（共五篇）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德心得体会师德学习心得体会托尔斯泰认为：如果一个教师仅仅热爱教育，那么他只能是一个好教师。如果一个教师把热爱事业和热爱学生相结合，他就是一个完善的教师。由此可知，师爱是师德的重要表现之一。也正像教科文总干事马约翰先生说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第一篇：师德心得体会</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经过这些天的学习，我的收获如下：</w:t>
      </w:r>
    </w:p>
    <w:p>
      <w:pPr>
        <w:ind w:left="0" w:right="0" w:firstLine="560"/>
        <w:spacing w:before="450" w:after="450" w:line="312" w:lineRule="auto"/>
      </w:pPr>
      <w:r>
        <w:rPr>
          <w:rFonts w:ascii="宋体" w:hAnsi="宋体" w:eastAsia="宋体" w:cs="宋体"/>
          <w:color w:val="000"/>
          <w:sz w:val="28"/>
          <w:szCs w:val="28"/>
        </w:rPr>
        <w:t xml:space="preserve">一、热爱学生是师德的核心。</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w:t>
      </w:r>
    </w:p>
    <w:p>
      <w:pPr>
        <w:ind w:left="0" w:right="0" w:firstLine="560"/>
        <w:spacing w:before="450" w:after="450" w:line="312" w:lineRule="auto"/>
      </w:pPr>
      <w:r>
        <w:rPr>
          <w:rFonts w:ascii="宋体" w:hAnsi="宋体" w:eastAsia="宋体" w:cs="宋体"/>
          <w:color w:val="000"/>
          <w:sz w:val="28"/>
          <w:szCs w:val="28"/>
        </w:rPr>
        <w:t xml:space="preserve">二、以独立的现代人格影响学生素质</w:t>
      </w:r>
    </w:p>
    <w:p>
      <w:pPr>
        <w:ind w:left="0" w:right="0" w:firstLine="560"/>
        <w:spacing w:before="450" w:after="450" w:line="312" w:lineRule="auto"/>
      </w:pPr>
      <w:r>
        <w:rPr>
          <w:rFonts w:ascii="宋体" w:hAnsi="宋体" w:eastAsia="宋体" w:cs="宋体"/>
          <w:color w:val="000"/>
          <w:sz w:val="28"/>
          <w:szCs w:val="28"/>
        </w:rPr>
        <w:t xml:space="preserve">教师的人格力量是一种无穷的榜样力量。师德魅力主要从人格特征显现出来，教师最重要的是造就自己的独立人格。</w:t>
      </w:r>
    </w:p>
    <w:p>
      <w:pPr>
        <w:ind w:left="0" w:right="0" w:firstLine="560"/>
        <w:spacing w:before="450" w:after="450" w:line="312" w:lineRule="auto"/>
      </w:pPr>
      <w:r>
        <w:rPr>
          <w:rFonts w:ascii="宋体" w:hAnsi="宋体" w:eastAsia="宋体" w:cs="宋体"/>
          <w:color w:val="000"/>
          <w:sz w:val="28"/>
          <w:szCs w:val="28"/>
        </w:rPr>
        <w:t xml:space="preserve">教师从事“教书育人”的职业，如果本身不具备现代人格，那么他培养出来的下一代便可想而知了。前苏联教育家苏霍姆林斯基曾指出：“教师的人格是进行教育的基石”。所以，从某种意义上讲，教师的职业道德已不是个人意义上的品行问题，它具有深刻的社会意义，即关系到千百万青少年的健康成长，关系到祖国的未来。今天，在改革开放的新形势下，在深入进行教育改革，全面实施素质教育的新形势下，教师更要进一步加强师德修养，造就独立的现代人格。</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有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有这样一个始料未及的小插曲，让站在三尺讲台上的我一时间哑口无言。在教学《猫》这课时，学生非常喜欢，十分感兴趣，学生学起来愉快，我教起来也很轻松，在教学最后一个自然段时，我也参与到朗读当中，范读课文，正当我读到“枝折花落”这个词语时，一只胖胖的小手高高地举起来，我停下来，问道：“有什么疑问？”那学生马上站起来说：“老师，你刚才的词语读错了，“枝折花落”中的“折”应读“shé”，不是读“zhé”，我一时间哑口无言，停顿了一会后，问那学生：“你有什么根据？查过字典了吗？”那学生点了点头，说道：“我昨晚查过字典的！”我马上请有字典的学生查阅了一下，结果这个“折”字是一个多音字，里面有三个读音，shé的读音是“断了”的意思，与课文中的枝折花落的解释相符，顿时，我脸上红了，对他们说：“同学们，对不起，也许老师的知识还不够全面，你们还可以去查阅其他的字典进一步核实，也可以通过网络查找有关信息。以后，也要象这个同学那样，遇到疑问要多查字典，多查阅资料。”这样，他的脸上才略显满意的神情。</w:t>
      </w:r>
    </w:p>
    <w:p>
      <w:pPr>
        <w:ind w:left="0" w:right="0" w:firstLine="560"/>
        <w:spacing w:before="450" w:after="450" w:line="312" w:lineRule="auto"/>
      </w:pPr>
      <w:r>
        <w:rPr>
          <w:rFonts w:ascii="宋体" w:hAnsi="宋体" w:eastAsia="宋体" w:cs="宋体"/>
          <w:color w:val="000"/>
          <w:sz w:val="28"/>
          <w:szCs w:val="28"/>
        </w:rPr>
        <w:t xml:space="preserve">课堂上这个小小的插曲给了我不小的感触。我们的教育对象是活生生的人，他们有自己的主观能动性，因此在教学过程中时常会碰到意想不到的问题，使教师无所适从。这使我想到“教师要给学生一杯水，自己就要有一桶水”的名言。在如今课改大环境中，要求学生主体地位的回归，这给我们教师的“一桶水”提出了更高的要求：教师的“一桶水”应该是新鲜的活水源。教师不仅要对教学内容做到“取之左右皆逢源”，而且还要阅读与本学科有关的专业和科普知识，捕捉新的科学教育信息。保持源源不断的长流水，做一位与时俱进的新型教师。</w:t>
      </w:r>
    </w:p>
    <w:p>
      <w:pPr>
        <w:ind w:left="0" w:right="0" w:firstLine="560"/>
        <w:spacing w:before="450" w:after="450" w:line="312" w:lineRule="auto"/>
      </w:pPr>
      <w:r>
        <w:rPr>
          <w:rFonts w:ascii="宋体" w:hAnsi="宋体" w:eastAsia="宋体" w:cs="宋体"/>
          <w:color w:val="000"/>
          <w:sz w:val="28"/>
          <w:szCs w:val="28"/>
        </w:rPr>
        <w:t xml:space="preserve">四、走进学生的心灵是师德的升华。</w:t>
      </w:r>
    </w:p>
    <w:p>
      <w:pPr>
        <w:ind w:left="0" w:right="0" w:firstLine="560"/>
        <w:spacing w:before="450" w:after="450" w:line="312" w:lineRule="auto"/>
      </w:pPr>
      <w:r>
        <w:rPr>
          <w:rFonts w:ascii="宋体" w:hAnsi="宋体" w:eastAsia="宋体" w:cs="宋体"/>
          <w:color w:val="000"/>
          <w:sz w:val="28"/>
          <w:szCs w:val="28"/>
        </w:rPr>
        <w:t xml:space="preserve">著名的教育家魏书生曾经讲过：教师应具备进入学生心灵世界的本领，不是站在这个世界的对面发牢骚、叹息，而应该在这心灵世界中耕耘、播种、培育、采摘，流连忘返。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作为一名教育工作者，通过学习我决心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师德师风心得体会 教育活动学习中深刻地体会到：“三个代表”重要思想这次师德师风教育活动得到充分的实现，改善教育发展环境，转变教育系统工作作风，有力保证了教育事业健康发展。对师德师风的包含的含义有了更深的认识和了解：师德，就是教师具备的最基本的道德素养；师风，是教师这个行业的风尚风气。进一步提高了加强行风建设的自觉性，我本人要做到爱岗敬业，为人师表。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从教以来热烈拥护中国共产党的领导，长期坚持学习党的政策，多读书看报，关心时事，写学习总结，写心得，努力提高自身的思想政治素质，严格要求自己，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本人做到关爱学生，把学生当作自己生命的一部分。在教好学生的同时，不断丰富自身学识，努力提高自身能力、业务水平，严格执行师德师规。有很强的事业心和责任心，做到爱岗敬业。尊重每一个学生的人格，坚持做到不体罚或变相体罚学生，努力发现和开发每一个学生的潜在优秀品质。利用学科特点加强对学生的思想教育，爱国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三、通过学习我更深地理解了师德师风所含新的意义：</w:t>
      </w:r>
    </w:p>
    <w:p>
      <w:pPr>
        <w:ind w:left="0" w:right="0" w:firstLine="560"/>
        <w:spacing w:before="450" w:after="450" w:line="312" w:lineRule="auto"/>
      </w:pPr>
      <w:r>
        <w:rPr>
          <w:rFonts w:ascii="宋体" w:hAnsi="宋体" w:eastAsia="宋体" w:cs="宋体"/>
          <w:color w:val="000"/>
          <w:sz w:val="28"/>
          <w:szCs w:val="28"/>
        </w:rPr>
        <w:t xml:space="preserve">1、是视野和思维不能只放在孩子的现在，要像邓小平说的那样“教育要面向现代化，面向世界，面向未来”；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2、不能用过去的社会意识形态和教育思想来教育现在的学生；</w:t>
      </w:r>
    </w:p>
    <w:p>
      <w:pPr>
        <w:ind w:left="0" w:right="0" w:firstLine="560"/>
        <w:spacing w:before="450" w:after="450" w:line="312" w:lineRule="auto"/>
      </w:pPr>
      <w:r>
        <w:rPr>
          <w:rFonts w:ascii="宋体" w:hAnsi="宋体" w:eastAsia="宋体" w:cs="宋体"/>
          <w:color w:val="000"/>
          <w:sz w:val="28"/>
          <w:szCs w:val="28"/>
        </w:rPr>
        <w:t xml:space="preserve">3、在教育过程中，要让孩子多方面的智力都有发展，根据孩子的具体情况而教学，做到因材施教。自古就是“教书育人，为人师表”。但“育人”随着时代的发展，不断有新的内容，要求老师具有一定的政治素质、思想素质、业务素质。其中在业务素质上，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在我们社会主义国家，特别是在民族传统上，当教师最重要的就是要诚信、守礼，这也是人的品德的形成，为人师表，说到做到。学生要得到的不仅仅是知识，更重要的还是品德。教师在传播知识的过程中，他的性格、品德包括价值观都会影响到学生的成长。因此，老师的言行都是学生学习的典范。</w:t>
      </w:r>
    </w:p>
    <w:p>
      <w:pPr>
        <w:ind w:left="0" w:right="0" w:firstLine="560"/>
        <w:spacing w:before="450" w:after="450" w:line="312" w:lineRule="auto"/>
      </w:pPr>
      <w:r>
        <w:rPr>
          <w:rFonts w:ascii="宋体" w:hAnsi="宋体" w:eastAsia="宋体" w:cs="宋体"/>
          <w:color w:val="000"/>
          <w:sz w:val="28"/>
          <w:szCs w:val="28"/>
        </w:rPr>
        <w:t xml:space="preserve">五、随着素质教育的推广，新课程改革已全面铺开。理念 “以学生为本”要求我们教师要更多的关注学生的主体地位，更多的尊重学生，平等对待学生，关爱学生是师生和谐相处的重要前提。每个人都有自己的自尊，每个人都希望得到别人的尊重，学生也一样，不是说因为学生还是个小孩，而忽略了这方面的教育，这是每一个人一种心理上的需求，但尊重是相互的。学生是有自己思想和行动自由的独立个体，被平等对待是一大愿望，能得到老师的尊重对学生是极大的精神激励。那样学生会觉得自己更加充实，更有成功感。</w:t>
      </w:r>
    </w:p>
    <w:p>
      <w:pPr>
        <w:ind w:left="0" w:right="0" w:firstLine="560"/>
        <w:spacing w:before="450" w:after="450" w:line="312" w:lineRule="auto"/>
      </w:pPr>
      <w:r>
        <w:rPr>
          <w:rFonts w:ascii="宋体" w:hAnsi="宋体" w:eastAsia="宋体" w:cs="宋体"/>
          <w:color w:val="000"/>
          <w:sz w:val="28"/>
          <w:szCs w:val="28"/>
        </w:rPr>
        <w:t xml:space="preserve">六、言而有信，这一点对老师来说更为重要，行动实践远胜于说教。师德 ,是说教的同时，也是一种精神体现。师德体现出一种深厚的知识内涵和文化品位！其实，在日常的教育教学工作中，我们教师都在用行动实现师德师风的真正内涵。师德需要培养，需要教育，更需要的是——每位教师的自我修养！在以后的工作中，我以良好的师德，共同撑起教育的蓝天，提高教育质量。</w:t>
      </w:r>
    </w:p>
    <w:p>
      <w:pPr>
        <w:ind w:left="0" w:right="0" w:firstLine="560"/>
        <w:spacing w:before="450" w:after="450" w:line="312" w:lineRule="auto"/>
      </w:pPr>
      <w:r>
        <w:rPr>
          <w:rFonts w:ascii="宋体" w:hAnsi="宋体" w:eastAsia="宋体" w:cs="宋体"/>
          <w:color w:val="000"/>
          <w:sz w:val="28"/>
          <w:szCs w:val="28"/>
        </w:rPr>
        <w:t xml:space="preserve">七、本人在师德师风教育活动学习中深刻地体会到:尊重学生的实质就是把学生当作和自己，学生一样有尊严、有追求、有独特个性特长、有自我情感的生命个体。教师要进行必要的思想解放，一切从学生出发，学生就是学习的主体，从尊重学生出发，建立新型的现代师生关系，要从传统的师道尊严中摆脱出来，要从家长的威严中解放出来，学会倾听学生的心理话，学会理解学生，学会宽容学生，学会欣赏学生，懂得赞美学生，善于和学生交流，成为学生成长的伙伴，成为学生成长的引导者和鼓励者，成为“孩子们的同志和朋友”。在学生心灵中栽下一棵尊重的幼苗，用爱心去培养，让其成长为人格的参天大树。</w:t>
      </w:r>
    </w:p>
    <w:p>
      <w:pPr>
        <w:ind w:left="0" w:right="0" w:firstLine="560"/>
        <w:spacing w:before="450" w:after="450" w:line="312" w:lineRule="auto"/>
      </w:pPr>
      <w:r>
        <w:rPr>
          <w:rFonts w:ascii="宋体" w:hAnsi="宋体" w:eastAsia="宋体" w:cs="宋体"/>
          <w:color w:val="000"/>
          <w:sz w:val="28"/>
          <w:szCs w:val="28"/>
        </w:rPr>
        <w:t xml:space="preserve">总之，教师是太阳底下最光辉的职业——平凡而伟大。我们作为教师，只有热爱学生，才会依法执教，无微不至地关心学生的健康成长，才会爱岗敬业。在以后的教学工作中，我更加严格地要求自己，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第二篇：师德心得体会（共）</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向东小学</w:t>
      </w:r>
    </w:p>
    <w:p>
      <w:pPr>
        <w:ind w:left="0" w:right="0" w:firstLine="560"/>
        <w:spacing w:before="450" w:after="450" w:line="312" w:lineRule="auto"/>
      </w:pPr>
      <w:r>
        <w:rPr>
          <w:rFonts w:ascii="宋体" w:hAnsi="宋体" w:eastAsia="宋体" w:cs="宋体"/>
          <w:color w:val="000"/>
          <w:sz w:val="28"/>
          <w:szCs w:val="28"/>
        </w:rPr>
        <w:t xml:space="preserve">熊小英</w:t>
      </w:r>
    </w:p>
    <w:p>
      <w:pPr>
        <w:ind w:left="0" w:right="0" w:firstLine="560"/>
        <w:spacing w:before="450" w:after="450" w:line="312" w:lineRule="auto"/>
      </w:pPr>
      <w:r>
        <w:rPr>
          <w:rFonts w:ascii="宋体" w:hAnsi="宋体" w:eastAsia="宋体" w:cs="宋体"/>
          <w:color w:val="000"/>
          <w:sz w:val="28"/>
          <w:szCs w:val="28"/>
        </w:rPr>
        <w:t xml:space="preserve">有人说，读一本好书就是和一位大师对话。这句话我以前没有深入理解过，最近我的理解却深刻了起来。暑期集训我拜读了李镇西的教育专著《我的教育心》，同时我也学习了同仁写的《我的教育感悟》，边看边与自己平时的工作相比较，有了感触，有了共鸣。读完李镇西老师的这本书后，我深深地感到自己与名师的差距。和以前一样，我只看到名师的辉煌，知道名师是那么出名，可是却很少去关注他们怎么成为名师的？很少去关注他们对某一方面的用心。这本专著在教我如何当一个老师的同时，也教会了我如何做一个有激情会思考的好老师。</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这本书里没有套话、空话，讲的都很实在，字里行间是李老师30年如一日的“教育心”，也就是一颗“童心“。正如李老师在书中讲到：“童心”意味着理想、纯真、热情、好奇、良知„„一个平庸教师和一个优秀教师的区别可以体现在许多方面，其中之一就是平庸教师的童心会很快随着时间的退役而泯灭，而优秀教师之所以优秀就是直到最后一次站在讲台上，他依然怀着一颗纯洁的童心。通过对文章的阅读，我对教师的角色有了客观的认识。教师无论从事任何学科，首先想到的自己是一名教育者，其次才是教学工作。在工作中不能就经验来处理事情，不能只看事情的表面现象，而要深入地考虑自己是否从科学的教育手段来解决问题。从事班主任工作，从事教师工作，能让自己的教育人生更加完整、更加丰富，能从另外一个角度来促进专业成长。正如我曾经看过的一篇文章中写道：教育就是反思与行动，爱抚与照料，对话与合作，引导与建构，促进与生长，教育就是互动与相互成全。从阅读中，我的思想上有了很大的转变，我有种被提醒被激醒的感觉，而如何将书中理念运用于我们的教学中，我觉得应该从关注学生的情感，尊重每个孩子，从宽松、民主、和谐的教学氛围开始，让学生有自信，乐于学习，建立融洽、民主的师生关系，我们的教育才不会失败。</w:t>
      </w:r>
    </w:p>
    <w:p>
      <w:pPr>
        <w:ind w:left="0" w:right="0" w:firstLine="560"/>
        <w:spacing w:before="450" w:after="450" w:line="312" w:lineRule="auto"/>
      </w:pPr>
      <w:r>
        <w:rPr>
          <w:rFonts w:ascii="宋体" w:hAnsi="宋体" w:eastAsia="宋体" w:cs="宋体"/>
          <w:color w:val="000"/>
          <w:sz w:val="28"/>
          <w:szCs w:val="28"/>
        </w:rPr>
        <w:t xml:space="preserve">二、做一个不断进取专业性的教育者</w:t>
      </w:r>
    </w:p>
    <w:p>
      <w:pPr>
        <w:ind w:left="0" w:right="0" w:firstLine="560"/>
        <w:spacing w:before="450" w:after="450" w:line="312" w:lineRule="auto"/>
      </w:pPr>
      <w:r>
        <w:rPr>
          <w:rFonts w:ascii="宋体" w:hAnsi="宋体" w:eastAsia="宋体" w:cs="宋体"/>
          <w:color w:val="000"/>
          <w:sz w:val="28"/>
          <w:szCs w:val="28"/>
        </w:rPr>
        <w:t xml:space="preserve">教师的责任就是教育。教育，就是教书育人。教书育人，必先修身。因此我们每一个做教师的要加强自身修养，提高自身素质。加强业务学习，多学习理论知识，记好笔记，认真写心得体会。要认真备课、上课，同时要反思自己的教学，对照新课改精神，明确不足，找准差距，争取提高。海纳百川，才有了大海的浩瀚无边。一个真正优秀的教师，就应该是一个不断进取的学者，向前辈学习，向优秀者学习，甚至像李老师那样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因此，我们每一个教育者都应该做一个不断进取专业性的教育者，只有这样我们在教学中才能游刃有余。</w:t>
      </w:r>
    </w:p>
    <w:p>
      <w:pPr>
        <w:ind w:left="0" w:right="0" w:firstLine="560"/>
        <w:spacing w:before="450" w:after="450" w:line="312" w:lineRule="auto"/>
      </w:pPr>
      <w:r>
        <w:rPr>
          <w:rFonts w:ascii="宋体" w:hAnsi="宋体" w:eastAsia="宋体" w:cs="宋体"/>
          <w:color w:val="000"/>
          <w:sz w:val="28"/>
          <w:szCs w:val="28"/>
        </w:rPr>
        <w:t xml:space="preserve">三、做一个有思想会思考的教育者</w:t>
      </w:r>
    </w:p>
    <w:p>
      <w:pPr>
        <w:ind w:left="0" w:right="0" w:firstLine="560"/>
        <w:spacing w:before="450" w:after="450" w:line="312" w:lineRule="auto"/>
      </w:pPr>
      <w:r>
        <w:rPr>
          <w:rFonts w:ascii="宋体" w:hAnsi="宋体" w:eastAsia="宋体" w:cs="宋体"/>
          <w:color w:val="000"/>
          <w:sz w:val="28"/>
          <w:szCs w:val="28"/>
        </w:rPr>
        <w:t xml:space="preserve">一直坚信巴尔扎克的一句话：“一个有思想的人才真是一个有力量的人！”的确，生命之所以宝贵，是因为它最终要面对死亡；思想之所以宝贵，是因为它可以让生命永恒。苏格拉底也说：“人之所以为人，就是因为他有思想。”思想是人的灵魂所在，是生命的精髓。教师作为人类灵魂的工程师，更应该成为思想的先行者。人没有了思想，根本就属于酒囊饭袋、行尸走肉。教师没有了思想，就不能称其为教育者。如果没有思想，我们有些教师就会几十年如一日，教学方法死板老套，从来不知道学生在想什么，他们需要什么，甚至会武断地把教育困难的原因单方面归结在学生身上。孰不知反思是一个教育者不断进步的动力源泉之一，是一个优秀教师的重要素质的体现。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倘若有高尚、丰富、独到、深刻的思想来鼓舞人心，我们的工作，我们的人生，才更有趣味，更有魅力。</w:t>
      </w:r>
    </w:p>
    <w:p>
      <w:pPr>
        <w:ind w:left="0" w:right="0" w:firstLine="560"/>
        <w:spacing w:before="450" w:after="450" w:line="312" w:lineRule="auto"/>
      </w:pPr>
      <w:r>
        <w:rPr>
          <w:rFonts w:ascii="宋体" w:hAnsi="宋体" w:eastAsia="宋体" w:cs="宋体"/>
          <w:color w:val="000"/>
          <w:sz w:val="28"/>
          <w:szCs w:val="28"/>
        </w:rPr>
        <w:t xml:space="preserve">今年的暑期集训让我明白了很多，也清楚地知道要做一个有爱心和责任心的教师。我将向名师学习，还要与实践相结合。希望我能在实践中磨练，走出更成稳的脚步！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第三篇：师德心得体会</w:t>
      </w:r>
    </w:p>
    <w:p>
      <w:pPr>
        <w:ind w:left="0" w:right="0" w:firstLine="560"/>
        <w:spacing w:before="450" w:after="450" w:line="312" w:lineRule="auto"/>
      </w:pPr>
      <w:r>
        <w:rPr>
          <w:rFonts w:ascii="宋体" w:hAnsi="宋体" w:eastAsia="宋体" w:cs="宋体"/>
          <w:color w:val="000"/>
          <w:sz w:val="28"/>
          <w:szCs w:val="28"/>
        </w:rPr>
        <w:t xml:space="preserve">师德心得体会</w:t>
      </w:r>
    </w:p>
    <w:p>
      <w:pPr>
        <w:ind w:left="0" w:right="0" w:firstLine="560"/>
        <w:spacing w:before="450" w:after="450" w:line="312" w:lineRule="auto"/>
      </w:pPr>
      <w:r>
        <w:rPr>
          <w:rFonts w:ascii="宋体" w:hAnsi="宋体" w:eastAsia="宋体" w:cs="宋体"/>
          <w:color w:val="000"/>
          <w:sz w:val="28"/>
          <w:szCs w:val="28"/>
        </w:rPr>
        <w:t xml:space="preserve">近日，在观看了黄石市2024年师德报告巡讲活动光碟，认真倾听了一场“弘扬师德大爱，争做四有教师”的报告。报告人的先进事迹使我深受感染。</w:t>
      </w:r>
    </w:p>
    <w:p>
      <w:pPr>
        <w:ind w:left="0" w:right="0" w:firstLine="560"/>
        <w:spacing w:before="450" w:after="450" w:line="312" w:lineRule="auto"/>
      </w:pPr>
      <w:r>
        <w:rPr>
          <w:rFonts w:ascii="宋体" w:hAnsi="宋体" w:eastAsia="宋体" w:cs="宋体"/>
          <w:color w:val="000"/>
          <w:sz w:val="28"/>
          <w:szCs w:val="28"/>
        </w:rPr>
        <w:t xml:space="preserve">作为一名信息技术老师，我除了要完成一定的教学任务还兼有财务管理的工作，相对于其它学科教师来说的工作任务相当繁重，另外学校跨越式发展目标也提出了更高的要求，进一步加强师德师风建设，促进教学水平和教学质量再上新台阶，是每个教师必须认真对待并要用实践作出回答的问题。近二十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移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其次，作为一名财务工作人员，学校财务工作，是学校各项工作的重要组成部分，是一项政策性较强的工作。它直接涉及到学校各项工作的正常运转和教职工的切身利益。因此，我对财务工作多年来始终坚持严谨、节约、规范的管理原则。在工作中，我们认真贯彻执行了党的方针、政策，严格遵守有关财务法律法规，合理运用有限的资金严格执行收费标准，杜绝乱收费，开源节流，保证教学投入。严把开支关，精打细算，杜绝浪费，确保后勤保障工作的有序运行，学校是培养人才的基地，教师是培养人才的关键。作为新时期的人民教师任重而道远，应自强不息，不断充实和完善自己，提高自身的师德修养，不断探索新的教学方法，丰富教学经验，取众人所长，补己之不足，精益求精，服务学生、服务学校。</w:t>
      </w:r>
    </w:p>
    <w:p>
      <w:pPr>
        <w:ind w:left="0" w:right="0" w:firstLine="560"/>
        <w:spacing w:before="450" w:after="450" w:line="312" w:lineRule="auto"/>
      </w:pPr>
      <w:r>
        <w:rPr>
          <w:rFonts w:ascii="黑体" w:hAnsi="黑体" w:eastAsia="黑体" w:cs="黑体"/>
          <w:color w:val="000000"/>
          <w:sz w:val="36"/>
          <w:szCs w:val="36"/>
          <w:b w:val="1"/>
          <w:bCs w:val="1"/>
        </w:rPr>
        <w:t xml:space="preserve">第四篇：师德心得体会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xxxx”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师德师风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xxxx”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师德师风学习心得体会，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通过学习德师风学习心得体会，让我更加热爱学生。热爱学生是教师做好教育工作的力量源泉和精神动力，一个教师只有具备了这种道德情感，才能产生做好教育工作的强烈愿望，千方百计的去教好学生。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德师风学习心得体会，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第五篇：师德修养心得体会</w:t>
      </w:r>
    </w:p>
    <w:p>
      <w:pPr>
        <w:ind w:left="0" w:right="0" w:firstLine="560"/>
        <w:spacing w:before="450" w:after="450" w:line="312" w:lineRule="auto"/>
      </w:pPr>
      <w:r>
        <w:rPr>
          <w:rFonts w:ascii="宋体" w:hAnsi="宋体" w:eastAsia="宋体" w:cs="宋体"/>
          <w:color w:val="000"/>
          <w:sz w:val="28"/>
          <w:szCs w:val="28"/>
        </w:rPr>
        <w:t xml:space="preserve">师德修养心得体会（精选3篇）</w:t>
      </w:r>
    </w:p>
    <w:p>
      <w:pPr>
        <w:ind w:left="0" w:right="0" w:firstLine="560"/>
        <w:spacing w:before="450" w:after="450" w:line="312" w:lineRule="auto"/>
      </w:pPr>
      <w:r>
        <w:rPr>
          <w:rFonts w:ascii="宋体" w:hAnsi="宋体" w:eastAsia="宋体" w:cs="宋体"/>
          <w:color w:val="000"/>
          <w:sz w:val="28"/>
          <w:szCs w:val="28"/>
        </w:rPr>
        <w:t xml:space="preserve">有了一些收获以后，可以记录在心得体会中，这样能够给人努力向前的动力。那么好的心得体会是什么样的呢？以下是小编帮大家整理的师德修养心得体会（精选3篇），欢迎阅读，希望大家能够喜欢。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师德修养心得体会1</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宋体" w:hAnsi="宋体" w:eastAsia="宋体" w:cs="宋体"/>
          <w:color w:val="000"/>
          <w:sz w:val="28"/>
          <w:szCs w:val="28"/>
        </w:rPr>
        <w:t xml:space="preserve">师德修养心得体会2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一、必须树立平等对待观：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二、建立良好的师生关系，促进学生的智力，潜能开发。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师德修养心得体会3</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责任感是师德师风的基矗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从事教师工作的人，一定要有强烈的责任感，这是我对师德师风的一些体会。我自己要从以上各方面努力。</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w:t>
      </w:r>
    </w:p>
    <w:p>
      <w:pPr>
        <w:ind w:left="0" w:right="0" w:firstLine="560"/>
        <w:spacing w:before="450" w:after="450" w:line="312" w:lineRule="auto"/>
      </w:pPr>
      <w:r>
        <w:rPr>
          <w:rFonts w:ascii="宋体" w:hAnsi="宋体" w:eastAsia="宋体" w:cs="宋体"/>
          <w:color w:val="000"/>
          <w:sz w:val="28"/>
          <w:szCs w:val="28"/>
        </w:rPr>
        <w:t xml:space="preserve">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2024-09-20T01:05:36+08:00</dcterms:created>
  <dcterms:modified xsi:type="dcterms:W3CDTF">2024-09-20T01:05:36+08:00</dcterms:modified>
</cp:coreProperties>
</file>

<file path=docProps/custom.xml><?xml version="1.0" encoding="utf-8"?>
<Properties xmlns="http://schemas.openxmlformats.org/officeDocument/2006/custom-properties" xmlns:vt="http://schemas.openxmlformats.org/officeDocument/2006/docPropsVTypes"/>
</file>