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2024年关于检察院违反会风会纪的检查[样例5]</w:t>
      </w:r>
      <w:bookmarkEnd w:id="1"/>
    </w:p>
    <w:p>
      <w:pPr>
        <w:jc w:val="center"/>
        <w:spacing w:before="0" w:after="450"/>
      </w:pPr>
      <w:r>
        <w:rPr>
          <w:rFonts w:ascii="Arial" w:hAnsi="Arial" w:eastAsia="Arial" w:cs="Arial"/>
          <w:color w:val="999999"/>
          <w:sz w:val="20"/>
          <w:szCs w:val="20"/>
        </w:rPr>
        <w:t xml:space="preserve">来源：网络  作者：红叶飘零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第一篇：2024年关于检察院违反会风会纪的检查2024年关于检察院违反会风会纪的检查范文XXX：X月X日，XX对“XXX”会风会纪情况进行了检查，在检查的过程中发现我单位人员存在长时间看手机等问题，并进行了通报。这件事情的发生，是我院对会...</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第一篇：2024年关于检察院违反会风会纪的检查</w:t>
      </w:r>
    </w:p>
    <w:p>
      <w:pPr>
        <w:ind w:left="0" w:right="0" w:firstLine="560"/>
        <w:spacing w:before="450" w:after="450" w:line="312" w:lineRule="auto"/>
      </w:pPr>
      <w:r>
        <w:rPr>
          <w:rFonts w:ascii="宋体" w:hAnsi="宋体" w:eastAsia="宋体" w:cs="宋体"/>
          <w:color w:val="000"/>
          <w:sz w:val="28"/>
          <w:szCs w:val="28"/>
        </w:rPr>
        <w:t xml:space="preserve">2024年关于检察院违反会风会纪的检查范文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月X日，XX对“XXX”会风会纪情况进行了检查，在检查的过程中发现我单位人员存在长时间看手机等问题，并进行了通报。这件事情的发生，是我院对会风会纪管理不到位，部分干部对自己放松要求，工作作风涣散的结果。在此xx党组向xx作出深刻检查。</w:t>
      </w:r>
    </w:p>
    <w:p>
      <w:pPr>
        <w:ind w:left="0" w:right="0" w:firstLine="560"/>
        <w:spacing w:before="450" w:after="450" w:line="312" w:lineRule="auto"/>
      </w:pPr>
      <w:r>
        <w:rPr>
          <w:rFonts w:ascii="宋体" w:hAnsi="宋体" w:eastAsia="宋体" w:cs="宋体"/>
          <w:color w:val="000"/>
          <w:sz w:val="28"/>
          <w:szCs w:val="28"/>
        </w:rPr>
        <w:t xml:space="preserve">一、深刻反思问题根源</w:t>
      </w:r>
    </w:p>
    <w:p>
      <w:pPr>
        <w:ind w:left="0" w:right="0" w:firstLine="560"/>
        <w:spacing w:before="450" w:after="450" w:line="312" w:lineRule="auto"/>
      </w:pPr>
      <w:r>
        <w:rPr>
          <w:rFonts w:ascii="宋体" w:hAnsi="宋体" w:eastAsia="宋体" w:cs="宋体"/>
          <w:color w:val="000"/>
          <w:sz w:val="28"/>
          <w:szCs w:val="28"/>
        </w:rPr>
        <w:t xml:space="preserve">之所以发生如此严重违反会风会纪的问题，有以下几方面原因。</w:t>
      </w:r>
    </w:p>
    <w:p>
      <w:pPr>
        <w:ind w:left="0" w:right="0" w:firstLine="560"/>
        <w:spacing w:before="450" w:after="450" w:line="312" w:lineRule="auto"/>
      </w:pPr>
      <w:r>
        <w:rPr>
          <w:rFonts w:ascii="宋体" w:hAnsi="宋体" w:eastAsia="宋体" w:cs="宋体"/>
          <w:color w:val="000"/>
          <w:sz w:val="28"/>
          <w:szCs w:val="28"/>
        </w:rPr>
        <w:t xml:space="preserve">一是院党组重视不够，思想认识不到位、政治意识缺失。院党组政治意识缺失，对会风会纪的重要性认识不足，没有意识到会风会纪不好的恶劣影响。会风会纪不好直接影响了会议的质量，影响了会议精神的贯彻落实，同时还会影响领导干部的作风，会风会纪事关机关纪律作风建设，事关从严治党的大局。中央“八项规定”第三条明确要求“要切实改进会风”。《中国共产党纪律处分条例》和《中国共产党问责条例》都有严肃会风会纪的要求。在全国上下全面整顿“会风会纪”形势下，对会议组织工作仍然不够重视，会务安排不够细致、要求不明确，没有将遵守会风会纪提高到讲政治、严作风的高度来认真落实。以至于我院出现了多人违反会风会纪的问题，是院党组缺乏政治意识，大局意识，责任意识的体现。</w:t>
      </w:r>
    </w:p>
    <w:p>
      <w:pPr>
        <w:ind w:left="0" w:right="0" w:firstLine="560"/>
        <w:spacing w:before="450" w:after="450" w:line="312" w:lineRule="auto"/>
      </w:pPr>
      <w:r>
        <w:rPr>
          <w:rFonts w:ascii="宋体" w:hAnsi="宋体" w:eastAsia="宋体" w:cs="宋体"/>
          <w:color w:val="000"/>
          <w:sz w:val="28"/>
          <w:szCs w:val="28"/>
        </w:rPr>
        <w:t xml:space="preserve">二是党组未树立应有的权威，抓纪律作风建设失之于宽，失之于软，院领导和领导干部有老好人思想；院党组没有履行好管班子带队伍的重要职责，对机关作风上要求的多监督检查的少，表扬鼓励的多批评处理的少，形成了在机关作风建设等方面失之于宽、失之于松，导致了工作纪律松懈等问题的产生。有的班子成员没有发挥好示范引领作用不能严格规范其自身行为，做好带头表率。有的班子成员和党员干部认为会风会纪是“小事”、不当回事，没有在作风建设上下功夫。有的领导干部对问题视而不见，不制止、不纠正，存在当“老好人”现象。</w:t>
      </w:r>
    </w:p>
    <w:p>
      <w:pPr>
        <w:ind w:left="0" w:right="0" w:firstLine="560"/>
        <w:spacing w:before="450" w:after="450" w:line="312" w:lineRule="auto"/>
      </w:pPr>
      <w:r>
        <w:rPr>
          <w:rFonts w:ascii="宋体" w:hAnsi="宋体" w:eastAsia="宋体" w:cs="宋体"/>
          <w:color w:val="000"/>
          <w:sz w:val="28"/>
          <w:szCs w:val="28"/>
        </w:rPr>
        <w:t xml:space="preserve">三是会议制度不完善，执行不到位。虽然制定了相关规章制度，但缺乏细化的具体规定和处罚措施，比如开会迟到、会上玩手机、打瞌睡、随意接听电话、不作会议记录等违纪行为，缺乏处罚措施，并且在执行上存在软肋，有时没有严格按章办事，存在制度形同虚设现象，对违反规定的干警，有时口头教育批评了事，真正形成书面材料的不多，对干警缺乏警示作用。</w:t>
      </w:r>
    </w:p>
    <w:p>
      <w:pPr>
        <w:ind w:left="0" w:right="0" w:firstLine="560"/>
        <w:spacing w:before="450" w:after="450" w:line="312" w:lineRule="auto"/>
      </w:pPr>
      <w:r>
        <w:rPr>
          <w:rFonts w:ascii="宋体" w:hAnsi="宋体" w:eastAsia="宋体" w:cs="宋体"/>
          <w:color w:val="000"/>
          <w:sz w:val="28"/>
          <w:szCs w:val="28"/>
        </w:rPr>
        <w:t xml:space="preserve">四是会前对会风会纪问题强调不严，布置不力；会中督查不到位，督查工作做得不严不实。在日常工作中缺乏对会风会纪的教育，没有使纪律意识，作风意识入心入脑。干警缺乏对严肃会议纪律、改进会风的重要性和必要性的正确认识，不能严格遵守会风会纪有关规定要求。会中缺少督导检查，对会议中存在的打接电话、玩手机等违反会风会纪的行为没有及时提醒、警示、督促整改，造成了长时间存在违纪行为的现象。</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一是事情发生以后，我院高度重视，接到视频截图后第一时间对违纪人员进行了核实，并进行上报。二是由主管纪检的领导对违纪人员分别进行了谈话，使违纪人员深刻认识到自己的错误。三是市院通报下发后。我院立即召开班子会议传达市院通报精神，明确下步整改措施确保此类事件不再发生。作出对违纪人员的处理决定，在全院范围内对相关违纪人员进行通报批评，并要求相关违纪人员作出书面检查，在全院大会进行检查。四是及时召开全院干警大会，宣布对违纪人员的处理决定，违纪人员在大会上进行检讨。五是重审工作纪律及会风会纪，是检察干警切实加强大局意识，责任意识，确保令行禁止，杜绝违反会风会纪的现象再次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强调重要性，提高思想认识。会风是反映一个单位精神面貌、文明程度和整体素质的镜子，院党组严格要求每位干警充分认识进一步加强会风会纪建设的重要性，根据此次通报要求，实事求是进行自查自纠，并对照自身不足，制定整改措施，自觉规范自身会议行为，自觉纠正不良会风会纪。把严肃会风会纪作为贯彻落实省、市、区作风建设要求的重要举措，进一步增强责任意识和纪律意识，以好的会风会纪，积极推动各项决策部署的落实。</w:t>
      </w:r>
    </w:p>
    <w:p>
      <w:pPr>
        <w:ind w:left="0" w:right="0" w:firstLine="560"/>
        <w:spacing w:before="450" w:after="450" w:line="312" w:lineRule="auto"/>
      </w:pPr>
      <w:r>
        <w:rPr>
          <w:rFonts w:ascii="宋体" w:hAnsi="宋体" w:eastAsia="宋体" w:cs="宋体"/>
          <w:color w:val="000"/>
          <w:sz w:val="28"/>
          <w:szCs w:val="28"/>
        </w:rPr>
        <w:t xml:space="preserve">二、规范会议管理。严格要求干警遵守会风会纪，不准请假，除极特殊情况需向检察长请假；不准迟到、早退、中途离场，参会时提前10分钟进入会场就座；不准穿着混装，必须严格按照相关规定着装；电话必须关机或静音，不准随意接打电话；不准在会场抽烟、打瞌睡、交头接耳。会议承办部门须坚持务实、节俭、高效原则，严格会议通知、落实参会人员。政治处、组织会议签到、如实记录参会情况，确保会议顺利进行。监察部门切实做好会议督察工作，建立会风会纪监督通报制度，出狠招、出实招，确保会议质量和效果，确保会风会纪专项整治工作取得明显成效。</w:t>
      </w:r>
    </w:p>
    <w:p>
      <w:pPr>
        <w:ind w:left="0" w:right="0" w:firstLine="560"/>
        <w:spacing w:before="450" w:after="450" w:line="312" w:lineRule="auto"/>
      </w:pPr>
      <w:r>
        <w:rPr>
          <w:rFonts w:ascii="宋体" w:hAnsi="宋体" w:eastAsia="宋体" w:cs="宋体"/>
          <w:color w:val="000"/>
          <w:sz w:val="28"/>
          <w:szCs w:val="28"/>
        </w:rPr>
        <w:t xml:space="preserve">三要明确责任。领导干部要切实担负起会风会纪整顿工作的主体责任，充分起到带头、管理、监督作用，对会议期间出现问题的干警，及时进行教育提醒。监察部门要充分发挥监督执纪问责的职能作用，对本单位与会者会议期间接打电话、玩手机等不遵守会议纪律的问题，盯死看牢、抓住不放，该提醒的提醒、该通报的通报，该处分的处分，力促会风明显好转，以会风的好转带动干部作风的转变。</w:t>
      </w:r>
    </w:p>
    <w:p>
      <w:pPr>
        <w:ind w:left="0" w:right="0" w:firstLine="560"/>
        <w:spacing w:before="450" w:after="450" w:line="312" w:lineRule="auto"/>
      </w:pPr>
      <w:r>
        <w:rPr>
          <w:rFonts w:ascii="宋体" w:hAnsi="宋体" w:eastAsia="宋体" w:cs="宋体"/>
          <w:color w:val="000"/>
          <w:sz w:val="28"/>
          <w:szCs w:val="28"/>
        </w:rPr>
        <w:t xml:space="preserve">四要严明纪律。组织学习会风会纪的各项规定，让会风会纪整顿的各项要求入脑入心。通过正反两方面的事例，告诫全体干警严肃会风会纪。通过持续不断地整顿会风会纪，真正把纪律严起来、规矩立起来，推动作风建设持续深入，以优良的作风保证各项工作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第二篇：某检察院关于违反会风会纪的检查</w:t>
      </w:r>
    </w:p>
    <w:p>
      <w:pPr>
        <w:ind w:left="0" w:right="0" w:firstLine="560"/>
        <w:spacing w:before="450" w:after="450" w:line="312" w:lineRule="auto"/>
      </w:pPr>
      <w:r>
        <w:rPr>
          <w:rFonts w:ascii="宋体" w:hAnsi="宋体" w:eastAsia="宋体" w:cs="宋体"/>
          <w:color w:val="000"/>
          <w:sz w:val="28"/>
          <w:szCs w:val="28"/>
        </w:rPr>
        <w:t xml:space="preserve">某检察院关于违反会风会纪的检查</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月x日，xx对“xxx”会风会纪情况进行了检查，在检查的过程中发现我单位人员存在长时间看手机等问题，并进行了通报。这件事情的发生，是我院对会风会纪管理不到位，部分干部对自己放松要求，工作作风涣散的结果。在此xx党组向xx作出深刻检查。</w:t>
      </w:r>
    </w:p>
    <w:p>
      <w:pPr>
        <w:ind w:left="0" w:right="0" w:firstLine="560"/>
        <w:spacing w:before="450" w:after="450" w:line="312" w:lineRule="auto"/>
      </w:pPr>
      <w:r>
        <w:rPr>
          <w:rFonts w:ascii="宋体" w:hAnsi="宋体" w:eastAsia="宋体" w:cs="宋体"/>
          <w:color w:val="000"/>
          <w:sz w:val="28"/>
          <w:szCs w:val="28"/>
        </w:rPr>
        <w:t xml:space="preserve">一、深刻反思问题根源</w:t>
      </w:r>
    </w:p>
    <w:p>
      <w:pPr>
        <w:ind w:left="0" w:right="0" w:firstLine="560"/>
        <w:spacing w:before="450" w:after="450" w:line="312" w:lineRule="auto"/>
      </w:pPr>
      <w:r>
        <w:rPr>
          <w:rFonts w:ascii="宋体" w:hAnsi="宋体" w:eastAsia="宋体" w:cs="宋体"/>
          <w:color w:val="000"/>
          <w:sz w:val="28"/>
          <w:szCs w:val="28"/>
        </w:rPr>
        <w:t xml:space="preserve">之所以发生如此严重违反会风会纪的问题，有以下几方面原因。</w:t>
      </w:r>
    </w:p>
    <w:p>
      <w:pPr>
        <w:ind w:left="0" w:right="0" w:firstLine="560"/>
        <w:spacing w:before="450" w:after="450" w:line="312" w:lineRule="auto"/>
      </w:pPr>
      <w:r>
        <w:rPr>
          <w:rFonts w:ascii="宋体" w:hAnsi="宋体" w:eastAsia="宋体" w:cs="宋体"/>
          <w:color w:val="000"/>
          <w:sz w:val="28"/>
          <w:szCs w:val="28"/>
        </w:rPr>
        <w:t xml:space="preserve">一是院党组重视不够，思想认识不到位、政治意识缺失。</w:t>
      </w:r>
    </w:p>
    <w:p>
      <w:pPr>
        <w:ind w:left="0" w:right="0" w:firstLine="560"/>
        <w:spacing w:before="450" w:after="450" w:line="312" w:lineRule="auto"/>
      </w:pPr>
      <w:r>
        <w:rPr>
          <w:rFonts w:ascii="宋体" w:hAnsi="宋体" w:eastAsia="宋体" w:cs="宋体"/>
          <w:color w:val="000"/>
          <w:sz w:val="28"/>
          <w:szCs w:val="28"/>
        </w:rPr>
        <w:t xml:space="preserve">院党组政治意识缺失，对会风会纪的重要性认识不足，没有意识到会风会纪不好的恶劣影响。会风会纪不好直接影响了会议的质量，影响了会议精神的贯彻落实，同时还会影响领导干部的作风，会风会纪事关机关纪律作风建设，事关从严治党的大局。中央“八项规定”第三条明确要求“要切实改进会风”。《中国共产党纪律处分条例》和《中国共产党问责条例》都有严肃会风会纪的要求。在全国上下全面整顿“会风会纪”形势下，对会议组织工作仍然不够重视，会务安排不够细致、要求不明确，没有将遵守会风会纪提高到讲政治、严作风的高度来认真落实。以至于我院出现了多人违反会风会纪的问题，是院党组缺乏政治意识，大局意识，责任意识的体现。领导干部要切实担负起会风会纪整顿工作的主体责任，充分起到带头、管理、监督作用，对会议期间出现问题的干警，及时进行教育提醒。监察部门要充分发挥监督执纪问责的职能作用，对本单位与会者会议期间接打电话、玩手机等不遵守会议纪律的问题，盯死看牢、抓住不放，该提醒的提醒、该通报的通报，该处分的处分，力促会风明显好转，以会风的好转带动干部作风的转变。</w:t>
      </w:r>
    </w:p>
    <w:p>
      <w:pPr>
        <w:ind w:left="0" w:right="0" w:firstLine="560"/>
        <w:spacing w:before="450" w:after="450" w:line="312" w:lineRule="auto"/>
      </w:pPr>
      <w:r>
        <w:rPr>
          <w:rFonts w:ascii="宋体" w:hAnsi="宋体" w:eastAsia="宋体" w:cs="宋体"/>
          <w:color w:val="000"/>
          <w:sz w:val="28"/>
          <w:szCs w:val="28"/>
        </w:rPr>
        <w:t xml:space="preserve">二是党组未树立应有的权威，抓纪律作风建设失之于宽，失之于软，院领导和领导干部有老好人思想；</w:t>
      </w:r>
    </w:p>
    <w:p>
      <w:pPr>
        <w:ind w:left="0" w:right="0" w:firstLine="560"/>
        <w:spacing w:before="450" w:after="450" w:line="312" w:lineRule="auto"/>
      </w:pPr>
      <w:r>
        <w:rPr>
          <w:rFonts w:ascii="宋体" w:hAnsi="宋体" w:eastAsia="宋体" w:cs="宋体"/>
          <w:color w:val="000"/>
          <w:sz w:val="28"/>
          <w:szCs w:val="28"/>
        </w:rPr>
        <w:t xml:space="preserve">院党组没有履行好管班子带队伍的重要职责，对机关作风上要求的多监督检查的少，表扬鼓励的多批评处理的少，形成了在机关作风建设等方面失之于宽、失之于松，导致了工作纪律松懈等问题的产生。有的班子成员没有发挥好示范引领作用不能严格规范其自身行为，做好带头表率。有的班子成员和党员干部认为会风会纪是“小事”、不当回事，没有在作风建设上下功夫。有的领导干部对问题视而不见，不制止、不纠正，存在当“老好人”现象。</w:t>
      </w:r>
    </w:p>
    <w:p>
      <w:pPr>
        <w:ind w:left="0" w:right="0" w:firstLine="560"/>
        <w:spacing w:before="450" w:after="450" w:line="312" w:lineRule="auto"/>
      </w:pPr>
      <w:r>
        <w:rPr>
          <w:rFonts w:ascii="宋体" w:hAnsi="宋体" w:eastAsia="宋体" w:cs="宋体"/>
          <w:color w:val="000"/>
          <w:sz w:val="28"/>
          <w:szCs w:val="28"/>
        </w:rPr>
        <w:t xml:space="preserve">三是院党组重视不够，思想认识不到位、政治意识缺失。</w:t>
      </w:r>
    </w:p>
    <w:p>
      <w:pPr>
        <w:ind w:left="0" w:right="0" w:firstLine="560"/>
        <w:spacing w:before="450" w:after="450" w:line="312" w:lineRule="auto"/>
      </w:pPr>
      <w:r>
        <w:rPr>
          <w:rFonts w:ascii="宋体" w:hAnsi="宋体" w:eastAsia="宋体" w:cs="宋体"/>
          <w:color w:val="000"/>
          <w:sz w:val="28"/>
          <w:szCs w:val="28"/>
        </w:rPr>
        <w:t xml:space="preserve">院党组政治意识缺失，对会风会纪的重要性认识缺乏，没有意识到会风会纪不好的恶劣影响。会风会纪不好挺直影响了会议的质量，影响了会议精神的贯彻落实，同时还会影响指导干部的作风，会风会纪事关机关纪律作风建立，事关从严治党的大局。中心“八项规定″第三条明确要求“要实在改进会风″。《中国共产党纪律处分条例》和《中国共产党问责条例》都有严峻?会风会纪的要求。在全国上下全面整顿“会风会纪″形势下，对会议组织工作仍旧不够重视，会务支配不够细致、要求不明确，没有将遵守会风会纪进步到讲政治、严作风的高度来认真落实。以致于我院出现了多人违背会风会纪的问题，是院党组缺乏政治意识，大局意识，责任意识的表达。</w:t>
      </w:r>
    </w:p>
    <w:p>
      <w:pPr>
        <w:ind w:left="0" w:right="0" w:firstLine="560"/>
        <w:spacing w:before="450" w:after="450" w:line="312" w:lineRule="auto"/>
      </w:pPr>
      <w:r>
        <w:rPr>
          <w:rFonts w:ascii="宋体" w:hAnsi="宋体" w:eastAsia="宋体" w:cs="宋体"/>
          <w:color w:val="000"/>
          <w:sz w:val="28"/>
          <w:szCs w:val="28"/>
        </w:rPr>
        <w:t xml:space="preserve">四是党组未树立应有的权威，抓纪律作风建立失之于宽，失之于软，院指导和指导干部有老好人思想；</w:t>
      </w:r>
    </w:p>
    <w:p>
      <w:pPr>
        <w:ind w:left="0" w:right="0" w:firstLine="560"/>
        <w:spacing w:before="450" w:after="450" w:line="312" w:lineRule="auto"/>
      </w:pPr>
      <w:r>
        <w:rPr>
          <w:rFonts w:ascii="宋体" w:hAnsi="宋体" w:eastAsia="宋体" w:cs="宋体"/>
          <w:color w:val="000"/>
          <w:sz w:val="28"/>
          <w:szCs w:val="28"/>
        </w:rPr>
        <w:t xml:space="preserve">院党组没有履行好管班子带队伍的重要职责，对机关作风上要求的多监视检查的少，表扬鼓舞的多批判处理的少，形成了在机关作风建立等方面失之于宽、失之于松，导致了工作纪律松懈等问题的产生。有的班子成员没有发挥好示范引领作用不能严格标准其自身行为，做好带头表率。有的班子成员和党员干部认为会风会纪是“小事″、不当回事，没有在作风建立上下功夫。有的指导干部对问题视而不见，不制止、不订正，存在当“老好人″现象。</w:t>
      </w:r>
    </w:p>
    <w:p>
      <w:pPr>
        <w:ind w:left="0" w:right="0" w:firstLine="560"/>
        <w:spacing w:before="450" w:after="450" w:line="312" w:lineRule="auto"/>
      </w:pPr>
      <w:r>
        <w:rPr>
          <w:rFonts w:ascii="宋体" w:hAnsi="宋体" w:eastAsia="宋体" w:cs="宋体"/>
          <w:color w:val="000"/>
          <w:sz w:val="28"/>
          <w:szCs w:val="28"/>
        </w:rPr>
        <w:t xml:space="preserve">五是会议制度不完善，执行不到位。</w:t>
      </w:r>
    </w:p>
    <w:p>
      <w:pPr>
        <w:ind w:left="0" w:right="0" w:firstLine="560"/>
        <w:spacing w:before="450" w:after="450" w:line="312" w:lineRule="auto"/>
      </w:pPr>
      <w:r>
        <w:rPr>
          <w:rFonts w:ascii="宋体" w:hAnsi="宋体" w:eastAsia="宋体" w:cs="宋体"/>
          <w:color w:val="000"/>
          <w:sz w:val="28"/>
          <w:szCs w:val="28"/>
        </w:rPr>
        <w:t xml:space="preserve">虽然制定了相关规章制度，但缺乏细化的详细规定和惩罚措施，比方开会迟到、会上玩手机、打瞌睡、听凭接听、不作会议记录等违纪行为，缺乏惩罚措施，并且在执行上存在软肋，有时没有严格按章办事，存在制度形同虚设现象，对违背规定的干警，有时口头训练批判了事，真正形成书面材料的不多，对干警缺乏警示作用。</w:t>
      </w:r>
    </w:p>
    <w:p>
      <w:pPr>
        <w:ind w:left="0" w:right="0" w:firstLine="560"/>
        <w:spacing w:before="450" w:after="450" w:line="312" w:lineRule="auto"/>
      </w:pPr>
      <w:r>
        <w:rPr>
          <w:rFonts w:ascii="宋体" w:hAnsi="宋体" w:eastAsia="宋体" w:cs="宋体"/>
          <w:color w:val="000"/>
          <w:sz w:val="28"/>
          <w:szCs w:val="28"/>
        </w:rPr>
        <w:t xml:space="preserve">六是会前对会风会纪问题强调不严，布置不力；</w:t>
      </w:r>
    </w:p>
    <w:p>
      <w:pPr>
        <w:ind w:left="0" w:right="0" w:firstLine="560"/>
        <w:spacing w:before="450" w:after="450" w:line="312" w:lineRule="auto"/>
      </w:pPr>
      <w:r>
        <w:rPr>
          <w:rFonts w:ascii="宋体" w:hAnsi="宋体" w:eastAsia="宋体" w:cs="宋体"/>
          <w:color w:val="000"/>
          <w:sz w:val="28"/>
          <w:szCs w:val="28"/>
        </w:rPr>
        <w:t xml:space="preserve">会中督查不到位，督查工作做得不严不实。在日常工作中缺乏对会风会纪的训练，没有使纪律意识，作风意识入心入脑。干警缺乏对严峻?会议纪律、改进会风的重要性和必要性的正确认识，不能严格遵守会风会纪有关规定要求。会中缺少督导检查，对会议中存在的打接、玩手机等违背会风会纪的行为没有准时提示、警示、催促整改，造成了长时间存在违纪行为的现象。</w:t>
      </w:r>
    </w:p>
    <w:p>
      <w:pPr>
        <w:ind w:left="0" w:right="0" w:firstLine="560"/>
        <w:spacing w:before="450" w:after="450" w:line="312" w:lineRule="auto"/>
      </w:pPr>
      <w:r>
        <w:rPr>
          <w:rFonts w:ascii="宋体" w:hAnsi="宋体" w:eastAsia="宋体" w:cs="宋体"/>
          <w:color w:val="000"/>
          <w:sz w:val="28"/>
          <w:szCs w:val="28"/>
        </w:rPr>
        <w:t xml:space="preserve">二、实行措施</w:t>
      </w:r>
    </w:p>
    <w:p>
      <w:pPr>
        <w:ind w:left="0" w:right="0" w:firstLine="560"/>
        <w:spacing w:before="450" w:after="450" w:line="312" w:lineRule="auto"/>
      </w:pPr>
      <w:r>
        <w:rPr>
          <w:rFonts w:ascii="宋体" w:hAnsi="宋体" w:eastAsia="宋体" w:cs="宋体"/>
          <w:color w:val="000"/>
          <w:sz w:val="28"/>
          <w:szCs w:val="28"/>
        </w:rPr>
        <w:t xml:space="preserve">一是事情发生以后，我院高度重视，接到视频截图后第一时间对违纪人员进展了核实，并进展上报。</w:t>
      </w:r>
    </w:p>
    <w:p>
      <w:pPr>
        <w:ind w:left="0" w:right="0" w:firstLine="560"/>
        <w:spacing w:before="450" w:after="450" w:line="312" w:lineRule="auto"/>
      </w:pPr>
      <w:r>
        <w:rPr>
          <w:rFonts w:ascii="宋体" w:hAnsi="宋体" w:eastAsia="宋体" w:cs="宋体"/>
          <w:color w:val="000"/>
          <w:sz w:val="28"/>
          <w:szCs w:val="28"/>
        </w:rPr>
        <w:t xml:space="preserve">二是由主管纪检的指导对违纪人员分别进展了谈话，使违纪人员深化认识到自己的错误。</w:t>
      </w:r>
    </w:p>
    <w:p>
      <w:pPr>
        <w:ind w:left="0" w:right="0" w:firstLine="560"/>
        <w:spacing w:before="450" w:after="450" w:line="312" w:lineRule="auto"/>
      </w:pPr>
      <w:r>
        <w:rPr>
          <w:rFonts w:ascii="宋体" w:hAnsi="宋体" w:eastAsia="宋体" w:cs="宋体"/>
          <w:color w:val="000"/>
          <w:sz w:val="28"/>
          <w:szCs w:val="28"/>
        </w:rPr>
        <w:t xml:space="preserve">三是市院通报下发后。</w:t>
      </w:r>
    </w:p>
    <w:p>
      <w:pPr>
        <w:ind w:left="0" w:right="0" w:firstLine="560"/>
        <w:spacing w:before="450" w:after="450" w:line="312" w:lineRule="auto"/>
      </w:pPr>
      <w:r>
        <w:rPr>
          <w:rFonts w:ascii="宋体" w:hAnsi="宋体" w:eastAsia="宋体" w:cs="宋体"/>
          <w:color w:val="000"/>
          <w:sz w:val="28"/>
          <w:szCs w:val="28"/>
        </w:rPr>
        <w:t xml:space="preserve">我院马上召开班子会议传达市院通报精神，明确下步整改措施确保此类大事不再发生。作出对违纪人员的处理打算，在全院范围内对相关违纪人员进展通报批判，并要求相关违纪人员作出书面检查，在全院大会进展检查。四是准时召开全院干警大会，宣布对违纪人员的处理打算，违纪人员在大会上进展检讨。五是重审工作纪律及会风会纪，是检察干警实在加强大局意识，责任意识，确保令行制止，杜绝违背会风会纪的现象再次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一是强调重要性，进步思想认识。</w:t>
      </w:r>
    </w:p>
    <w:p>
      <w:pPr>
        <w:ind w:left="0" w:right="0" w:firstLine="560"/>
        <w:spacing w:before="450" w:after="450" w:line="312" w:lineRule="auto"/>
      </w:pPr>
      <w:r>
        <w:rPr>
          <w:rFonts w:ascii="宋体" w:hAnsi="宋体" w:eastAsia="宋体" w:cs="宋体"/>
          <w:color w:val="000"/>
          <w:sz w:val="28"/>
          <w:szCs w:val="28"/>
        </w:rPr>
        <w:t xml:space="preserve">会风是反映一个单位精神相貌、文明程度和整体素养的镜子，院党组严格要求每位干警充分认识进一步加强会风会纪建立的重要性，根据此次通报要求，实事求是进展自查自纠，并比照自身缺乏，制定整改措施，自觉标准自身会议行为，自觉订正不良会风会纪。把严峻?会风会纪作为贯彻落实省、市、区作风建立要求的重要举措，进一步增加责任意识和纪律意识，以好的会风会纪，主动推动各项决策部署的落实。</w:t>
      </w:r>
    </w:p>
    <w:p>
      <w:pPr>
        <w:ind w:left="0" w:right="0" w:firstLine="560"/>
        <w:spacing w:before="450" w:after="450" w:line="312" w:lineRule="auto"/>
      </w:pPr>
      <w:r>
        <w:rPr>
          <w:rFonts w:ascii="宋体" w:hAnsi="宋体" w:eastAsia="宋体" w:cs="宋体"/>
          <w:color w:val="000"/>
          <w:sz w:val="28"/>
          <w:szCs w:val="28"/>
        </w:rPr>
        <w:t xml:space="preserve">四、标准会议管理。</w:t>
      </w:r>
    </w:p>
    <w:p>
      <w:pPr>
        <w:ind w:left="0" w:right="0" w:firstLine="560"/>
        <w:spacing w:before="450" w:after="450" w:line="312" w:lineRule="auto"/>
      </w:pPr>
      <w:r>
        <w:rPr>
          <w:rFonts w:ascii="宋体" w:hAnsi="宋体" w:eastAsia="宋体" w:cs="宋体"/>
          <w:color w:val="000"/>
          <w:sz w:val="28"/>
          <w:szCs w:val="28"/>
        </w:rPr>
        <w:t xml:space="preserve">严格要求干警遵守会风会纪，不准请假，除极特殊情况需向检察长请假；不准迟到、早退、中途离场，参会时提早10分钟进入会场就座；不准穿着混装，必需严格根据相关规定着装；</w:t>
      </w:r>
    </w:p>
    <w:p>
      <w:pPr>
        <w:ind w:left="0" w:right="0" w:firstLine="560"/>
        <w:spacing w:before="450" w:after="450" w:line="312" w:lineRule="auto"/>
      </w:pPr>
      <w:r>
        <w:rPr>
          <w:rFonts w:ascii="宋体" w:hAnsi="宋体" w:eastAsia="宋体" w:cs="宋体"/>
          <w:color w:val="000"/>
          <w:sz w:val="28"/>
          <w:szCs w:val="28"/>
        </w:rPr>
        <w:t xml:space="preserve">必需关机或静音，不准听凭接打</w:t>
      </w:r>
    </w:p>
    <w:p>
      <w:pPr>
        <w:ind w:left="0" w:right="0" w:firstLine="560"/>
        <w:spacing w:before="450" w:after="450" w:line="312" w:lineRule="auto"/>
      </w:pPr>
      <w:r>
        <w:rPr>
          <w:rFonts w:ascii="宋体" w:hAnsi="宋体" w:eastAsia="宋体" w:cs="宋体"/>
          <w:color w:val="000"/>
          <w:sz w:val="28"/>
          <w:szCs w:val="28"/>
        </w:rPr>
        <w:t xml:space="preserve">；不准在会场抽烟、打瞌睡、交头接耳。会议承办部门须坚持务实、节省、高效原那么，严格会议通知、落实参会人员。政治处、组织会议签到、照实记录参会情况，确保会议顺当进展。监察部门实在做好会议督察工作，建立会风会纪监视通报制度，出狠招、出实招，确保会议质量和效果，确保会风会纪专项整治工作获得明显成效。</w:t>
      </w:r>
    </w:p>
    <w:p>
      <w:pPr>
        <w:ind w:left="0" w:right="0" w:firstLine="560"/>
        <w:spacing w:before="450" w:after="450" w:line="312" w:lineRule="auto"/>
      </w:pPr>
      <w:r>
        <w:rPr>
          <w:rFonts w:ascii="宋体" w:hAnsi="宋体" w:eastAsia="宋体" w:cs="宋体"/>
          <w:color w:val="000"/>
          <w:sz w:val="28"/>
          <w:szCs w:val="28"/>
        </w:rPr>
        <w:t xml:space="preserve">三要明确责任。指导干部要实在担负起会风会纪整顿工作的主体责任，充分起到带头、管理、监视作用，对会议期间出现问题的干警，准时进展训练提示。监察部门要充分发挥监视执纪问责的职能作用，对本单位与会者会议期间接打、玩手机等不遵守会议纪律的问题，盯死看牢、抓住不放，该提示的提示、该通报的通报，该处分的处分，力促会风明显好转，以会风的好转带动干部作风的转变。</w:t>
      </w:r>
    </w:p>
    <w:p>
      <w:pPr>
        <w:ind w:left="0" w:right="0" w:firstLine="560"/>
        <w:spacing w:before="450" w:after="450" w:line="312" w:lineRule="auto"/>
      </w:pPr>
      <w:r>
        <w:rPr>
          <w:rFonts w:ascii="宋体" w:hAnsi="宋体" w:eastAsia="宋体" w:cs="宋体"/>
          <w:color w:val="000"/>
          <w:sz w:val="28"/>
          <w:szCs w:val="28"/>
        </w:rPr>
        <w:t xml:space="preserve">四要严明纪律。组织学习会风会纪的各项规定，让会风会纪整顿的各项要求入脑入心。通过正反两方面的事例，告诫全体干警严峻?会风会纪。通过持续不断地整顿会风会纪，真正把纪律严起来、法规立起来，推动作风建立持续深化，以优良的作风保证各项工作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第三篇：检察院关于2024年干警违反会风会纪的检查书</w:t>
      </w:r>
    </w:p>
    <w:p>
      <w:pPr>
        <w:ind w:left="0" w:right="0" w:firstLine="560"/>
        <w:spacing w:before="450" w:after="450" w:line="312" w:lineRule="auto"/>
      </w:pPr>
      <w:r>
        <w:rPr>
          <w:rFonts w:ascii="宋体" w:hAnsi="宋体" w:eastAsia="宋体" w:cs="宋体"/>
          <w:color w:val="000"/>
          <w:sz w:val="28"/>
          <w:szCs w:val="28"/>
        </w:rPr>
        <w:t xml:space="preserve">检察院关于2024年干警违反会风会纪的检查书范文</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月X日，XX对“XXX”会风会纪情况进行了检查，在检查的过程中发现我单位人员存在长时间看手机等问题，并进行了通报。这件事情的发生，是我院对会风会纪管理不到位，部分干部对自己放松想求，工作作风涣散的结果。在此xx党组向xx作出深刻检查。</w:t>
      </w:r>
    </w:p>
    <w:p>
      <w:pPr>
        <w:ind w:left="0" w:right="0" w:firstLine="560"/>
        <w:spacing w:before="450" w:after="450" w:line="312" w:lineRule="auto"/>
      </w:pPr>
      <w:r>
        <w:rPr>
          <w:rFonts w:ascii="宋体" w:hAnsi="宋体" w:eastAsia="宋体" w:cs="宋体"/>
          <w:color w:val="000"/>
          <w:sz w:val="28"/>
          <w:szCs w:val="28"/>
        </w:rPr>
        <w:t xml:space="preserve">一、深刻反思问题根源</w:t>
      </w:r>
    </w:p>
    <w:p>
      <w:pPr>
        <w:ind w:left="0" w:right="0" w:firstLine="560"/>
        <w:spacing w:before="450" w:after="450" w:line="312" w:lineRule="auto"/>
      </w:pPr>
      <w:r>
        <w:rPr>
          <w:rFonts w:ascii="宋体" w:hAnsi="宋体" w:eastAsia="宋体" w:cs="宋体"/>
          <w:color w:val="000"/>
          <w:sz w:val="28"/>
          <w:szCs w:val="28"/>
        </w:rPr>
        <w:t xml:space="preserve">之所以发生如此严重违反会风会纪的问题，有以下几方面原因。</w:t>
      </w:r>
    </w:p>
    <w:p>
      <w:pPr>
        <w:ind w:left="0" w:right="0" w:firstLine="560"/>
        <w:spacing w:before="450" w:after="450" w:line="312" w:lineRule="auto"/>
      </w:pPr>
      <w:r>
        <w:rPr>
          <w:rFonts w:ascii="宋体" w:hAnsi="宋体" w:eastAsia="宋体" w:cs="宋体"/>
          <w:color w:val="000"/>
          <w:sz w:val="28"/>
          <w:szCs w:val="28"/>
        </w:rPr>
        <w:t xml:space="preserve">一是院党组重视不够，思维认识不到位、政治意识缺失。院党组政治意识缺失，对会风会纪的重想性认识不足，没有意识到会风会纪不好的恶劣影响。会风会纪不好直接影响了会议的质量，影响了会议精神的贯彻落实，同时还会影响领导干部的作风，会风会纪事关机关纪律作风建设，事关从严治党的大局。中央“八项规定”第三条明确想求“想切实改善会风”。《中国共产党纪律处分条例》和《中国共产党问责条例》都有严肃会风会纪的想求。在全国上下全面整顿“会风会纪”形势下，对会议组织工作仍然不够重视，会务部署不够细致、想求不明确，没有将遵守会风会纪提升到讲政治、严作风的高度来仔细落实。以至于我院出现了多人违反会风会纪的问题，是院党组缺乏政治意识，全局意识，强化责任感的体现。</w:t>
      </w:r>
    </w:p>
    <w:p>
      <w:pPr>
        <w:ind w:left="0" w:right="0" w:firstLine="560"/>
        <w:spacing w:before="450" w:after="450" w:line="312" w:lineRule="auto"/>
      </w:pPr>
      <w:r>
        <w:rPr>
          <w:rFonts w:ascii="宋体" w:hAnsi="宋体" w:eastAsia="宋体" w:cs="宋体"/>
          <w:color w:val="000"/>
          <w:sz w:val="28"/>
          <w:szCs w:val="28"/>
        </w:rPr>
        <w:t xml:space="preserve">二是党组未确立应有的权威，抓纪律作风建设失之于宽，失之于软，院领导和领导干部有老好人思维；院党组没有履行好管班子带队伍的重想责任，对机关作风上想求的多监督检查的少，表扬鼓励的多批评处理的少，形成了在机关作风建设等方面失之于宽、失之于松，导致了工作纪律松懈等问题的产生。有的班子成员没有发挥好示范引领作用不能严格规范其自身行为，当好带头表率。有的班子成员和党员干部认为会风会纪是“小事”、不当回事，没有在作风建设上下功夫。有的领导干部对问题视而不见，不制止、不纠正，存在当“老好人”现象。</w:t>
      </w:r>
    </w:p>
    <w:p>
      <w:pPr>
        <w:ind w:left="0" w:right="0" w:firstLine="560"/>
        <w:spacing w:before="450" w:after="450" w:line="312" w:lineRule="auto"/>
      </w:pPr>
      <w:r>
        <w:rPr>
          <w:rFonts w:ascii="宋体" w:hAnsi="宋体" w:eastAsia="宋体" w:cs="宋体"/>
          <w:color w:val="000"/>
          <w:sz w:val="28"/>
          <w:szCs w:val="28"/>
        </w:rPr>
        <w:t xml:space="preserve">三是会议制度不完善，执行不到位。虽然制定了有关规章制度，但缺乏细化的具体规定和处罚措施，比如开会迟到、会上玩手机、打瞌睡、随意接听电话、不作会议记录等违纪行为，缺乏处罚措施，并且在执行上存在短板，有时没有严格按章办事，存在制度形同虚设现象，对违反规定的干警，有时口头教育批评了事，真正形成书面材料的不多，对干警缺乏警示作用。</w:t>
      </w:r>
    </w:p>
    <w:p>
      <w:pPr>
        <w:ind w:left="0" w:right="0" w:firstLine="560"/>
        <w:spacing w:before="450" w:after="450" w:line="312" w:lineRule="auto"/>
      </w:pPr>
      <w:r>
        <w:rPr>
          <w:rFonts w:ascii="宋体" w:hAnsi="宋体" w:eastAsia="宋体" w:cs="宋体"/>
          <w:color w:val="000"/>
          <w:sz w:val="28"/>
          <w:szCs w:val="28"/>
        </w:rPr>
        <w:t xml:space="preserve">四是会前对会风会纪问题强调不严，布置不力；会中督查不到位，督查工作做得不严不实。在日常工作中缺乏对会风会纪的教育，没有使纪律意识，作风意识入心入脑。干警缺乏对严肃会议纪律、改善会风的重想性和必想性的正确认识，不能严格遵守会风会纪相关规定想求。会中缺少督导检查，对会议中存在的打接电话、玩手机等违反会风会纪的行为没有及时提醒、警示、督促整改，造成了长时间存在违纪行为的现象。</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一是事情发生以后，我院高度重视，接到视频截图后第一时间对违纪人员进行了核实，并进行上报。二是由主管纪检的领导对违纪人员分别进行了谈话，使违纪人员深刻认识到自己的错误。三是市院通报下发后。我院立即召开班子会议传达市院通报精神，明确下步整改措施确保此类事件不再发生。作出对违纪人员的处理决定，在全院范围内对有关违纪人员进行通报批评，并想求有关违纪人员作出书面检查，在全院大会进行检查。四是及时召开全院干警大会，宣布对违纪人员的处理决定，违纪人员在大会上进行检讨。五是重审工作纪律及会风会纪，是检察干警切实强化全局意识，强化责任感，确保令行禁止，杜绝违反会风会纪的现象再个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强调重想性，提升思维认识。会风是反映一项单位精神面貌、文明程度和整体素质的镜子，院党组严格想求每位干警充分认识进一步强化会风会纪建设的重想性，根据此个通报想求，实事求是进行自查自纠，并对照自身不足，制定整改措施，自觉规范自身会议行为，自觉纠正不良会风会纪。把严肃会风会纪作为贯彻落实省、市、区作风建设想求的重想举措，进一步增强强化责任感和纪律意识，以好的会风会纪，积极推进各项决策安排的落实。</w:t>
      </w:r>
    </w:p>
    <w:p>
      <w:pPr>
        <w:ind w:left="0" w:right="0" w:firstLine="560"/>
        <w:spacing w:before="450" w:after="450" w:line="312" w:lineRule="auto"/>
      </w:pPr>
      <w:r>
        <w:rPr>
          <w:rFonts w:ascii="宋体" w:hAnsi="宋体" w:eastAsia="宋体" w:cs="宋体"/>
          <w:color w:val="000"/>
          <w:sz w:val="28"/>
          <w:szCs w:val="28"/>
        </w:rPr>
        <w:t xml:space="preserve">二、规范会议管理。严格想求干警遵守会风会纪，不准请假，除极特别情况需向检察长请假；不准迟到、早退、中途离场，参会时提前10分钟进入会场就座；不准穿着混装，必须严格按照有关规定着装；电话必须关机或静音，不准随意接打电话；不准在会场抽烟、打瞌睡、交头接耳。会议承办部门须坚强务实、节俭、高效原则，严格会议通知、落实参会人员。政治处、组织会议签到、如实记录参会情况，确保会议顺利进行。监察部门切实当好会议督察工作，建立会风会纪监督通报制度，出狠招、出实招，确保会议质量和效果，确保会风会纪专项整理工作取得明显成效。</w:t>
      </w:r>
    </w:p>
    <w:p>
      <w:pPr>
        <w:ind w:left="0" w:right="0" w:firstLine="560"/>
        <w:spacing w:before="450" w:after="450" w:line="312" w:lineRule="auto"/>
      </w:pPr>
      <w:r>
        <w:rPr>
          <w:rFonts w:ascii="宋体" w:hAnsi="宋体" w:eastAsia="宋体" w:cs="宋体"/>
          <w:color w:val="000"/>
          <w:sz w:val="28"/>
          <w:szCs w:val="28"/>
        </w:rPr>
        <w:t xml:space="preserve">三想明确职责。领导干部想切实担负起会风会纪整顿工作的主体职责，充分起到带头、管理、监督作用，对会议期间出现问题的干警，及时进行教育提醒。监察部门想充分发挥监督执纪问责的职能作用，对本单位与会者会议期间接打电话、玩手机等不遵守会议纪律的问题，盯死看牢、抓住不放，该提醒的提醒、该通报的通报，该处分的处分，力促会风明显好转，以会风的好转带动干部作风的改变。</w:t>
      </w:r>
    </w:p>
    <w:p>
      <w:pPr>
        <w:ind w:left="0" w:right="0" w:firstLine="560"/>
        <w:spacing w:before="450" w:after="450" w:line="312" w:lineRule="auto"/>
      </w:pPr>
      <w:r>
        <w:rPr>
          <w:rFonts w:ascii="宋体" w:hAnsi="宋体" w:eastAsia="宋体" w:cs="宋体"/>
          <w:color w:val="000"/>
          <w:sz w:val="28"/>
          <w:szCs w:val="28"/>
        </w:rPr>
        <w:t xml:space="preserve">四想严明纪律。组织学习会风会纪的各项规定，让会风会纪整顿的各项想求入脑入心。通过正反两方面的事例，告诫全体干警严肃会风会纪。通过持续不断地整顿会风会纪，真正把纪律严起来、规矩立起来，推进作风建设持续深入，以优良的作风保证各项工作的有效落实。</w:t>
      </w:r>
    </w:p>
    <w:p>
      <w:pPr>
        <w:ind w:left="0" w:right="0" w:firstLine="560"/>
        <w:spacing w:before="450" w:after="450" w:line="312" w:lineRule="auto"/>
      </w:pPr>
      <w:r>
        <w:rPr>
          <w:rFonts w:ascii="黑体" w:hAnsi="黑体" w:eastAsia="黑体" w:cs="黑体"/>
          <w:color w:val="000000"/>
          <w:sz w:val="36"/>
          <w:szCs w:val="36"/>
          <w:b w:val="1"/>
          <w:bCs w:val="1"/>
        </w:rPr>
        <w:t xml:space="preserve">第四篇：会风会纪心得体会</w:t>
      </w:r>
    </w:p>
    <w:p>
      <w:pPr>
        <w:ind w:left="0" w:right="0" w:firstLine="560"/>
        <w:spacing w:before="450" w:after="450" w:line="312" w:lineRule="auto"/>
      </w:pPr>
      <w:r>
        <w:rPr>
          <w:rFonts w:ascii="宋体" w:hAnsi="宋体" w:eastAsia="宋体" w:cs="宋体"/>
          <w:color w:val="000"/>
          <w:sz w:val="28"/>
          <w:szCs w:val="28"/>
        </w:rPr>
        <w:t xml:space="preserve">会风会纪心得体会</w:t>
      </w:r>
    </w:p>
    <w:p>
      <w:pPr>
        <w:ind w:left="0" w:right="0" w:firstLine="560"/>
        <w:spacing w:before="450" w:after="450" w:line="312" w:lineRule="auto"/>
      </w:pPr>
      <w:r>
        <w:rPr>
          <w:rFonts w:ascii="宋体" w:hAnsi="宋体" w:eastAsia="宋体" w:cs="宋体"/>
          <w:color w:val="000"/>
          <w:sz w:val="28"/>
          <w:szCs w:val="28"/>
        </w:rPr>
        <w:t xml:space="preserve">开会成为一种现象，很多人把人带去了，但是在底下都是没有带心去认真听，会风会纪是非常重要，确保达到会议的效果，会风会纪的心得体会怎么写？大家不妨来看看小编推送的会风会纪心得体会，希望给大家带来帮助！</w:t>
      </w:r>
    </w:p>
    <w:p>
      <w:pPr>
        <w:ind w:left="0" w:right="0" w:firstLine="560"/>
        <w:spacing w:before="450" w:after="450" w:line="312" w:lineRule="auto"/>
      </w:pPr>
      <w:r>
        <w:rPr>
          <w:rFonts w:ascii="宋体" w:hAnsi="宋体" w:eastAsia="宋体" w:cs="宋体"/>
          <w:color w:val="000"/>
          <w:sz w:val="28"/>
          <w:szCs w:val="28"/>
        </w:rPr>
        <w:t xml:space="preserve">会风会纪心得体会【一】</w:t>
      </w:r>
    </w:p>
    <w:p>
      <w:pPr>
        <w:ind w:left="0" w:right="0" w:firstLine="560"/>
        <w:spacing w:before="450" w:after="450" w:line="312" w:lineRule="auto"/>
      </w:pPr>
      <w:r>
        <w:rPr>
          <w:rFonts w:ascii="宋体" w:hAnsi="宋体" w:eastAsia="宋体" w:cs="宋体"/>
          <w:color w:val="000"/>
          <w:sz w:val="28"/>
          <w:szCs w:val="28"/>
        </w:rPr>
        <w:t xml:space="preserve">前段时间，我局开展了正风肃纪专项行动自查活动，针对自查出的问题，我们按照“边工作边整改、以工作带整改、以整改促工作”的思路，以“建章立制、转变作风、落实责任、教育引导”为主线进行了整改，现将整改落实情况汇报如下：</w:t>
      </w:r>
    </w:p>
    <w:p>
      <w:pPr>
        <w:ind w:left="0" w:right="0" w:firstLine="560"/>
        <w:spacing w:before="450" w:after="450" w:line="312" w:lineRule="auto"/>
      </w:pPr>
      <w:r>
        <w:rPr>
          <w:rFonts w:ascii="宋体" w:hAnsi="宋体" w:eastAsia="宋体" w:cs="宋体"/>
          <w:color w:val="000"/>
          <w:sz w:val="28"/>
          <w:szCs w:val="28"/>
        </w:rPr>
        <w:t xml:space="preserve">极个别同志责任心、责任感不强，偶有迟到早退、上班时间临时脱岗，工作时间上网聊天、炒股、购物、玩游戏等现象的发生</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修改完善了相关制度，如《考勤制度》、《请销假制度》、《车辆管理制度》、《财务制度》等，按制度严加管理，明确责任，同时加强干部职工的纪律教育，坚持杜绝上班迟到、早退，工作时间上网聊天、炒股、购物、玩游戏的现象。</w:t>
      </w:r>
    </w:p>
    <w:p>
      <w:pPr>
        <w:ind w:left="0" w:right="0" w:firstLine="560"/>
        <w:spacing w:before="450" w:after="450" w:line="312" w:lineRule="auto"/>
      </w:pPr>
      <w:r>
        <w:rPr>
          <w:rFonts w:ascii="宋体" w:hAnsi="宋体" w:eastAsia="宋体" w:cs="宋体"/>
          <w:color w:val="000"/>
          <w:sz w:val="28"/>
          <w:szCs w:val="28"/>
        </w:rPr>
        <w:t xml:space="preserve">个别同志只注重面上的学习，不深层次学习。</w:t>
      </w:r>
    </w:p>
    <w:p>
      <w:pPr>
        <w:ind w:left="0" w:right="0" w:firstLine="560"/>
        <w:spacing w:before="450" w:after="450" w:line="312" w:lineRule="auto"/>
      </w:pPr>
      <w:r>
        <w:rPr>
          <w:rFonts w:ascii="宋体" w:hAnsi="宋体" w:eastAsia="宋体" w:cs="宋体"/>
          <w:color w:val="000"/>
          <w:sz w:val="28"/>
          <w:szCs w:val="28"/>
        </w:rPr>
        <w:t xml:space="preserve">整改措施：</w:t>
      </w:r>
    </w:p>
    <w:p>
      <w:pPr>
        <w:ind w:left="0" w:right="0" w:firstLine="560"/>
        <w:spacing w:before="450" w:after="450" w:line="312" w:lineRule="auto"/>
      </w:pPr>
      <w:r>
        <w:rPr>
          <w:rFonts w:ascii="宋体" w:hAnsi="宋体" w:eastAsia="宋体" w:cs="宋体"/>
          <w:color w:val="000"/>
          <w:sz w:val="28"/>
          <w:szCs w:val="28"/>
        </w:rPr>
        <w:t xml:space="preserve">加大学习力度，采取集中学习、分散学习与自学相结合的方式，定于每周二下午为集中学习日，学习当前党的最新精神、指示及国土资源业务知识，真正从思想上提高大家的学习意识，提高自身素质，让大家认识到不学习就会落后，就跟不上时代这个大潮流。</w:t>
      </w:r>
    </w:p>
    <w:p>
      <w:pPr>
        <w:ind w:left="0" w:right="0" w:firstLine="560"/>
        <w:spacing w:before="450" w:after="450" w:line="312" w:lineRule="auto"/>
      </w:pPr>
      <w:r>
        <w:rPr>
          <w:rFonts w:ascii="宋体" w:hAnsi="宋体" w:eastAsia="宋体" w:cs="宋体"/>
          <w:color w:val="000"/>
          <w:sz w:val="28"/>
          <w:szCs w:val="28"/>
        </w:rPr>
        <w:t xml:space="preserve">极少数人没有严格落实“首问首办负责制、限时办结制、去向告知制”，在岗在职不尽责，工作缺乏积极性、主动性、创造性。</w:t>
      </w:r>
    </w:p>
    <w:p>
      <w:pPr>
        <w:ind w:left="0" w:right="0" w:firstLine="560"/>
        <w:spacing w:before="450" w:after="450" w:line="312" w:lineRule="auto"/>
      </w:pPr>
      <w:r>
        <w:rPr>
          <w:rFonts w:ascii="宋体" w:hAnsi="宋体" w:eastAsia="宋体" w:cs="宋体"/>
          <w:color w:val="000"/>
          <w:sz w:val="28"/>
          <w:szCs w:val="28"/>
        </w:rPr>
        <w:t xml:space="preserve">开展了整治“慵”“懒”“散”“软”“低”现象，对工作思路不清、敷衍塞责、推诿扯皮，久拖不决或者不予答复，不能按时限办理;工作缺乏积极性、主动性，无故拖延和工作方法简单粗暴，消极怠工、工作能力不强、业务素质不高等问题进行了整治，经过整治，全体干部职工从思想上、业务素质上都有了较大提高。</w:t>
      </w:r>
    </w:p>
    <w:p>
      <w:pPr>
        <w:ind w:left="0" w:right="0" w:firstLine="560"/>
        <w:spacing w:before="450" w:after="450" w:line="312" w:lineRule="auto"/>
      </w:pPr>
      <w:r>
        <w:rPr>
          <w:rFonts w:ascii="宋体" w:hAnsi="宋体" w:eastAsia="宋体" w:cs="宋体"/>
          <w:color w:val="000"/>
          <w:sz w:val="28"/>
          <w:szCs w:val="28"/>
        </w:rPr>
        <w:t xml:space="preserve">通过开展正风肃纪专项行动，解决了纪律、学习、作风等方面存在的突出问题，达到了精神佳、执行强、落实力、效能高、纪律严、作风实、服务好、职责清的目标，切实增强了全体人员的责任感、纪律性和执行力，为县域经济发展奠定了基础。</w:t>
      </w:r>
    </w:p>
    <w:p>
      <w:pPr>
        <w:ind w:left="0" w:right="0" w:firstLine="560"/>
        <w:spacing w:before="450" w:after="450" w:line="312" w:lineRule="auto"/>
      </w:pPr>
      <w:r>
        <w:rPr>
          <w:rFonts w:ascii="宋体" w:hAnsi="宋体" w:eastAsia="宋体" w:cs="宋体"/>
          <w:color w:val="000"/>
          <w:sz w:val="28"/>
          <w:szCs w:val="28"/>
        </w:rPr>
        <w:t xml:space="preserve">会风会纪心得体会【二】</w:t>
      </w:r>
    </w:p>
    <w:p>
      <w:pPr>
        <w:ind w:left="0" w:right="0" w:firstLine="560"/>
        <w:spacing w:before="450" w:after="450" w:line="312" w:lineRule="auto"/>
      </w:pPr>
      <w:r>
        <w:rPr>
          <w:rFonts w:ascii="宋体" w:hAnsi="宋体" w:eastAsia="宋体" w:cs="宋体"/>
          <w:color w:val="000"/>
          <w:sz w:val="28"/>
          <w:szCs w:val="28"/>
        </w:rPr>
        <w:t xml:space="preserve">为整肃会风会纪，以会风整顿为突破口，切实改进教风及思想和工作作风，强化组织观念和劳动纪律，树立教师新形象。根据宁强县教育体育局统一安排和要求，我校自20xx年9月12日至9月20日在全校范围内认真开展了会风会纪专项整治活动，成立了领导小组，制定了实施方案，采取了行之有效的措施，扎扎实实地开展了此项活动，收到了预期的效果。现将活动开展情况总结汇报如下：</w:t>
      </w:r>
    </w:p>
    <w:p>
      <w:pPr>
        <w:ind w:left="0" w:right="0" w:firstLine="560"/>
        <w:spacing w:before="450" w:after="450" w:line="312" w:lineRule="auto"/>
      </w:pPr>
      <w:r>
        <w:rPr>
          <w:rFonts w:ascii="宋体" w:hAnsi="宋体" w:eastAsia="宋体" w:cs="宋体"/>
          <w:color w:val="000"/>
          <w:sz w:val="28"/>
          <w:szCs w:val="28"/>
        </w:rPr>
        <w:t xml:space="preserve">1、成立组织机构。在县教育局召开县直各学校校长会议后，为了避免走过场，防止“雨过地皮湿”的现象，我校立即召开行政会议，进行专题研究部署，成立了以校长付祥武为组长，支部书记黄卫军、副校长何仕勇、张洪金为副组长，全体中层为成员的领导小组，进行了明确的责任分工，建立了层层包抓的责任制。</w:t>
      </w:r>
    </w:p>
    <w:p>
      <w:pPr>
        <w:ind w:left="0" w:right="0" w:firstLine="560"/>
        <w:spacing w:before="450" w:after="450" w:line="312" w:lineRule="auto"/>
      </w:pPr>
      <w:r>
        <w:rPr>
          <w:rFonts w:ascii="宋体" w:hAnsi="宋体" w:eastAsia="宋体" w:cs="宋体"/>
          <w:color w:val="000"/>
          <w:sz w:val="28"/>
          <w:szCs w:val="28"/>
        </w:rPr>
        <w:t xml:space="preserve">2、制定实施方案。领导小组在认真分析我校教职工队伍现状和队伍中存在的一些不良现象特别是会纪会风方面存在的主要问题的基础上，结合学校工作实际，制订了《宁强县天津高级中学会纪会风专项整顿活动实施方案》，提出了具体目标和方法步骤及时间安排，并将《方案》和《宁强县天津高级中学会纪会风要求》印发到到各处室和年级组，要求认真落实《方案》，为此次活动作出了精心的组织和安排。</w:t>
      </w:r>
    </w:p>
    <w:p>
      <w:pPr>
        <w:ind w:left="0" w:right="0" w:firstLine="560"/>
        <w:spacing w:before="450" w:after="450" w:line="312" w:lineRule="auto"/>
      </w:pPr>
      <w:r>
        <w:rPr>
          <w:rFonts w:ascii="宋体" w:hAnsi="宋体" w:eastAsia="宋体" w:cs="宋体"/>
          <w:color w:val="000"/>
          <w:sz w:val="28"/>
          <w:szCs w:val="28"/>
        </w:rPr>
        <w:t xml:space="preserve">3、召开动员大会。我校于9月12日中午利用午休时间召开了全体教职工会议，认真传达了县教育局关于全县范围内举行教师会纪会风集中整治会议精神，校长付祥武结合学校实际进行了动员和布署，分析了我校队伍现状，列举出了六种现象，一是有些教师开会迟到。二是开会期间，有些教师或睡觉，或看书报，或交头接耳，左顾右盼。三是开会期间，有些教师接听手机或用手机聊天、打游戏。四是开会期间，有些教师随意走动，更有甚者在会场抽烟。五是开会期间有些教师不认真听讲，不记笔记。六是开会期间，个别领导会前不做充分准备，讲话随意性较大。以上问题的存在，使会议质量难以保证并大打折扣。根据存在的以上主要问题，校长付祥武提出了具体要求和改进措施以及要达到的预期目标，通过动员大会的召开，使全体教职工明确了开展这次专项整治活动的必要性、整治重点、方法步骤和具体要求，统一了思想，端正了态度，为查找问题，抓好整改打下了坚实的基础。</w:t>
      </w:r>
    </w:p>
    <w:p>
      <w:pPr>
        <w:ind w:left="0" w:right="0" w:firstLine="560"/>
        <w:spacing w:before="450" w:after="450" w:line="312" w:lineRule="auto"/>
      </w:pPr>
      <w:r>
        <w:rPr>
          <w:rFonts w:ascii="宋体" w:hAnsi="宋体" w:eastAsia="宋体" w:cs="宋体"/>
          <w:color w:val="000"/>
          <w:sz w:val="28"/>
          <w:szCs w:val="28"/>
        </w:rPr>
        <w:t xml:space="preserve">为了确保此次会纪会风专项整顿活动顺利进行并收到实效，切实改进会风，促进思想和工作作风的根本好转，我校根据县局要求结合自身实际，认真制定了活动实施方案，活动分四个阶段有序进行。</w:t>
      </w:r>
    </w:p>
    <w:p>
      <w:pPr>
        <w:ind w:left="0" w:right="0" w:firstLine="560"/>
        <w:spacing w:before="450" w:after="450" w:line="312" w:lineRule="auto"/>
      </w:pPr>
      <w:r>
        <w:rPr>
          <w:rFonts w:ascii="宋体" w:hAnsi="宋体" w:eastAsia="宋体" w:cs="宋体"/>
          <w:color w:val="000"/>
          <w:sz w:val="28"/>
          <w:szCs w:val="28"/>
        </w:rPr>
        <w:t xml:space="preserve">第一阶段为宣传动员阶段。重点是召开动员大会，营造氛围，使全体教职工明确活动的目的意义和目标要求。第二阶段为学习提高阶段。重点是学习《中小学教师职业道德规范》和《宁强县天津高级中学会纪会风要求》，组织观看师德录像片—《做个幸福的教师》。</w:t>
      </w:r>
    </w:p>
    <w:p>
      <w:pPr>
        <w:ind w:left="0" w:right="0" w:firstLine="560"/>
        <w:spacing w:before="450" w:after="450" w:line="312" w:lineRule="auto"/>
      </w:pPr>
      <w:r>
        <w:rPr>
          <w:rFonts w:ascii="宋体" w:hAnsi="宋体" w:eastAsia="宋体" w:cs="宋体"/>
          <w:color w:val="000"/>
          <w:sz w:val="28"/>
          <w:szCs w:val="28"/>
        </w:rPr>
        <w:t xml:space="preserve">第三阶段为自我剖析阶段。重点是对照《中小学教师职业道德规范》和《宁强县天津高级中学教师十不准》及《宁强县天津高级中学会纪会风要求》进行自我剖析、自我检查。检查自己在师德师风、劳动纪律、工作态度等方面存在的突出问题并认真分析出现上述问题的原因。第四阶段为整改提高阶段，重点是针对存在的突出问题制定整改措施并认真加以改正。</w:t>
      </w:r>
    </w:p>
    <w:p>
      <w:pPr>
        <w:ind w:left="0" w:right="0" w:firstLine="560"/>
        <w:spacing w:before="450" w:after="450" w:line="312" w:lineRule="auto"/>
      </w:pPr>
      <w:r>
        <w:rPr>
          <w:rFonts w:ascii="宋体" w:hAnsi="宋体" w:eastAsia="宋体" w:cs="宋体"/>
          <w:color w:val="000"/>
          <w:sz w:val="28"/>
          <w:szCs w:val="28"/>
        </w:rPr>
        <w:t xml:space="preserve">1、拓展学习内容。在全体教职工达成共识，明确目的，了解意义之后，为了大家的认识得到进一步的提高，做到灵魂在场，感情到位，境界提升，我们又拓展了学习内容。我们以集中学习、分年级组学习与个人学习相结合等不同的学习形式，学习了胡xx同志关于加强党性修养、弘扬良好风气的重要讲话;中央纪委十七届三次全会精神;全县教育工作会议精神;中小学教师职业道德新规范等。随着学习内容的增多，教职工的思想达到了空前的统一，认识进一步深化。</w:t>
      </w:r>
    </w:p>
    <w:p>
      <w:pPr>
        <w:ind w:left="0" w:right="0" w:firstLine="560"/>
        <w:spacing w:before="450" w:after="450" w:line="312" w:lineRule="auto"/>
      </w:pPr>
      <w:r>
        <w:rPr>
          <w:rFonts w:ascii="宋体" w:hAnsi="宋体" w:eastAsia="宋体" w:cs="宋体"/>
          <w:color w:val="000"/>
          <w:sz w:val="28"/>
          <w:szCs w:val="28"/>
        </w:rPr>
        <w:t xml:space="preserve">2、创新学习形式。我们按照规定的学习篇目，采取了集中学习与自学相结合、集中辅导与座谈讨论相结合、观看师德片与撰写心得体会相结合的方法，围绕师德师风、会纪会风进行了系统学习，做到了保证人员、保证时间，保证质量“三个保证”和统一内容、统一要求、统一进度、统一笔记“四个统一”。班子成员和教职工都认真记了学习笔记，围绕“人人是宁强县天津中学发展的窗口、人人是宁强县天津中学发展的形象、人人是宁强县天津中学发展的环境、人人是宁强县天津中学发展的主人”的主题撰写了心得体会，并对照教师职业道德规范要求写出了对照检查材料。通过深入学习，大家普遍认识到：会风党风政风的集中体现，具体到学校，会风是校风教风的集中体现，是提高干部队伍素质，提高全体教职工的综合素质，进而提高教育质量的基本保证。只有打造一支政治过硬、思想过硬、作风过硬、工作过硬的教职工队伍，才能提高效率，争创一流，才能不断提高教育教学质量，才能把学校办成人民满意的学校。</w:t>
      </w:r>
    </w:p>
    <w:p>
      <w:pPr>
        <w:ind w:left="0" w:right="0" w:firstLine="560"/>
        <w:spacing w:before="450" w:after="450" w:line="312" w:lineRule="auto"/>
      </w:pPr>
      <w:r>
        <w:rPr>
          <w:rFonts w:ascii="宋体" w:hAnsi="宋体" w:eastAsia="宋体" w:cs="宋体"/>
          <w:color w:val="000"/>
          <w:sz w:val="28"/>
          <w:szCs w:val="28"/>
        </w:rPr>
        <w:t xml:space="preserve">3、严格考勤制度。我校在加大学校考勤组、年级考勤组的考勤力度的基础上实行严格的指纹考勤制度，坚持早晚两个时段进行指纹考勤。有事必须提前按请假权限办理请假手续。无论是学校统一开会，还是处室、年级组开会都要认真清点人数。</w:t>
      </w:r>
    </w:p>
    <w:p>
      <w:pPr>
        <w:ind w:left="0" w:right="0" w:firstLine="560"/>
        <w:spacing w:before="450" w:after="450" w:line="312" w:lineRule="auto"/>
      </w:pPr>
      <w:r>
        <w:rPr>
          <w:rFonts w:ascii="宋体" w:hAnsi="宋体" w:eastAsia="宋体" w:cs="宋体"/>
          <w:color w:val="000"/>
          <w:sz w:val="28"/>
          <w:szCs w:val="28"/>
        </w:rPr>
        <w:t xml:space="preserve">4、领导提前准备。为了保证会议质量，不开无准备会议，要求领导会前一定要认真思考、认真准备，写好讲话或发言提纲，杜绝讲话的盲目性和随意性。</w:t>
      </w:r>
    </w:p>
    <w:p>
      <w:pPr>
        <w:ind w:left="0" w:right="0" w:firstLine="560"/>
        <w:spacing w:before="450" w:after="450" w:line="312" w:lineRule="auto"/>
      </w:pPr>
      <w:r>
        <w:rPr>
          <w:rFonts w:ascii="宋体" w:hAnsi="宋体" w:eastAsia="宋体" w:cs="宋体"/>
          <w:color w:val="000"/>
          <w:sz w:val="28"/>
          <w:szCs w:val="28"/>
        </w:rPr>
        <w:t xml:space="preserve">通过为期一周的有组织、有领导、有计划、有步骤会纪会风专项集中整治活动的深入开展，我校教职工的精神面貌大为改观，会纪会风明显好转，开会期间，没有人说话，接听手机，没有人在会场随意走动，认真听讲，认真记笔记，认真思考。会议质量大大提高。办公纪律也有了较大改进，办公期间上网打游戏、聊天的现象已基本杜绝。</w:t>
      </w:r>
    </w:p>
    <w:p>
      <w:pPr>
        <w:ind w:left="0" w:right="0" w:firstLine="560"/>
        <w:spacing w:before="450" w:after="450" w:line="312" w:lineRule="auto"/>
      </w:pPr>
      <w:r>
        <w:rPr>
          <w:rFonts w:ascii="宋体" w:hAnsi="宋体" w:eastAsia="宋体" w:cs="宋体"/>
          <w:color w:val="000"/>
          <w:sz w:val="28"/>
          <w:szCs w:val="28"/>
        </w:rPr>
        <w:t xml:space="preserve">为期一周的纪会风专项集中整治活动虽然告一段落，但我们决心将会纪会风整治活动深入持久地开展下去，并将会纪会风整治活动与领导干部作风整顿和师德师风整顿及省级文明单位创建活动有机结合起来以取得更大成效，促进学校教育教学质量再上新台阶。</w:t>
      </w:r>
    </w:p>
    <w:p>
      <w:pPr>
        <w:ind w:left="0" w:right="0" w:firstLine="560"/>
        <w:spacing w:before="450" w:after="450" w:line="312" w:lineRule="auto"/>
      </w:pPr>
      <w:r>
        <w:rPr>
          <w:rFonts w:ascii="宋体" w:hAnsi="宋体" w:eastAsia="宋体" w:cs="宋体"/>
          <w:color w:val="000"/>
          <w:sz w:val="28"/>
          <w:szCs w:val="28"/>
        </w:rPr>
        <w:t xml:space="preserve">我校全体教职工保证：以后凡是上级安排我校参加的任何集会和会议，参会人员一定按照会议通知要求统一着装，提前进入会场，按指定位置就坐，不迟到、不早退，遵守大会纪律，不交头接耳，不左顾右盼，不做与大会无关的事，认真听讲，认真做好笔记。确有特殊情况不能参会，提前2小时向大会组委会履行请假手续。</w:t>
      </w:r>
    </w:p>
    <w:p>
      <w:pPr>
        <w:ind w:left="0" w:right="0" w:firstLine="560"/>
        <w:spacing w:before="450" w:after="450" w:line="312" w:lineRule="auto"/>
      </w:pPr>
      <w:r>
        <w:rPr>
          <w:rFonts w:ascii="黑体" w:hAnsi="黑体" w:eastAsia="黑体" w:cs="黑体"/>
          <w:color w:val="000000"/>
          <w:sz w:val="36"/>
          <w:szCs w:val="36"/>
          <w:b w:val="1"/>
          <w:bCs w:val="1"/>
        </w:rPr>
        <w:t xml:space="preserve">第五篇：会风会纪制度</w:t>
      </w:r>
    </w:p>
    <w:p>
      <w:pPr>
        <w:ind w:left="0" w:right="0" w:firstLine="560"/>
        <w:spacing w:before="450" w:after="450" w:line="312" w:lineRule="auto"/>
      </w:pPr>
      <w:r>
        <w:rPr>
          <w:rFonts w:ascii="宋体" w:hAnsi="宋体" w:eastAsia="宋体" w:cs="宋体"/>
          <w:color w:val="000"/>
          <w:sz w:val="28"/>
          <w:szCs w:val="28"/>
        </w:rPr>
        <w:t xml:space="preserve">会风会纪制度</w:t>
      </w:r>
    </w:p>
    <w:p>
      <w:pPr>
        <w:ind w:left="0" w:right="0" w:firstLine="560"/>
        <w:spacing w:before="450" w:after="450" w:line="312" w:lineRule="auto"/>
      </w:pPr>
      <w:r>
        <w:rPr>
          <w:rFonts w:ascii="宋体" w:hAnsi="宋体" w:eastAsia="宋体" w:cs="宋体"/>
          <w:color w:val="000"/>
          <w:sz w:val="28"/>
          <w:szCs w:val="28"/>
        </w:rPr>
        <w:t xml:space="preserve">为切实转变机关服务职能，提高办事效率，进一步改进会风，严肃会纪，特制定本制度。</w:t>
      </w:r>
    </w:p>
    <w:p>
      <w:pPr>
        <w:ind w:left="0" w:right="0" w:firstLine="560"/>
        <w:spacing w:before="450" w:after="450" w:line="312" w:lineRule="auto"/>
      </w:pPr>
      <w:r>
        <w:rPr>
          <w:rFonts w:ascii="宋体" w:hAnsi="宋体" w:eastAsia="宋体" w:cs="宋体"/>
          <w:color w:val="000"/>
          <w:sz w:val="28"/>
          <w:szCs w:val="28"/>
        </w:rPr>
        <w:t xml:space="preserve">一、大力精简会议。能一次性开会传达部署到基层的会议，坚决避免层层开会；能够通过网络、文件、电话等方式传达和部署工作的,就不要召开会议；严格控制各种庆祝会、表彰会、座谈会。学校召开的全校性工作会议,原则上每年召开一次。</w:t>
      </w:r>
    </w:p>
    <w:p>
      <w:pPr>
        <w:ind w:left="0" w:right="0" w:firstLine="560"/>
        <w:spacing w:before="450" w:after="450" w:line="312" w:lineRule="auto"/>
      </w:pPr>
      <w:r>
        <w:rPr>
          <w:rFonts w:ascii="宋体" w:hAnsi="宋体" w:eastAsia="宋体" w:cs="宋体"/>
          <w:color w:val="000"/>
          <w:sz w:val="28"/>
          <w:szCs w:val="28"/>
        </w:rPr>
        <w:t xml:space="preserve">二、尽量开小会短会。凡是内容、时间、与会人员相近的会议要合并召开；凡是没有必要与会的人员一律不通知参加；提倡专题研究，现场办公,深入实际解决问题。会议主办单位要精心组织会议和准备会议材料，尽量减少议程和发言，严格控制发言时间。</w:t>
      </w:r>
    </w:p>
    <w:p>
      <w:pPr>
        <w:ind w:left="0" w:right="0" w:firstLine="560"/>
        <w:spacing w:before="450" w:after="450" w:line="312" w:lineRule="auto"/>
      </w:pPr>
      <w:r>
        <w:rPr>
          <w:rFonts w:ascii="宋体" w:hAnsi="宋体" w:eastAsia="宋体" w:cs="宋体"/>
          <w:color w:val="000"/>
          <w:sz w:val="28"/>
          <w:szCs w:val="28"/>
        </w:rPr>
        <w:t xml:space="preserve">三、落实好与会人员。“两办”通知的各类会议，各部门要严格按照会议要求的职级、职务、分工等范围，及时通知相关人员准时到会。凡无故不到会者，或到会不签到者，一律给予通报批评；因不参会而贻误工作的，要追究有关当事人的责任。</w:t>
      </w:r>
    </w:p>
    <w:p>
      <w:pPr>
        <w:ind w:left="0" w:right="0" w:firstLine="560"/>
        <w:spacing w:before="450" w:after="450" w:line="312" w:lineRule="auto"/>
      </w:pPr>
      <w:r>
        <w:rPr>
          <w:rFonts w:ascii="宋体" w:hAnsi="宋体" w:eastAsia="宋体" w:cs="宋体"/>
          <w:color w:val="000"/>
          <w:sz w:val="28"/>
          <w:szCs w:val="28"/>
        </w:rPr>
        <w:t xml:space="preserve">四、严格执行请假制度。因事因病确实不能参加会议的，要按照“谁召集会议向谁请假”的原则，提前履行请假手续。首先向“两办”说明情况，同时跟主管领导请假，并指派本部门人员按时参会。</w:t>
      </w:r>
    </w:p>
    <w:p>
      <w:pPr>
        <w:ind w:left="0" w:right="0" w:firstLine="560"/>
        <w:spacing w:before="450" w:after="450" w:line="312" w:lineRule="auto"/>
      </w:pPr>
      <w:r>
        <w:rPr>
          <w:rFonts w:ascii="宋体" w:hAnsi="宋体" w:eastAsia="宋体" w:cs="宋体"/>
          <w:color w:val="000"/>
          <w:sz w:val="28"/>
          <w:szCs w:val="28"/>
        </w:rPr>
        <w:t xml:space="preserve">五、准时参加会议。与会人员必须提前10分钟到达会场，逐个实名签到进入会场。会议开始后入场者视为迟到，会议工作人员要登记迟到人员名单。迟到人员会后必须及时书面说明原因，并在接受补课。大型会议设立迟到席，迟到者到迟到席就座。</w:t>
      </w:r>
    </w:p>
    <w:p>
      <w:pPr>
        <w:ind w:left="0" w:right="0" w:firstLine="560"/>
        <w:spacing w:before="450" w:after="450" w:line="312" w:lineRule="auto"/>
      </w:pPr>
      <w:r>
        <w:rPr>
          <w:rFonts w:ascii="宋体" w:hAnsi="宋体" w:eastAsia="宋体" w:cs="宋体"/>
          <w:color w:val="000"/>
          <w:sz w:val="28"/>
          <w:szCs w:val="28"/>
        </w:rPr>
        <w:t xml:space="preserve">六、严格遵守会议纪律。与会者一律关闭手机等通讯工具，不得在会场内接、打电话；注意保持会场肃静，严禁交头接耳、喧哗闲谈、来回走动、频繁出入等；有特殊情况中途退场的，必须经会议主持人批准，对未批准早退者，会议工作人员要登记在册。</w:t>
      </w:r>
    </w:p>
    <w:p>
      <w:pPr>
        <w:ind w:left="0" w:right="0" w:firstLine="560"/>
        <w:spacing w:before="450" w:after="450" w:line="312" w:lineRule="auto"/>
      </w:pPr>
      <w:r>
        <w:rPr>
          <w:rFonts w:ascii="宋体" w:hAnsi="宋体" w:eastAsia="宋体" w:cs="宋体"/>
          <w:color w:val="000"/>
          <w:sz w:val="28"/>
          <w:szCs w:val="28"/>
        </w:rPr>
        <w:t xml:space="preserve">七、认真作好会议记录。与会者要集中精力，认真做好会议记录，切实领会会议精神。如因迟到、早退或不专心听会而不能全面领会会议精神和不能落实会议部署的工作任务或事项，延误工作的，由纪检、组织部门追究有关人员的纪律责任。</w:t>
      </w:r>
    </w:p>
    <w:p>
      <w:pPr>
        <w:ind w:left="0" w:right="0" w:firstLine="560"/>
        <w:spacing w:before="450" w:after="450" w:line="312" w:lineRule="auto"/>
      </w:pPr>
      <w:r>
        <w:rPr>
          <w:rFonts w:ascii="宋体" w:hAnsi="宋体" w:eastAsia="宋体" w:cs="宋体"/>
          <w:color w:val="000"/>
          <w:sz w:val="28"/>
          <w:szCs w:val="28"/>
        </w:rPr>
        <w:t xml:space="preserve">八、严格会议管理制度。“两办”加强对各部门参会情况的督查，建立会议档案。对违反会议纪律的在全校进行通报批评，受到2次通报者由有关责任人写出书面检查，受到3次及以上通报者，取消评先资格。</w:t>
      </w:r>
    </w:p>
    <w:p>
      <w:pPr>
        <w:ind w:left="0" w:right="0" w:firstLine="560"/>
        <w:spacing w:before="450" w:after="450" w:line="312" w:lineRule="auto"/>
      </w:pPr>
      <w:r>
        <w:rPr>
          <w:rFonts w:ascii="宋体" w:hAnsi="宋体" w:eastAsia="宋体" w:cs="宋体"/>
          <w:color w:val="000"/>
          <w:sz w:val="28"/>
          <w:szCs w:val="28"/>
        </w:rPr>
        <w:t xml:space="preserve">九、认真落实好会议精神。会议主办单位在会后要及时编写会议纪要，做好会议议定事项的督促检查和会议精神的贯彻落实工作。全校性的会议及校领导参加的会议,“两办”要做好督促和检查，对贯彻不及时、工作不落实的单位，要进行督促和通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2024-09-20T00:58:25+08:00</dcterms:created>
  <dcterms:modified xsi:type="dcterms:W3CDTF">2024-09-20T00:58:25+08:00</dcterms:modified>
</cp:coreProperties>
</file>

<file path=docProps/custom.xml><?xml version="1.0" encoding="utf-8"?>
<Properties xmlns="http://schemas.openxmlformats.org/officeDocument/2006/custom-properties" xmlns:vt="http://schemas.openxmlformats.org/officeDocument/2006/docPropsVTypes"/>
</file>