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在区十三届人大五次会议闭幕式上的讲话</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区十三届人大五次会议闭幕式上的讲话在区十三届人大五次会议闭幕式上的讲话各位代表、同志们：宁波市镇海区第十三届人民代表大会第五次会议，经过全体代表以及与会同志的共同努力，圆满完成了各项议程，即将胜利闭幕。在此，我代表中共宁波市镇海...</w:t>
      </w:r>
    </w:p>
    <w:p>
      <w:pPr>
        <w:ind w:left="0" w:right="0" w:firstLine="560"/>
        <w:spacing w:before="450" w:after="450" w:line="312" w:lineRule="auto"/>
      </w:pPr>
      <w:r>
        <w:rPr>
          <w:rFonts w:ascii="黑体" w:hAnsi="黑体" w:eastAsia="黑体" w:cs="黑体"/>
          <w:color w:val="000000"/>
          <w:sz w:val="36"/>
          <w:szCs w:val="36"/>
          <w:b w:val="1"/>
          <w:bCs w:val="1"/>
        </w:rPr>
        <w:t xml:space="preserve">第一篇：在区十三届人大五次会议闭幕式上的讲话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在区十三届人大五次会议闭幕式上的讲话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宁波市镇海区第十三届人民代表大会第五次会议，经过全体代表以及与会同志的共同努力，圆满完成了各项议程，即将胜利闭幕。在此，我代表中共宁波市镇海区委，向大会的圆满成功表示热烈的祝贺！向来自全区各条战线的代表、列席会议的全体同志以及为会议顺利召开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这次会议，是全区上下深入贯彻落实党的十七届五中全会和省市委全会精神，全力推进更高水平小康社会和现代化生态型港口强区建设的关键时期召开的一次重要会议，这是一次集思广益、凝心聚力、共谋发展的大会，也是一次民主和谐、团结奋进、务实创新的大会。会议审查批准了“十二五”规划纲要和各项工作报告，通过了各项决议，依法选举产生了区人大常委会副主任。会议期间，与会代表以饱满的政治热情和强烈的责任意识，认真履行职责、依法行使职权、积极建言献策，对于进一步完善今后的发展思路和各项工作措施，把会议提出的奋斗目标和主要任务转变为全区人民的共同意愿和自觉行动，必将产生重要的推动作用。</w:t>
      </w:r>
    </w:p>
    <w:p>
      <w:pPr>
        <w:ind w:left="0" w:right="0" w:firstLine="560"/>
        <w:spacing w:before="450" w:after="450" w:line="312" w:lineRule="auto"/>
      </w:pPr>
      <w:r>
        <w:rPr>
          <w:rFonts w:ascii="宋体" w:hAnsi="宋体" w:eastAsia="宋体" w:cs="宋体"/>
          <w:color w:val="000"/>
          <w:sz w:val="28"/>
          <w:szCs w:val="28"/>
        </w:rPr>
        <w:t xml:space="preserve">在过去的一年里，全区上下认真贯彻落实党的十七届四中、五中全会精神以及省市委决策部署，按照区委十二届十一次全会</w:t>
      </w:r>
    </w:p>
    <w:p>
      <w:pPr>
        <w:ind w:left="0" w:right="0" w:firstLine="560"/>
        <w:spacing w:before="450" w:after="450" w:line="312" w:lineRule="auto"/>
      </w:pPr>
      <w:r>
        <w:rPr>
          <w:rFonts w:ascii="宋体" w:hAnsi="宋体" w:eastAsia="宋体" w:cs="宋体"/>
          <w:color w:val="000"/>
          <w:sz w:val="28"/>
          <w:szCs w:val="28"/>
        </w:rPr>
        <w:t xml:space="preserve">1的总体要求，全面落实科学发展观，扎实开展“改革创新突破年、项目推进落实年、城市管理服务年”活动，以调结构促转型、抓投入攻项目、拓改革推创新、惠民生求和谐、稳基层强党建为重点，扎实做好各项工作，圆满地完成了全年和“十一五”确定的各项目标任务。这些成绩的取得，是全区人民齐心协力、共同奋斗的结果，更离不开区人大及其常委会的支持和推动，离不开全体人大代表的参与和奉献。一年来，区人大常委会和各位人大代表围绕中心、服务大局，按照宪法和法律赋予的职权，开拓创新、务求实效，在强化法律监督、推动科学发展、维护群众权益、促进社会和谐等方面做了大量卓有成效的工作，在确保经济社会又好又快发展上发挥了重要作用、作出了积极贡献。在此，我代表区委，向区人大和各位代表的辛勤努力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发展开局之年，也是大有作为的一年。我们将认真贯彻落实党的十七大、十七届五中全会、中央经济工作会议以及省市委全会精神，以市委提出建设国际强港、现代都市和“六个加快”战略总要求为引领，全面落实“重塑新优势，实现新跨越”战略要求，以科学发展为主题，以经济社会转型升级为主线，以富民强区为目的，以改革开放、科技创新和城市化为动力，扎实做好各项工作，全面推进更高水平小康社会建设，为现代化生态型港口强区建设奠定更加坚实的基础。刚刚召开的区委十二届十三次全会已对今年全区经济社会发展作出了总体部署，这次会议进一步细化了全年工作的目标、任务和措施。我们要以这次会议成功召开为契机，以更加饱满的精神、更加科学的态度、更加务实的作风，积极调动各级各方面的积极性和创造性，确保各项决策部署得到全面落实，在推动经济社会转型发展、率先发展、绿色发展、和谐发展、共享发展上争创新业绩。围绕中心、服务大局。区人大常委会和各位人大代表要深刻认识肩负的重任，进一步增强政治责任感和历史使命感，充分行使宪法和法律赋予的职权，既要敢于监督，又要善于监督，更要处理好监督与支持、监督与服务的关系，坚持寓监督于支持、服务之中。紧紧围绕区委“推进转型升级、抓好项目建设、完善区块功能、强化创新动力、实现富民和谐、巩固基层基础”这一重点，坚持改革创新、讲求实效的思路，坚持和完善一系列行之有效的监督方式，进一步加大监督力度，提高监督效果，确保区委重大决策的有效落实，推动区域经济社会跨越发展。围绕“转型升级突破年、项目推进落实年、城市管理服务年、作风建设深化年”活动，促进各级各有关部门丰富“四个年活动”的内涵，做好深化细化具体化的工作，明确重大工作推进的着力点、突破点、增长点，使各项活动富有特色、取得实效。围绕保障和改善民生，督促各级各有关部门进一步做好解难创优、改善民生工作，提出今后一个阶段性的总体目标任务，推进解难创优、改善民生向更深的层次迈进。</w:t>
      </w:r>
    </w:p>
    <w:p>
      <w:pPr>
        <w:ind w:left="0" w:right="0" w:firstLine="560"/>
        <w:spacing w:before="450" w:after="450" w:line="312" w:lineRule="auto"/>
      </w:pPr>
      <w:r>
        <w:rPr>
          <w:rFonts w:ascii="宋体" w:hAnsi="宋体" w:eastAsia="宋体" w:cs="宋体"/>
          <w:color w:val="000"/>
          <w:sz w:val="28"/>
          <w:szCs w:val="28"/>
        </w:rPr>
        <w:t xml:space="preserve">开拓创新、奋发有为。人大代表是人民代表大会的主体，是国家权力机关的组成人员。充分发挥人大代表的主体作用，支持</w:t>
      </w:r>
    </w:p>
    <w:p>
      <w:pPr>
        <w:ind w:left="0" w:right="0" w:firstLine="560"/>
        <w:spacing w:before="450" w:after="450" w:line="312" w:lineRule="auto"/>
      </w:pPr>
      <w:r>
        <w:rPr>
          <w:rFonts w:ascii="宋体" w:hAnsi="宋体" w:eastAsia="宋体" w:cs="宋体"/>
          <w:color w:val="000"/>
          <w:sz w:val="28"/>
          <w:szCs w:val="28"/>
        </w:rPr>
        <w:t xml:space="preserve">和保证人大代表依法行使职权，是做好人大工作的重要保障。要密切加强与人大代表的联系，帮助协调解决人大代表在履行职能中的困难和问题，为人大代表履职提供优质服务。要努力畅通代表知情知政渠道，使人大代表广泛了解全区经济社会发展和人大工作情况。要积极开展闭会期间活动，组织和引导人大代表做好全区中心工作和社会关注热点问题的调查研究，做到问政于民、问需于民、问计于民。全体人大代表要充分发挥源于群众、联系群众、代表群众的优势，深入了解民情、充分反映民意、广纳务实之言、多提有识之策，把群众的要求和区委区政府的工作有机结合起来，真正把全区人民的意志和力量凝聚起来，提高区委区政府工作的民主化、科学化水平，共同推进我区经济社会又好又快发展。要进一步增强代表意识，真正把代表身份作为一种鞭策、一股动力，不断提高自身素质和议政水平，兢兢业业地干好本职工作，在各自岗位上争作为、比贡献、作表率，以自身的工作实绩，为实现富民强区献智出力。</w:t>
      </w:r>
    </w:p>
    <w:p>
      <w:pPr>
        <w:ind w:left="0" w:right="0" w:firstLine="560"/>
        <w:spacing w:before="450" w:after="450" w:line="312" w:lineRule="auto"/>
      </w:pPr>
      <w:r>
        <w:rPr>
          <w:rFonts w:ascii="宋体" w:hAnsi="宋体" w:eastAsia="宋体" w:cs="宋体"/>
          <w:color w:val="000"/>
          <w:sz w:val="28"/>
          <w:szCs w:val="28"/>
        </w:rPr>
        <w:t xml:space="preserve">依法履职、提升水平。深刻认识当前人大工作面临的新形势新任务，进一步增强责任感、使命感和紧迫感，始终保持奋发有为的精神状态，勇于担当宪法和法律赋予的职责，不断提高履行法定职能的素质和水平。要加强理论学习，认真学习人民代表大会制度的理论和知识，巩固和扩大学习实践科学发展观活动成果，进一步深化对科学发展观的认识，不断增强以科学发展观统领人大工作的坚定性和自觉性，使人大各项工作更加符合科学发</w:t>
      </w:r>
    </w:p>
    <w:p>
      <w:pPr>
        <w:ind w:left="0" w:right="0" w:firstLine="560"/>
        <w:spacing w:before="450" w:after="450" w:line="312" w:lineRule="auto"/>
      </w:pPr>
      <w:r>
        <w:rPr>
          <w:rFonts w:ascii="宋体" w:hAnsi="宋体" w:eastAsia="宋体" w:cs="宋体"/>
          <w:color w:val="000"/>
          <w:sz w:val="28"/>
          <w:szCs w:val="28"/>
        </w:rPr>
        <w:t xml:space="preserve">展观的要求。要改进工作作风，深入基层、深入群众、深入实际，加强调查研究，善于提出对策性、预警性、战略性的建议，为科学民主决策提供支持。要推进制度创新，准确把握新时期人大工作的特点和规律，建立健全工作制度和运行机制，使人大工作更具有时代特色和创造活力。</w:t>
      </w:r>
    </w:p>
    <w:p>
      <w:pPr>
        <w:ind w:left="0" w:right="0" w:firstLine="560"/>
        <w:spacing w:before="450" w:after="450" w:line="312" w:lineRule="auto"/>
      </w:pPr>
      <w:r>
        <w:rPr>
          <w:rFonts w:ascii="宋体" w:hAnsi="宋体" w:eastAsia="宋体" w:cs="宋体"/>
          <w:color w:val="000"/>
          <w:sz w:val="28"/>
          <w:szCs w:val="28"/>
        </w:rPr>
        <w:t xml:space="preserve">加强领导、形成合力。人大工作是党的全部工作的重要组成部分，坚持和加强党对人大工作的领导，是做好人大工作的根本保证。各级各部门一定要从坚持根本政治制度的高度，切实提高依法执政水平，积极支持人大依法行使各项职权、充分发挥职能作用，合力推进人大工作，共同把人大工作做好。区委坚持及时向人大常委会通报重大决策和重要工作部署，主动听取意见和建议，既保证区委领导的核心作用的发挥，又充分尊重人大及其常委会的法律地位，大力支持人大及其常委会依法行使职权，切实保障人大代表依法履行职务，充分发挥人大及其常委会在推动科学发展、维护群众权益、促进社会和谐中的积极作用。“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区人大要积极支持“一府两院”的工作，形成分工合作、密切配合、协调一致的良好局面。</w:t>
      </w:r>
    </w:p>
    <w:p>
      <w:pPr>
        <w:ind w:left="0" w:right="0" w:firstLine="560"/>
        <w:spacing w:before="450" w:after="450" w:line="312" w:lineRule="auto"/>
      </w:pPr>
      <w:r>
        <w:rPr>
          <w:rFonts w:ascii="宋体" w:hAnsi="宋体" w:eastAsia="宋体" w:cs="宋体"/>
          <w:color w:val="000"/>
          <w:sz w:val="28"/>
          <w:szCs w:val="28"/>
        </w:rPr>
        <w:t xml:space="preserve">各位代表、同志们，“百舸争流、只争朝夕”。宏伟的目标激</w:t>
      </w:r>
    </w:p>
    <w:p>
      <w:pPr>
        <w:ind w:left="0" w:right="0" w:firstLine="560"/>
        <w:spacing w:before="450" w:after="450" w:line="312" w:lineRule="auto"/>
      </w:pPr>
      <w:r>
        <w:rPr>
          <w:rFonts w:ascii="宋体" w:hAnsi="宋体" w:eastAsia="宋体" w:cs="宋体"/>
          <w:color w:val="000"/>
          <w:sz w:val="28"/>
          <w:szCs w:val="28"/>
        </w:rPr>
        <w:t xml:space="preserve">励着我们，全区人民期待着我们。让我们高举中国特色社会主义伟大旗帜，深入贯彻落实科学发展观，以省委“两创”总战略和市委“六个加快”战略总要求为引领，坚定信心，团结奋进，开拓创新，全面落实会议各项决策部署，为推动更高水平小康社会和现代化生态型港口强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在市三届人大五次会议闭幕式上的讲话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我市第三届人民代表大会第五次会议，经过全体代表和与会同志的共同努力，圆满完成了各项任务，今天就要胜利闭幕了。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这次会议是在全市上下深入学习贯彻党的十八大、十八届三中全会精神之际，召开的一次重要会议。会议期间，各位代表肩负全市人民的重托，以饱满的政治热情和高</w:t>
      </w:r>
    </w:p>
    <w:p>
      <w:pPr>
        <w:ind w:left="0" w:right="0" w:firstLine="560"/>
        <w:spacing w:before="450" w:after="450" w:line="312" w:lineRule="auto"/>
      </w:pPr>
      <w:r>
        <w:rPr>
          <w:rFonts w:ascii="宋体" w:hAnsi="宋体" w:eastAsia="宋体" w:cs="宋体"/>
          <w:color w:val="000"/>
          <w:sz w:val="28"/>
          <w:szCs w:val="28"/>
        </w:rPr>
        <w:t xml:space="preserve">度负责的精神，认真履行宪法和法律赋予的职责，听取审议了市人大常委会和“一府两院”工作报告，审查批准了国民经济和社会发展计划及市级财政预算报告，补选了一名市人大常委会副主任、补选了市中级人民法院院长、市人民检察院检察长，补选了两名市人大常委会委员，并对事关全市改革发展稳定大局和人民群众切身利益的重要问题，提出了许多宝贵的意见和建议。</w:t>
      </w:r>
    </w:p>
    <w:p>
      <w:pPr>
        <w:ind w:left="0" w:right="0" w:firstLine="560"/>
        <w:spacing w:before="450" w:after="450" w:line="312" w:lineRule="auto"/>
      </w:pPr>
      <w:r>
        <w:rPr>
          <w:rFonts w:ascii="宋体" w:hAnsi="宋体" w:eastAsia="宋体" w:cs="宋体"/>
          <w:color w:val="000"/>
          <w:sz w:val="28"/>
          <w:szCs w:val="28"/>
        </w:rPr>
        <w:t xml:space="preserve">会议始终洋溢着民主、团结、奋进的气氛，体现出务实、改革、创新的精神，展现了朴实、节俭、清新的会风，是一次发扬民主、凝心聚力的大会，是一次求真务实、共谋发展的大会，对于进一步团结和动员全市人民改革创新、砥砺奋进、加快发展，必将起到十分重要的推动作用。在此，我代表中共亳州市委，向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一年，是亳州经济社会持续加快发展的一年。一年来，在省委、省政府的正确领导下，全市上下深入学习贯彻党的十八大、十八届三中全会和总书记系列讲话精神，紧紧抓住省支持皖北加快发展等重大机遇，高举科学发展旗帜，增强发展自信，凝聚发展力量，加快发展步伐，奋力推进活力**、美丽**、幸福**建设，在招商引资提质提效上实现新突破，在城乡规划建设管理上得到新加强，在重点领域体制机制改革上迈出新步伐，在为民办实事解难事上取得新成效，实现了经济平稳较快增长、改革开放不断深化、城乡面貌明显改观、群众生活持续改善、社会大局稳定和谐。今天的**，经济社会发展已经进入了厚积薄发、加速崛起的新阶段，踏上了改革创新、加快发展的新征程。</w:t>
      </w:r>
    </w:p>
    <w:p>
      <w:pPr>
        <w:ind w:left="0" w:right="0" w:firstLine="560"/>
        <w:spacing w:before="450" w:after="450" w:line="312" w:lineRule="auto"/>
      </w:pPr>
      <w:r>
        <w:rPr>
          <w:rFonts w:ascii="宋体" w:hAnsi="宋体" w:eastAsia="宋体" w:cs="宋体"/>
          <w:color w:val="000"/>
          <w:sz w:val="28"/>
          <w:szCs w:val="28"/>
        </w:rPr>
        <w:t xml:space="preserve">各位代表、同志们，回首过去一年，我们取得了新成就，信心倍增；面向新的一年，我们肩负的任务十分艰巨，倍感责任重大。今年是全面贯彻落实党的十八届三中全会精神、全面深化改革的开局之年，也是完成“十二五”规划目标任务的关键之年。开局之年要有开局之势，关键之年当有关键之为。去年底召开的市委三届四次全会，立足亳州所处发展阶段，顺应全市人民共同期盼，对我市全面深化改革作出了安排部署；今年初召开的全市经济工作会议，进一步提出了“坚持改革创新、扩大开放，稳中求进、好中加快”的工作基调。面对深化改革、创新发展的艰巨任务，面对稳中求进、好中加快的工作要求，面对提质提效、转型发展的更高目标，我们要切实增强进取意识、机遇意识、责任意识，准确把握发展大势，全面深化各项改革，广泛凝聚发展力量，积极破解发展难题，奋力推进经济社会又好又快发展。</w:t>
      </w:r>
    </w:p>
    <w:p>
      <w:pPr>
        <w:ind w:left="0" w:right="0" w:firstLine="560"/>
        <w:spacing w:before="450" w:after="450" w:line="312" w:lineRule="auto"/>
      </w:pPr>
      <w:r>
        <w:rPr>
          <w:rFonts w:ascii="宋体" w:hAnsi="宋体" w:eastAsia="宋体" w:cs="宋体"/>
          <w:color w:val="000"/>
          <w:sz w:val="28"/>
          <w:szCs w:val="28"/>
        </w:rPr>
        <w:t xml:space="preserve">第一，要深化改革开放，加快推进活力亳州建设。发展是解决一切问题的金钥匙，改革开放是推动加快发展的原动力。当前，发展不足、发展不快、发展不优，仍是我们面临的根本问题；体制机制不活、开放水平不高、产业结构不优，仍是制约我市发展的重要因素。问题倒逼改革，改革促进开放。我市要加快发展，唯有全面深化改革、扩大对外开放，向改革开放要动力、要红利、要速度、要后劲。要始终坚持把改革创新、扩大开放贯穿于经济社会发展各个领域、各个环节，深入推进经济、政治、文化、社会、生态文明体制改革。要紧紧围绕经济体制改革这个重点，紧紧抓住扩大开放这个关键，着力在转变政府职能、深化行政审批制度改革、建设服务型政府上下更大功夫，努力在扩大对外开放、完善现代市场体系、大力发展混合所有制经济、放手发展民营经济、争创开放型经济发展新优势等重点领域改革上取得重要进展，以经济体制改革带动各项改革的全面深化，激发经济发展的内生动力和活力，让一切要素的活力竞相迸发，让一切创造社会财富的源泉充分涌流，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第二，要统筹城乡发展，加快推进美丽亳州建设。城镇化是现代化的必由之路。亳州是农业大市、人口大市，城镇化建设任务十分艰巨。但是，这也正是我市的后发优势和巨大潜力，是亳州加快发展、加速崛起的重要引擎。要坚持以人为核心。遵循城镇化规律，积极稳妥推进新型城镇化和城乡发展一体化，完善城镇产业体系，充分吸纳群众就业，加快推进基本公共服务均等化，不断健全社会保障体系，让广大进城农民进得来、留得住、过得好。要全面提升规划水平。按照“城乡全覆盖、规划一张图”的要求，进一步完善城市总体规划，完善镇村规划，优化功能布局，完善城镇形态，切实增强规划的科学性、连续性和权威性，增强规划的系统性、协调性和衔接性，展现城市的独特品位和内涵，彰</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侯 亮</w:t>
      </w:r>
    </w:p>
    <w:p>
      <w:pPr>
        <w:ind w:left="0" w:right="0" w:firstLine="560"/>
        <w:spacing w:before="450" w:after="450" w:line="312" w:lineRule="auto"/>
      </w:pPr>
      <w:r>
        <w:rPr>
          <w:rFonts w:ascii="宋体" w:hAnsi="宋体" w:eastAsia="宋体" w:cs="宋体"/>
          <w:color w:val="000"/>
          <w:sz w:val="28"/>
          <w:szCs w:val="28"/>
        </w:rPr>
        <w:t xml:space="preserve">尊敬的大会主席团，尊敬的各位代表、同志们：</w:t>
      </w:r>
    </w:p>
    <w:p>
      <w:pPr>
        <w:ind w:left="0" w:right="0" w:firstLine="560"/>
        <w:spacing w:before="450" w:after="450" w:line="312" w:lineRule="auto"/>
      </w:pPr>
      <w:r>
        <w:rPr>
          <w:rFonts w:ascii="宋体" w:hAnsi="宋体" w:eastAsia="宋体" w:cs="宋体"/>
          <w:color w:val="000"/>
          <w:sz w:val="28"/>
          <w:szCs w:val="28"/>
        </w:rPr>
        <w:t xml:space="preserve">今天，市十二届人大五次会议选举我为市人民政府市长。在此，我向各位代表表示衷心的感谢！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此时此刻，我深知，这是组织多年来培养教育的结果，唯有更加忠诚奉献、恪尽职守，才能不辜负组织的重托；我深知，这是各位代表充分信任和大力支持的结果，唯有更加勤勉工作、奋发有为，才能不辜负代表们的厚爱；我更深知，作为土生土长的张家口人当选市长，既是一份荣耀，更是一份沉甸甸的责任，唯有更加竭心尽力、励精图治，团结和带领政府一班人，把张家口建设好，把老百姓的事情办好，才能不辜负全市人民的信任和期望。</w:t>
      </w:r>
    </w:p>
    <w:p>
      <w:pPr>
        <w:ind w:left="0" w:right="0" w:firstLine="560"/>
        <w:spacing w:before="450" w:after="450" w:line="312" w:lineRule="auto"/>
      </w:pPr>
      <w:r>
        <w:rPr>
          <w:rFonts w:ascii="宋体" w:hAnsi="宋体" w:eastAsia="宋体" w:cs="宋体"/>
          <w:color w:val="000"/>
          <w:sz w:val="28"/>
          <w:szCs w:val="28"/>
        </w:rPr>
        <w:t xml:space="preserve">当前，张家口正处于改革发展的关键时期，经过多年来的不懈努力，已经具备了良好的发展基础，呈现出强劲的发展态势，站在了一个新的历史起点。我有信心、有决心与市政府班子成员一道，继承和发扬历届班子的优良传统，和衷共济，真抓实干，把张家口的事业继续推向前进。在今后的工作中：</w:t>
      </w:r>
    </w:p>
    <w:p>
      <w:pPr>
        <w:ind w:left="0" w:right="0" w:firstLine="560"/>
        <w:spacing w:before="450" w:after="450" w:line="312" w:lineRule="auto"/>
      </w:pPr>
      <w:r>
        <w:rPr>
          <w:rFonts w:ascii="宋体" w:hAnsi="宋体" w:eastAsia="宋体" w:cs="宋体"/>
          <w:color w:val="000"/>
          <w:sz w:val="28"/>
          <w:szCs w:val="28"/>
        </w:rPr>
        <w:t xml:space="preserve">我将始终做到讲政治顾大局。坚定政治立场，严格政治纪律，在思想上、政治上、行动上与党中央和省委保持高度一致。自觉把政府工作置于市委的坚强领导下，带头维护市委权威，坚决执</w:t>
      </w:r>
    </w:p>
    <w:p>
      <w:pPr>
        <w:ind w:left="0" w:right="0" w:firstLine="560"/>
        <w:spacing w:before="450" w:after="450" w:line="312" w:lineRule="auto"/>
      </w:pPr>
      <w:r>
        <w:rPr>
          <w:rFonts w:ascii="宋体" w:hAnsi="宋体" w:eastAsia="宋体" w:cs="宋体"/>
          <w:color w:val="000"/>
          <w:sz w:val="28"/>
          <w:szCs w:val="28"/>
        </w:rPr>
        <w:t xml:space="preserve">1行市委决定。坚持严格按法律、按制度、按程序办事，不折不扣地落实人大及其常委会的各项决议、决定，自觉接受人大工作监督、法律监督和政协民主监督，自觉接受人民群众监督、社会舆论监督。</w:t>
      </w:r>
    </w:p>
    <w:p>
      <w:pPr>
        <w:ind w:left="0" w:right="0" w:firstLine="560"/>
        <w:spacing w:before="450" w:after="450" w:line="312" w:lineRule="auto"/>
      </w:pPr>
      <w:r>
        <w:rPr>
          <w:rFonts w:ascii="宋体" w:hAnsi="宋体" w:eastAsia="宋体" w:cs="宋体"/>
          <w:color w:val="000"/>
          <w:sz w:val="28"/>
          <w:szCs w:val="28"/>
        </w:rPr>
        <w:t xml:space="preserve">我将始终做到珍视团结。在政府班子中，坚持集体领导、民主集中的原则，注重加强与班子其他成员的沟通协调，政治上相互信任，工作上相互支持，努力营造和谐舒畅、优势互补、群策群力的工作氛围。充分发挥市政府一班人的整体优势，最大限度地把人民群众的愿望集中起来、智慧凝聚起来、力量发挥出来，形成推动全市更好更快更大发展的强大合力。</w:t>
      </w:r>
    </w:p>
    <w:p>
      <w:pPr>
        <w:ind w:left="0" w:right="0" w:firstLine="560"/>
        <w:spacing w:before="450" w:after="450" w:line="312" w:lineRule="auto"/>
      </w:pPr>
      <w:r>
        <w:rPr>
          <w:rFonts w:ascii="宋体" w:hAnsi="宋体" w:eastAsia="宋体" w:cs="宋体"/>
          <w:color w:val="000"/>
          <w:sz w:val="28"/>
          <w:szCs w:val="28"/>
        </w:rPr>
        <w:t xml:space="preserve">我将始终做到一心为民。时刻把人民群众的利益放在第一位，把人民群众满意作为自己的最高追求，坚持从解决群众最直接、最现实、最紧迫的问题入手，着力改善群众生产生活条件，努力提高城乡居民收入水平，切实把每一件事情办到群众的心坎上，让全市人民生活得更加富裕、更加幸福、更有尊严。</w:t>
      </w:r>
    </w:p>
    <w:p>
      <w:pPr>
        <w:ind w:left="0" w:right="0" w:firstLine="560"/>
        <w:spacing w:before="450" w:after="450" w:line="312" w:lineRule="auto"/>
      </w:pPr>
      <w:r>
        <w:rPr>
          <w:rFonts w:ascii="宋体" w:hAnsi="宋体" w:eastAsia="宋体" w:cs="宋体"/>
          <w:color w:val="000"/>
          <w:sz w:val="28"/>
          <w:szCs w:val="28"/>
        </w:rPr>
        <w:t xml:space="preserve">我将始终做到踏实干事。大力发扬唯实、务实、求实的作风，深入基层、深入一线、深入群众，掌握第一手资料；坚持从市情实际出发，说实话、办实事、求实效，不搞短期行为，不做表面文章，多干打基础、利长远的事，多干解民忧、惠民生的事，多干保稳定、促和谐的事，以实际行动取信于民，以良好的作风开创政府工作新局面。</w:t>
      </w:r>
    </w:p>
    <w:p>
      <w:pPr>
        <w:ind w:left="0" w:right="0" w:firstLine="560"/>
        <w:spacing w:before="450" w:after="450" w:line="312" w:lineRule="auto"/>
      </w:pPr>
      <w:r>
        <w:rPr>
          <w:rFonts w:ascii="宋体" w:hAnsi="宋体" w:eastAsia="宋体" w:cs="宋体"/>
          <w:color w:val="000"/>
          <w:sz w:val="28"/>
          <w:szCs w:val="28"/>
        </w:rPr>
        <w:t xml:space="preserve">我将始终做到清廉从政。自觉筑牢思想防线，带头落实党风廉政建设责任制，正确行使人民赋予的权力，堂堂正正做人，清清白白履职，清正廉洁，严于律己，率先垂范，以自身的良好形</w:t>
      </w:r>
    </w:p>
    <w:p>
      <w:pPr>
        <w:ind w:left="0" w:right="0" w:firstLine="560"/>
        <w:spacing w:before="450" w:after="450" w:line="312" w:lineRule="auto"/>
      </w:pPr>
      <w:r>
        <w:rPr>
          <w:rFonts w:ascii="宋体" w:hAnsi="宋体" w:eastAsia="宋体" w:cs="宋体"/>
          <w:color w:val="000"/>
          <w:sz w:val="28"/>
          <w:szCs w:val="28"/>
        </w:rPr>
        <w:t xml:space="preserve">象赢得人民群众的信任和支持。</w:t>
      </w:r>
    </w:p>
    <w:p>
      <w:pPr>
        <w:ind w:left="0" w:right="0" w:firstLine="560"/>
        <w:spacing w:before="450" w:after="450" w:line="312" w:lineRule="auto"/>
      </w:pPr>
      <w:r>
        <w:rPr>
          <w:rFonts w:ascii="宋体" w:hAnsi="宋体" w:eastAsia="宋体" w:cs="宋体"/>
          <w:color w:val="000"/>
          <w:sz w:val="28"/>
          <w:szCs w:val="28"/>
        </w:rPr>
        <w:t xml:space="preserve">各位代表，今天，党和人民正式把市长的“接力棒”交给了我。在新的工作岗位上，我将倍加珍惜组织的关怀，倍加珍惜人民的重托，倍加珍惜来之不易的大好局面，继往开来，务实奋进，以政府工作的新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第四篇：在市十二届人大五次会议闭幕式上的讲话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二届人大五次会议，经过全体代表的共同努力，圆满完成了预定的各项议程，现在就要结束了。大会听取、审议并通过了李豆罗市长所作的《政府工作报告》及计划和财政两个报告，听取、审议并通过了《市人大常委会工作报告》、《市中级人民法院工作报告》、《市人民检察院工作报告》。大会还选举了市中级人民法院院长、市人民检察院</w:t>
      </w:r>
    </w:p>
    <w:p>
      <w:pPr>
        <w:ind w:left="0" w:right="0" w:firstLine="560"/>
        <w:spacing w:before="450" w:after="450" w:line="312" w:lineRule="auto"/>
      </w:pPr>
      <w:r>
        <w:rPr>
          <w:rFonts w:ascii="宋体" w:hAnsi="宋体" w:eastAsia="宋体" w:cs="宋体"/>
          <w:color w:val="000"/>
          <w:sz w:val="28"/>
          <w:szCs w:val="28"/>
        </w:rPr>
        <w:t xml:space="preserve">检察长以及3名省人大代表。这次大会开得很好，始终洋溢着积极向上、奋发进取、务实创新的浓厚氛围，开成了一次团结民主、凝聚人心、求实鼓劲、共谋发展的大会。在此，我代表中共南昌市委对大会的成功召开表示热烈祝贺！2024年，是不平凡的一年。我们经受住了“非典”等多种灾害的严峻考验，夺取了比预料好的成绩，实现了省委提出的“一年有个新变化”的要求。这个成绩来之不易，它是“三个代表”重要思想指引的结果，是省委、省政府正确领导的结果，是我市历届班子打下良好工作基础的结果，更是全市广大干部群众齐心协力、共同奋斗的结果，其中饱含了全市各级人大及其常委会和各级人大代表所付出的辛勤和汗水。新的一年春来早。成绩只能说明过去，新的更加繁重的任务摆在了大家面前。我们必须只争朝夕，以更加努力的精神、更加科学的态度、更加务实的作风，去迎接挑战，克服困难，创造新的业绩，为完成大会提出的今年各项任务而奋斗。</w:t>
      </w:r>
    </w:p>
    <w:p>
      <w:pPr>
        <w:ind w:left="0" w:right="0" w:firstLine="560"/>
        <w:spacing w:before="450" w:after="450" w:line="312" w:lineRule="auto"/>
      </w:pPr>
      <w:r>
        <w:rPr>
          <w:rFonts w:ascii="宋体" w:hAnsi="宋体" w:eastAsia="宋体" w:cs="宋体"/>
          <w:color w:val="000"/>
          <w:sz w:val="28"/>
          <w:szCs w:val="28"/>
        </w:rPr>
        <w:t xml:space="preserve">一、进一步统一思想，凝心聚力，把干部群众的意志统一到经济社会发展的任务上来</w:t>
      </w:r>
    </w:p>
    <w:p>
      <w:pPr>
        <w:ind w:left="0" w:right="0" w:firstLine="560"/>
        <w:spacing w:before="450" w:after="450" w:line="312" w:lineRule="auto"/>
      </w:pPr>
      <w:r>
        <w:rPr>
          <w:rFonts w:ascii="宋体" w:hAnsi="宋体" w:eastAsia="宋体" w:cs="宋体"/>
          <w:color w:val="000"/>
          <w:sz w:val="28"/>
          <w:szCs w:val="28"/>
        </w:rPr>
        <w:t xml:space="preserve">在全社会形成统一的意志，凝聚成为共同目标而奋斗的强大合力，是人民代表大会的重要使命。这次人民代表大会坚持以“三个代表”重要思想为指导，根据市委八届六次全会的精神，从体现人民群众的要求和愿望出发，提出了今年全市经济社会发展的目标任务。这些目标任务充分体现了实现“一年有个新变化，三年有个阶段性大变化”的快速崛起的要求，充分体现了全市上下思发展、谋发展的共同愿望，充分体现了统筹协调、求真务实的精神。现在这些目标任务业已转化成全市人民的共同意志，它对于在新的基础上统一人们的思想，动员全市干部群众加快全市经济社会发展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市人民面前的任务，就是要按照市委八届六次全会和这次市人大十二届五次会议确定的任务，立足本职，胸怀全局，尽职尽责。人大代表来自全市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市人民的积极性和创造性，在全社会形成一个同心、同德、同向、同力，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二、始终坚持以民为本，紧紧依靠人民群众的力量推动南昌的快速崛起</w:t>
      </w:r>
    </w:p>
    <w:p>
      <w:pPr>
        <w:ind w:left="0" w:right="0" w:firstLine="560"/>
        <w:spacing w:before="450" w:after="450" w:line="312" w:lineRule="auto"/>
      </w:pPr>
      <w:r>
        <w:rPr>
          <w:rFonts w:ascii="宋体" w:hAnsi="宋体" w:eastAsia="宋体" w:cs="宋体"/>
          <w:color w:val="000"/>
          <w:sz w:val="28"/>
          <w:szCs w:val="28"/>
        </w:rPr>
        <w:t xml:space="preserve">一切依靠群众，一切为了群众，从群众中来，到群众中去，是我们党战胜各种困难，不断发展壮大的法宝。过去的一年，南昌之所以能取得令人振奋的成绩，一方面是因为我们认真实践“三个代表”重要思想，坚持立党为公、执政为民，把维护人民群众的根本利益作为一切工作的出发点和落脚点；另一方面是因为我们推动南昌发展的各项工作得到了广大人民群众的理解、拥护和支持，广大人民群众踊跃参与到做好“两篇文章”的伟大实践中来。可以说，如果没有广大人民群众的支持，我们将一事无成。民心可贵，民力可依。今年，做好我市各项工作的要求更高、任务更重，更加要求我们始终坚持以民为本的指导思想。在实际工作中，要强化为民思想，始终坚持人民利益高于一切。“人民群众是我们的衣食父母”。我们一定要始终坚持一切为了人民，一切依靠人民的基本要求，做每一件事，研究、制定每一项政策措施，都必须想一想人民拥护不拥护，人民赞成不赞成，人民高兴不高兴，人民答应不答应；都必须始终坚持群众观点，时刻想着维护最广大人民的根本利益。要紧扣发展主题，真心为民办实事、办好事，切实解决人民群众普遍关心的实际问题。发展是解决一切问题的关键，是人民群众最关心的现实问题。代表和实现人民群众的根本利益，归根到底，也是看发展。尽职尽责，加快发展，是为民办的最大的事、最好的事。全市上下必须牢固确立以经济建设为中心的思想，各条战线、各个方面都要自觉服从、服务于经济建设这个中心，一心一意抓经济，齐心协力促发展。在这个过程中，我们要特别注意关心困难群众的生产、生活，千方百计地为他们排忧解难，解决实际困难，改善生活条件，提高生活水平。要紧紧依靠群众，保护、引导和发挥好广大人民群众的积极性和创造性。群众是真正的英雄，群众的智慧和力量是做大做强南昌、实现南昌快速崛起的力量源泉。我们要创造更加宽松的发展环境和舆论氛围，引导群众畅所欲言、开拓创新；要改进工作方法，创新工作机制，为人民群众更好地参政议政、管理国家事务、发挥主人翁作用提供机会；要深入基层，深入群众，虚心向群众学习，倾听群众的呼声，不断改进工作，不断提高工作水平。我们要通过努力，把人民群众中蕴藏的巨大力量、无穷智慧引导、调动和凝聚到做大做强南昌、实现南昌快速崛起的伟大实践中来。</w:t>
      </w:r>
    </w:p>
    <w:p>
      <w:pPr>
        <w:ind w:left="0" w:right="0" w:firstLine="560"/>
        <w:spacing w:before="450" w:after="450" w:line="312" w:lineRule="auto"/>
      </w:pPr>
      <w:r>
        <w:rPr>
          <w:rFonts w:ascii="宋体" w:hAnsi="宋体" w:eastAsia="宋体" w:cs="宋体"/>
          <w:color w:val="000"/>
          <w:sz w:val="28"/>
          <w:szCs w:val="28"/>
        </w:rPr>
        <w:t xml:space="preserve">三、大兴求真务实、廉洁高效之风，扎扎实实推进全市经济社会发展的各项工作</w:t>
      </w:r>
    </w:p>
    <w:p>
      <w:pPr>
        <w:ind w:left="0" w:right="0" w:firstLine="560"/>
        <w:spacing w:before="450" w:after="450" w:line="312" w:lineRule="auto"/>
      </w:pPr>
      <w:r>
        <w:rPr>
          <w:rFonts w:ascii="宋体" w:hAnsi="宋体" w:eastAsia="宋体" w:cs="宋体"/>
          <w:color w:val="000"/>
          <w:sz w:val="28"/>
          <w:szCs w:val="28"/>
        </w:rPr>
        <w:t xml:space="preserve">越是发展势头好，越</w:t>
      </w:r>
    </w:p>
    <w:p>
      <w:pPr>
        <w:ind w:left="0" w:right="0" w:firstLine="560"/>
        <w:spacing w:before="450" w:after="450" w:line="312" w:lineRule="auto"/>
      </w:pPr>
      <w:r>
        <w:rPr>
          <w:rFonts w:ascii="宋体" w:hAnsi="宋体" w:eastAsia="宋体" w:cs="宋体"/>
          <w:color w:val="000"/>
          <w:sz w:val="28"/>
          <w:szCs w:val="28"/>
        </w:rPr>
        <w:t xml:space="preserve">是人民群众加快发展的积极性高，越要求我们保持清醒的头脑，越要求我们坚持求真务实、廉洁高效，越要求全市各级干部特别是领导干部坚持和发扬艰苦奋斗、戒骄戒躁的工作作风。我们虽然取得了很大的成绩，但是我们只是万里长征开始了第一步，前面还有很多艰险和困难，需要我们树立长期奋斗、苦干实干的思想，需要我们坚决反对工作中的形式主义、官僚主义。全市各级干部特别是领导干部一定要认真贯彻中央和省委的要求，站在事关南昌崛起事业成败的高度，站在对人民、对历史负责的高度，充分认识大兴求真务实、廉洁高效之风的极端重要性，一步一个脚印地做好工作，扎扎实实推进南昌经济社会发展事业。</w:t>
      </w:r>
    </w:p>
    <w:p>
      <w:pPr>
        <w:ind w:left="0" w:right="0" w:firstLine="560"/>
        <w:spacing w:before="450" w:after="450" w:line="312" w:lineRule="auto"/>
      </w:pPr>
      <w:r>
        <w:rPr>
          <w:rFonts w:ascii="宋体" w:hAnsi="宋体" w:eastAsia="宋体" w:cs="宋体"/>
          <w:color w:val="000"/>
          <w:sz w:val="28"/>
          <w:szCs w:val="28"/>
        </w:rPr>
        <w:t xml:space="preserve">大兴求真务实、廉洁高效之风，要体现到各项具体的工作中，付诸实践，见诸行动，取得成效。全市各级干部特别是领导干部，要紧紧围绕落实市委八届六次全会和这次会议对今年全市工作的部署，紧密联系实现南昌经济社会快速、协调、持续发展的伟大实践，坚持讲实话、出实招、办实事、求实效，扑下身子研究解决改革发展稳定中的实际问题，通过一个一个问题的解决、一项一项工作的落实，巩固和扩大南昌发展的大好形势，并在求真务实抓落实的实践中不断提高坚持求真务实的自觉性和坚定性。大兴求真务实、廉洁高效之风，还需要建立健全有关制度。当前，尤其要坚持和完善各项学习制度、工作推进责任制度、调查研究制度、联系群众制度、民主决策制度、各项公开办事制度，特别是要坚持正确的用人导向，重用和提拔实干精神强、开拓意识强、廉洁作风好的干部，为大兴求真务实、廉洁高效之风提供制度保证和组织保证。</w:t>
      </w:r>
    </w:p>
    <w:p>
      <w:pPr>
        <w:ind w:left="0" w:right="0" w:firstLine="560"/>
        <w:spacing w:before="450" w:after="450" w:line="312" w:lineRule="auto"/>
      </w:pPr>
      <w:r>
        <w:rPr>
          <w:rFonts w:ascii="宋体" w:hAnsi="宋体" w:eastAsia="宋体" w:cs="宋体"/>
          <w:color w:val="000"/>
          <w:sz w:val="28"/>
          <w:szCs w:val="28"/>
        </w:rPr>
        <w:t xml:space="preserve">四、进一步发挥人大及其常委会的职能作用，为促进南昌经济社会快速、协调、持续发展作出新贡献</w:t>
      </w:r>
    </w:p>
    <w:p>
      <w:pPr>
        <w:ind w:left="0" w:right="0" w:firstLine="560"/>
        <w:spacing w:before="450" w:after="450" w:line="312" w:lineRule="auto"/>
      </w:pPr>
      <w:r>
        <w:rPr>
          <w:rFonts w:ascii="宋体" w:hAnsi="宋体" w:eastAsia="宋体" w:cs="宋体"/>
          <w:color w:val="000"/>
          <w:sz w:val="28"/>
          <w:szCs w:val="28"/>
        </w:rPr>
        <w:t xml:space="preserve">实现南昌快速崛起的伟大实践，为人大工作提供了广阔的舞台。过去的一年，各级人大及其常委会和人大代表紧扣崛起主题，做了大量工作，作出了重要贡献。在新的形势和任务面前，全市各级人大及其常委会要继续以“三个代表”重要思想为指导，围绕全市工作大局，认真履行宪法和法律赋予的职责，充分发挥地方国家权力机关的作用，不断提高履行职责的水平，努力做好人大的各项工作。</w:t>
      </w:r>
    </w:p>
    <w:p>
      <w:pPr>
        <w:ind w:left="0" w:right="0" w:firstLine="560"/>
        <w:spacing w:before="450" w:after="450" w:line="312" w:lineRule="auto"/>
      </w:pPr>
      <w:r>
        <w:rPr>
          <w:rFonts w:ascii="宋体" w:hAnsi="宋体" w:eastAsia="宋体" w:cs="宋体"/>
          <w:color w:val="000"/>
          <w:sz w:val="28"/>
          <w:szCs w:val="28"/>
        </w:rPr>
        <w:t xml:space="preserve">要切实抓好我市地方性法规的立、改、废工作，加快推动我市依法治市进程。去年底，市人大常委会在广泛征求各方面意见，并对各部门上报的立法项目进行筛选和综合平衡的基础上，结合南昌经济社会发展的实际，编制了《南昌市2024年立法计划》和《南昌市2024年立法调研计划》。这些地方性法规的制定和颁布，必将对我市的经济社会发展产生积极的推动作用，必将进一步加快打造“法治南昌”的进程。市人大及相关部门对此项工作要高度重视，加强领导，精心组织，抓紧调查研究，一旦条件成熟，及时制定出台。同时要采取新举措，全力推进科学立法、民主立法进程，努力提高地方立法质量。</w:t>
      </w:r>
    </w:p>
    <w:p>
      <w:pPr>
        <w:ind w:left="0" w:right="0" w:firstLine="560"/>
        <w:spacing w:before="450" w:after="450" w:line="312" w:lineRule="auto"/>
      </w:pPr>
      <w:r>
        <w:rPr>
          <w:rFonts w:ascii="宋体" w:hAnsi="宋体" w:eastAsia="宋体" w:cs="宋体"/>
          <w:color w:val="000"/>
          <w:sz w:val="28"/>
          <w:szCs w:val="28"/>
        </w:rPr>
        <w:t xml:space="preserve">要切实加强人大监督工作。要紧紧抓住事关南昌改革发展稳定大局的重大事项和人民群众关注的重要问题加强监督检查。特别是要抓住经济发展中经济法规的执行情况、经济发展环境等重点、难点问题，依法加强监督。各级人大及其常委会必须把一些重点法律、法规实施情况的监督检查摆在突出位置，切实加大执法检查监督力度，不断创新监督方式，提高监督效果。此外，要加强对“一府两院”实行执法责任制和执法过错追究制的监督检查，促进有关职能部门严格执法、公正执法、文明执法，切实提高行政执法、司法审判和检察的能力及水平，确保法律法规的有效实施，维护法制的统一和尊严。</w:t>
      </w:r>
    </w:p>
    <w:p>
      <w:pPr>
        <w:ind w:left="0" w:right="0" w:firstLine="560"/>
        <w:spacing w:before="450" w:after="450" w:line="312" w:lineRule="auto"/>
      </w:pPr>
      <w:r>
        <w:rPr>
          <w:rFonts w:ascii="宋体" w:hAnsi="宋体" w:eastAsia="宋体" w:cs="宋体"/>
          <w:color w:val="000"/>
          <w:sz w:val="28"/>
          <w:szCs w:val="28"/>
        </w:rPr>
        <w:t xml:space="preserve">要切实抓好重大事项决定工作。对事关全市大局和长远发展的重大事项，以及关系人民群众切身利益的重大问题，要适时依法作出决定、决议，充分实现党的主张，反映人民群众的意愿。</w:t>
      </w:r>
    </w:p>
    <w:p>
      <w:pPr>
        <w:ind w:left="0" w:right="0" w:firstLine="560"/>
        <w:spacing w:before="450" w:after="450" w:line="312" w:lineRule="auto"/>
      </w:pPr>
      <w:r>
        <w:rPr>
          <w:rFonts w:ascii="宋体" w:hAnsi="宋体" w:eastAsia="宋体" w:cs="宋体"/>
          <w:color w:val="000"/>
          <w:sz w:val="28"/>
          <w:szCs w:val="28"/>
        </w:rPr>
        <w:t xml:space="preserve">要切实加强代表工作。人大代表是人民代表大会的主体，充分发挥代表的作用，是做好新时期人大工作的基础。要进一步密切与代表的联系，为代表履行职责服务。大力推进代表议案、建议办理工作，切实落实好代表的意见和建议。不断改进方式，努力提高代表小组活动质量。各级人大代表，要充分发挥好党和国家机关联系人民群众的重要桥梁和纽带作用，加强学习，勇于实践，率先垂范，充分反映民意，忠实履行职责，团结和带领人民群众聚焦发展、共创伟业。</w:t>
      </w:r>
    </w:p>
    <w:p>
      <w:pPr>
        <w:ind w:left="0" w:right="0" w:firstLine="560"/>
        <w:spacing w:before="450" w:after="450" w:line="312" w:lineRule="auto"/>
      </w:pPr>
      <w:r>
        <w:rPr>
          <w:rFonts w:ascii="宋体" w:hAnsi="宋体" w:eastAsia="宋体" w:cs="宋体"/>
          <w:color w:val="000"/>
          <w:sz w:val="28"/>
          <w:szCs w:val="28"/>
        </w:rPr>
        <w:t xml:space="preserve">要开拓进取，提升素质，努力提高人大机关工作水平。人大工作涉及面广、政策性强，有严格的法定程序，需要从事人大工作的同志有较高的政策水平和业务水平。作为人大机关的同志要加强学习，认真学习、理解、掌握和贯彻党的十六届三中全会和省委十一届五次全会精神；要学习有关法律、法规知识，带头学法、用法，并严格依法办事。同时要深入群众，密切联系群众，努力增强自身的综合能力。只有这样，才能切实担当起人大工作的重任，不辜负人民群众的殷切期望。</w:t>
      </w:r>
    </w:p>
    <w:p>
      <w:pPr>
        <w:ind w:left="0" w:right="0" w:firstLine="560"/>
        <w:spacing w:before="450" w:after="450" w:line="312" w:lineRule="auto"/>
      </w:pPr>
      <w:r>
        <w:rPr>
          <w:rFonts w:ascii="宋体" w:hAnsi="宋体" w:eastAsia="宋体" w:cs="宋体"/>
          <w:color w:val="000"/>
          <w:sz w:val="28"/>
          <w:szCs w:val="28"/>
        </w:rPr>
        <w:t xml:space="preserve">全市各级党委要进一步加强对人大工作的领导，真正把人大工作作为党委工作的重要组成部分。既要保证党委总揽全局、协调各方的核心作用，又要充分尊重人大及其常委会的法律地位，大力支持人大及其常委会依法行使职权。要协调好人大与“一府两院”的关系，切实为人大及其常委会依法行使职权创造良好的外部环境。凡应由人大及其常委会选举、任免的干部，必须严格按照法定程序和有关规定办理；凡应由人大及其常委会决定的事项，必须提交本级人大及其常委会讨论。在“一府两院”工作的同志，要主动并认真执行人大及其常委会的各项决议决定。由人大常委会任命的国家机关工作人员，更要自觉地接受人大常委会的监督。各级人大及其常委会要积极支持“一府两院”的工作，形成分工合作、相互支持、密切配合、协调一致的良好局面。各级党委要切实关心人大的自身建设，加大人大机关和党政机关干部的交流力度，重视培养和使用人大干部，使人大机关始终保持旺盛的生机和活力。</w:t>
      </w:r>
    </w:p>
    <w:p>
      <w:pPr>
        <w:ind w:left="0" w:right="0" w:firstLine="560"/>
        <w:spacing w:before="450" w:after="450" w:line="312" w:lineRule="auto"/>
      </w:pPr>
      <w:r>
        <w:rPr>
          <w:rFonts w:ascii="宋体" w:hAnsi="宋体" w:eastAsia="宋体" w:cs="宋体"/>
          <w:color w:val="000"/>
          <w:sz w:val="28"/>
          <w:szCs w:val="28"/>
        </w:rPr>
        <w:t xml:space="preserve">各位代表、同志们，我们正处在一个大有希望、大有作为的时代。建设现代区域经济中心城市和现代文明花园英雄城市，打造现代制造业重要基地，是全市人民的期望，也是历史赋予我们的神圣使命。让我们紧密地团结在以胡锦涛同志为总书记的党中央周围，以邓小平理论和“三个代表”重要思想为指导，深入贯彻党的十六届三中全会精神，在省委、省政府的正确领导下，按照市委八届六次全会和这次市十二届人大五次会议的部署，抓住机遇，开拓创新，加快发展，为全面完成今年全市经济社会发展的目标任务，为实现南昌的快速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第五篇：在县十三届人大三次会议闭幕式上的讲话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在县十三届人大三次会议闭幕式上的讲话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XX县第十三届人民代表大会第三次会议，在大会主席团的领导下，经过全体代表和与会同志的共同努力，已圆满完成了预定的各项任务，就要胜利闭幕了。在此，我代表县委对大会的圆满成功表示热烈的祝贺！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代表们以高度的责任感和使命感，认真履行宪法和法律赋予的各项职责，紧紧围绕我县改革、发展、稳定的重大问题，围绕县委“依法治县，科教兴县，大力实施兴工强县、争先发展战略”的决策部署，认真审议各项报告和决议，畅所欲言，献计献策，表达了全县人民的共同意志，反映了全县上下加快发展、全面建设和谐社会的必胜信心。会议充分发扬民主，严格依法办事，是一次求真务实、团结民主的大会，是一次凝心聚力、共谋发展的大会，对于进一步统一思想，振奋精神，组织和动员全县人民圆满完成今年的各项工作任务，推动我县经济社会</w:t>
      </w:r>
    </w:p>
    <w:p>
      <w:pPr>
        <w:ind w:left="0" w:right="0" w:firstLine="560"/>
        <w:spacing w:before="450" w:after="450" w:line="312" w:lineRule="auto"/>
      </w:pPr>
      <w:r>
        <w:rPr>
          <w:rFonts w:ascii="宋体" w:hAnsi="宋体" w:eastAsia="宋体" w:cs="宋体"/>
          <w:color w:val="000"/>
          <w:sz w:val="28"/>
          <w:szCs w:val="28"/>
        </w:rPr>
        <w:t xml:space="preserve">人大及其常委会是地方国家权力机关，在依法治县中发挥着重要作用。要充分履行宪法和法律赋予的权力和职能，坚持以“三个代表”重要思想和科学发展观统领各项工作，牢牢把握发展第一要务，紧紧围绕兴工强县、争先发展的战略部署，抓住经济社会发展中人民群众普遍关注的热点、难点问题，总揽全局，集思广益，认真审议和决定重大事项，及时把党委的主张通过法定程序，变成全县人民的意志；要以推进依法治县为目标，进一步突出监督重点，完善监督机制，拓宽监督渠道，加大对“一府两院”的法律监督和工作监督，推进依法行政、公正司法。</w:t>
      </w:r>
    </w:p>
    <w:p>
      <w:pPr>
        <w:ind w:left="0" w:right="0" w:firstLine="560"/>
        <w:spacing w:before="450" w:after="450" w:line="312" w:lineRule="auto"/>
      </w:pPr>
      <w:r>
        <w:rPr>
          <w:rFonts w:ascii="宋体" w:hAnsi="宋体" w:eastAsia="宋体" w:cs="宋体"/>
          <w:color w:val="000"/>
          <w:sz w:val="28"/>
          <w:szCs w:val="28"/>
        </w:rPr>
        <w:t xml:space="preserve">人大是人民行使国家权力的机关，要坚持以人为本，深入了解民情，充分反映民意，广泛集中民智，始终不渝地为人民谋利益。要加强人大代表同广大人民群众的联系，上情下达，下情上传，宣传党的主张，化解群众矛盾，最大限度地把蕴藏在群众中的创业热情激发出来，形成新的强大合力，为实现我县经济社会的新跨越提供源源不断的动力。</w:t>
      </w:r>
    </w:p>
    <w:p>
      <w:pPr>
        <w:ind w:left="0" w:right="0" w:firstLine="560"/>
        <w:spacing w:before="450" w:after="450" w:line="312" w:lineRule="auto"/>
      </w:pPr>
      <w:r>
        <w:rPr>
          <w:rFonts w:ascii="宋体" w:hAnsi="宋体" w:eastAsia="宋体" w:cs="宋体"/>
          <w:color w:val="000"/>
          <w:sz w:val="28"/>
          <w:szCs w:val="28"/>
        </w:rPr>
        <w:t xml:space="preserve">加强人大常委会自身建设，是提高履行职责能力的前提和保障。要以保持共产党员先进性教育活动为契机，大</w:t>
      </w:r>
    </w:p>
    <w:p>
      <w:pPr>
        <w:ind w:left="0" w:right="0" w:firstLine="560"/>
        <w:spacing w:before="450" w:after="450" w:line="312" w:lineRule="auto"/>
      </w:pPr>
      <w:r>
        <w:rPr>
          <w:rFonts w:ascii="宋体" w:hAnsi="宋体" w:eastAsia="宋体" w:cs="宋体"/>
          <w:color w:val="000"/>
          <w:sz w:val="28"/>
          <w:szCs w:val="28"/>
        </w:rPr>
        <w:t xml:space="preserve">人大在经济社会发展方面不可替代的作用。要支持人大及其常委会依法行使好重大事项决定权，真正做到人民的事情人民决定，使重大事项的决策进一步科学化、民主化、法制化；要支持人大常委会行使好任免权，处理好党委推荐干部与人大及其常委会选举任免干部的关系，在推荐、使用、管理干部中，坚持严格依法办事，尊重和维护人大及其常委会选举、表决结果；要支持人大依法监督“一府两院”的工作，加快法制政府建设进程。</w:t>
      </w:r>
    </w:p>
    <w:p>
      <w:pPr>
        <w:ind w:left="0" w:right="0" w:firstLine="560"/>
        <w:spacing w:before="450" w:after="450" w:line="312" w:lineRule="auto"/>
      </w:pPr>
      <w:r>
        <w:rPr>
          <w:rFonts w:ascii="宋体" w:hAnsi="宋体" w:eastAsia="宋体" w:cs="宋体"/>
          <w:color w:val="000"/>
          <w:sz w:val="28"/>
          <w:szCs w:val="28"/>
        </w:rPr>
        <w:t xml:space="preserve">加强对权力的制约和监督，是推进社会主义民主政治的重要任务。人大及其常委会作为国家权力机关的监督，是代表国家和人民进行的具有法律效力的监督，其目的在于确保宪法和法律得到正确实施，确保行政权和司法权得到正确行使。“一府两院”及政府组成部门要充分认识党的目标与人大监督的一致性，对党负责与对人民负责的一致性，增强接受人大监督的自觉性，主动向人大常委会汇报工作，认真执行人大及其常委会的决定、决议，严格落实执法责任制，进一步搞好承诺公示，对人大常委会提出的意见建议，要认真加以整改。主动加强同代表经常性的联系，认真办理代表意见和建议。要以人大监督为动力，信必果，凡是提出的事情，坚决办到，凡是承诺的事情，坚决兑现，以良好信誉取信于客商、企业和社会，营造良好的诚信环境；要从严查处“索拿卡要”行为，从严惩处针对企业的“三乱”现象，营造宽松的发展环境；要牢固树立大局意识、责任意识、效率意识，将企业的事当作自己的事，热情、高效、优质服务，坚决禁止“门难进、脸难看、话难听、事难办”的官僚作风，坚决禁止推诿、扯皮、应付的行为，营造高效的办事环境；要从严惩处造谣传谣、诬陷诽谤、乱告黑状的行为，从严惩处恶意到企业群体闹事的组织者和策划者，严厉打击各类违法犯罪活动，营造稳定的社会环境。</w:t>
      </w:r>
    </w:p>
    <w:p>
      <w:pPr>
        <w:ind w:left="0" w:right="0" w:firstLine="560"/>
        <w:spacing w:before="450" w:after="450" w:line="312" w:lineRule="auto"/>
      </w:pPr>
      <w:r>
        <w:rPr>
          <w:rFonts w:ascii="宋体" w:hAnsi="宋体" w:eastAsia="宋体" w:cs="宋体"/>
          <w:color w:val="000"/>
          <w:sz w:val="28"/>
          <w:szCs w:val="28"/>
        </w:rPr>
        <w:t xml:space="preserve">兴工强县、争先发展，必须扩大招商引资。要眼光向外，牢固树立“无外不快、无外不活、无外不富”的发展意识，进一步加大对外开放力度，以更大的气魄和胆识抓好招商引资，为兴工强县增添活力。要根据市场需求和我县发展形势的变化，修订、补充和完善现有的招商引资政策，通过优惠政策，增强XX对外商、外资的吸引力。要灵活运用多种手段和方式，实施定向定位招商、网上招商、以商招商、感情招商及工业园区载体招商等，不断扩大招</w:t>
      </w:r>
    </w:p>
    <w:p>
      <w:pPr>
        <w:ind w:left="0" w:right="0" w:firstLine="560"/>
        <w:spacing w:before="450" w:after="450" w:line="312" w:lineRule="auto"/>
      </w:pPr>
      <w:r>
        <w:rPr>
          <w:rFonts w:ascii="宋体" w:hAnsi="宋体" w:eastAsia="宋体" w:cs="宋体"/>
          <w:color w:val="000"/>
          <w:sz w:val="28"/>
          <w:szCs w:val="28"/>
        </w:rPr>
        <w:t xml:space="preserve">的各项工作推向前进。</w:t>
      </w:r>
    </w:p>
    <w:p>
      <w:pPr>
        <w:ind w:left="0" w:right="0" w:firstLine="560"/>
        <w:spacing w:before="450" w:after="450" w:line="312" w:lineRule="auto"/>
      </w:pPr>
      <w:r>
        <w:rPr>
          <w:rFonts w:ascii="宋体" w:hAnsi="宋体" w:eastAsia="宋体" w:cs="宋体"/>
          <w:color w:val="000"/>
          <w:sz w:val="28"/>
          <w:szCs w:val="28"/>
        </w:rPr>
        <w:t xml:space="preserve">各位代表、同志们，雄关漫道真如铁，而今迈步从头越。新起点、新征程，赋予了我们新任务、新使命。我相信，只要全县上下团结一心、开拓进取，我们就一定能够完成会议确定的各项任务，也一定能够创造XX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2024-09-20T01:02:49+08:00</dcterms:created>
  <dcterms:modified xsi:type="dcterms:W3CDTF">2024-09-20T01:02:49+08:00</dcterms:modified>
</cp:coreProperties>
</file>

<file path=docProps/custom.xml><?xml version="1.0" encoding="utf-8"?>
<Properties xmlns="http://schemas.openxmlformats.org/officeDocument/2006/custom-properties" xmlns:vt="http://schemas.openxmlformats.org/officeDocument/2006/docPropsVTypes"/>
</file>