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最新家访教师心得体会经典语录 家访教师心得体会和感悟(16篇)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家访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家访教师心得体会和感悟篇一</w:t>
      </w:r>
    </w:p>
    <w:p>
      <w:pPr>
        <w:ind w:left="0" w:right="0" w:firstLine="560"/>
        <w:spacing w:before="450" w:after="450" w:line="312" w:lineRule="auto"/>
      </w:pPr>
      <w:r>
        <w:rPr>
          <w:rFonts w:ascii="宋体" w:hAnsi="宋体" w:eastAsia="宋体" w:cs="宋体"/>
          <w:color w:val="000"/>
          <w:sz w:val="28"/>
          <w:szCs w:val="28"/>
        </w:rPr>
        <w:t xml:space="preserve">学生的家长我个个都透过电话，但是当我真正踏入本次家访之路时，我才体会到了电访所不能到达的效果。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10月19日利用休息时间，我和两位老师深入几个学生家中，进行家访，感受颇深。家访真能让我们和学生家长打成一片，感情亲切融洽，这样家长们就不再会有什么误会和责怨，我们的工作就能得心应手。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学生唐友文，家境优越，在老师和学生眼中都是很优秀的学生，但是这个学生却在双休时伙同班上另两位同学打邻班的学生殷长林，其原因就是觉得殷长林对他讲话不太尊重，并且也看不惯殷长林。殷长林不服气，又想邀社会青年伺机报复，这位学生害怕了告诉了远在上海工作的父母，只说别班的学生要打他，父母着急了，打电话把从孩子处听到的片面之词告诉了离孩子稍近一点的姑母，姑母也不向老师了解状况，便直接打电话找到殷长林的一位亲戚，要他对殷长林的父母说，不要他的孩子打唐友文。但是殷长林并不想罢手，唐友文的监护人爷爷明白后，很担心孙子被打，对学校颇有微词，还说要把孩子转走。我了解事情的来龙去脉并把事情妥善解决后，去拜访了孩子的监护人爷爷。我们进行了很好的沟通。孩子爷爷也感慨，我们不相信老师，惊动这么多人，可事情还是没解决，以后他要相信老师，有了问题先告诉老师。还告我们，因为唐家第三代女孩多，只有这一个男孩，亲友都比较娇宠。最后，我们达成共识，对孩子思想方面的教育要加强，让孩子成材更成人。</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个性是告诉他们，老师并没放下他们的孩子，上学期八年级调考，杨义书的语文竟打了80多分，听到那里，家长很是高兴，兴奋的喊到：“杨义书，你看，老师没放下你，你要守纪律，好好学习。”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同时让我们更深的认识到不一样的家庭教育方式对孩子成长的不一样影响.文化程度较高的家长明白如何对孩子进行学习、生活上的指导，这些家长的孩子多数会养成良好的习惯，有较强的自觉性。管教子女严厉的家长，会教子女做人的道理，孩子的品性一般不会有太大的问题。对自我的子女又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对教师和学生家长来说都是受益匪浅的.家长能了解学生在校各方面的表现和学校对学生的要求，老师能了解学生家庭中各方面的状况及学生在家庭中的表现。我们只有透过家访，走进学生的生活才能了解一些隐性的问题，找出学生不良行为构成的根本原因，这样我们才能从根源着手，对症下药，进一步加强对学生的教育，到达家校结合，共同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家访教师心得体会和感悟篇二</w:t>
      </w:r>
    </w:p>
    <w:p>
      <w:pPr>
        <w:ind w:left="0" w:right="0" w:firstLine="560"/>
        <w:spacing w:before="450" w:after="450" w:line="312" w:lineRule="auto"/>
      </w:pPr>
      <w:r>
        <w:rPr>
          <w:rFonts w:ascii="宋体" w:hAnsi="宋体" w:eastAsia="宋体" w:cs="宋体"/>
          <w:color w:val="000"/>
          <w:sz w:val="28"/>
          <w:szCs w:val="28"/>
        </w:rPr>
        <w:t xml:space="preserve">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1、我对我班的学生进行一次全面家访，我们的足迹踏遍了小区的每一个角落，我们的家访深入到了每一个学生的家庭，无一遗漏，忠诚地与学生、与家长交流，了解情况，并做好了详细的记载。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2、这次家访我们深入到每一个家庭，细致地了解了每一个学生地家庭状况，确定了朱秀丽等九位同学与“两免一补”对象。同时了解了学生的个性，学生在家的表现，为开学后的工作奠定了基础。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3、通过家访，向社会，家长讲述了学校半学年来取得的非凡成绩，获得了家长的高度赞扬和信任，也给学生鼓励、加油。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家访教师心得体会和感悟篇三</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八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家访教师心得体会和感悟篇四</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作为我们xx小学因为地处济南市的近郊，所以生源比较复杂。有许多孩子是外来务工子女，其中还有部分留守儿童，外加家长学历水平整体不高，从而削弱了家庭教育的力量。还有些孩子因为父母繁忙，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家访教师心得体会和感悟篇五</w:t>
      </w:r>
    </w:p>
    <w:p>
      <w:pPr>
        <w:ind w:left="0" w:right="0" w:firstLine="560"/>
        <w:spacing w:before="450" w:after="450" w:line="312" w:lineRule="auto"/>
      </w:pPr>
      <w:r>
        <w:rPr>
          <w:rFonts w:ascii="宋体" w:hAnsi="宋体" w:eastAsia="宋体" w:cs="宋体"/>
          <w:color w:val="000"/>
          <w:sz w:val="28"/>
          <w:szCs w:val="28"/>
        </w:rPr>
        <w:t xml:space="preserve">我校于本学期初开展了新学期的家访活动。全体教师通过电话，上门等形式进行了家访。通过家访学校的学风更加浓厚，教学秩序更加稳定，学生学习的自觉性、积极性更加高涨。达到了预期目的，现总结如下：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一、家访前的认识</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二、家访后的收获</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三、家访中的问题</w:t>
      </w:r>
    </w:p>
    <w:p>
      <w:pPr>
        <w:ind w:left="0" w:right="0" w:firstLine="560"/>
        <w:spacing w:before="450" w:after="450" w:line="312" w:lineRule="auto"/>
      </w:pPr>
      <w:r>
        <w:rPr>
          <w:rFonts w:ascii="宋体" w:hAnsi="宋体" w:eastAsia="宋体" w:cs="宋体"/>
          <w:color w:val="000"/>
          <w:sz w:val="28"/>
          <w:szCs w:val="28"/>
        </w:rPr>
        <w:t xml:space="preserve">1、现代家庭中父母外出打工，做生意的不乏少数，从而削弱了家庭教育的力量。有些交由爷爷奶奶管教，他们却更加宠爱，使得学生的心理放纵，让学校教育工作难上加难。类似的情况很多。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3、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四、家访体会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家访教师心得体会和感悟篇六</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特别是对初一新生的家访，尤为重要。本学期开学后，学校组织了初一任课老师对初一新生进行了一次全面性的家访活动，通过这次活动加强了教师与家长的沟通，教师把学生在校表现，如实地向家长汇报，同时家长也能把孩子在家的情况反馈给老师，这样家校联系，共同加强对学生的管理，为制定学校及家庭下一步的工作中心有了明确的目标。现将本次新生家访活动总结如下：</w:t>
      </w:r>
    </w:p>
    <w:p>
      <w:pPr>
        <w:ind w:left="0" w:right="0" w:firstLine="560"/>
        <w:spacing w:before="450" w:after="450" w:line="312" w:lineRule="auto"/>
      </w:pPr>
      <w:r>
        <w:rPr>
          <w:rFonts w:ascii="宋体" w:hAnsi="宋体" w:eastAsia="宋体" w:cs="宋体"/>
          <w:color w:val="000"/>
          <w:sz w:val="28"/>
          <w:szCs w:val="28"/>
        </w:rPr>
        <w:t xml:space="preserve">一、认识到位，精心组织</w:t>
      </w:r>
    </w:p>
    <w:p>
      <w:pPr>
        <w:ind w:left="0" w:right="0" w:firstLine="560"/>
        <w:spacing w:before="450" w:after="450" w:line="312" w:lineRule="auto"/>
      </w:pPr>
      <w:r>
        <w:rPr>
          <w:rFonts w:ascii="宋体" w:hAnsi="宋体" w:eastAsia="宋体" w:cs="宋体"/>
          <w:color w:val="000"/>
          <w:sz w:val="28"/>
          <w:szCs w:val="28"/>
        </w:rPr>
        <w:t xml:space="preserve">针对初一新生刚到学校，对学校的基本情况和老师都不太了解，而老师对新生的状况也不太了解的实际，为了使新生迅速融入到学校的正常的学习、生活中，加强家校联系，使老师对新生有一个全面的了解，提高教育的针对性，为此，学校先后召开了行政办公会、初一年级教师会，进一步提高了老师对家访工作重要性的认识。同时成立了以金慎猛校长为组长的新生家访工作领导小组，加强对新生家访工作的指导和检查，从家访前的工作布置，到家访后的工作总结都能严格要求，狠抓落实，并始终参与家访的全过程。家访前学校制定了家访计划，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二、程序到位，力求实效</w:t>
      </w:r>
    </w:p>
    <w:p>
      <w:pPr>
        <w:ind w:left="0" w:right="0" w:firstLine="560"/>
        <w:spacing w:before="450" w:after="450" w:line="312" w:lineRule="auto"/>
      </w:pPr>
      <w:r>
        <w:rPr>
          <w:rFonts w:ascii="宋体" w:hAnsi="宋体" w:eastAsia="宋体" w:cs="宋体"/>
          <w:color w:val="000"/>
          <w:sz w:val="28"/>
          <w:szCs w:val="28"/>
        </w:rPr>
        <w:t xml:space="preserve">此次集中开展的家访工作，我们进行了周密的部署，明确老师们家访工作的主要任务：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2、向家长反映学生在校的表现，向家长介绍学校开展的主要教育活动，在学校与家庭间初步形成有效沟通。</w:t>
      </w:r>
    </w:p>
    <w:p>
      <w:pPr>
        <w:ind w:left="0" w:right="0" w:firstLine="560"/>
        <w:spacing w:before="450" w:after="450" w:line="312" w:lineRule="auto"/>
      </w:pPr>
      <w:r>
        <w:rPr>
          <w:rFonts w:ascii="宋体" w:hAnsi="宋体" w:eastAsia="宋体" w:cs="宋体"/>
          <w:color w:val="000"/>
          <w:sz w:val="28"/>
          <w:szCs w:val="28"/>
        </w:rPr>
        <w:t xml:space="preserve">3、站在家长的角度与家长共同研究，统一思想，找出学生内心发展中存在的问题及原因，加深对学生的了解，在未来的教育中有的放矢。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4、站在教育者的角度向家长提出建议，为其实施家庭教育提供帮助指导，并共同商量出解决问题的办法。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其次,各班制定了家访工作的计划，以班级为单位，每班班主任任组长、任课教师为组员。班主任首先对本班的学生状况进行分析，梳理出不同特点的学生，分解到每位任课老师去登门家访，对于家住在农村的学生则进行了电话家访和约请家长到学校来与老师进行沟通。(幼儿园青年教师工作小结)</w:t>
      </w:r>
    </w:p>
    <w:p>
      <w:pPr>
        <w:ind w:left="0" w:right="0" w:firstLine="560"/>
        <w:spacing w:before="450" w:after="450" w:line="312" w:lineRule="auto"/>
      </w:pPr>
      <w:r>
        <w:rPr>
          <w:rFonts w:ascii="宋体" w:hAnsi="宋体" w:eastAsia="宋体" w:cs="宋体"/>
          <w:color w:val="000"/>
          <w:sz w:val="28"/>
          <w:szCs w:val="28"/>
        </w:rPr>
        <w:t xml:space="preserve">第三，加强此次家访活动的检查和考核力度，政教处和年级工作委员会对家访工作进行电话抽查，以确保本次活动的正常开展，对不按规定家访的教师进行批评教育，限期补访，同时月度考核实行降等，从而保证了家访的质量。</w:t>
      </w:r>
    </w:p>
    <w:p>
      <w:pPr>
        <w:ind w:left="0" w:right="0" w:firstLine="560"/>
        <w:spacing w:before="450" w:after="450" w:line="312" w:lineRule="auto"/>
      </w:pPr>
      <w:r>
        <w:rPr>
          <w:rFonts w:ascii="宋体" w:hAnsi="宋体" w:eastAsia="宋体" w:cs="宋体"/>
          <w:color w:val="000"/>
          <w:sz w:val="28"/>
          <w:szCs w:val="28"/>
        </w:rPr>
        <w:t xml:space="preserve">三、家校联系，成果显著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情况，不仅使每一位老师对学生的情况了如指掌，为今后在教育工作中促进学生健康全面发展打下坚实的基础。而且有益的补充了学校教育在有着集体教育的优势的同时也存在的明显不足——教师难以深入了解每个学生的个性特点，从而无法因材施教，不能针对学生的特点进行个性化的教育的弱点。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2、通过家访，我们与新生家长之间建立起沟通渠道，第一时间了解家长的想法，解除家长对学校教育工作的疑惑和不解。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通过本次家访，我们向家长介绍了学校及班级的整体情况以及开展的一些活动，如感恩孝敬活动，学校对仪容仪表的要求等，并让家长了解学校的作息时间，希望家长能够积极配合学校工作，加强校外时间对子女的管理。让家长熟悉每个任课老师及学生各科的学习情况，掌握在校的一些日常行为表现。</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新生家长大多数对学校不太了解，在我们登门家访时，家长对老师的到来都感到由衷的高兴和激动，很多家长把亲朋好友都招来和我们一起交谈，甚至一些邻居也挤进来参与谈话。我们充分利用这个机会，详细、认真、热情地向他们介绍学校教育教学情况、学生在校期间学习情况、学校在近几年取得的成绩，使家长对学校有了更深入的了解。树立了教育工作者服务育人的新形象，让“办人民满意教育”的口号落实在行动上，提高了教育在社会上的形象。</w:t>
      </w:r>
    </w:p>
    <w:p>
      <w:pPr>
        <w:ind w:left="0" w:right="0" w:firstLine="560"/>
        <w:spacing w:before="450" w:after="450" w:line="312" w:lineRule="auto"/>
      </w:pPr>
      <w:r>
        <w:rPr>
          <w:rFonts w:ascii="宋体" w:hAnsi="宋体" w:eastAsia="宋体" w:cs="宋体"/>
          <w:color w:val="000"/>
          <w:sz w:val="28"/>
          <w:szCs w:val="28"/>
        </w:rPr>
        <w:t xml:space="preserve">4、通过家访，广泛听取社会各界对我校教育教学管理的意见和建议，并及时反馈。对我们的工作起到了一定的促进作用。</w:t>
      </w:r>
    </w:p>
    <w:p>
      <w:pPr>
        <w:ind w:left="0" w:right="0" w:firstLine="560"/>
        <w:spacing w:before="450" w:after="450" w:line="312" w:lineRule="auto"/>
      </w:pPr>
      <w:r>
        <w:rPr>
          <w:rFonts w:ascii="宋体" w:hAnsi="宋体" w:eastAsia="宋体" w:cs="宋体"/>
          <w:color w:val="000"/>
          <w:sz w:val="28"/>
          <w:szCs w:val="28"/>
        </w:rPr>
        <w:t xml:space="preserve">通过本次家访，我们及时掌握到家长对学校教育工作中的要求与建议，全面听取了社会各层面对我校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在本次家访中，我们向学生家长点对点地宣传学校教学改革发展的思路，宣传学校实施素质教育的全过程，就学生在学校与社会上的各种行为表现、思想动态等与家长及时交流沟通，取得家长对学校教育的深刻理解和对教师工作的理解与配合。</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此次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家访教师心得体会和感悟篇七</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作为我们xx小学因为地处济南市的近郊，所以生源比较复杂。有许多孩子是外来务工子女，其中还有部分留守儿童，外加家长学历水平整体不高，从而削弱了家庭教育的力量。还有些孩子因为父母繁忙，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我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家访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随着社会的发展，家访的方式也随着改变。由于人们的职业特点、个人阅历、经济状况、文化素质、思想修养、性格脾气各不相同，学生家长可分为好多不一样的类型。作为班主任就应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但是是四十六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第五，家访的目的是教育孩子更好地成长，父母是孩子的第一任教师，家庭对孩子身体的发育，知识的获得，潜力的培养，品德的陶冶，个性的构成，都有至关重要的影响。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因此，我推荐家长要严格要求和爱的鼓励相结合;对子女的学习辅导和思想品德教育、劳动教育并重，带给他们力所能及的劳动机会;协调好家庭成员内部的教育力量;要多与班主任和任课老师联系，及时了解子女的学习和思想动向，并对症下药;及时加强对孩子的心理开导，使其构成健康良好的心理品质;注重孩子的养成教育，注重发展长远利益，为自我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家访教师心得体会和感悟篇八</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衣广强的家长对我的到来，感到十分意外和兴奋，真有点\";受宠若惊\";的感觉。我给他们简要介绍了当前教育的理念与发展，汇报了我们学校在孩子教育方向上的指引，以及我们学校是如何开展教育、教学工作的。面对面促膝畅谈，家长对我们教育人给予了高度评价与鼓励，最后我说到:“我们福禄中心学校办得红红火火，我们有做得不到位的地方敬请家长谅解，对于我们学校的发展、班级建设有什么建议的可以尽管提出来。”衣广强的家长说:“万万没有想到老师对学生是如此牵挂和关心，我们的孩子放在你们学校，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洋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王军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家访教师心得体会和感悟篇九</w:t>
      </w:r>
    </w:p>
    <w:p>
      <w:pPr>
        <w:ind w:left="0" w:right="0" w:firstLine="560"/>
        <w:spacing w:before="450" w:after="450" w:line="312" w:lineRule="auto"/>
      </w:pPr>
      <w:r>
        <w:rPr>
          <w:rFonts w:ascii="宋体" w:hAnsi="宋体" w:eastAsia="宋体" w:cs="宋体"/>
          <w:color w:val="000"/>
          <w:sz w:val="28"/>
          <w:szCs w:val="28"/>
        </w:rPr>
        <w:t xml:space="preserve">金秋十月，随着我校课内比教学，课外访万家”活动的热烈进行，我和学校的老师们在阵阵秋风里踩着翩然落下的秋叶踏上了家访的征途。作为一名教师，深知家访的意义;而作为一名新教师，更清楚家访的必要性。这次活动犹如及时雨一般，即滋润了孩子和家长，又对教师今后的教学工作提供了莫大的帮助。</w:t>
      </w:r>
    </w:p>
    <w:p>
      <w:pPr>
        <w:ind w:left="0" w:right="0" w:firstLine="560"/>
        <w:spacing w:before="450" w:after="450" w:line="312" w:lineRule="auto"/>
      </w:pPr>
      <w:r>
        <w:rPr>
          <w:rFonts w:ascii="宋体" w:hAnsi="宋体" w:eastAsia="宋体" w:cs="宋体"/>
          <w:color w:val="000"/>
          <w:sz w:val="28"/>
          <w:szCs w:val="28"/>
        </w:rPr>
        <w:t xml:space="preserve">俗话说“沟通是架起友谊 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古人云“一日为师，终生为父”。在这个快速发展的时代说这样的话似乎已经不合时宜，但可以肯定的是家长和孩子还是非常信任老师的，特别是在这样比较偏僻的乡村，村民都是非常的纯朴善良，通过与他们的交谈，我们能看见一个孩子完全不一样的一面，能更全面的了解他，使教师能在以后的工作中能对症下药，帮助孩子健康的成长。比如班上的一个女生特别的凶，总是吵架，蛮不讲理，让我非常地头疼。通过访问才知道她父母已经离异了，她随父亲生活，而父亲也常年在外。她只是个需要关爱的孩子，她平时表现出来的所有的霸道是一种严重缺乏安全感的体现。知道这种情况后我就转变了方针，不再对她的种种行为严厉的指责，而是耐心的引导，对她也更加的关心，她的表现也有了很大的转变，笑容也多了起来。我相信，她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他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身在偏远的乡村，很多家长的文化知识并不是很多，思想意识也比较落后。比如说很多家长朋友还奉行”棍棒底下出孝子”的做法，对孩子最好的教育就是暴力。也许在远古的时候这样还可以糊弄孩子，但现在的孩子思想独立，武力已无法解决问题。所以在此次访问中，我给家长朋友讲解了说服教育以及有关教育方面的问题，让他们明白了让孩子健康成长的关键点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我问在某一刻有没有特恨我，他们都羞涩的地头笑了，接着说现在都不恨我了。我说为什么呢，他们基本上都说是因为认识到自己的调皮捣蛋了。</w:t>
      </w:r>
    </w:p>
    <w:p>
      <w:pPr>
        <w:ind w:left="0" w:right="0" w:firstLine="560"/>
        <w:spacing w:before="450" w:after="450" w:line="312" w:lineRule="auto"/>
      </w:pPr>
      <w:r>
        <w:rPr>
          <w:rFonts w:ascii="宋体" w:hAnsi="宋体" w:eastAsia="宋体" w:cs="宋体"/>
          <w:color w:val="000"/>
          <w:sz w:val="28"/>
          <w:szCs w:val="28"/>
        </w:rPr>
        <w:t xml:space="preserve">值得一提的是，作为一名教师，很多时候对待学生我都是严厉的。而学生是又爱又怕我，爱我，是因为我爱他们，我是他们的大姐姐，怕我，是因为我是一名讲原则的严师。通过此次家访，更加促进了我和学生之间融洽关系的发展。</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在潇潇的秋雨中，我们结束了此次家访活动。返校后，我常常思考这样一个问题:怎样做才算是一名称职的人类灵魂的工程师?我给不出一个完美的答案。因为通过此次家访，我深深地理解了做一名教师的伟大与艰辛，同时也明白了教师责任的重大。这个问题的答案，不是几百字几千字就能书写完的，它是一本翻不完的书，在实践的过程中每进步一次就离尾页近了一点。在以后漫长的路途里，我只能用孔子的话自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家访教师心得体会和感悟篇十</w:t>
      </w:r>
    </w:p>
    <w:p>
      <w:pPr>
        <w:ind w:left="0" w:right="0" w:firstLine="560"/>
        <w:spacing w:before="450" w:after="450" w:line="312" w:lineRule="auto"/>
      </w:pPr>
      <w:r>
        <w:rPr>
          <w:rFonts w:ascii="宋体" w:hAnsi="宋体" w:eastAsia="宋体" w:cs="宋体"/>
          <w:color w:val="000"/>
          <w:sz w:val="28"/>
          <w:szCs w:val="28"/>
        </w:rPr>
        <w:t xml:space="preserve">本学期我们的家访时间跟以往有了新的调整，以往的家访都是在一周之内完成对四个家庭的家访，从准备上来说有时可能还不是很充分，但这一次是一周访一个家庭，这样我们的准备更为充分了，和家长交流的内容也更具体了。</w:t>
      </w:r>
    </w:p>
    <w:p>
      <w:pPr>
        <w:ind w:left="0" w:right="0" w:firstLine="560"/>
        <w:spacing w:before="450" w:after="450" w:line="312" w:lineRule="auto"/>
      </w:pPr>
      <w:r>
        <w:rPr>
          <w:rFonts w:ascii="宋体" w:hAnsi="宋体" w:eastAsia="宋体" w:cs="宋体"/>
          <w:color w:val="000"/>
          <w:sz w:val="28"/>
          <w:szCs w:val="28"/>
        </w:rPr>
        <w:t xml:space="preserve">我们班是即将毕业升入小学的大班孩子，家长们也非常想要了解的就是如何做好幼小衔接准备。针对家长们的心声，我们提前进行了如何做好有关幼小衔接的资料查阅，这样在与家长交流时，我们才能给予更专业的指导与帮助。</w:t>
      </w:r>
    </w:p>
    <w:p>
      <w:pPr>
        <w:ind w:left="0" w:right="0" w:firstLine="560"/>
        <w:spacing w:before="450" w:after="450" w:line="312" w:lineRule="auto"/>
      </w:pPr>
      <w:r>
        <w:rPr>
          <w:rFonts w:ascii="宋体" w:hAnsi="宋体" w:eastAsia="宋体" w:cs="宋体"/>
          <w:color w:val="000"/>
          <w:sz w:val="28"/>
          <w:szCs w:val="28"/>
        </w:rPr>
        <w:t xml:space="preserve">本次家访给予我最大的感受就是，这一个毕业班是我所带的三届班级中家长陪伴氛围最好的班。走进这四个家庭中给我的共同感受就是家长虽然平时工作都很忙，但是在陪伴孩子成长上，他们却是很愿意“花费”时间的。</w:t>
      </w:r>
    </w:p>
    <w:p>
      <w:pPr>
        <w:ind w:left="0" w:right="0" w:firstLine="560"/>
        <w:spacing w:before="450" w:after="450" w:line="312" w:lineRule="auto"/>
      </w:pPr>
      <w:r>
        <w:rPr>
          <w:rFonts w:ascii="宋体" w:hAnsi="宋体" w:eastAsia="宋体" w:cs="宋体"/>
          <w:color w:val="000"/>
          <w:sz w:val="28"/>
          <w:szCs w:val="28"/>
        </w:rPr>
        <w:t xml:space="preserve">例如：在走进a小朋友的家庭中，我们首先向家长了解在针对幼小衔接方面，家长是如何去引导孩子做好升入小学的准备。在与家长的交流中我们了解到，a小朋友每天下午放学回家，父母都会给她安排一些小任务，比如：看书、练习舞蹈基本功、跳绳……这些小任务并且是按照动静结合的原则进行安排，目的就是要让孩子提前适应每天放学后知道自己要做的事，培养孩子的任务意识。在聆听了家长的交流后，我们对于家长的正确引导感到非常的震撼，并且对于家长的这种引导方式给予了充分的肯定。也给家长交流更多的方法去引导孩子。</w:t>
      </w:r>
    </w:p>
    <w:p>
      <w:pPr>
        <w:ind w:left="0" w:right="0" w:firstLine="560"/>
        <w:spacing w:before="450" w:after="450" w:line="312" w:lineRule="auto"/>
      </w:pPr>
      <w:r>
        <w:rPr>
          <w:rFonts w:ascii="宋体" w:hAnsi="宋体" w:eastAsia="宋体" w:cs="宋体"/>
          <w:color w:val="000"/>
          <w:sz w:val="28"/>
          <w:szCs w:val="28"/>
        </w:rPr>
        <w:t xml:space="preserve">b小朋友是一个属于慢热型、敏感的孩子，也是这一次家访中唯一的男孩子家庭。在交流中家长提到，b小朋友胆子比较小，很多事总是不愿意尝试，总觉得自己不行，希望老师能够在平常的活动中多邀请宝贝参与，培养孩子的胆量。聆听了家长的交流，我们也询问到在平常的生活中，家长是如何引导孩子的。家长坦言到，在平常的生活中，很多时候妈妈都会直接帮孩子进行选择，这让孩子失去了许多选择的机会，只会一味的听从父母的安排，慢慢的变得对任何事情都不敢尝试。同时，外婆在孩子犯错时总是会大声的呵斥或是打他。听到这些现象，我们和家长一起分析b小朋友为什么会出现胆小、敏感的原因，在分析出背后的原因以后，我们再给家长提出一些专业性的指导，比如：在以后的任何事都应该让孩子自己选择，不要再是父母替他选择。</w:t>
      </w:r>
    </w:p>
    <w:p>
      <w:pPr>
        <w:ind w:left="0" w:right="0" w:firstLine="560"/>
        <w:spacing w:before="450" w:after="450" w:line="312" w:lineRule="auto"/>
      </w:pPr>
      <w:r>
        <w:rPr>
          <w:rFonts w:ascii="宋体" w:hAnsi="宋体" w:eastAsia="宋体" w:cs="宋体"/>
          <w:color w:val="000"/>
          <w:sz w:val="28"/>
          <w:szCs w:val="28"/>
        </w:rPr>
        <w:t xml:space="preserve">另外，我们还向家长提出在引导孩子做好幼小衔接准备中，其中首先要引导孩子学会照顾好自己，比如：口渴了应该怎么办?热了该怎么办?冷了该怎么办……针对这些生活自我服务能力都是孩子必须掌握的!</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家访教师心得体会和感悟篇十一</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30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家访教师心得体会和感悟篇十二</w:t>
      </w:r>
    </w:p>
    <w:p>
      <w:pPr>
        <w:ind w:left="0" w:right="0" w:firstLine="560"/>
        <w:spacing w:before="450" w:after="450" w:line="312" w:lineRule="auto"/>
      </w:pPr>
      <w:r>
        <w:rPr>
          <w:rFonts w:ascii="宋体" w:hAnsi="宋体" w:eastAsia="宋体" w:cs="宋体"/>
          <w:color w:val="000"/>
          <w:sz w:val="28"/>
          <w:szCs w:val="28"/>
        </w:rPr>
        <w:t xml:space="preserve">借着“千名教师访万家”的东风，我们一行六人在这个周末来到了白毛村进行家访。众所周知，家访是学校与家庭共同教育好孩子的一道不可或缺的桥梁。如果老师天天呆在学校里，就不可能不可能把学生了解的很全面，知道最多的也就是学习。关于学生的其他方面，就了解的非常的少了，所以借着这一次活动，我们很有幸能够更多的了解学校之外的学生。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现将这一次活动的感受总结入下，希望对每一位辛苦的老师能有所帮助。</w:t>
      </w:r>
    </w:p>
    <w:p>
      <w:pPr>
        <w:ind w:left="0" w:right="0" w:firstLine="560"/>
        <w:spacing w:before="450" w:after="450" w:line="312" w:lineRule="auto"/>
      </w:pPr>
      <w:r>
        <w:rPr>
          <w:rFonts w:ascii="宋体" w:hAnsi="宋体" w:eastAsia="宋体" w:cs="宋体"/>
          <w:color w:val="000"/>
          <w:sz w:val="28"/>
          <w:szCs w:val="28"/>
        </w:rPr>
        <w:t xml:space="preserve">一、了解了学生现在所处的家庭环境。学校统一印发了关于家访活动的调查问卷表以及关于我们学校的个方面的简章。也使得这一次的家访更加有序。在学生的带领下，我们按照名单上学生的家庭信息进行逐个访问。但去的时候，很多都只是学生和自己的爷爷奶奶在家，父母多在外或经商或打工。通过这一点，我们能很清楚的理解到，为什么现在的学生越来越不好教育——没有父母的关爱和监督——爷爷奶奶对孙子孙女又太溺爱，而且很多时候管教不了孩子。这些情况我们全都做了非常详细的了解和记录。父母的外出，让很多留守学生缺少了父母的关爱和监督，很多学生走向了两个极端——要么内心孤寂，性格内向;要么非常不听话，不服于管教。这也让我们每一个老师感触很多——每一个孩子都是可塑之才，只是他们太缺少父母的关爱和教育了。</w:t>
      </w:r>
    </w:p>
    <w:p>
      <w:pPr>
        <w:ind w:left="0" w:right="0" w:firstLine="560"/>
        <w:spacing w:before="450" w:after="450" w:line="312" w:lineRule="auto"/>
      </w:pPr>
      <w:r>
        <w:rPr>
          <w:rFonts w:ascii="宋体" w:hAnsi="宋体" w:eastAsia="宋体" w:cs="宋体"/>
          <w:color w:val="000"/>
          <w:sz w:val="28"/>
          <w:szCs w:val="28"/>
        </w:rPr>
        <w:t xml:space="preserve">二、拉近学生、家长和教师的距离。家长除了有事会在学校和老师做简单的交流之外，很少能和老师坐在一起，慢慢的聊聊家常。也就对学生在校情况了解的很少。因此每当有老师打电话时，父母想到的都是是不是孩子在学校又惹事了，对自己的孩子没有信息。当这次家访，我们有机会主动和家长聊天的时候，更多的家长面对我们的到来，几乎都在重复着同一句话：“是不是我孩子在学校出了什么事情了?”我们当然都会马上进行解释说：“你不要误会，我们来家访并不是因为你的孩子出了什么事情，而是我们需要了解一下学生的家庭环境和生活环境。”听到这里，很多家长才露出笑容。然后，我们谈了孩子在学校里的表现，提出了中肯的意见和建议。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三、这次家访让我们意识到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w:t>
      </w:r>
    </w:p>
    <w:p>
      <w:pPr>
        <w:ind w:left="0" w:right="0" w:firstLine="560"/>
        <w:spacing w:before="450" w:after="450" w:line="312" w:lineRule="auto"/>
      </w:pPr>
      <w:r>
        <w:rPr>
          <w:rFonts w:ascii="宋体" w:hAnsi="宋体" w:eastAsia="宋体" w:cs="宋体"/>
          <w:color w:val="000"/>
          <w:sz w:val="28"/>
          <w:szCs w:val="28"/>
        </w:rPr>
        <w:t xml:space="preserve">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家访教师心得体会和感悟篇十三</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 学习实践活动的效果，我们进行了家访，加强学校与学生家长的沟 通，以更有利于学校的教为搞好家访，密切师生沟通，真正了解学生的学习、思想状况、 学习实践活动的效果，我们进行了家访，加强学校与学生家长的沟 通，以更有利于学校的教育教学工作。老师进行家访，会让学生感受 到老师的关注和重视。这对学生是一种激励，对家长也是一个触动。 教师、家长、学生三者共处一室，促膝谈心，拉近了彼此心理距离。 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 1、了解所访学生家庭情况。进行家访前，我们首先对所访学生 家庭情况进行尽可能深入的了解。因为，家庭情况直接影响学生的思 想、学习和生活，教师只有对学生家庭的具体情况做全面了解，才有 助于提高教育工作的针对性。 2、向家长反映学生在校的表现，多报喜，少报忧。向家长介绍 学校开展的主要教育活动，在学校与家庭间形成有效沟通。 3、与家长共同研究，明确要求，统一思想，找出学生内心发展 中存在的问题及原因 加深对学生的了解 在未来的教育中有的放矢。 4、向家长提出建议，为其实施家庭教育提供帮助指导，必要时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二、通过切实开展工作，家访成果显著1、通过本次家访，我们全面了解了受访学生及其家庭，为在未 来教育工作中促进学生健康全面发展打下坚实的基础。 2、通过家访，我们与学生家长之间建立起沟通渠道，第一时间 了解家长的想法，解除家长对学校教育工作的疑惑和不解。 3、以家访为平台，以学生和家长为渠道，我们对学校进行全面 宣传，扩大了学校知名度和美誉度。 4、通过家访，广泛听取社会对我校教育教学的意见和建议，并 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 文化程度高的家长对自己的子女都有一套行之有效的教育方 法，知道如何对孩子进行学习生活上的指导。这些家长的孩子往往从 小就已经养成良好的行为习惯，有较强的自觉性。 文化程度不高但为处世有原则的家长，他们对孩子学习上的指导 虽有欠缺，但会以言传身教教给孩子做人的道理。这类孩子通常为人 不错，心地善良，只要在学习方法上多加以指导，一般会有较大的进 步。 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 绝大部分学生在学校里各方面表现都良好，但在家里却仿佛变成 了另一个人一样。放假后，不学习，不写作业，整天看电视，什么家 务都不干。这些学生既不关心家事，更对国事天下事漠不关心，这对 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 教育是一个系统工程，需要学校、家庭、社会的共同参与;家访 则是这一系统工程中的重要一环，是做好教学和班级管理工作的重要 手段。通过一段时间的家访，我们得到了许多收获，并决心在今后的 工作中继续有目的、有计划、有重点地开展家访工作，为实现学校的 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家访教师心得体会和感悟篇十四</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1、紧张的作用</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2、不要小觑家长</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3、多沟通、多了解</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家访教师心得体会和感悟篇十五</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在这次跟随小四班教师对杰杰小朋友的家访过程中，我深刻体会到，对一些特殊行为的孩子进行家访的必要性，作为教师我们要更多了解幼儿在家的表现，家长的教育方法，发现问题，运用现代化的教育理念积极的指导家长，进行交流沟通，相互学习，取得信任，融洽感情，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杰杰的个性特点。杰杰是个很有个性的孩子，聪明活泼好动，说话口齿不够清楚，自主意识很强特别任性，来园两个星期还不能适应集体生活，大家在操场上排好队做操，他一个人满场乱跑，没有一点的规则意识，而且软硬不吃，扰乱大家，和别的小朋友明显不一样，需要一个老师专带。</w:t>
      </w:r>
    </w:p>
    <w:p>
      <w:pPr>
        <w:ind w:left="0" w:right="0" w:firstLine="560"/>
        <w:spacing w:before="450" w:after="450" w:line="312" w:lineRule="auto"/>
      </w:pPr>
      <w:r>
        <w:rPr>
          <w:rFonts w:ascii="宋体" w:hAnsi="宋体" w:eastAsia="宋体" w:cs="宋体"/>
          <w:color w:val="000"/>
          <w:sz w:val="28"/>
          <w:szCs w:val="28"/>
        </w:rPr>
        <w:t xml:space="preserve">2.家中的表现。和家长约定好，9月13日上午，我们来到了杰杰家，他的妈妈在家接待了我们。妈妈是个全职妈妈，在家专门带小孩，家中的条件非常优越，对孩子很宠爱。观察一：妈妈叫宝宝过来，叫了几遍，宝宝都不理，直顾自己玩。妈妈也就让他去了。观察二：妈妈和老师在聊，这时宝宝过来拉着妈妈的手说要一起去玩水，妈妈说不行，宝宝越是缠绕，越闹越凶，最好发脾气，妈妈没办法，最后还是另外一位老师带他去玩了。整整一个小时，杰杰都没停过，一会而这儿玩玩，一会那儿摸摸，变化很大，很少有安静的时间。观察三:老师和杰杰在玩开汽车的游戏，小汽车不小心开到了沙发底下，老师说有没有东西拨一下?宝宝找来了捞渔网，可是太短够不着，有没有长一点的?宝宝马上找来了一根很长的塑料管，并自己在下面尝试，不要老师帮忙。孩子在家的表现非常任性，我行我素，也很霸道，我想怎么样就怎么样，不依着就发脾气。但孩子缺很聪明，喜欢探索，实践。妈妈的脾气很好，顺着他很多，平时妈妈干活就由着孩子一个人玩，但妈妈说的话孩子一般不太听，不接受大人的建议，妈妈拒绝孩子时不说明理由，任由孩子缠着。</w:t>
      </w:r>
    </w:p>
    <w:p>
      <w:pPr>
        <w:ind w:left="0" w:right="0" w:firstLine="560"/>
        <w:spacing w:before="450" w:after="450" w:line="312" w:lineRule="auto"/>
      </w:pPr>
      <w:r>
        <w:rPr>
          <w:rFonts w:ascii="宋体" w:hAnsi="宋体" w:eastAsia="宋体" w:cs="宋体"/>
          <w:color w:val="000"/>
          <w:sz w:val="28"/>
          <w:szCs w:val="28"/>
        </w:rPr>
        <w:t xml:space="preserve">3.教师的指导策略。通过几个实验观察，我们发现了一些问题，和妈妈进行了沟通交流，妈妈非常乐意地接受我们的建议。</w:t>
      </w:r>
    </w:p>
    <w:p>
      <w:pPr>
        <w:ind w:left="0" w:right="0" w:firstLine="560"/>
        <w:spacing w:before="450" w:after="450" w:line="312" w:lineRule="auto"/>
      </w:pPr>
      <w:r>
        <w:rPr>
          <w:rFonts w:ascii="宋体" w:hAnsi="宋体" w:eastAsia="宋体" w:cs="宋体"/>
          <w:color w:val="000"/>
          <w:sz w:val="28"/>
          <w:szCs w:val="28"/>
        </w:rPr>
        <w:t xml:space="preserve">(1)树立威信，培养孩子安静倾听大人的说话要和孩子说话，首先得让他静下来，站或坐到你的前面，安静倾听你的说话，在孩子面前树立威信。</w:t>
      </w:r>
    </w:p>
    <w:p>
      <w:pPr>
        <w:ind w:left="0" w:right="0" w:firstLine="560"/>
        <w:spacing w:before="450" w:after="450" w:line="312" w:lineRule="auto"/>
      </w:pPr>
      <w:r>
        <w:rPr>
          <w:rFonts w:ascii="宋体" w:hAnsi="宋体" w:eastAsia="宋体" w:cs="宋体"/>
          <w:color w:val="000"/>
          <w:sz w:val="28"/>
          <w:szCs w:val="28"/>
        </w:rPr>
        <w:t xml:space="preserve">(2)告诉孩子拒绝的理由。当孩子提出无理要求时，你要向他说明拒绝的理由，培养孩子判断分辨是非的能力。</w:t>
      </w:r>
    </w:p>
    <w:p>
      <w:pPr>
        <w:ind w:left="0" w:right="0" w:firstLine="560"/>
        <w:spacing w:before="450" w:after="450" w:line="312" w:lineRule="auto"/>
      </w:pPr>
      <w:r>
        <w:rPr>
          <w:rFonts w:ascii="宋体" w:hAnsi="宋体" w:eastAsia="宋体" w:cs="宋体"/>
          <w:color w:val="000"/>
          <w:sz w:val="28"/>
          <w:szCs w:val="28"/>
        </w:rPr>
        <w:t xml:space="preserve">(3)让孩子承担犯错的责任后果。孩子犯错很正常，适当让他承担后果，培养孩子的责任意识。</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家访教师心得体会经典语录 家访教师心得体会和感悟篇十六</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 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w:t>
      </w:r>
    </w:p>
    <w:p>
      <w:pPr>
        <w:ind w:left="0" w:right="0" w:firstLine="560"/>
        <w:spacing w:before="450" w:after="450" w:line="312" w:lineRule="auto"/>
      </w:pPr>
      <w:r>
        <w:rPr>
          <w:rFonts w:ascii="宋体" w:hAnsi="宋体" w:eastAsia="宋体" w:cs="宋体"/>
          <w:color w:val="000"/>
          <w:sz w:val="28"/>
          <w:szCs w:val="28"/>
        </w:rPr>
        <w:t xml:space="preserve">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四、个人认为：{家访教师心得体会20字}.</w:t>
      </w:r>
    </w:p>
    <w:p>
      <w:pPr>
        <w:ind w:left="0" w:right="0" w:firstLine="560"/>
        <w:spacing w:before="450" w:after="450" w:line="312" w:lineRule="auto"/>
      </w:pPr>
      <w:r>
        <w:rPr>
          <w:rFonts w:ascii="宋体" w:hAnsi="宋体" w:eastAsia="宋体" w:cs="宋体"/>
          <w:color w:val="000"/>
          <w:sz w:val="28"/>
          <w:szCs w:val="28"/>
        </w:rPr>
        <w:t xml:space="preserve">1、以身作则，做好本职工作。 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家访教师心得体会20字}.</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2024-10-05T17:26:30+08:00</dcterms:created>
  <dcterms:modified xsi:type="dcterms:W3CDTF">2024-10-05T17:26:30+08:00</dcterms:modified>
</cp:coreProperties>
</file>

<file path=docProps/custom.xml><?xml version="1.0" encoding="utf-8"?>
<Properties xmlns="http://schemas.openxmlformats.org/officeDocument/2006/custom-properties" xmlns:vt="http://schemas.openxmlformats.org/officeDocument/2006/docPropsVTypes"/>
</file>