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2024年神经内科医生年度个人工作总结(6篇)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神经内科医生年度个人工作总结篇一★本人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神经内科医生年度个人工作总结篇一</w:t>
      </w:r>
    </w:p>
    <w:p>
      <w:pPr>
        <w:ind w:left="0" w:right="0" w:firstLine="560"/>
        <w:spacing w:before="450" w:after="450" w:line="312" w:lineRule="auto"/>
      </w:pPr>
      <w:r>
        <w:rPr>
          <w:rFonts w:ascii="宋体" w:hAnsi="宋体" w:eastAsia="宋体" w:cs="宋体"/>
          <w:color w:val="000"/>
          <w:sz w:val="28"/>
          <w:szCs w:val="28"/>
        </w:rPr>
        <w:t xml:space="preserve">★本人工作总结频道为大家整理的神经内科医生个人工作总结范文，供大家阅读参考。更多阅读请查看本站工作总结频道。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他们常  常需要在信息很不充分的情况下迅速做出事关生死的重大决策（critical 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  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宋体" w:hAnsi="宋体" w:eastAsia="宋体" w:cs="宋体"/>
          <w:color w:val="000"/>
          <w:sz w:val="28"/>
          <w:szCs w:val="28"/>
        </w:rPr>
        <w:t xml:space="preserve">由此可见，虽然脱离了住院医师的“苦海”，但内科总住院医师的工作责任重大，绝不轻松。可是，并不是所有的医院都有这一职位，为什么协和内科要设总住院医师呢？</w:t>
      </w:r>
    </w:p>
    <w:p>
      <w:pPr>
        <w:ind w:left="0" w:right="0" w:firstLine="560"/>
        <w:spacing w:before="450" w:after="450" w:line="312" w:lineRule="auto"/>
      </w:pPr>
      <w:r>
        <w:rPr>
          <w:rFonts w:ascii="宋体" w:hAnsi="宋体" w:eastAsia="宋体" w:cs="宋体"/>
          <w:color w:val="000"/>
          <w:sz w:val="28"/>
          <w:szCs w:val="28"/>
        </w:rPr>
        <w:t xml:space="preserve">要了解协和内科总住院医师制度，就必须了解协和的历史。这一制度由来已久，始终与协和的成长和发展相伴随。在老协和的模式下，如果将住院医师的培养称为“宝塔”模式，总住院医师就是这个“宝塔”的尖端。他们既是科主任的助手，又是全科所有事务的总管，直接对科主任负责，协助主任处理科室一切事务性的工作。尤其是夜间，内科医疗工作完全由总住院医师负责。除非个别疑难问题确实难以把握，才向上级医师请示，绝大多数情况下，总住院医师有权拍板定夺（give the last word）。虽然现在的医学发展已和几十年前大不相同，专科化的倾向明显加强，总住院医师已不像过去那样“大权在握”，也不可能“十八般武艺样样精通”，但这一制度中的很多重要方面还是得到了继承和发扬，总住院医师仍然是内科工作中极其重要的一环。</w:t>
      </w:r>
    </w:p>
    <w:p>
      <w:pPr>
        <w:ind w:left="0" w:right="0" w:firstLine="560"/>
        <w:spacing w:before="450" w:after="450" w:line="312" w:lineRule="auto"/>
      </w:pPr>
      <w:r>
        <w:rPr>
          <w:rFonts w:ascii="宋体" w:hAnsi="宋体" w:eastAsia="宋体" w:cs="宋体"/>
          <w:color w:val="000"/>
          <w:sz w:val="28"/>
          <w:szCs w:val="28"/>
        </w:rPr>
        <w:t xml:space="preserve">总住院医师的工作如此重要，又如此繁杂，如何才能做好这一工作？面对新的历史机遇，总住院医师制度需要注入哪些新鲜内容？如何才能更好地传承这一制度，并使其发扬光大？我们相信，很多协和人都在思考这些问题。我们都成长于协和内科，内科的培养使我们从青涩的医学生转变为独当一面的总住院医师。在我们的医学生涯中，8个月的总住院医师工作是前所未有的磨练，我们也得到了前所未有的收获和提高。我们不揣浅陋，将自己在工作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写出来，为今后的总住院医师提供一些帮助，希望他们少走或不走我们曾经走过的弯路。希望我们的总结可以为协和内科的历史留下一些资料，也为所有关心协和内科的人们提供一些参考。</w:t>
      </w:r>
    </w:p>
    <w:p>
      <w:pPr>
        <w:ind w:left="0" w:right="0" w:firstLine="560"/>
        <w:spacing w:before="450" w:after="450" w:line="312" w:lineRule="auto"/>
      </w:pPr>
      <w:r>
        <w:rPr>
          <w:rFonts w:ascii="宋体" w:hAnsi="宋体" w:eastAsia="宋体" w:cs="宋体"/>
          <w:color w:val="000"/>
          <w:sz w:val="28"/>
          <w:szCs w:val="28"/>
        </w:rPr>
        <w:t xml:space="preserve">no matter what measures are taken, doctors will sometime</w:t>
      </w:r>
    </w:p>
    <w:p>
      <w:pPr>
        <w:ind w:left="0" w:right="0" w:firstLine="560"/>
        <w:spacing w:before="450" w:after="450" w:line="312" w:lineRule="auto"/>
      </w:pPr>
      <w:r>
        <w:rPr>
          <w:rFonts w:ascii="宋体" w:hAnsi="宋体" w:eastAsia="宋体" w:cs="宋体"/>
          <w:color w:val="000"/>
          <w:sz w:val="28"/>
          <w:szCs w:val="28"/>
        </w:rPr>
        <w:t xml:space="preserve">es falter, and it is not reasonable to ask that we achieve  is reasonable is to ask that we never cease to aim for it. —— atul gawande  总住院医师是内科医疗工作正常开展的保证之一，这绝非夸大其词。夜间和周末可能是总住院医师最重要的工作时间。他们不仅要全面负责所有内科病房的患者，还要随时准备为急诊和其他科室提供援助。尤其是夜间和周末医疗资源相对较少，而患者病情容易变化，总住院医师不仅要孤军奋战，而且要在最短的时间内针对最危重的患者做出最合理的临床决策，难度和压力不言而喻。在值班时，以下几方面尤其值得注意：  准确判断，合理处置</w:t>
      </w:r>
    </w:p>
    <w:p>
      <w:pPr>
        <w:ind w:left="0" w:right="0" w:firstLine="560"/>
        <w:spacing w:before="450" w:after="450" w:line="312" w:lineRule="auto"/>
      </w:pPr>
      <w:r>
        <w:rPr>
          <w:rFonts w:ascii="宋体" w:hAnsi="宋体" w:eastAsia="宋体" w:cs="宋体"/>
          <w:color w:val="000"/>
          <w:sz w:val="28"/>
          <w:szCs w:val="28"/>
        </w:rPr>
        <w:t xml:space="preserve">准确判断是指对患者的病情有正确的把握，而不为表面现象所迷惑。这需要一定的能力和经验，有一定的难度，年资再高的医生都有看走眼的时候。提高判断能力的关键是要在临床工作中善于总结，点滴积累。</w:t>
      </w:r>
    </w:p>
    <w:p>
      <w:pPr>
        <w:ind w:left="0" w:right="0" w:firstLine="560"/>
        <w:spacing w:before="450" w:after="450" w:line="312" w:lineRule="auto"/>
      </w:pPr>
      <w:r>
        <w:rPr>
          <w:rFonts w:ascii="宋体" w:hAnsi="宋体" w:eastAsia="宋体" w:cs="宋体"/>
          <w:color w:val="000"/>
          <w:sz w:val="28"/>
          <w:szCs w:val="28"/>
        </w:rPr>
        <w:t xml:space="preserve">患者病情突然变化很容易让临床医师措手不及，在没有思想准备的情况下不仅抢救成功率低，而且来不及和家属充分沟通，处理不当很容易产生纠纷。有句话说得好：“patients rarely get worse  is rather doctors suddenly find the patient gets worse”。有经验的医师能够“在无疑处生疑”，及时发现潜在的问题，“先下手为强”，提前处理，将风险降至最低。“先下手为强”除了医疗措施出手要早要快以外，对于可能发生医疗纠纷的家属解释工作也要做在前面；对于夜间或假日病情可能变化的患者，应及时与主治医生沟通，了解和把握他们的意图，避免一厢情愿地犯下战略性错误。</w:t>
      </w:r>
    </w:p>
    <w:p>
      <w:pPr>
        <w:ind w:left="0" w:right="0" w:firstLine="560"/>
        <w:spacing w:before="450" w:after="450" w:line="312" w:lineRule="auto"/>
      </w:pPr>
      <w:r>
        <w:rPr>
          <w:rFonts w:ascii="宋体" w:hAnsi="宋体" w:eastAsia="宋体" w:cs="宋体"/>
          <w:color w:val="000"/>
          <w:sz w:val="28"/>
          <w:szCs w:val="28"/>
        </w:rPr>
        <w:t xml:space="preserve">有一次值夜班，转到了血液科，住院医师汇报说有一位粒缺发热的患者意识模糊。床旁查体发现患者血压105/50，心率130，全身大汗，外周补液速度很慢。立刻想到了感染性休克，当即决定插入中心静脉导管，加快补液速度。2小时后住院医师再呼我，告知患者血压75/45，呼之不应。立即进行液体复苏，快速输入生理盐水4000ml后血压回升，意识转清。回想起来，如果不是在血压下降前提前准备输液通路，将会非常被动。另一次值夜班在消化科看一位上消化道出血的患者，刚刚呕完少量咖啡渣样胃液，生命体征稳定，但处于嗜睡状态。立即决定置入胃管，同时向家属交待病情，若再次出血可能因为无法保护气道而需要气管插管。1时后患者再次呕吐大量鲜血后昏迷，立即气管插管，由于事先经过胃管引流，所以插管时没有发生严重误吸。最终患者消化道出血停止，很快拔除气管插管康复。</w:t>
      </w:r>
    </w:p>
    <w:p>
      <w:pPr>
        <w:ind w:left="0" w:right="0" w:firstLine="560"/>
        <w:spacing w:before="450" w:after="450" w:line="312" w:lineRule="auto"/>
      </w:pPr>
      <w:r>
        <w:rPr>
          <w:rFonts w:ascii="宋体" w:hAnsi="宋体" w:eastAsia="宋体" w:cs="宋体"/>
          <w:color w:val="000"/>
          <w:sz w:val="28"/>
          <w:szCs w:val="28"/>
        </w:rPr>
        <w:t xml:space="preserve">合理处置是指针对患者的具体情况，综合考虑各方面因素，做出最终决定。举例来说，预后注定很差（ultimately fatal）的临终患者（例如肿瘤晚期），了解家属意愿就非常重要。在主治医师不在的情况下，总住院医师应代表院方和家属充分沟通，达成相互理解，有助于将潜在的纠纷消弭于无形。曾经在夜班时被呼去看一个晚期肿瘤的患者，该患者化疗多次后肿瘤复发，全身情况极差，发生了医院获得性肺炎，呼吸频率40次，非常痛苦。由于住院时间长，治疗效果不明显，家属对我们颇有微词，情绪比较激动，病房值班医师无法与其交流。总住院医师到病房后，先床旁看患者，获得初步印象，详细复习了所有病历资料，最后与家属沟通。首先告知患者目前情况不好，应先着眼于解决目前问题，然后分析患者目前的主要问题和解决方案，家属的情绪逐渐平静下来，但治疗意愿仍很强烈，于是我决定将其转到micu病房。虽然该患者预后肯定不好，但将其转到监护病房至少有两个好处，首先是满足了家属的治疗愿望，其次是转移了矛盾的焦点，有助于避免潜在的纠纷。</w:t>
      </w:r>
    </w:p>
    <w:p>
      <w:pPr>
        <w:ind w:left="0" w:right="0" w:firstLine="560"/>
        <w:spacing w:before="450" w:after="450" w:line="312" w:lineRule="auto"/>
      </w:pPr>
      <w:r>
        <w:rPr>
          <w:rFonts w:ascii="宋体" w:hAnsi="宋体" w:eastAsia="宋体" w:cs="宋体"/>
          <w:color w:val="000"/>
          <w:sz w:val="28"/>
          <w:szCs w:val="28"/>
        </w:rPr>
        <w:t xml:space="preserve">综合考虑各因素还包括要考虑所处的环境（地利）和医疗人员的能力（人和）。例如同样进行心肺复苏抢救，在急诊与普通病房相比，总住院医师能够得到的配合与支持力度是不同的，取得的效果也可能差别很大；同样是扩容试验，接受过危重病培训的高年住院医与低年住院医或非内科专业的医生相比，总住院医师需要叮嘱和关注的程度也是不同的。因此，总住院医师在进行某些操作和处理之前，不仅要考虑自己是否有能力完成，还要考虑所处的环境和其它医护人员是否有能力配合和管理后续问题</w:t>
      </w:r>
    </w:p>
    <w:p>
      <w:pPr>
        <w:ind w:left="0" w:right="0" w:firstLine="560"/>
        <w:spacing w:before="450" w:after="450" w:line="312" w:lineRule="auto"/>
      </w:pPr>
      <w:r>
        <w:rPr>
          <w:rFonts w:ascii="宋体" w:hAnsi="宋体" w:eastAsia="宋体" w:cs="宋体"/>
          <w:color w:val="000"/>
          <w:sz w:val="28"/>
          <w:szCs w:val="28"/>
        </w:rPr>
        <w:t xml:space="preserve">摈弃“门户之见”，与兄弟科室通力合作</w:t>
      </w:r>
    </w:p>
    <w:p>
      <w:pPr>
        <w:ind w:left="0" w:right="0" w:firstLine="560"/>
        <w:spacing w:before="450" w:after="450" w:line="312" w:lineRule="auto"/>
      </w:pPr>
      <w:r>
        <w:rPr>
          <w:rFonts w:ascii="宋体" w:hAnsi="宋体" w:eastAsia="宋体" w:cs="宋体"/>
          <w:color w:val="000"/>
          <w:sz w:val="28"/>
          <w:szCs w:val="28"/>
        </w:rPr>
        <w:t xml:space="preserve">最让总住院医师心烦的事情，莫过于其他科室要求你紧急会诊一个并不紧急的患者。会诊理由五花八门，最常见的是说明天要做手术，或是上级医师要求，或是值班医师完全不知道如何处理。面对这样的情况，我们的经验是若工作时间允许，尽量不要拒绝其他科室的会诊要求，若是实在忙不过来，也应婉言相</w:t>
      </w:r>
    </w:p>
    <w:p>
      <w:pPr>
        <w:ind w:left="0" w:right="0" w:firstLine="560"/>
        <w:spacing w:before="450" w:after="450" w:line="312" w:lineRule="auto"/>
      </w:pPr>
      <w:r>
        <w:rPr>
          <w:rFonts w:ascii="宋体" w:hAnsi="宋体" w:eastAsia="宋体" w:cs="宋体"/>
          <w:color w:val="000"/>
          <w:sz w:val="28"/>
          <w:szCs w:val="28"/>
        </w:rPr>
        <w:t xml:space="preserve">告，切忌态度生硬。大家都是为了患者。</w:t>
      </w:r>
    </w:p>
    <w:p>
      <w:pPr>
        <w:ind w:left="0" w:right="0" w:firstLine="560"/>
        <w:spacing w:before="450" w:after="450" w:line="312" w:lineRule="auto"/>
      </w:pPr>
      <w:r>
        <w:rPr>
          <w:rFonts w:ascii="宋体" w:hAnsi="宋体" w:eastAsia="宋体" w:cs="宋体"/>
          <w:color w:val="000"/>
          <w:sz w:val="28"/>
          <w:szCs w:val="28"/>
        </w:rPr>
        <w:t xml:space="preserve">面对会诊要求，首先要估计患者病情的轻重程度，以决定需要多快地前去会诊。很多时候在电话里你并不能全面掌握患者的情况，尤其是其他科室医师对于内科疾病又不甚熟悉时，仅凭对方叙述的病史做出判断就存在很大风险，这时应亲自去看。有次接到会诊电话，是五官科的一位患者，既往糖尿病，住院期间发热，抗生素疗效不好。对方医师说患者今天主诉腹痛，但腹部并没有体征。当即感到必须去看患者，结果等赶到病房时，患者已经浅昏迷，立即测血糖，高得测不出；急查电解质和血气，结果血钠158，血气ph 7.12，hco3仅有11，是典型的酮症酸中毒，浅昏迷和腹痛都是酮症的表现。经过紧急处置后病情终于稳定，倘若只是在电话里泛泛地说些原则性意见，不来床旁看，后果恐怕就很难预测了。</w:t>
      </w:r>
    </w:p>
    <w:p>
      <w:pPr>
        <w:ind w:left="0" w:right="0" w:firstLine="560"/>
        <w:spacing w:before="450" w:after="450" w:line="312" w:lineRule="auto"/>
      </w:pPr>
      <w:r>
        <w:rPr>
          <w:rFonts w:ascii="宋体" w:hAnsi="宋体" w:eastAsia="宋体" w:cs="宋体"/>
          <w:color w:val="000"/>
          <w:sz w:val="28"/>
          <w:szCs w:val="28"/>
        </w:rPr>
        <w:t xml:space="preserve">会诊时有些意见和建议并不都适合写在会诊单上，因此最好能和主管医生当面沟通，这样能更好地了解会诊意图并给出更有针对性的意见，也有助于减少反复无效会诊的次数。</w:t>
      </w:r>
    </w:p>
    <w:p>
      <w:pPr>
        <w:ind w:left="0" w:right="0" w:firstLine="560"/>
        <w:spacing w:before="450" w:after="450" w:line="312" w:lineRule="auto"/>
      </w:pPr>
      <w:r>
        <w:rPr>
          <w:rFonts w:ascii="宋体" w:hAnsi="宋体" w:eastAsia="宋体" w:cs="宋体"/>
          <w:color w:val="000"/>
          <w:sz w:val="28"/>
          <w:szCs w:val="28"/>
        </w:rPr>
        <w:t xml:space="preserve">会诊意见代表着会诊者的思路和专业素养，不应只用三言两语敷衍，也不要写一堆诸如“注意监测生命体征”的笼统废话。条理清楚、言简意赅、结论明确、具有可操作性是好的会诊记录的特点。对于拿不准的会诊，直接转给专科会诊医师固然省事，但也就失去了学习的机会，最好能跟着专科医师一起看或事后随诊，能学到不少“绝招”。对于会诊过的病例最好建立自己的会诊档案、时常随访，并和其它总住院医师分享和讨论，有助于反思自己的处理是否得当，也利于大家统一意见。</w:t>
      </w:r>
    </w:p>
    <w:p>
      <w:pPr>
        <w:ind w:left="0" w:right="0" w:firstLine="560"/>
        <w:spacing w:before="450" w:after="450" w:line="312" w:lineRule="auto"/>
      </w:pPr>
      <w:r>
        <w:rPr>
          <w:rFonts w:ascii="宋体" w:hAnsi="宋体" w:eastAsia="宋体" w:cs="宋体"/>
          <w:color w:val="000"/>
          <w:sz w:val="28"/>
          <w:szCs w:val="28"/>
        </w:rPr>
        <w:t xml:space="preserve">内科医师在成长过程中，不应局限于内科，要想得到全方位的锻炼，要想胜任总住院医师的工作，还要多从其他科室汲取“营养”。这样的例子很多：急诊的工作有助于提高我们迅速决断的能力；icu的训练有助于加深我们对危重病的理解；内分泌/神经科的轮转有助于锻炼我们对广义内科疾病的诊治能力。还有一点非常重要，总住院医师值班时常常要面临紧急的气道问题，一旦处理不好，会造成无法挽救的严重后果。有证据表明，住院医师至少需要50——100例的气管插管训练，才能将常规插管的成功率提高到90%以上。住院医师培训阶段在内科病房完成这么大量的插管是不可能的。因此，为了提高抢救成功率，减少插管并发症，我们应当在麻醉科接受正规的气道训练。我们建议，所有总住院医师上岗前，应争取到麻醉科学习1∽2个月，这是提高医疗质量，保证患者安全的重要措施。 （3）团队精神，通力合作</w:t>
      </w:r>
    </w:p>
    <w:p>
      <w:pPr>
        <w:ind w:left="0" w:right="0" w:firstLine="560"/>
        <w:spacing w:before="450" w:after="450" w:line="312" w:lineRule="auto"/>
      </w:pPr>
      <w:r>
        <w:rPr>
          <w:rFonts w:ascii="宋体" w:hAnsi="宋体" w:eastAsia="宋体" w:cs="宋体"/>
          <w:color w:val="000"/>
          <w:sz w:val="28"/>
          <w:szCs w:val="28"/>
        </w:rPr>
        <w:t xml:space="preserve">内科病房医疗工作的负责人是病房主治医师，总住院医师只有在主治医师不在时才全面负责病房工作。由于工作分工不同，总住院医师通常很少参与制定长期诊疗计划。因此在决定前应和病房主治医师充分沟通，了解他们对患者诊治的想法，以免彼此误解。</w:t>
      </w:r>
    </w:p>
    <w:p>
      <w:pPr>
        <w:ind w:left="0" w:right="0" w:firstLine="560"/>
        <w:spacing w:before="450" w:after="450" w:line="312" w:lineRule="auto"/>
      </w:pPr>
      <w:r>
        <w:rPr>
          <w:rFonts w:ascii="宋体" w:hAnsi="宋体" w:eastAsia="宋体" w:cs="宋体"/>
          <w:color w:val="000"/>
          <w:sz w:val="28"/>
          <w:szCs w:val="28"/>
        </w:rPr>
        <w:t xml:space="preserve">内科住院医师和实习医师既是总住院医师的“下属”，也是一起工作的伙伴。总住院医师要善于调动低年医师的积极性，发挥他们的长处，向他们施加正确的影响，这样不仅自己工作能够得心应手，住院医师和实习医师们也都得到了提高。晚上转病房时总住院医师应当带领他们进行病例分析，抢救和处理危重患者，督促实习医生完成病历书写，甚至有时间可以谈谈工作生活等等，了解他们的内心感受，帮助他们树立正确的职业观和人生观。</w:t>
      </w:r>
    </w:p>
    <w:p>
      <w:pPr>
        <w:ind w:left="0" w:right="0" w:firstLine="560"/>
        <w:spacing w:before="450" w:after="450" w:line="312" w:lineRule="auto"/>
      </w:pPr>
      <w:r>
        <w:rPr>
          <w:rFonts w:ascii="宋体" w:hAnsi="宋体" w:eastAsia="宋体" w:cs="宋体"/>
          <w:color w:val="000"/>
          <w:sz w:val="28"/>
          <w:szCs w:val="28"/>
        </w:rPr>
        <w:t xml:space="preserve">在实际工作中，一定要和护士们保持良好的关系，愉快地合作，这里的重要性就不用多说了。国外的住院医师有句名言：“be kind to nurses，and they will be kind to you; be unkind to nurses, and they will make your life a tragedy。”</w:t>
      </w:r>
    </w:p>
    <w:p>
      <w:pPr>
        <w:ind w:left="0" w:right="0" w:firstLine="560"/>
        <w:spacing w:before="450" w:after="450" w:line="312" w:lineRule="auto"/>
      </w:pPr>
      <w:r>
        <w:rPr>
          <w:rFonts w:ascii="宋体" w:hAnsi="宋体" w:eastAsia="宋体" w:cs="宋体"/>
          <w:color w:val="000"/>
          <w:sz w:val="28"/>
          <w:szCs w:val="28"/>
        </w:rPr>
        <w:t xml:space="preserve">二．教学工作  an education is not how much you have committed to memory, or even how much you  is being able to differentiate between what you know and what you don’t know。 anatole france  (1) 临床教学的独特性</w:t>
      </w:r>
    </w:p>
    <w:p>
      <w:pPr>
        <w:ind w:left="0" w:right="0" w:firstLine="560"/>
        <w:spacing w:before="450" w:after="450" w:line="312" w:lineRule="auto"/>
      </w:pPr>
      <w:r>
        <w:rPr>
          <w:rFonts w:ascii="宋体" w:hAnsi="宋体" w:eastAsia="宋体" w:cs="宋体"/>
          <w:color w:val="000"/>
          <w:sz w:val="28"/>
          <w:szCs w:val="28"/>
        </w:rPr>
        <w:t xml:space="preserve">无论是已经参加工作的住院医师，还是正在学习阶段的实习医师，教学都是帮助他们提高水平和能力的重要手段。而临床教学和课堂教学又有很大的不同。在医学生阶段，课堂教学占据了大量的时间，通过系统的授课和学习，医学生们会对临床医学有了系统的了解，会建立一个大致完整的知识结构，为今后的临床工作作了必要的准备。但是掌握了书本知识，并不意味着就能够在临床工作中正确运用，这其中还有相当一段距离。原因是多方面的，例如实际的病例常常比书本描述的更复杂，更不典型，影响诊疗的因素更多；实际临床工作的模式是从临床表现到疾病诊断，而</w:t>
      </w:r>
    </w:p>
    <w:p>
      <w:pPr>
        <w:ind w:left="0" w:right="0" w:firstLine="560"/>
        <w:spacing w:before="450" w:after="450" w:line="312" w:lineRule="auto"/>
      </w:pPr>
      <w:r>
        <w:rPr>
          <w:rFonts w:ascii="宋体" w:hAnsi="宋体" w:eastAsia="宋体" w:cs="宋体"/>
          <w:color w:val="000"/>
          <w:sz w:val="28"/>
          <w:szCs w:val="28"/>
        </w:rPr>
        <w:t xml:space="preserve">在书本上却是从疾病名称到临床表现；实际临床工作中遇到的问题往往是零碎的具体问题，不仅没有书本论述的那么系统，还常常在书上找不到现成的答案。那么我们究竟应该怎样在临床的“real world”里进行教学呢？</w:t>
      </w:r>
    </w:p>
    <w:p>
      <w:pPr>
        <w:ind w:left="0" w:right="0" w:firstLine="560"/>
        <w:spacing w:before="450" w:after="450" w:line="312" w:lineRule="auto"/>
      </w:pPr>
      <w:r>
        <w:rPr>
          <w:rFonts w:ascii="宋体" w:hAnsi="宋体" w:eastAsia="宋体" w:cs="宋体"/>
          <w:color w:val="000"/>
          <w:sz w:val="28"/>
          <w:szCs w:val="28"/>
        </w:rPr>
        <w:t xml:space="preserve">最重要的是，我们必须激发住院医师和实习医师的学习兴趣，为此临床教学必须从具体病例出发，理论联系实际，注重能力培养。总住院医师在临床教学中，可以而且应该发挥更大的作用。总住院医师进行临床教学的优势是不言而喻的，他们理论知识和临床经验都比住院医师更丰富；他们一直在临床一线工作，不仅熟知病房工作，而且了解住院医师的需要；他们见多识广，处理过很多疑难危重患者，很多独特的诊疗体会书本上根本没有。  (2) 床旁教学</w:t>
      </w:r>
    </w:p>
    <w:p>
      <w:pPr>
        <w:ind w:left="0" w:right="0" w:firstLine="560"/>
        <w:spacing w:before="450" w:after="450" w:line="312" w:lineRule="auto"/>
      </w:pPr>
      <w:r>
        <w:rPr>
          <w:rFonts w:ascii="宋体" w:hAnsi="宋体" w:eastAsia="宋体" w:cs="宋体"/>
          <w:color w:val="000"/>
          <w:sz w:val="28"/>
          <w:szCs w:val="28"/>
        </w:rPr>
        <w:t xml:space="preserve">床旁教学非常重要。我们做总住院医师时，晚上常常会带着医学生一起转病房。遇到典型的病例或影像，都喜欢拿出来说一说。最常见的临床问题，例如阅读胸片的“abcde”，急性心梗的心电图，快速心律失常的鉴别诊断，消化道出血的处理，胸痛的鉴别诊断等。由于是结合病例讲，大家不容易感到枯燥，而且印象更深刻。</w:t>
      </w:r>
    </w:p>
    <w:p>
      <w:pPr>
        <w:ind w:left="0" w:right="0" w:firstLine="560"/>
        <w:spacing w:before="450" w:after="450" w:line="312" w:lineRule="auto"/>
      </w:pPr>
      <w:r>
        <w:rPr>
          <w:rFonts w:ascii="宋体" w:hAnsi="宋体" w:eastAsia="宋体" w:cs="宋体"/>
          <w:color w:val="000"/>
          <w:sz w:val="28"/>
          <w:szCs w:val="28"/>
        </w:rPr>
        <w:t xml:space="preserve">每次进行抢救工作之后，我们都习惯于把住院医师和实习医师叫在一起，讨论刚才的病例，我们的得失在哪里。由于刚刚进行过抢救，所有人对细节都记忆犹新，理论联系实际进行讨论，往往能够收到很好的效果。</w:t>
      </w:r>
    </w:p>
    <w:p>
      <w:pPr>
        <w:ind w:left="0" w:right="0" w:firstLine="560"/>
        <w:spacing w:before="450" w:after="450" w:line="312" w:lineRule="auto"/>
      </w:pPr>
      <w:r>
        <w:rPr>
          <w:rFonts w:ascii="宋体" w:hAnsi="宋体" w:eastAsia="宋体" w:cs="宋体"/>
          <w:color w:val="000"/>
          <w:sz w:val="28"/>
          <w:szCs w:val="28"/>
        </w:rPr>
        <w:t xml:space="preserve">记得有一次在免疫科抢救一位患有sle的小女孩。患者顽固性休克合并严重代谢性酸中毒，心脏停跳，总住院医师迅速赶到现场，指挥进行了心肺复苏，气管插管和中心静脉插管，但是无论怎样进行液体复苏和应用升压药，血压就是不升。最后泵入少量的肾上腺素后循环终于稳定。抢救结束后有个医学生问为什么要用肾上腺素。有心教学的人就会意识到，这是一个非常好的教学机会。于是总住院医师将所有参与抢救的人员都集中到7楼2会议室，进行了有关血流动力学的简单教学。只有20分钟时间，但效果出奇的好，同学们纷纷表示收获很大，对于休克有了更深的理解，知道了顽固性休克需要考虑哪些问题，应该怎样处理；知道了在心排血量和外周循环阻力同时下降，而补液又无效时，可能同时需要a和b受体激动剂。</w:t>
      </w:r>
    </w:p>
    <w:p>
      <w:pPr>
        <w:ind w:left="0" w:right="0" w:firstLine="560"/>
        <w:spacing w:before="450" w:after="450" w:line="312" w:lineRule="auto"/>
      </w:pPr>
      <w:r>
        <w:rPr>
          <w:rFonts w:ascii="宋体" w:hAnsi="宋体" w:eastAsia="宋体" w:cs="宋体"/>
          <w:color w:val="000"/>
          <w:sz w:val="28"/>
          <w:szCs w:val="28"/>
        </w:rPr>
        <w:t xml:space="preserve">还有一次抢救一个弥漫性肺泡出血的患者，有七八位医学生在一旁帮助。由于患者氧合很差，镇静又不满意，气管插管一度非常困难，场面很是紧张。好不容易建立起了气道，结果肺内的积血喷涌而出，我闪避不及，脸上被喷得满是鲜血。当时窗外正好电闪雷鸣，风雨交加，用同学们的话说那一幕真是“惨烈异常”。但我们还是通力合作，安全地把患者送到了icu。这是一个很好的教学病例，可以讲的问题有很多，例如弥漫性肺泡出血的临床表现，影像特点和鉴别诊断，困难气道的处理，危重患者的转运等，而且由于前后经过惊心动魄，教学效果是一般课堂无法比拟的。在抢救过程中总住院医师见缝插针的就上述问题进行了扼要的讲解。后来问医学生们有什么感受，出乎意料，他们说得最多的是没有想到那么危重的患者还能转危为安，感到当医生能够挽救生命的时候，有一种无可比拟的成就感。是的，如果通过这个病例，能够帮助医学生们树立职业的荣誉感和使命感，那么我们付出再多的辛苦也是值得的。  (3) 教学意识</w:t>
      </w:r>
    </w:p>
    <w:p>
      <w:pPr>
        <w:ind w:left="0" w:right="0" w:firstLine="560"/>
        <w:spacing w:before="450" w:after="450" w:line="312" w:lineRule="auto"/>
      </w:pPr>
      <w:r>
        <w:rPr>
          <w:rFonts w:ascii="宋体" w:hAnsi="宋体" w:eastAsia="宋体" w:cs="宋体"/>
          <w:color w:val="000"/>
          <w:sz w:val="28"/>
          <w:szCs w:val="28"/>
        </w:rPr>
        <w:t xml:space="preserve">教学意识也许是最重要的。医学生肯定都喜欢跟着愿意点拨自己的“老大”。学校的硬件是影响教学质量的重要因素，但不是决定性的因素。抗战时期国立西南大学在云南的山沟里培养出日后新中国各学科的带头人，靠的是“大师”而不是”大楼。老协和的成功也绝不仅仅是因为条件一流，设施完备。</w:t>
      </w:r>
    </w:p>
    <w:p>
      <w:pPr>
        <w:ind w:left="0" w:right="0" w:firstLine="560"/>
        <w:spacing w:before="450" w:after="450" w:line="312" w:lineRule="auto"/>
      </w:pPr>
      <w:r>
        <w:rPr>
          <w:rFonts w:ascii="宋体" w:hAnsi="宋体" w:eastAsia="宋体" w:cs="宋体"/>
          <w:color w:val="000"/>
          <w:sz w:val="28"/>
          <w:szCs w:val="28"/>
        </w:rPr>
        <w:t xml:space="preserve">提起教学，并不一定要高堂讲章，正襟危坐。教学的形式是多种多样的。巡诊，小讲课，文献汇报，读片会，大查房，cpc和journal club都是教学的形式，甚至日常的临床工作，总住院医师查房，主治医师查房，教授查房，多科会诊也都充满了教学的机会。关键是要有热情和意识。教学相长，把自己掌握的东西教给别人，你不会有丝毫的损失，只会更加深你对知识的理解。“knowledge has been paed in physicians generation after generation”，这是医学事业不断进步的重要推力。就像leonard nimoy说的那样：“the miracle is this  the more we share, the more we have.”</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the first step in applying the scientific method consists in being curious about the world. linus pauling  科研并不是总住院医师工作最重要的内容，但也非常重要。高质量的科研不仅有助于提高医</w:t>
      </w:r>
    </w:p>
    <w:p>
      <w:pPr>
        <w:ind w:left="0" w:right="0" w:firstLine="560"/>
        <w:spacing w:before="450" w:after="450" w:line="312" w:lineRule="auto"/>
      </w:pPr>
      <w:r>
        <w:rPr>
          <w:rFonts w:ascii="宋体" w:hAnsi="宋体" w:eastAsia="宋体" w:cs="宋体"/>
          <w:color w:val="000"/>
          <w:sz w:val="28"/>
          <w:szCs w:val="28"/>
        </w:rPr>
        <w:t xml:space="preserve">院的学术声望，也是医生个人成长不可或缺的方面。</w:t>
      </w:r>
    </w:p>
    <w:p>
      <w:pPr>
        <w:ind w:left="0" w:right="0" w:firstLine="560"/>
        <w:spacing w:before="450" w:after="450" w:line="312" w:lineRule="auto"/>
      </w:pPr>
      <w:r>
        <w:rPr>
          <w:rFonts w:ascii="宋体" w:hAnsi="宋体" w:eastAsia="宋体" w:cs="宋体"/>
          <w:color w:val="000"/>
          <w:sz w:val="28"/>
          <w:szCs w:val="28"/>
        </w:rPr>
        <w:t xml:space="preserve">（1）研究哪些问题  基础科研需要长时间的实验室工作，实现起来难度较大，因此我们的科研应当还是以临床问题为主。其实我们内科工作中很多“frequently asked questions”并没有标准答案，很需要进一步研究。例如免疫抑制的患者需要预防性抗结核吗？bnp对于诊断急性心衰的敏感性和特异性究竟有多少？pct真的能够鉴别感染和非感染吗？协和医院免疫抑制宿主肺炎的常见病原体有哪些？这些都是很好的临床科研的对象。临床科研是和临床工作和教学紧密联系在一起的。由于工作关系，总住院医师会接触大量的疑难病例，这些丰富的病例资源是最好的科研素材，有心人往往会善加利用，做出成绩。</w:t>
      </w:r>
    </w:p>
    <w:p>
      <w:pPr>
        <w:ind w:left="0" w:right="0" w:firstLine="560"/>
        <w:spacing w:before="450" w:after="450" w:line="312" w:lineRule="auto"/>
      </w:pPr>
      <w:r>
        <w:rPr>
          <w:rFonts w:ascii="宋体" w:hAnsi="宋体" w:eastAsia="宋体" w:cs="宋体"/>
          <w:color w:val="000"/>
          <w:sz w:val="28"/>
          <w:szCs w:val="28"/>
        </w:rPr>
        <w:t xml:space="preserve">（2）怎样研究</w:t>
      </w:r>
    </w:p>
    <w:p>
      <w:pPr>
        <w:ind w:left="0" w:right="0" w:firstLine="560"/>
        <w:spacing w:before="450" w:after="450" w:line="312" w:lineRule="auto"/>
      </w:pPr>
      <w:r>
        <w:rPr>
          <w:rFonts w:ascii="宋体" w:hAnsi="宋体" w:eastAsia="宋体" w:cs="宋体"/>
          <w:color w:val="000"/>
          <w:sz w:val="28"/>
          <w:szCs w:val="28"/>
        </w:rPr>
        <w:t xml:space="preserve">刚开始的时候可以从简单的病例开始。将自己诊治过的有价值的病例整理成文并发表，在这一过程中，不仅深化了对临床问题的理解，也锻炼了基本的写作技巧，了解了发表科研论文的基本程序。我们在当总住院医师期间，经常鼓励住院医师和实习医师开始写这类文章，还曾帮助他们修改，最后都得以发表。病例报告这类文章虽然不大，但是写好也并不容易。要将自己的临床思维有条理地清晰地表达出来，这样对其他人就有重要的借鉴意义。这类文章发表的渠道比较多，例如各杂志都有短篇的病例报道栏目，很多刊物还有相关的专栏，例如医学论坛报和中华全科医师杂志有“循序渐进（step by step）” ，中国实用内科杂志有“思考病例”，中华内科杂志有“临床病理讨论”，中华医学杂志还有“疑难病例析评”。经过初步训练后，就可以开始尝试写更复杂一些的医学论文，例如综述，大宗病例分析，短篇论著等。有了相当的写作经验和统计学基础后，可以写更高层次的文章，例如临床研究，预后分析，荟萃分析等。如果有好的课题，还可以尝试申请医院的青年科学基金，中标也是完全可能的。科研工作有一点和教学很相似，关键是热情和意识，只要肯动笔，慢慢写，一定会逐渐提高的。</w:t>
      </w:r>
    </w:p>
    <w:p>
      <w:pPr>
        <w:ind w:left="0" w:right="0" w:firstLine="560"/>
        <w:spacing w:before="450" w:after="450" w:line="312" w:lineRule="auto"/>
      </w:pPr>
      <w:r>
        <w:rPr>
          <w:rFonts w:ascii="宋体" w:hAnsi="宋体" w:eastAsia="宋体" w:cs="宋体"/>
          <w:color w:val="000"/>
          <w:sz w:val="28"/>
          <w:szCs w:val="28"/>
        </w:rPr>
        <w:t xml:space="preserve">内科总住院医师的生活结束了，我们都已经或快要“下岗”了。在这8个月里，我们得到了严格的训练和全面的锻炼。这不仅是我们终生难忘的经历，也是一笔宝贵的财富，在今后的道路上我们仍将不断地从中获益。这里写下的点滴体会印证了我们成长的足迹，希望我们的经验和教训能够对年轻医师们有所帮助，更希望它能成为协和历史的一部分，常读常新，为复兴协和贡献我们的一份力量。[ 结 束 ]</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神经内科医生年度个人工作总结篇二</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神经内科医生年终工作总结范文精选</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神经内科医生年终工作总结范文(一)</w:t>
      </w:r>
    </w:p>
    <w:p>
      <w:pPr>
        <w:ind w:left="0" w:right="0" w:firstLine="560"/>
        <w:spacing w:before="450" w:after="450" w:line="312" w:lineRule="auto"/>
      </w:pPr>
      <w:r>
        <w:rPr>
          <w:rFonts w:ascii="宋体" w:hAnsi="宋体" w:eastAsia="宋体" w:cs="宋体"/>
          <w:color w:val="000"/>
          <w:sz w:val="28"/>
          <w:szCs w:val="28"/>
        </w:rPr>
        <w:t xml:space="preserve">在某某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2024是我科挑战与机遇并存的一年，这一年我院进行门诊装修，很大程度地影响了全院尤其是我科的就医环境，但由于院领导及职工同心协力，共渡难关，最终又明显地改善了我科住院环境，使我科取得了可喜的成绩，今年至月份共收住病人人，病床使用率达98%以上，诊断符合率达98%，年收入达万元，比去年同期增长了%;净收入明显提升。门诊人数达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定期板报宣传，某某成功举办，加大某某的宣传教育力度，使广大某某患者从基础饮食做起，更好全面控制血糖打下坚实基础，并加强回访，使患者得到关爱，认可医院、大夫。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(1)继续加快某某科建设步伐。把有发展前景、有上进心的优秀人才配到省级医院进修。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某某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神经内科医生年终工作总结范文(二)</w:t>
      </w:r>
    </w:p>
    <w:p>
      <w:pPr>
        <w:ind w:left="0" w:right="0" w:firstLine="560"/>
        <w:spacing w:before="450" w:after="450" w:line="312" w:lineRule="auto"/>
      </w:pPr>
      <w:r>
        <w:rPr>
          <w:rFonts w:ascii="宋体" w:hAnsi="宋体" w:eastAsia="宋体" w:cs="宋体"/>
          <w:color w:val="000"/>
          <w:sz w:val="28"/>
          <w:szCs w:val="28"/>
        </w:rPr>
        <w:t xml:space="preserve">2024年，神经内科在医院党委、院委会和院长的正确领导下，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科作为某某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某某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全年总收入达余元，发放效益工资余万元，平均每人发放约元，充分调动了大家的积极性。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新的一年里，我们将更加努力工作，强化管理，狠抓安全，提高技术及优质服务。努力完成好院领导交给的各项任务，为某某县人民的健康作贡献。</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神经内科医生年终工作总结范文(三)</w:t>
      </w:r>
    </w:p>
    <w:p>
      <w:pPr>
        <w:ind w:left="0" w:right="0" w:firstLine="560"/>
        <w:spacing w:before="450" w:after="450" w:line="312" w:lineRule="auto"/>
      </w:pPr>
      <w:r>
        <w:rPr>
          <w:rFonts w:ascii="宋体" w:hAnsi="宋体" w:eastAsia="宋体" w:cs="宋体"/>
          <w:color w:val="000"/>
          <w:sz w:val="28"/>
          <w:szCs w:val="28"/>
        </w:rPr>
        <w:t xml:space="preserve">2024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某某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总之，这一年里有收获也有遗憾，希望在2024年里所有的荣耀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不会褪色，所有的遗憾都变成完美，我更期待在院长的带领下，在全院职工的共同努力下，某某医院不仅仅是一流的某某医院，而且可以和某某一流医院相媲美。</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神经内科医生年终工作总结范文(四)</w:t>
      </w:r>
    </w:p>
    <w:p>
      <w:pPr>
        <w:ind w:left="0" w:right="0" w:firstLine="560"/>
        <w:spacing w:before="450" w:after="450" w:line="312" w:lineRule="auto"/>
      </w:pPr>
      <w:r>
        <w:rPr>
          <w:rFonts w:ascii="宋体" w:hAnsi="宋体" w:eastAsia="宋体" w:cs="宋体"/>
          <w:color w:val="000"/>
          <w:sz w:val="28"/>
          <w:szCs w:val="28"/>
        </w:rPr>
        <w:t xml:space="preserve">2024年已经过去了，过去的工作虽然结束了，但是我也是对我这一年来的工作做下个人的总结。</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神经内科医生年终工作总结范文(五)</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神经内科医生年度个人工作总结篇三</w:t>
      </w:r>
    </w:p>
    <w:p>
      <w:pPr>
        <w:ind w:left="0" w:right="0" w:firstLine="560"/>
        <w:spacing w:before="450" w:after="450" w:line="312" w:lineRule="auto"/>
      </w:pPr>
      <w:r>
        <w:rPr>
          <w:rFonts w:ascii="宋体" w:hAnsi="宋体" w:eastAsia="宋体" w:cs="宋体"/>
          <w:color w:val="000"/>
          <w:sz w:val="28"/>
          <w:szCs w:val="28"/>
        </w:rPr>
        <w:t xml:space="preserve">2024神经内科医生工作总结</w:t>
      </w:r>
    </w:p>
    <w:p>
      <w:pPr>
        <w:ind w:left="0" w:right="0" w:firstLine="560"/>
        <w:spacing w:before="450" w:after="450" w:line="312" w:lineRule="auto"/>
      </w:pPr>
      <w:r>
        <w:rPr>
          <w:rFonts w:ascii="宋体" w:hAnsi="宋体" w:eastAsia="宋体" w:cs="宋体"/>
          <w:color w:val="000"/>
          <w:sz w:val="28"/>
          <w:szCs w:val="28"/>
        </w:rPr>
        <w:t xml:space="preserve">医生以其救死扶伤的工作性质一直以来都是社会地位非常高的一种职业，他们的工作事关人们的生命，所以容不得一点失误，管理资料下载网带来一篇2024神经内科医生工作总结，全文如下：</w:t>
      </w:r>
    </w:p>
    <w:p>
      <w:pPr>
        <w:ind w:left="0" w:right="0" w:firstLine="560"/>
        <w:spacing w:before="450" w:after="450" w:line="312" w:lineRule="auto"/>
      </w:pPr>
      <w:r>
        <w:rPr>
          <w:rFonts w:ascii="宋体" w:hAnsi="宋体" w:eastAsia="宋体" w:cs="宋体"/>
          <w:color w:val="000"/>
          <w:sz w:val="28"/>
          <w:szCs w:val="28"/>
        </w:rPr>
        <w:t xml:space="preserve">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韦巧灵、护</w:t>
      </w:r>
    </w:p>
    <w:p>
      <w:pPr>
        <w:ind w:left="0" w:right="0" w:firstLine="560"/>
        <w:spacing w:before="450" w:after="450" w:line="312" w:lineRule="auto"/>
      </w:pPr>
      <w:r>
        <w:rPr>
          <w:rFonts w:ascii="宋体" w:hAnsi="宋体" w:eastAsia="宋体" w:cs="宋体"/>
          <w:color w:val="000"/>
          <w:sz w:val="28"/>
          <w:szCs w:val="28"/>
        </w:rPr>
        <w:t xml:space="preserve">士长赵翠松同志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w:t>
      </w:r>
    </w:p>
    <w:p>
      <w:pPr>
        <w:ind w:left="0" w:right="0" w:firstLine="560"/>
        <w:spacing w:before="450" w:after="450" w:line="312" w:lineRule="auto"/>
      </w:pPr>
      <w:r>
        <w:rPr>
          <w:rFonts w:ascii="宋体" w:hAnsi="宋体" w:eastAsia="宋体" w:cs="宋体"/>
          <w:color w:val="000"/>
          <w:sz w:val="28"/>
          <w:szCs w:val="28"/>
        </w:rPr>
        <w:t xml:space="preserve">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承诺牌公开上墙并印制发放“青年文明号服务卡”，自觉接受监督，在科内统一规范地设立了意见箱，聘请院内医德医风办的监督员，加强巡视监督，及时</w:t>
      </w:r>
    </w:p>
    <w:p>
      <w:pPr>
        <w:ind w:left="0" w:right="0" w:firstLine="560"/>
        <w:spacing w:before="450" w:after="450" w:line="312" w:lineRule="auto"/>
      </w:pPr>
      <w:r>
        <w:rPr>
          <w:rFonts w:ascii="宋体" w:hAnsi="宋体" w:eastAsia="宋体" w:cs="宋体"/>
          <w:color w:val="000"/>
          <w:sz w:val="28"/>
          <w:szCs w:val="28"/>
        </w:rPr>
        <w:t xml:space="preserve">收集和处理病人意见，实实在在地使文明服务监督工作落到实处。两年来，科室连年被评为先进护理单元，黄宇被评为“南宁市优秀青年自愿者”称号，徐曼丹、梁冰被医院评为“优秀带教老师”，徐曼丹被医院评为“优秀护士”，赵翠松被医院评为“优秀护理管理者”，韦巧灵被医院评为抗击“非典”先进个人及“自治区优秀团干部”，韦巧灵、何素萍、刘竞丽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xx年至今，获省级科研课题7项，结题4项，卫生厅课题2项，已结题。获美国《增进人类健康》的课题6项，撰写论文30多篇，有的项目已获初步成果，特别是xx年由莫雪安书记、秦超博士等负责的“造血干细胞移植治疗重症肌无力”的科研课题获广西科技攻关项目及卫生厅课题，并且成功完成</w:t>
      </w:r>
    </w:p>
    <w:p>
      <w:pPr>
        <w:ind w:left="0" w:right="0" w:firstLine="560"/>
        <w:spacing w:before="450" w:after="450" w:line="312" w:lineRule="auto"/>
      </w:pPr>
      <w:r>
        <w:rPr>
          <w:rFonts w:ascii="宋体" w:hAnsi="宋体" w:eastAsia="宋体" w:cs="宋体"/>
          <w:color w:val="000"/>
          <w:sz w:val="28"/>
          <w:szCs w:val="28"/>
        </w:rPr>
        <w:t xml:space="preserve">国内第</w:t>
      </w:r>
    </w:p>
    <w:p>
      <w:pPr>
        <w:ind w:left="0" w:right="0" w:firstLine="560"/>
        <w:spacing w:before="450" w:after="450" w:line="312" w:lineRule="auto"/>
      </w:pPr>
      <w:r>
        <w:rPr>
          <w:rFonts w:ascii="宋体" w:hAnsi="宋体" w:eastAsia="宋体" w:cs="宋体"/>
          <w:color w:val="000"/>
          <w:sz w:val="28"/>
          <w:szCs w:val="28"/>
        </w:rPr>
        <w:t xml:space="preserve">一、二、三例重症肌无力患者的干细胞移植，获得良好效果，达到全国领先、世界先进水平，在全国各大煤体转播，产生了极大的影响力。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w:t>
      </w:r>
    </w:p>
    <w:p>
      <w:pPr>
        <w:ind w:left="0" w:right="0" w:firstLine="560"/>
        <w:spacing w:before="450" w:after="450" w:line="312" w:lineRule="auto"/>
      </w:pPr>
      <w:r>
        <w:rPr>
          <w:rFonts w:ascii="宋体" w:hAnsi="宋体" w:eastAsia="宋体" w:cs="宋体"/>
          <w:color w:val="000"/>
          <w:sz w:val="28"/>
          <w:szCs w:val="28"/>
        </w:rPr>
        <w:t xml:space="preserve">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w:t>
      </w:r>
    </w:p>
    <w:p>
      <w:pPr>
        <w:ind w:left="0" w:right="0" w:firstLine="560"/>
        <w:spacing w:before="450" w:after="450" w:line="312" w:lineRule="auto"/>
      </w:pPr>
      <w:r>
        <w:rPr>
          <w:rFonts w:ascii="宋体" w:hAnsi="宋体" w:eastAsia="宋体" w:cs="宋体"/>
          <w:color w:val="000"/>
          <w:sz w:val="28"/>
          <w:szCs w:val="28"/>
        </w:rPr>
        <w:t xml:space="preserve">期学习班学习近100人次，在学习中不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102人次，区内短期专业学习班180人次，以该科牵头的自治区继续教育学习班二期100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五．立足本职，奉献社会</w:t>
      </w:r>
    </w:p>
    <w:p>
      <w:pPr>
        <w:ind w:left="0" w:right="0" w:firstLine="560"/>
        <w:spacing w:before="450" w:after="450" w:line="312" w:lineRule="auto"/>
      </w:pPr>
      <w:r>
        <w:rPr>
          <w:rFonts w:ascii="宋体" w:hAnsi="宋体" w:eastAsia="宋体" w:cs="宋体"/>
          <w:color w:val="000"/>
          <w:sz w:val="28"/>
          <w:szCs w:val="28"/>
        </w:rPr>
        <w:t xml:space="preserve">1998年元月，在党支部书记、科主任、护士长的号召下，全体医护人员踊跃捐款，资助了两名失学女童重返校</w:t>
      </w:r>
    </w:p>
    <w:p>
      <w:pPr>
        <w:ind w:left="0" w:right="0" w:firstLine="560"/>
        <w:spacing w:before="450" w:after="450" w:line="312" w:lineRule="auto"/>
      </w:pPr>
      <w:r>
        <w:rPr>
          <w:rFonts w:ascii="宋体" w:hAnsi="宋体" w:eastAsia="宋体" w:cs="宋体"/>
          <w:color w:val="000"/>
          <w:sz w:val="28"/>
          <w:szCs w:val="28"/>
        </w:rPr>
        <w:t xml:space="preserve">园，该事迹曾被《南宁晚报》登报表扬；1998年6月帮助一名下岗女工解决再就业问题；1999年7月，病区在百忙之中人员紧张的情况下，安排何翠丽同志参加校团委组织的前往巴马参加“三下乡”活动，为贫困地区群众进行义诊、咨询宣传卫生知识等服务活动；1998年8月，我国长江流域发生特大洪水灾害，为支援灾区人民恢复生产，重返家园，全病区工作人员积极开展献爱心活动，共捐款4380元，几年来他们都在关注灾区人民的生产生活情况，并捐款捐物，以表达他们的一片爱心；xx年，10月8日为全国“高血压日”，为做好社会医疗保健工作，病区安排覃英雪同志到市中心朝阳广场为市民测血压，宣传高血压病的防治知识，深得广大市民的欢迎。积极参加各种义诊、卫生宣传活动约50人次每年还去敬老院和福利院进行卫生宣教和献爱心活动，常选派医生参加周末卫生讲座……xx年6月，我科被授与“全国青年文明号”称号。xx年7月，南宁</w:t>
      </w:r>
    </w:p>
    <w:p>
      <w:pPr>
        <w:ind w:left="0" w:right="0" w:firstLine="560"/>
        <w:spacing w:before="450" w:after="450" w:line="312" w:lineRule="auto"/>
      </w:pPr>
      <w:r>
        <w:rPr>
          <w:rFonts w:ascii="宋体" w:hAnsi="宋体" w:eastAsia="宋体" w:cs="宋体"/>
          <w:color w:val="000"/>
          <w:sz w:val="28"/>
          <w:szCs w:val="28"/>
        </w:rPr>
        <w:t xml:space="preserve">市遭受特大洪水，人们的生命财产安全受到了严重的威胁，形势特别严峻，我们积极的参加医院组织的“抗洪抢险突击队”为受灾户转移物资，上大堤站在抗洪抢险第一线……xx年11月，“青年文明号”把工作开展扩大到社区服务，面向社会，更好的为社会服务。11月7日在科室主任毕桂南教授护长赵翠松及号长韦巧灵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xx年11月，我市举行第三届国际民歌艺术节，根据医疗服务的特点，韦巧灵、黄宇、农宝琴参加医院在急诊科设立的青年自愿者医疗服务岗，服务宗旨“8小时内竭诚服务，8小时外无私奉献1小时。”为来诊患者提供咨询与服务。黄宇被评为“南宁市优秀青年自愿者”。xx年春节前夕，</w:t>
      </w:r>
    </w:p>
    <w:p>
      <w:pPr>
        <w:ind w:left="0" w:right="0" w:firstLine="560"/>
        <w:spacing w:before="450" w:after="450" w:line="312" w:lineRule="auto"/>
      </w:pPr>
      <w:r>
        <w:rPr>
          <w:rFonts w:ascii="宋体" w:hAnsi="宋体" w:eastAsia="宋体" w:cs="宋体"/>
          <w:color w:val="000"/>
          <w:sz w:val="28"/>
          <w:szCs w:val="28"/>
        </w:rPr>
        <w:t xml:space="preserve">我病区青年文明号及卫生厅、南宁市团区委的代表们到南宁市重型机械厂及手表厂慰问下岗待业的3名青年团员，带去节日的问候，及一些油、米等日常生活用品。xx年，在抗击“非典”战斗中，我院为广西收治“非典”的定点医院，我病区作为青年文明号起到了带头作用，积极的支持医院的抗“非典”工作，纷纷在请战书上签名要求加入到抗击“非典”的第一线。韦巧灵第一个在请战书上签字，率先到急诊发热门诊工作，并连续奋战了2个月，表现出“白衣战士”的高贵品质。黄宇利用休息时间到医院药剂科帮助制作发放预防“非典”的中成药，覃英雪、徐曼丹积极的投入到即将成立的sars icu病房的准备工作中……</w:t>
      </w:r>
    </w:p>
    <w:p>
      <w:pPr>
        <w:ind w:left="0" w:right="0" w:firstLine="560"/>
        <w:spacing w:before="450" w:after="450" w:line="312" w:lineRule="auto"/>
      </w:pPr>
      <w:r>
        <w:rPr>
          <w:rFonts w:ascii="宋体" w:hAnsi="宋体" w:eastAsia="宋体" w:cs="宋体"/>
          <w:color w:val="000"/>
          <w:sz w:val="28"/>
          <w:szCs w:val="28"/>
        </w:rPr>
        <w:t xml:space="preserve">六．社会效益和经济效益成绩显著</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w:t>
      </w:r>
    </w:p>
    <w:p>
      <w:pPr>
        <w:ind w:left="0" w:right="0" w:firstLine="560"/>
        <w:spacing w:before="450" w:after="450" w:line="312" w:lineRule="auto"/>
      </w:pPr>
      <w:r>
        <w:rPr>
          <w:rFonts w:ascii="宋体" w:hAnsi="宋体" w:eastAsia="宋体" w:cs="宋体"/>
          <w:color w:val="000"/>
          <w:sz w:val="28"/>
          <w:szCs w:val="28"/>
        </w:rPr>
        <w:t xml:space="preserve">电图监测、静脉微泵、脑反射脑多功能治疗仪及脑超声治疗仪的应用、脑血管疾病的介入治疗、心理咨询和心理健康指导、早期康复指导等，使该科的诊疗、护理技术水平达到广西领先、国内先进水平。住院病人治愈、好转率达９２％以上，危重病人抢救成功率达９８％以上，病人对医疗护理工作满意度由开展“青年文明号”活动前的５６％升至９６％～１００％，平均９７.５４％。收到病人送的锦旗8面，花蓝221个，感谢信28封，拒收红包25人次，金额达15000元，谢绝病人宴请十余次。得到病人在《南国早报》上登报表扬一次，得到300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w:t>
      </w:r>
    </w:p>
    <w:p>
      <w:pPr>
        <w:ind w:left="0" w:right="0" w:firstLine="560"/>
        <w:spacing w:before="450" w:after="450" w:line="312" w:lineRule="auto"/>
      </w:pPr>
      <w:r>
        <w:rPr>
          <w:rFonts w:ascii="宋体" w:hAnsi="宋体" w:eastAsia="宋体" w:cs="宋体"/>
          <w:color w:val="000"/>
          <w:sz w:val="28"/>
          <w:szCs w:val="28"/>
        </w:rPr>
        <w:t xml:space="preserve">说：“我这次到神经内科二病区住院，特别感到满意和放心，我认为这是解放后医疗作风最好的一个医院，如果其他医院的医风都象你们这样好，那是病人最大的幸福。”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宋体" w:hAnsi="宋体" w:eastAsia="宋体" w:cs="宋体"/>
          <w:color w:val="000"/>
          <w:sz w:val="28"/>
          <w:szCs w:val="28"/>
        </w:rPr>
        <w:t xml:space="preserve">结束语：医生是一个救死扶伤，令人尊敬的职业，医生工作能力的提高就意味着有可能多救到一条生命，管理资料下载网带来一篇2024神经内科医生工作总结，希望能够对您的工作提供便利。</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神经内科医生年度个人工作总结篇四</w:t>
      </w:r>
    </w:p>
    <w:p>
      <w:pPr>
        <w:ind w:left="0" w:right="0" w:firstLine="560"/>
        <w:spacing w:before="450" w:after="450" w:line="312" w:lineRule="auto"/>
      </w:pPr>
      <w:r>
        <w:rPr>
          <w:rFonts w:ascii="宋体" w:hAnsi="宋体" w:eastAsia="宋体" w:cs="宋体"/>
          <w:color w:val="000"/>
          <w:sz w:val="28"/>
          <w:szCs w:val="28"/>
        </w:rPr>
        <w:t xml:space="preserve">2024神经内科医生工作总结</w:t>
      </w:r>
    </w:p>
    <w:p>
      <w:pPr>
        <w:ind w:left="0" w:right="0" w:firstLine="560"/>
        <w:spacing w:before="450" w:after="450" w:line="312" w:lineRule="auto"/>
      </w:pPr>
      <w:r>
        <w:rPr>
          <w:rFonts w:ascii="宋体" w:hAnsi="宋体" w:eastAsia="宋体" w:cs="宋体"/>
          <w:color w:val="000"/>
          <w:sz w:val="28"/>
          <w:szCs w:val="28"/>
        </w:rPr>
        <w:t xml:space="preserve">医生以其救死扶伤的工作性质一直以来都是社会地位非常高的一种职业，他们的工作事关人们的生命，所以容不得一点失误，管理资料下载网带来一篇2024神经内科医生工作总结，全文如下：</w:t>
      </w:r>
    </w:p>
    <w:p>
      <w:pPr>
        <w:ind w:left="0" w:right="0" w:firstLine="560"/>
        <w:spacing w:before="450" w:after="450" w:line="312" w:lineRule="auto"/>
      </w:pPr>
      <w:r>
        <w:rPr>
          <w:rFonts w:ascii="宋体" w:hAnsi="宋体" w:eastAsia="宋体" w:cs="宋体"/>
          <w:color w:val="000"/>
          <w:sz w:val="28"/>
          <w:szCs w:val="28"/>
        </w:rPr>
        <w:t xml:space="preserve">该集体重视医院创“号”活动工作，-，管理类，工作总结类，工作计划类文档，下载--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韦巧灵、护士长赵翠松同志以身作则，积极带领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明服务监督工作落到实处。两年来，科室连年被评为先进护理单元，黄宇被评为“南宁市优秀青年自愿者”称号，徐曼丹、梁冰被医院评为“优秀带教老师”，徐曼丹被医院评为“优秀护士”，赵翠松被医院评为“优秀护理管理者”，韦巧灵被医院评为抗击“非典”先进个人及“自治区优秀团干部”，韦巧灵、何素萍、刘竞丽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xx年至今，获省级科研课题7项，结题4项，卫生厅课题2项，已结题。获美国《增进人类健康》的课题6项，撰写论文30多篇，有的项目已获初步成果，特别是xx年由莫雪安书记、秦超博士等负责的“造血干细胞移植治疗重症肌无力”的科研课题获广西科技攻关项目及卫生厅课题，并且成功完成国内第一、二、三例重症肌无力患者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习近100人次，在学习中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102人次，区内短期专业学习班180人次，以该科牵头的自治区继续教育学习班二期100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五．立足本职，奉献社会</w:t>
      </w:r>
    </w:p>
    <w:p>
      <w:pPr>
        <w:ind w:left="0" w:right="0" w:firstLine="560"/>
        <w:spacing w:before="450" w:after="450" w:line="312" w:lineRule="auto"/>
      </w:pPr>
      <w:r>
        <w:rPr>
          <w:rFonts w:ascii="宋体" w:hAnsi="宋体" w:eastAsia="宋体" w:cs="宋体"/>
          <w:color w:val="000"/>
          <w:sz w:val="28"/>
          <w:szCs w:val="28"/>
        </w:rPr>
        <w:t xml:space="preserve">1998年元月，在党支部书记、科主任、护士长的号召下，全体医护人员踊跃捐款，资助了两名失学女童重返校园，该事迹曾被《南宁晚报》登报表扬；1998-，管理类，工作总结类，工作计划类文档，下载--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6月帮助一名下岗女工解决再就业问题；1999年7月，病区在百忙之中人员紧张的情况下，安排何翠丽同志参加校团委组织的前往巴马参加“三下乡”活动，为贫困地区群众进行义诊、咨询宣传卫生知识等服务活动；1998年8月，我国长江流域发生特大洪水灾害，为支援灾区人民恢复生产，重返家园，全病区工作人员积极开展献爱心活动，共捐款4380元，几年来他们都在关注灾区人民的生产生活情况，并捐款捐物，以表达他们的一片爱心；xx年，10月8日为全国“高血压日”，为做好社会医疗保健工作，病区安排覃英雪同志到市中心朝阳广场为市民测血压，宣传高血压病的防治知识，深得广大市民的欢迎。积极参加各种义诊、卫生宣传活动约50人次每年还去敬老院和福利院进行卫生宣教和献爱心活动，常选派医生参加周末卫生讲座……xx年6月，我科被授与“全国青年文明号”称号。xx年7月，南宁市遭受特大洪水，人们的生命财产安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受到了严重的威胁，形势特别严峻，我们积极的参加医院组织的“抗洪抢险突击队”为受灾户转移物资，上大堤站在抗洪抢险第一线……xx年11月，“青年文明号”把工作开展扩大到社区服务，面向社会，更好的为社会服务。11月7日在科室主任毕桂南教授护长赵翠松及号长韦巧灵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xx年11月，我市举行第三届国际民歌艺术节，根据医疗服务的特点，韦巧灵、黄宇、农宝琴参加医院在急诊科设立的青年自愿者医疗服务岗，服务宗旨“8小时内竭诚服务，8小时外无私奉献1小时。”为来诊患者提供咨询与服务。黄宇被评为“南宁市优秀青年自愿者”。xx年春节前夕，我病区青年文明号及卫生厅、南宁市团-，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区委的代表们到南宁市重型机械厂及手表厂慰问下岗待业的3名青年团员，带去节日的问候，及一些油、米等日常生活用品。xx年，在抗击“非典”战斗中，我院为广西收治“非典”的定点医院，我病区作为青年文明号起到了带头作用，积极的支持医院的抗“非典”工作，纷纷在请战书上签名要求加入到抗击“非典”的第一线。韦巧灵第一个在请战书上签字，率先到急诊发热门诊工作，并连续奋战了2个月，表现出“白衣战士”的高贵品质。黄宇利用休息时间到医院药剂科帮助制作发放预防“非典”的中成药，覃英雪、徐曼丹积极的投入到即将成立的sars icu病房的准备工作中……</w:t>
      </w:r>
    </w:p>
    <w:p>
      <w:pPr>
        <w:ind w:left="0" w:right="0" w:firstLine="560"/>
        <w:spacing w:before="450" w:after="450" w:line="312" w:lineRule="auto"/>
      </w:pPr>
      <w:r>
        <w:rPr>
          <w:rFonts w:ascii="宋体" w:hAnsi="宋体" w:eastAsia="宋体" w:cs="宋体"/>
          <w:color w:val="000"/>
          <w:sz w:val="28"/>
          <w:szCs w:val="28"/>
        </w:rPr>
        <w:t xml:space="preserve">六．社会效益和经济效益成绩显著</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治疗仪及脑超声治疗仪的应用、脑血管疾病的介入治疗、心理咨询和心理健康指导、早期康复指导等，使该科的诊疗、护理技术水平达到广西领先、国内先进水平。住院病人治愈、好转率达９２％以上，危重病人抢救成功率达９８％以上，病人对医疗护理工作满意度由开展“青年文明号”活动前的５６％升至９６％～１００％，平均９７.５４％。收到病人送的锦旗8面，花蓝221个，感谢信28封，拒收红包25人次，金额达15000元，谢绝病人宴请十余次。得到病人在《南国早报》上登报表扬一次，得到300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别感到满意和放心，我认为这是解放后医疗作风最好的一个医院，如果其他医院的医风都象你们这样好，那是病人最大的幸福。”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宋体" w:hAnsi="宋体" w:eastAsia="宋体" w:cs="宋体"/>
          <w:color w:val="000"/>
          <w:sz w:val="28"/>
          <w:szCs w:val="28"/>
        </w:rPr>
        <w:t xml:space="preserve">结束语：医生是一个救死扶伤，令人尊敬的职业，医生工作能力的提高就意味着有可能多救到一条生命，管理资料下载网带来一篇2024神经内科医生工作总结，希望能够对您的工作提供便利。</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神经内科医生年度个人工作总结篇五</w:t>
      </w:r>
    </w:p>
    <w:p>
      <w:pPr>
        <w:ind w:left="0" w:right="0" w:firstLine="560"/>
        <w:spacing w:before="450" w:after="450" w:line="312" w:lineRule="auto"/>
      </w:pPr>
      <w:r>
        <w:rPr>
          <w:rFonts w:ascii="宋体" w:hAnsi="宋体" w:eastAsia="宋体" w:cs="宋体"/>
          <w:color w:val="000"/>
          <w:sz w:val="28"/>
          <w:szCs w:val="28"/>
        </w:rPr>
        <w:t xml:space="preserve">xx年神经内科医生年终总结</w:t>
      </w:r>
    </w:p>
    <w:p>
      <w:pPr>
        <w:ind w:left="0" w:right="0" w:firstLine="560"/>
        <w:spacing w:before="450" w:after="450" w:line="312" w:lineRule="auto"/>
      </w:pPr>
      <w:r>
        <w:rPr>
          <w:rFonts w:ascii="宋体" w:hAnsi="宋体" w:eastAsia="宋体" w:cs="宋体"/>
          <w:color w:val="000"/>
          <w:sz w:val="28"/>
          <w:szCs w:val="28"/>
        </w:rPr>
        <w:t xml:space="preserve">xx年神经内科医生年终总结怎么写，以下是小编精心整理的相关内容，希望对大家有所帮助!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xx年神经内科医生年终总结</w:t>
      </w:r>
    </w:p>
    <w:p>
      <w:pPr>
        <w:ind w:left="0" w:right="0" w:firstLine="560"/>
        <w:spacing w:before="450" w:after="450" w:line="312" w:lineRule="auto"/>
      </w:pPr>
      <w:r>
        <w:rPr>
          <w:rFonts w:ascii="宋体" w:hAnsi="宋体" w:eastAsia="宋体" w:cs="宋体"/>
          <w:color w:val="000"/>
          <w:sz w:val="28"/>
          <w:szCs w:val="28"/>
        </w:rPr>
        <w:t xml:space="preserve">1 急诊碰到急性意识障碍的患者，脑中不能只想到脑血管病，要注重鉴别诊断，可以考虑vitamine原则即vascular reason 血管因素infection 感染tumor 肿瘤alzheimerdisease 阿尔茨海默病metabolism 代谢inheritance 特发性癫痫等，遗传疾病nutrition 营养e 内分泌;</w:t>
      </w:r>
    </w:p>
    <w:p>
      <w:pPr>
        <w:ind w:left="0" w:right="0" w:firstLine="560"/>
        <w:spacing w:before="450" w:after="450" w:line="312" w:lineRule="auto"/>
      </w:pPr>
      <w:r>
        <w:rPr>
          <w:rFonts w:ascii="宋体" w:hAnsi="宋体" w:eastAsia="宋体" w:cs="宋体"/>
          <w:color w:val="000"/>
          <w:sz w:val="28"/>
          <w:szCs w:val="28"/>
        </w:rPr>
        <w:t xml:space="preserve">2 对于后循环供血不足引起的眩晕，用天麻素10毫升及丁咯地尔注射液联用7日，晚上10毫克西比灵胶囊口服，限制病人活动，大部分眩晕病人症状都得到缓解;</w:t>
      </w:r>
    </w:p>
    <w:p>
      <w:pPr>
        <w:ind w:left="0" w:right="0" w:firstLine="560"/>
        <w:spacing w:before="450" w:after="450" w:line="312" w:lineRule="auto"/>
      </w:pPr>
      <w:r>
        <w:rPr>
          <w:rFonts w:ascii="宋体" w:hAnsi="宋体" w:eastAsia="宋体" w:cs="宋体"/>
          <w:color w:val="000"/>
          <w:sz w:val="28"/>
          <w:szCs w:val="28"/>
        </w:rPr>
        <w:t xml:space="preserve">3 四周性眩晕时，经常使用盐酸倍他司汀联合非那根，效果很好，具体查药物说明书：倍他司汀是h1受体兴奋ji，而非那根是h1受体阻滞剂，那么两者合用的机制是什么?我的个人意见是：倍他司汀扩张血管，改善循环;非那根在此处起镇定作用。在我的工作经验中，安定的效果更好一些，既镇定又是前庭神经元抑制剂，效果不错，理论上说的过去;</w:t>
      </w:r>
    </w:p>
    <w:p>
      <w:pPr>
        <w:ind w:left="0" w:right="0" w:firstLine="560"/>
        <w:spacing w:before="450" w:after="450" w:line="312" w:lineRule="auto"/>
      </w:pPr>
      <w:r>
        <w:rPr>
          <w:rFonts w:ascii="宋体" w:hAnsi="宋体" w:eastAsia="宋体" w:cs="宋体"/>
          <w:color w:val="000"/>
          <w:sz w:val="28"/>
          <w:szCs w:val="28"/>
        </w:rPr>
        <w:t xml:space="preserve">4 入院时切记一定要查5大常规：血常规尿常规便常规心电胸片，可以减少许多不必要的医疗麻烦。</w:t>
      </w:r>
    </w:p>
    <w:p>
      <w:pPr>
        <w:ind w:left="0" w:right="0" w:firstLine="560"/>
        <w:spacing w:before="450" w:after="450" w:line="312" w:lineRule="auto"/>
      </w:pPr>
      <w:r>
        <w:rPr>
          <w:rFonts w:ascii="宋体" w:hAnsi="宋体" w:eastAsia="宋体" w:cs="宋体"/>
          <w:color w:val="000"/>
          <w:sz w:val="28"/>
          <w:szCs w:val="28"/>
        </w:rPr>
        <w:t xml:space="preserve">嗝逆患者我们常规用巴氯芬(脊舒)20mg (两片)临时口服，效果很好;</w:t>
      </w:r>
    </w:p>
    <w:p>
      <w:pPr>
        <w:ind w:left="0" w:right="0" w:firstLine="560"/>
        <w:spacing w:before="450" w:after="450" w:line="312" w:lineRule="auto"/>
      </w:pPr>
      <w:r>
        <w:rPr>
          <w:rFonts w:ascii="宋体" w:hAnsi="宋体" w:eastAsia="宋体" w:cs="宋体"/>
          <w:color w:val="000"/>
          <w:sz w:val="28"/>
          <w:szCs w:val="28"/>
        </w:rPr>
        <w:t xml:space="preserve">5 诊断偏头痛时特殊是单侧头痛较厉害时一定要看瞳孔轻压眼球排除急性青光眼必要时眼科会诊</w:t>
      </w:r>
    </w:p>
    <w:p>
      <w:pPr>
        <w:ind w:left="0" w:right="0" w:firstLine="560"/>
        <w:spacing w:before="450" w:after="450" w:line="312" w:lineRule="auto"/>
      </w:pPr>
      <w:r>
        <w:rPr>
          <w:rFonts w:ascii="宋体" w:hAnsi="宋体" w:eastAsia="宋体" w:cs="宋体"/>
          <w:color w:val="000"/>
          <w:sz w:val="28"/>
          <w:szCs w:val="28"/>
        </w:rPr>
        <w:t xml:space="preserve">6 在临床工作中常常会遇到呃逆患者，这时候很多的医生可能会想到给予氟哌啶醇治疗。然而较大剂量的氟哌啶醇在患有心脏病的患者中，可能会导致恶性神经阻滞综合症的可能。所以应用此药，须在充分了解患者心脏前提下使用;</w:t>
      </w:r>
    </w:p>
    <w:p>
      <w:pPr>
        <w:ind w:left="0" w:right="0" w:firstLine="560"/>
        <w:spacing w:before="450" w:after="450" w:line="312" w:lineRule="auto"/>
      </w:pPr>
      <w:r>
        <w:rPr>
          <w:rFonts w:ascii="宋体" w:hAnsi="宋体" w:eastAsia="宋体" w:cs="宋体"/>
          <w:color w:val="000"/>
          <w:sz w:val="28"/>
          <w:szCs w:val="28"/>
        </w:rPr>
        <w:t xml:space="preserve">7 脑血管病慎用硝普钠和硝酸甘油，原因是：(1)血压降低后引起大脑灌注不足;(2)颅内血管扩张加重颅高压。使用硝普纳应严格控制剂量，密切察看血压变化。药液配置后存放时间不能超过四小时。关于脑血管病急性期应用硝酸甘油的问题：请认真阅读硝酸甘油的说明书，颅内压增高者为禁忌症!</w:t>
      </w:r>
    </w:p>
    <w:p>
      <w:pPr>
        <w:ind w:left="0" w:right="0" w:firstLine="560"/>
        <w:spacing w:before="450" w:after="450" w:line="312" w:lineRule="auto"/>
      </w:pPr>
      <w:r>
        <w:rPr>
          <w:rFonts w:ascii="宋体" w:hAnsi="宋体" w:eastAsia="宋体" w:cs="宋体"/>
          <w:color w:val="000"/>
          <w:sz w:val="28"/>
          <w:szCs w:val="28"/>
        </w:rPr>
        <w:t xml:space="preserve">8 脑血管意外病人补液少用糖水：脑血管意外患者大脑处于缺氧状态，糖水补进去后，脑细胞在缺氧状态下会增加糖酵解，使乳酸堆积加重脑损坏;脑血管意外病人合并心衰的不能用甘露醇脱水，输快了加重心衰输慢了不管用;</w:t>
      </w:r>
    </w:p>
    <w:p>
      <w:pPr>
        <w:ind w:left="0" w:right="0" w:firstLine="560"/>
        <w:spacing w:before="450" w:after="450" w:line="312" w:lineRule="auto"/>
      </w:pPr>
      <w:r>
        <w:rPr>
          <w:rFonts w:ascii="宋体" w:hAnsi="宋体" w:eastAsia="宋体" w:cs="宋体"/>
          <w:color w:val="000"/>
          <w:sz w:val="28"/>
          <w:szCs w:val="28"/>
        </w:rPr>
        <w:t xml:space="preserve">9 对于有房室传导阻滞者有骨髓抑制史者禁用得理多;</w:t>
      </w:r>
    </w:p>
    <w:p>
      <w:pPr>
        <w:ind w:left="0" w:right="0" w:firstLine="560"/>
        <w:spacing w:before="450" w:after="450" w:line="312" w:lineRule="auto"/>
      </w:pPr>
      <w:r>
        <w:rPr>
          <w:rFonts w:ascii="宋体" w:hAnsi="宋体" w:eastAsia="宋体" w:cs="宋体"/>
          <w:color w:val="000"/>
          <w:sz w:val="28"/>
          <w:szCs w:val="28"/>
        </w:rPr>
        <w:t xml:space="preserve">10 降压药的几种不良反应：β受体阻滞剂、钙通道阻滞剂单用或联合应用时可能导致心脏抑制;acei常见的不良反应为低血压，而且不能与保钾利尿剂长期合用;硝苯地平缓释片可能会引起患者显现双下肢水肿;利尿剂、β受体阻滞剂对血脂、血钠、血糖、血尿酸的代谢会有影响。心衰病人应用地高辛时合用立普妥会增加中毒风险;西比灵与钙拮抗类降压药物临床上不应同时使用;</w:t>
      </w:r>
    </w:p>
    <w:p>
      <w:pPr>
        <w:ind w:left="0" w:right="0" w:firstLine="560"/>
        <w:spacing w:before="450" w:after="450" w:line="312" w:lineRule="auto"/>
      </w:pPr>
      <w:r>
        <w:rPr>
          <w:rFonts w:ascii="宋体" w:hAnsi="宋体" w:eastAsia="宋体" w:cs="宋体"/>
          <w:color w:val="000"/>
          <w:sz w:val="28"/>
          <w:szCs w:val="28"/>
        </w:rPr>
        <w:t xml:space="preserve">11 胞磷胆碱慎用于肝功能异常的患者;</w:t>
      </w:r>
    </w:p>
    <w:p>
      <w:pPr>
        <w:ind w:left="0" w:right="0" w:firstLine="560"/>
        <w:spacing w:before="450" w:after="450" w:line="312" w:lineRule="auto"/>
      </w:pPr>
      <w:r>
        <w:rPr>
          <w:rFonts w:ascii="宋体" w:hAnsi="宋体" w:eastAsia="宋体" w:cs="宋体"/>
          <w:color w:val="000"/>
          <w:sz w:val="28"/>
          <w:szCs w:val="28"/>
        </w:rPr>
        <w:t xml:space="preserve">12 银杏达莫可诱发哮喘;</w:t>
      </w:r>
    </w:p>
    <w:p>
      <w:pPr>
        <w:ind w:left="0" w:right="0" w:firstLine="560"/>
        <w:spacing w:before="450" w:after="450" w:line="312" w:lineRule="auto"/>
      </w:pPr>
      <w:r>
        <w:rPr>
          <w:rFonts w:ascii="宋体" w:hAnsi="宋体" w:eastAsia="宋体" w:cs="宋体"/>
          <w:color w:val="000"/>
          <w:sz w:val="28"/>
          <w:szCs w:val="28"/>
        </w:rPr>
        <w:t xml:space="preserve">13 治疗急性脑出血，出血6小时内谨慎使用甘露醇!</w:t>
      </w:r>
    </w:p>
    <w:p>
      <w:pPr>
        <w:ind w:left="0" w:right="0" w:firstLine="560"/>
        <w:spacing w:before="450" w:after="450" w:line="312" w:lineRule="auto"/>
      </w:pPr>
      <w:r>
        <w:rPr>
          <w:rFonts w:ascii="宋体" w:hAnsi="宋体" w:eastAsia="宋体" w:cs="宋体"/>
          <w:color w:val="000"/>
          <w:sz w:val="28"/>
          <w:szCs w:val="28"/>
        </w:rPr>
        <w:t xml:space="preserve">14 奥扎格雷在血压200以上是禁忌症，神经科病人合并高血压最常见，使用时留意!!! 15 应用胃复安应向患者交代可能出现锥体外系症状;</w:t>
      </w:r>
    </w:p>
    <w:p>
      <w:pPr>
        <w:ind w:left="0" w:right="0" w:firstLine="560"/>
        <w:spacing w:before="450" w:after="450" w:line="312" w:lineRule="auto"/>
      </w:pPr>
      <w:r>
        <w:rPr>
          <w:rFonts w:ascii="宋体" w:hAnsi="宋体" w:eastAsia="宋体" w:cs="宋体"/>
          <w:color w:val="000"/>
          <w:sz w:val="28"/>
          <w:szCs w:val="28"/>
        </w:rPr>
        <w:t xml:space="preserve">16 应用卡马西平应向患者交代可能出现头晕等;</w:t>
      </w:r>
    </w:p>
    <w:p>
      <w:pPr>
        <w:ind w:left="0" w:right="0" w:firstLine="560"/>
        <w:spacing w:before="450" w:after="450" w:line="312" w:lineRule="auto"/>
      </w:pPr>
      <w:r>
        <w:rPr>
          <w:rFonts w:ascii="宋体" w:hAnsi="宋体" w:eastAsia="宋体" w:cs="宋体"/>
          <w:color w:val="000"/>
          <w:sz w:val="28"/>
          <w:szCs w:val="28"/>
        </w:rPr>
        <w:t xml:space="preserve">17 应用喹诺酮类药应注意过敏和精神症状出现;</w:t>
      </w:r>
    </w:p>
    <w:p>
      <w:pPr>
        <w:ind w:left="0" w:right="0" w:firstLine="560"/>
        <w:spacing w:before="450" w:after="450" w:line="312" w:lineRule="auto"/>
      </w:pPr>
      <w:r>
        <w:rPr>
          <w:rFonts w:ascii="宋体" w:hAnsi="宋体" w:eastAsia="宋体" w:cs="宋体"/>
          <w:color w:val="000"/>
          <w:sz w:val="28"/>
          <w:szCs w:val="28"/>
        </w:rPr>
        <w:t xml:space="preserve">18 应用茶碱类要应注意心率增快和震颤等;</w:t>
      </w:r>
    </w:p>
    <w:p>
      <w:pPr>
        <w:ind w:left="0" w:right="0" w:firstLine="560"/>
        <w:spacing w:before="450" w:after="450" w:line="312" w:lineRule="auto"/>
      </w:pPr>
      <w:r>
        <w:rPr>
          <w:rFonts w:ascii="宋体" w:hAnsi="宋体" w:eastAsia="宋体" w:cs="宋体"/>
          <w:color w:val="000"/>
          <w:sz w:val="28"/>
          <w:szCs w:val="28"/>
        </w:rPr>
        <w:t xml:space="preserve">19 应用硝酸脂类药、钙离子拮抗药、双密达摩等有些患者会出现头疼;</w:t>
      </w:r>
    </w:p>
    <w:p>
      <w:pPr>
        <w:ind w:left="0" w:right="0" w:firstLine="560"/>
        <w:spacing w:before="450" w:after="450" w:line="312" w:lineRule="auto"/>
      </w:pPr>
      <w:r>
        <w:rPr>
          <w:rFonts w:ascii="宋体" w:hAnsi="宋体" w:eastAsia="宋体" w:cs="宋体"/>
          <w:color w:val="000"/>
          <w:sz w:val="28"/>
          <w:szCs w:val="28"/>
        </w:rPr>
        <w:t xml:space="preserve">20 癫痫患者应注意有无尿毒症、药物中毒;</w:t>
      </w:r>
    </w:p>
    <w:p>
      <w:pPr>
        <w:ind w:left="0" w:right="0" w:firstLine="560"/>
        <w:spacing w:before="450" w:after="450" w:line="312" w:lineRule="auto"/>
      </w:pPr>
      <w:r>
        <w:rPr>
          <w:rFonts w:ascii="宋体" w:hAnsi="宋体" w:eastAsia="宋体" w:cs="宋体"/>
          <w:color w:val="000"/>
          <w:sz w:val="28"/>
          <w:szCs w:val="28"/>
        </w:rPr>
        <w:t xml:space="preserve">21 糖尿病患者不能应用低分子右旋糖酐</w:t>
      </w:r>
    </w:p>
    <w:p>
      <w:pPr>
        <w:ind w:left="0" w:right="0" w:firstLine="560"/>
        <w:spacing w:before="450" w:after="450" w:line="312" w:lineRule="auto"/>
      </w:pPr>
      <w:r>
        <w:rPr>
          <w:rFonts w:ascii="宋体" w:hAnsi="宋体" w:eastAsia="宋体" w:cs="宋体"/>
          <w:color w:val="000"/>
          <w:sz w:val="28"/>
          <w:szCs w:val="28"/>
        </w:rPr>
        <w:t xml:space="preserve">低分子右旋糖酐应做试敏;</w:t>
      </w:r>
    </w:p>
    <w:p>
      <w:pPr>
        <w:ind w:left="0" w:right="0" w:firstLine="560"/>
        <w:spacing w:before="450" w:after="450" w:line="312" w:lineRule="auto"/>
      </w:pPr>
      <w:r>
        <w:rPr>
          <w:rFonts w:ascii="宋体" w:hAnsi="宋体" w:eastAsia="宋体" w:cs="宋体"/>
          <w:color w:val="000"/>
          <w:sz w:val="28"/>
          <w:szCs w:val="28"/>
        </w:rPr>
        <w:t xml:space="preserve">22 两性霉素应用时要避光，注意缓慢滴注，肾功能破坏和电解质紊乱是最常见的副作用，尤其是顽固性的低钾血症，注意检测血钾变化及补钾;</w:t>
      </w:r>
    </w:p>
    <w:p>
      <w:pPr>
        <w:ind w:left="0" w:right="0" w:firstLine="560"/>
        <w:spacing w:before="450" w:after="450" w:line="312" w:lineRule="auto"/>
      </w:pPr>
      <w:r>
        <w:rPr>
          <w:rFonts w:ascii="宋体" w:hAnsi="宋体" w:eastAsia="宋体" w:cs="宋体"/>
          <w:color w:val="000"/>
          <w:sz w:val="28"/>
          <w:szCs w:val="28"/>
        </w:rPr>
        <w:t xml:space="preserve">23 癫痫患者慎用青霉素、喹诺酮类药物、胞二磷胆碱等具有高兴作用的促代谢药物;</w:t>
      </w:r>
    </w:p>
    <w:p>
      <w:pPr>
        <w:ind w:left="0" w:right="0" w:firstLine="560"/>
        <w:spacing w:before="450" w:after="450" w:line="312" w:lineRule="auto"/>
      </w:pPr>
      <w:r>
        <w:rPr>
          <w:rFonts w:ascii="宋体" w:hAnsi="宋体" w:eastAsia="宋体" w:cs="宋体"/>
          <w:color w:val="000"/>
          <w:sz w:val="28"/>
          <w:szCs w:val="28"/>
        </w:rPr>
        <w:t xml:space="preserve">24 卡马西平引起皮肤过敏随不是很常见，但一旦出现严峻而处理起来较麻烦，持续时间较长，严重的病人会引起剥脱性皮炎，甚至死亡，所以首次应用时要叮嘱病人如有起皮疹要及时停药，并到医院就诊卡马西平很轻易引起头晕，平衡障碍，但往往为一过性的，所以首次应用时可以减半使用，尤其是老年人;首次使用卡马西平的病人要交代肝功损害和骨髓移植副作用，并嘱咐其1月后复查肝功和血常规;</w:t>
      </w:r>
    </w:p>
    <w:p>
      <w:pPr>
        <w:ind w:left="0" w:right="0" w:firstLine="560"/>
        <w:spacing w:before="450" w:after="450" w:line="312" w:lineRule="auto"/>
      </w:pPr>
      <w:r>
        <w:rPr>
          <w:rFonts w:ascii="宋体" w:hAnsi="宋体" w:eastAsia="宋体" w:cs="宋体"/>
          <w:color w:val="000"/>
          <w:sz w:val="28"/>
          <w:szCs w:val="28"/>
        </w:rPr>
        <w:t xml:space="preserve">25 应用氟哌啶醇、维思通等种抗精神病药物因为有封闭多巴胺受体的作用而引起帕金森样的症状;利血平(包括含利血平的各种降压药)因为耗竭多巴胺亦可以引起帕金森症状;</w:t>
      </w:r>
    </w:p>
    <w:p>
      <w:pPr>
        <w:ind w:left="0" w:right="0" w:firstLine="560"/>
        <w:spacing w:before="450" w:after="450" w:line="312" w:lineRule="auto"/>
      </w:pPr>
      <w:r>
        <w:rPr>
          <w:rFonts w:ascii="宋体" w:hAnsi="宋体" w:eastAsia="宋体" w:cs="宋体"/>
          <w:color w:val="000"/>
          <w:sz w:val="28"/>
          <w:szCs w:val="28"/>
        </w:rPr>
        <w:t xml:space="preserve">26 体重增加、嗜睡、椎体外系副作用用是西比灵的三大副作用;</w:t>
      </w:r>
    </w:p>
    <w:p>
      <w:pPr>
        <w:ind w:left="0" w:right="0" w:firstLine="560"/>
        <w:spacing w:before="450" w:after="450" w:line="312" w:lineRule="auto"/>
      </w:pPr>
      <w:r>
        <w:rPr>
          <w:rFonts w:ascii="宋体" w:hAnsi="宋体" w:eastAsia="宋体" w:cs="宋体"/>
          <w:color w:val="000"/>
          <w:sz w:val="28"/>
          <w:szCs w:val="28"/>
        </w:rPr>
        <w:t xml:space="preserve">27 奥扎格雷钠说明书明确指出与阿司匹林合用，应当减少剂量;</w:t>
      </w:r>
    </w:p>
    <w:p>
      <w:pPr>
        <w:ind w:left="0" w:right="0" w:firstLine="560"/>
        <w:spacing w:before="450" w:after="450" w:line="312" w:lineRule="auto"/>
      </w:pPr>
      <w:r>
        <w:rPr>
          <w:rFonts w:ascii="宋体" w:hAnsi="宋体" w:eastAsia="宋体" w:cs="宋体"/>
          <w:color w:val="000"/>
          <w:sz w:val="28"/>
          <w:szCs w:val="28"/>
        </w:rPr>
        <w:t xml:space="preserve">28 阿托伐他汀等他汀类药物切忌不能与贝特类(如吉非罗齐)合用，大大增加发生横纹肌溶解的风险;</w:t>
      </w:r>
    </w:p>
    <w:p>
      <w:pPr>
        <w:ind w:left="0" w:right="0" w:firstLine="560"/>
        <w:spacing w:before="450" w:after="450" w:line="312" w:lineRule="auto"/>
      </w:pPr>
      <w:r>
        <w:rPr>
          <w:rFonts w:ascii="宋体" w:hAnsi="宋体" w:eastAsia="宋体" w:cs="宋体"/>
          <w:color w:val="000"/>
          <w:sz w:val="28"/>
          <w:szCs w:val="28"/>
        </w:rPr>
        <w:t xml:space="preserve">29 阿托伐他汀不用于脑出血的病人，因为可能影响血小板功能;</w:t>
      </w:r>
    </w:p>
    <w:p>
      <w:pPr>
        <w:ind w:left="0" w:right="0" w:firstLine="560"/>
        <w:spacing w:before="450" w:after="450" w:line="312" w:lineRule="auto"/>
      </w:pPr>
      <w:r>
        <w:rPr>
          <w:rFonts w:ascii="宋体" w:hAnsi="宋体" w:eastAsia="宋体" w:cs="宋体"/>
          <w:color w:val="000"/>
          <w:sz w:val="28"/>
          <w:szCs w:val="28"/>
        </w:rPr>
        <w:t xml:space="preserve">30 使用卡马西平一定要向病人告知发生致命剥脱性皮炎风险，知情同意，然后签字;</w:t>
      </w:r>
    </w:p>
    <w:p>
      <w:pPr>
        <w:ind w:left="0" w:right="0" w:firstLine="560"/>
        <w:spacing w:before="450" w:after="450" w:line="312" w:lineRule="auto"/>
      </w:pPr>
      <w:r>
        <w:rPr>
          <w:rFonts w:ascii="宋体" w:hAnsi="宋体" w:eastAsia="宋体" w:cs="宋体"/>
          <w:color w:val="000"/>
          <w:sz w:val="28"/>
          <w:szCs w:val="28"/>
        </w:rPr>
        <w:t xml:space="preserve">31 美多巴禁用于消化性溃疡病人青光眼;</w:t>
      </w:r>
    </w:p>
    <w:p>
      <w:pPr>
        <w:ind w:left="0" w:right="0" w:firstLine="560"/>
        <w:spacing w:before="450" w:after="450" w:line="312" w:lineRule="auto"/>
      </w:pPr>
      <w:r>
        <w:rPr>
          <w:rFonts w:ascii="宋体" w:hAnsi="宋体" w:eastAsia="宋体" w:cs="宋体"/>
          <w:color w:val="000"/>
          <w:sz w:val="28"/>
          <w:szCs w:val="28"/>
        </w:rPr>
        <w:t xml:space="preserve">32 甘露醇禁用于活动性脑出血，说明书明确指出的。但是活动性脑出血比较难判定;</w:t>
      </w:r>
    </w:p>
    <w:p>
      <w:pPr>
        <w:ind w:left="0" w:right="0" w:firstLine="560"/>
        <w:spacing w:before="450" w:after="450" w:line="312" w:lineRule="auto"/>
      </w:pPr>
      <w:r>
        <w:rPr>
          <w:rFonts w:ascii="宋体" w:hAnsi="宋体" w:eastAsia="宋体" w:cs="宋体"/>
          <w:color w:val="000"/>
          <w:sz w:val="28"/>
          <w:szCs w:val="28"/>
        </w:rPr>
        <w:t xml:space="preserve">33 硝酸甘油禁用于颅内压增高的病人(比如脑出血)，因为有可能导致颅内压进一步增高;</w:t>
      </w:r>
    </w:p>
    <w:p>
      <w:pPr>
        <w:ind w:left="0" w:right="0" w:firstLine="560"/>
        <w:spacing w:before="450" w:after="450" w:line="312" w:lineRule="auto"/>
      </w:pPr>
      <w:r>
        <w:rPr>
          <w:rFonts w:ascii="宋体" w:hAnsi="宋体" w:eastAsia="宋体" w:cs="宋体"/>
          <w:color w:val="000"/>
          <w:sz w:val="28"/>
          <w:szCs w:val="28"/>
        </w:rPr>
        <w:t xml:space="preserve">34 头晕病人诊断不明，记得让耳鼻咽喉科会诊，特殊注意良性发作性位置性眩晕可能;</w:t>
      </w:r>
    </w:p>
    <w:p>
      <w:pPr>
        <w:ind w:left="0" w:right="0" w:firstLine="560"/>
        <w:spacing w:before="450" w:after="450" w:line="312" w:lineRule="auto"/>
      </w:pPr>
      <w:r>
        <w:rPr>
          <w:rFonts w:ascii="宋体" w:hAnsi="宋体" w:eastAsia="宋体" w:cs="宋体"/>
          <w:color w:val="000"/>
          <w:sz w:val="28"/>
          <w:szCs w:val="28"/>
        </w:rPr>
        <w:t xml:space="preserve">35 避免一个病人使用两种或者以上中药针剂;</w:t>
      </w:r>
    </w:p>
    <w:p>
      <w:pPr>
        <w:ind w:left="0" w:right="0" w:firstLine="560"/>
        <w:spacing w:before="450" w:after="450" w:line="312" w:lineRule="auto"/>
      </w:pPr>
      <w:r>
        <w:rPr>
          <w:rFonts w:ascii="宋体" w:hAnsi="宋体" w:eastAsia="宋体" w:cs="宋体"/>
          <w:color w:val="000"/>
          <w:sz w:val="28"/>
          <w:szCs w:val="28"/>
        </w:rPr>
        <w:t xml:space="preserve">36 肌肉病和周围神经病的患者在血氧下降的时候不用呼吸激动剂;</w:t>
      </w:r>
    </w:p>
    <w:p>
      <w:pPr>
        <w:ind w:left="0" w:right="0" w:firstLine="560"/>
        <w:spacing w:before="450" w:after="450" w:line="312" w:lineRule="auto"/>
      </w:pPr>
      <w:r>
        <w:rPr>
          <w:rFonts w:ascii="宋体" w:hAnsi="宋体" w:eastAsia="宋体" w:cs="宋体"/>
          <w:color w:val="000"/>
          <w:sz w:val="28"/>
          <w:szCs w:val="28"/>
        </w:rPr>
        <w:t xml:space="preserve">37 倍他司汀注意哮喘的病人慎用;</w:t>
      </w:r>
    </w:p>
    <w:p>
      <w:pPr>
        <w:ind w:left="0" w:right="0" w:firstLine="560"/>
        <w:spacing w:before="450" w:after="450" w:line="312" w:lineRule="auto"/>
      </w:pPr>
      <w:r>
        <w:rPr>
          <w:rFonts w:ascii="宋体" w:hAnsi="宋体" w:eastAsia="宋体" w:cs="宋体"/>
          <w:color w:val="000"/>
          <w:sz w:val="28"/>
          <w:szCs w:val="28"/>
        </w:rPr>
        <w:t xml:space="preserve">38 乳癌患者不能用多蕃立酮和甲氧氯普胺;</w:t>
      </w:r>
    </w:p>
    <w:p>
      <w:pPr>
        <w:ind w:left="0" w:right="0" w:firstLine="560"/>
        <w:spacing w:before="450" w:after="450" w:line="312" w:lineRule="auto"/>
      </w:pPr>
      <w:r>
        <w:rPr>
          <w:rFonts w:ascii="宋体" w:hAnsi="宋体" w:eastAsia="宋体" w:cs="宋体"/>
          <w:color w:val="000"/>
          <w:sz w:val="28"/>
          <w:szCs w:val="28"/>
        </w:rPr>
        <w:t xml:space="preserve">39 双氢麦角碱片的禁忌症很多，比如心动过缓禁用，不能和美多巴合用;</w:t>
      </w:r>
    </w:p>
    <w:p>
      <w:pPr>
        <w:ind w:left="0" w:right="0" w:firstLine="560"/>
        <w:spacing w:before="450" w:after="450" w:line="312" w:lineRule="auto"/>
      </w:pPr>
      <w:r>
        <w:rPr>
          <w:rFonts w:ascii="宋体" w:hAnsi="宋体" w:eastAsia="宋体" w:cs="宋体"/>
          <w:color w:val="000"/>
          <w:sz w:val="28"/>
          <w:szCs w:val="28"/>
        </w:rPr>
        <w:t xml:space="preserve">40 玻立维不与ppi类药物合用，会减弱抗血小板的效果;</w:t>
      </w:r>
    </w:p>
    <w:p>
      <w:pPr>
        <w:ind w:left="0" w:right="0" w:firstLine="560"/>
        <w:spacing w:before="450" w:after="450" w:line="312" w:lineRule="auto"/>
      </w:pPr>
      <w:r>
        <w:rPr>
          <w:rFonts w:ascii="宋体" w:hAnsi="宋体" w:eastAsia="宋体" w:cs="宋体"/>
          <w:color w:val="000"/>
          <w:sz w:val="28"/>
          <w:szCs w:val="28"/>
        </w:rPr>
        <w:t xml:space="preserve">41 青光眼，包括非急性青光眼禁忌常用的镇静药物、多巴胺、抗抑郁药物!</w:t>
      </w:r>
    </w:p>
    <w:p>
      <w:pPr>
        <w:ind w:left="0" w:right="0" w:firstLine="560"/>
        <w:spacing w:before="450" w:after="450" w:line="312" w:lineRule="auto"/>
      </w:pPr>
      <w:r>
        <w:rPr>
          <w:rFonts w:ascii="宋体" w:hAnsi="宋体" w:eastAsia="宋体" w:cs="宋体"/>
          <w:color w:val="000"/>
          <w:sz w:val="28"/>
          <w:szCs w:val="28"/>
        </w:rPr>
        <w:t xml:space="preserve">42 抗病毒的更昔洛韦对白细胞的抑制作用超过阿昔洛韦!使用时勤查br!</w:t>
      </w:r>
    </w:p>
    <w:p>
      <w:pPr>
        <w:ind w:left="0" w:right="0" w:firstLine="560"/>
        <w:spacing w:before="450" w:after="450" w:line="312" w:lineRule="auto"/>
      </w:pPr>
      <w:r>
        <w:rPr>
          <w:rFonts w:ascii="宋体" w:hAnsi="宋体" w:eastAsia="宋体" w:cs="宋体"/>
          <w:color w:val="000"/>
          <w:sz w:val="28"/>
          <w:szCs w:val="28"/>
        </w:rPr>
        <w:t xml:space="preserve">43 黛力新是常用的抗抑郁药物，能够减少躯体化症状的主诉，禁用与心脏束支传导阻滞、心梗、以及两周内使用过单胺氧化酶抑制剂的患者!</w:t>
      </w:r>
    </w:p>
    <w:p>
      <w:pPr>
        <w:ind w:left="0" w:right="0" w:firstLine="560"/>
        <w:spacing w:before="450" w:after="450" w:line="312" w:lineRule="auto"/>
      </w:pPr>
      <w:r>
        <w:rPr>
          <w:rFonts w:ascii="宋体" w:hAnsi="宋体" w:eastAsia="宋体" w:cs="宋体"/>
          <w:color w:val="000"/>
          <w:sz w:val="28"/>
          <w:szCs w:val="28"/>
        </w:rPr>
        <w:t xml:space="preserve">44 丁咯地尔在传导阻滞、心绞痛、心梗时禁用!</w:t>
      </w:r>
    </w:p>
    <w:p>
      <w:pPr>
        <w:ind w:left="0" w:right="0" w:firstLine="560"/>
        <w:spacing w:before="450" w:after="450" w:line="312" w:lineRule="auto"/>
      </w:pPr>
      <w:r>
        <w:rPr>
          <w:rFonts w:ascii="宋体" w:hAnsi="宋体" w:eastAsia="宋体" w:cs="宋体"/>
          <w:color w:val="000"/>
          <w:sz w:val="28"/>
          <w:szCs w:val="28"/>
        </w:rPr>
        <w:t xml:space="preserve">xx年神经内科医生年终总结</w:t>
      </w:r>
    </w:p>
    <w:p>
      <w:pPr>
        <w:ind w:left="0" w:right="0" w:firstLine="560"/>
        <w:spacing w:before="450" w:after="450" w:line="312" w:lineRule="auto"/>
      </w:pPr>
      <w:r>
        <w:rPr>
          <w:rFonts w:ascii="宋体" w:hAnsi="宋体" w:eastAsia="宋体" w:cs="宋体"/>
          <w:color w:val="000"/>
          <w:sz w:val="28"/>
          <w:szCs w:val="28"/>
        </w:rPr>
        <w:t xml:space="preserve">十八大以来，在*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人，病床使用率达98%以上，诊断符合率达98%，年收入达498万元，比去年同期增长了28%;净收入明显提升。门诊人数达*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出国留学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神经内科医生年度个人工作总结篇六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2024-10-05T17:23:46+08:00</dcterms:created>
  <dcterms:modified xsi:type="dcterms:W3CDTF">2024-10-05T17:23:46+08:00</dcterms:modified>
</cp:coreProperties>
</file>

<file path=docProps/custom.xml><?xml version="1.0" encoding="utf-8"?>
<Properties xmlns="http://schemas.openxmlformats.org/officeDocument/2006/custom-properties" xmlns:vt="http://schemas.openxmlformats.org/officeDocument/2006/docPropsVTypes"/>
</file>