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万民医生下农户工作总结汇报(五篇)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万民医生下农户工作总结汇报篇一</w:t>
      </w:r>
    </w:p>
    <w:p>
      <w:pPr>
        <w:ind w:left="0" w:right="0" w:firstLine="560"/>
        <w:spacing w:before="450" w:after="450" w:line="312" w:lineRule="auto"/>
      </w:pPr>
      <w:r>
        <w:rPr>
          <w:rFonts w:ascii="宋体" w:hAnsi="宋体" w:eastAsia="宋体" w:cs="宋体"/>
          <w:color w:val="000"/>
          <w:sz w:val="28"/>
          <w:szCs w:val="28"/>
        </w:rPr>
        <w:t xml:space="preserve">以下是小编整理的关于保健医生进农户工作计划，欢迎阅读参考。</w:t>
      </w:r>
    </w:p>
    <w:p>
      <w:pPr>
        <w:ind w:left="0" w:right="0" w:firstLine="560"/>
        <w:spacing w:before="450" w:after="450" w:line="312" w:lineRule="auto"/>
      </w:pPr>
      <w:r>
        <w:rPr>
          <w:rFonts w:ascii="宋体" w:hAnsi="宋体" w:eastAsia="宋体" w:cs="宋体"/>
          <w:color w:val="000"/>
          <w:sz w:val="28"/>
          <w:szCs w:val="28"/>
        </w:rPr>
        <w:t xml:space="preserve">高峪镇卫生院</w:t>
      </w:r>
    </w:p>
    <w:p>
      <w:pPr>
        <w:ind w:left="0" w:right="0" w:firstLine="560"/>
        <w:spacing w:before="450" w:after="450" w:line="312" w:lineRule="auto"/>
      </w:pPr>
      <w:r>
        <w:rPr>
          <w:rFonts w:ascii="宋体" w:hAnsi="宋体" w:eastAsia="宋体" w:cs="宋体"/>
          <w:color w:val="000"/>
          <w:sz w:val="28"/>
          <w:szCs w:val="28"/>
        </w:rPr>
        <w:t xml:space="preserve">全面贯彻执行济宁市委、市政府《关于建立健全民生保障体系的意见》的文件精神和泗水县人民政府办公室关于印发《泗水县千名保健医生进农户活动实施方案》的通知，加强高峪镇卫生院保健医生进农户活动工作开展，进一步提高公共卫生服务能力及水平。</w:t>
      </w:r>
    </w:p>
    <w:p>
      <w:pPr>
        <w:ind w:left="0" w:right="0" w:firstLine="560"/>
        <w:spacing w:before="450" w:after="450" w:line="312" w:lineRule="auto"/>
      </w:pPr>
      <w:r>
        <w:rPr>
          <w:rFonts w:ascii="宋体" w:hAnsi="宋体" w:eastAsia="宋体" w:cs="宋体"/>
          <w:color w:val="000"/>
          <w:sz w:val="28"/>
          <w:szCs w:val="28"/>
        </w:rPr>
        <w:t xml:space="preserve">通过此项活动的开展，为每一户农民家庭配备保健医生，引导优质医疗卫生资源下沉基层，与农村居民建立稳定的服务关系，为农村居民提供主动、连续、综合、个性化的服务，提高农村居民对卫生服务的信任度，实现“户户拥有自己的家庭保健医生、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诊装备和工作日志，经村“两委”成员在工作日志上签字后，与村卫生室工作人员一起巡诊，并由户主签字确认。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泗水县高峪镇卫生院</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做好财产、财务管理工作：</w:t>
      </w:r>
    </w:p>
    <w:p>
      <w:pPr>
        <w:ind w:left="0" w:right="0" w:firstLine="560"/>
        <w:spacing w:before="450" w:after="450" w:line="312" w:lineRule="auto"/>
      </w:pPr>
      <w:r>
        <w:rPr>
          <w:rFonts w:ascii="宋体" w:hAnsi="宋体" w:eastAsia="宋体" w:cs="宋体"/>
          <w:color w:val="000"/>
          <w:sz w:val="28"/>
          <w:szCs w:val="28"/>
        </w:rPr>
        <w:t xml:space="preserve">事务工作方面：</w:t>
      </w:r>
    </w:p>
    <w:p>
      <w:pPr>
        <w:ind w:left="0" w:right="0" w:firstLine="560"/>
        <w:spacing w:before="450" w:after="450" w:line="312" w:lineRule="auto"/>
      </w:pPr>
      <w:r>
        <w:rPr>
          <w:rFonts w:ascii="宋体" w:hAnsi="宋体" w:eastAsia="宋体" w:cs="宋体"/>
          <w:color w:val="000"/>
          <w:sz w:val="28"/>
          <w:szCs w:val="28"/>
        </w:rPr>
        <w:t xml:space="preserve">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要经常深入食堂检查工作，要求严格执行食堂工作制度和卫生制度，全心全意为师生服务。幼儿每天午餐做到热菜热饭，做到营养搭配，价廉物美，让幼儿吃饱、吃好，使家长放心。做好开水的供应工作，充分利用各班的茶水桶，让幼儿随时喝水。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搞好园舍建设，创设优美环境：</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6.制定手足口安全预案、甲型h1n1传染病应急预案。 7.添置安全设备、报警铃等。 二二二</w:t>
      </w:r>
    </w:p>
    <w:p>
      <w:pPr>
        <w:ind w:left="0" w:right="0" w:firstLine="560"/>
        <w:spacing w:before="450" w:after="450" w:line="312" w:lineRule="auto"/>
      </w:pPr>
      <w:r>
        <w:rPr>
          <w:rFonts w:ascii="宋体" w:hAnsi="宋体" w:eastAsia="宋体" w:cs="宋体"/>
          <w:color w:val="000"/>
          <w:sz w:val="28"/>
          <w:szCs w:val="28"/>
        </w:rPr>
        <w:t xml:space="preserve">1.日常还要进一步加强落实、检查，孩子活动场地；饭菜加盖、库房管理等。 2.后勤工作，还应具体、深入、细致地做好各项工作，定期总结。 指导思想指导思想指导思想指导思想：：：： 以十七大精神和三个代表重要思想为指导，深入学习实践科学发展观，以庆祝建国60周年为契机，全面实施素质教育，贯彻落实《幼儿园教育指导纲要》精神，继续深化课程改革，积极做好迎接xx年是市督导室对我区的综合督导工作，以迎接检查为契机，不断提高管理水平和保教质量，努力挖掘园所文化，实现内涵发展、特色发展，</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黑体" w:hAnsi="黑体" w:eastAsia="黑体" w:cs="黑体"/>
          <w:color w:val="000000"/>
          <w:sz w:val="34"/>
          <w:szCs w:val="34"/>
          <w:b w:val="1"/>
          <w:bCs w:val="1"/>
        </w:rPr>
        <w:t xml:space="preserve">万民医生下农户工作总结汇报篇二</w:t>
      </w:r>
    </w:p>
    <w:p>
      <w:pPr>
        <w:ind w:left="0" w:right="0" w:firstLine="560"/>
        <w:spacing w:before="450" w:after="450" w:line="312" w:lineRule="auto"/>
      </w:pPr>
      <w:r>
        <w:rPr>
          <w:rFonts w:ascii="宋体" w:hAnsi="宋体" w:eastAsia="宋体" w:cs="宋体"/>
          <w:color w:val="000"/>
          <w:sz w:val="28"/>
          <w:szCs w:val="28"/>
        </w:rPr>
        <w:t xml:space="preserve">医生下基层年度工作总结范文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医生下基层年度工作总结范文一</w:t>
      </w:r>
    </w:p>
    <w:p>
      <w:pPr>
        <w:ind w:left="0" w:right="0" w:firstLine="560"/>
        <w:spacing w:before="450" w:after="450" w:line="312" w:lineRule="auto"/>
      </w:pPr>
      <w:r>
        <w:rPr>
          <w:rFonts w:ascii="宋体" w:hAnsi="宋体" w:eastAsia="宋体" w:cs="宋体"/>
          <w:color w:val="000"/>
          <w:sz w:val="28"/>
          <w:szCs w:val="28"/>
        </w:rPr>
        <w:t xml:space="preserve">据卫生部、省卫生厅、市卫生局关于医疗下乡支援基层医疗工作的通知精神，受我院委派，于20xx年2月到基层医院昌黎县医院内科进行医疗支援，为期两个月。在对口支援期间，积极开展业务学习交流工作，不断提高对基层医院医疗卫生及救治工作的认识，并充分发挥我院医疗技术的优势，对内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根据县医院内科的实际情况和要求，帮助年轻医生建立科研思维，在临床工作中寻找科研点，把我院的科研成果及技术与业内人员交换意见，为进一步加强新时期的农村卫生工作尽力。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同时，我看到了医疗资源的分配不平衡，特别使基层医院医疗卫生条件急需改善，医疗技术亟待提高。从而，使我今后进一步珍惜和热爱医疗工作，全力作到救死扶伤，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尽力作到以人为本;医疗下乡活动，是我人生阅历的丰富，是自己能力的检验和提高。在支援医疗工作期间，难免有不到之处，得到了受援单位的帮助和鼓励。真诚感谢昌黎县医院及我院医院领导和同志们提供的工作便利和无微不至的生活关照。</w:t>
      </w:r>
    </w:p>
    <w:p>
      <w:pPr>
        <w:ind w:left="0" w:right="0" w:firstLine="560"/>
        <w:spacing w:before="450" w:after="450" w:line="312" w:lineRule="auto"/>
      </w:pPr>
      <w:r>
        <w:rPr>
          <w:rFonts w:ascii="宋体" w:hAnsi="宋体" w:eastAsia="宋体" w:cs="宋体"/>
          <w:color w:val="000"/>
          <w:sz w:val="28"/>
          <w:szCs w:val="28"/>
        </w:rPr>
        <w:t xml:space="preserve">医生下基层年度工作总结范文二</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委、市政府关于组织万名干部到基层帮助工作的通知》(××文〔20xx〕26号)和《市委组织部关于印发〈关于组织万名干部到基层帮助工作的实施方案〉的通知》(××组〔20xx〕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心得体会，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医生下基层年度工作总结范文三</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医|学教育网搜集整理要求做到分工明确、责任到人。</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医疗工作组进行对口帮扶，每季度选派我院优秀中层管理干部到青腰卫生院，帮助建立健全各项规章制度，完善技术规范，并组织青腰卫生院卫生院中层干部来我院参观学习3次。从而加强了乡卫生院的内涵建设。同时，我院从乡镇卫生院事业发展角度出发。我院每周选派医疗内、外、妇、儿、中医专业专家下乡巡回医疗，近半年派出医务专家20人次，其中常住医生人数2人，进行专题讲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学查房、手术带教、病例讨论等方面的业务帮带，解决一些疑难杂症，共诊治患者500人次，并协助彩b超、放射、检验等辐助科室开展常规的诊疗项目及规范操作流程。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署，开展“百名医师下乡帮扶分队”活动。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医师科技下乡帮扶分队”活动的开展，对帮助青腰镇卫生院健全业务规范和制度、提高诊疗业务技术水平、纠正不良诊疗行为(如药物滥用等)、指导和协助开展健康教育工作等方面，起到了帮助提高、促进规范的作用，为乡卫生院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看了“医生下基层年度工作总结”的人还看了 1.医生下基层工作总结 2.医生下乡个人工作总结 3.外科医生下乡个人工作总结 4.2024年基层卫生院工作总结 5.2024医院科室工作总结范文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万民医生下农户工作总结汇报篇三</w:t>
      </w:r>
    </w:p>
    <w:p>
      <w:pPr>
        <w:ind w:left="0" w:right="0" w:firstLine="560"/>
        <w:spacing w:before="450" w:after="450" w:line="312" w:lineRule="auto"/>
      </w:pPr>
      <w:r>
        <w:rPr>
          <w:rFonts w:ascii="宋体" w:hAnsi="宋体" w:eastAsia="宋体" w:cs="宋体"/>
          <w:color w:val="000"/>
          <w:sz w:val="28"/>
          <w:szCs w:val="28"/>
        </w:rPr>
        <w:t xml:space="preserve">半年下派工作经验交流(市卫生局)根据《市委、市政府关于组织万名干部到基层帮助工作的通知》(××文〔2024〕26号)和《市委组织部关于印发〈关于组织万名干部到基层帮助工作的实施方案〉的通知》(××组〔2024〕32号)要求和部署，市卫生局结合卫生工作实际，在全市卫生系统组织了千名医生到基层帮助工作，半年来，基层卫生机构的技术水平得到了提高，大医院的医务人员得到了锻炼，老百姓的“看病难”“看病贵”的矛盾得到了缓解，取得了较为突出的工作成绩，现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对医生下基层工作的统一领导和组织协调，市卫生局及时成立了以局党委书记张建华、局长林国生为组长的“千名医生下基层”工作领导小组，抽调精干人员组成专班，制定实施方案。为扎扎实实开展好“千名医生下基层”工作，市卫生局还专门从直属单位选派了14名优秀青年干部，作为“联络员”</w:t>
      </w:r>
    </w:p>
    <w:p>
      <w:pPr>
        <w:ind w:left="0" w:right="0" w:firstLine="560"/>
        <w:spacing w:before="450" w:after="450" w:line="312" w:lineRule="auto"/>
      </w:pPr>
      <w:r>
        <w:rPr>
          <w:rFonts w:ascii="宋体" w:hAnsi="宋体" w:eastAsia="宋体" w:cs="宋体"/>
          <w:color w:val="000"/>
          <w:sz w:val="28"/>
          <w:szCs w:val="28"/>
        </w:rPr>
        <w:t xml:space="preserve">派到各区卫生局参与和督导各项工作的落实。各区卫生局也高度重视这项活动，迅速成立精干工作专班，确定工作目标，按要求去实施医生下基层的工作方案。全市二级以上医疗机构中的82家支援单位，认真落实市、区卫生行政部门的“千名医生下基层”实施方案，制订了详细的“对口支援”和下派医务人员的计划。</w:t>
      </w:r>
    </w:p>
    <w:p>
      <w:pPr>
        <w:ind w:left="0" w:right="0" w:firstLine="560"/>
        <w:spacing w:before="450" w:after="450" w:line="312" w:lineRule="auto"/>
      </w:pPr>
      <w:r>
        <w:rPr>
          <w:rFonts w:ascii="宋体" w:hAnsi="宋体" w:eastAsia="宋体" w:cs="宋体"/>
          <w:color w:val="000"/>
          <w:sz w:val="28"/>
          <w:szCs w:val="28"/>
        </w:rPr>
        <w:t xml:space="preserve">“对口支援”和“千名医生下基层”工作实施方案明确了工作任务：一是指导基层医疗卫生机构开展预防、医疗、保健、康复、健康教育和计划生育技术服务工作，并直接深入社区和乡村开展医疗防疫工作;二是开展对基层医疗卫生机构的管理人员和医务人员的培训工作，免费安排基层医疗卫生机构的卫生人员进修学习;三是指导基层医疗卫生机构加强行政管理工作;四是积极开展对口帮扶工作，无偿支援基层医疗卫生机构的基础设施建设，帮助基层医疗卫生机构加快建设和发展。</w:t>
      </w:r>
    </w:p>
    <w:p>
      <w:pPr>
        <w:ind w:left="0" w:right="0" w:firstLine="560"/>
        <w:spacing w:before="450" w:after="450" w:line="312" w:lineRule="auto"/>
      </w:pPr>
      <w:r>
        <w:rPr>
          <w:rFonts w:ascii="宋体" w:hAnsi="宋体" w:eastAsia="宋体" w:cs="宋体"/>
          <w:color w:val="000"/>
          <w:sz w:val="28"/>
          <w:szCs w:val="28"/>
        </w:rPr>
        <w:t xml:space="preserve">所有的支援单位非常重视这项工作，认真选派符合条件，政治素质好，有较强事业心和责任感，身体健康的医务人员，并积极与受援单位联系，主动上门调研，有针对性地选派对口支援的医务人员到基层帮助工作。各基层医疗卫生机构也都拿出受援计划，切实安排好下派医务人员的工作、学习和生活。</w:t>
      </w:r>
    </w:p>
    <w:p>
      <w:pPr>
        <w:ind w:left="0" w:right="0" w:firstLine="560"/>
        <w:spacing w:before="450" w:after="450" w:line="312" w:lineRule="auto"/>
      </w:pPr>
      <w:r>
        <w:rPr>
          <w:rFonts w:ascii="宋体" w:hAnsi="宋体" w:eastAsia="宋体" w:cs="宋体"/>
          <w:color w:val="000"/>
          <w:sz w:val="28"/>
          <w:szCs w:val="28"/>
        </w:rPr>
        <w:t xml:space="preserve">春节前，市卫生局组织召开全市卫生系统</w:t>
      </w:r>
    </w:p>
    <w:p>
      <w:pPr>
        <w:ind w:left="0" w:right="0" w:firstLine="560"/>
        <w:spacing w:before="450" w:after="450" w:line="312" w:lineRule="auto"/>
      </w:pPr>
      <w:r>
        <w:rPr>
          <w:rFonts w:ascii="宋体" w:hAnsi="宋体" w:eastAsia="宋体" w:cs="宋体"/>
          <w:color w:val="000"/>
          <w:sz w:val="28"/>
          <w:szCs w:val="28"/>
        </w:rPr>
        <w:t xml:space="preserve">“千名医生下基层”动员大会，并对下派的530名医务人员，进行了全员培训。要求下派的医务人员除完成日常的支援任务外，还应做到“三个一”：一是每个月要轮流进行一次专业知识的专题讲座;二是下派的医务人员，每两个月要轮流下到社区和乡村进行一次健康教育活动，传授医疗、预防、健康教育、计划生育、保健、康复等方面的知识和技能;三是支援医院或下派的医务人员，每两个月要在对口支援的社区卫生服务中心和乡镇卫生院开展一次义诊咨询活动。</w:t>
      </w:r>
    </w:p>
    <w:p>
      <w:pPr>
        <w:ind w:left="0" w:right="0" w:firstLine="560"/>
        <w:spacing w:before="450" w:after="450" w:line="312" w:lineRule="auto"/>
      </w:pPr>
      <w:r>
        <w:rPr>
          <w:rFonts w:ascii="宋体" w:hAnsi="宋体" w:eastAsia="宋体" w:cs="宋体"/>
          <w:color w:val="000"/>
          <w:sz w:val="28"/>
          <w:szCs w:val="28"/>
        </w:rPr>
        <w:t xml:space="preserve">2月底，全市13个区先后举行了“千名医生下基层”的启动仪式，支援单位与受援单位签定了协议书，所有的医务人员全部都按时下到对口受援单位开展帮扶工作。实际下派的医务人员有530名，其中副主任医师以上的有117名，挂点医务人员135名，驻点医务人员395名，有263名医务人员下到6个远城区的乡镇卫生院。</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千名医生下基层”启动后，各单位在下派医生之前或之后，主动在当地开展丰富多彩的义诊、咨询活动，发放宣传资料，解答提出的问题，传播妇儿保健知识，宣教法律法规常识，宣传“千名医生下基层”的目的，为群众排忧解难，把党和政府的关怀送到群众中去。下派的医务人员，主动下到社区和乡村，走家串户，为孤寡老人、残疾人、低保特困家庭等弱势群体提供免费服务，有的医生还自己掏钱为病人购买医疗仪器，赠给病人使用;有的则采取发放爱心卡的形式，为出行不便的病人上门送医送药。5个月以来，下基层的医生共接诊病人13万余人次，开展大小手术1663台，双向转诊1303人次，康复治疗19175人次，健康教育53949人次，健康教育期刊530期，提供计划生育技术服务指导6326人次，免疫接种26065人次，在7个中心城区中的下派医务人员还积极参与推进基本医疗保障进社区的活动，为社区居民上门进行免费健康体检并建立家庭健康档案等。</w:t>
      </w:r>
    </w:p>
    <w:p>
      <w:pPr>
        <w:ind w:left="0" w:right="0" w:firstLine="560"/>
        <w:spacing w:before="450" w:after="450" w:line="312" w:lineRule="auto"/>
      </w:pPr>
      <w:r>
        <w:rPr>
          <w:rFonts w:ascii="宋体" w:hAnsi="宋体" w:eastAsia="宋体" w:cs="宋体"/>
          <w:color w:val="000"/>
          <w:sz w:val="28"/>
          <w:szCs w:val="28"/>
        </w:rPr>
        <w:t xml:space="preserve">这次下派的医务人员都是从全市大中型医院抽调的骨干，其中有博士、硕士，主任医师、副主任医师;有临床医生、技师、护士;还有预防保健人员。他们下到基层后，运用自己的专业技能帮助基层开展了各项新业务、新技术。江夏区法泗卫生院在“防非”期间，区卫生局为其配备2台价值约20万元的新设备，一台为半自动生化分析仪，一台为血球计数仪，因该院检验医师技术力量薄弱，两年来从未使用过。市三医院根据这种情况，专门派出一名经验丰富、技术过硬的检验科主治医师驻点支援法泗卫生院开展临床检验工作，并且指导基层检验医师操作新的仪器设备开展新技术、新业务，受到基层卫生院和群众的称赞。</w:t>
      </w:r>
    </w:p>
    <w:p>
      <w:pPr>
        <w:ind w:left="0" w:right="0" w:firstLine="560"/>
        <w:spacing w:before="450" w:after="450" w:line="312" w:lineRule="auto"/>
      </w:pPr>
      <w:r>
        <w:rPr>
          <w:rFonts w:ascii="宋体" w:hAnsi="宋体" w:eastAsia="宋体" w:cs="宋体"/>
          <w:color w:val="000"/>
          <w:sz w:val="28"/>
          <w:szCs w:val="28"/>
        </w:rPr>
        <w:t xml:space="preserve">这次受援单位普遍存在硬件设施差、技术水平落后、人员素质不齐的问题。根据这种状况，支援单位伸出援助之手，除下派医生外，还赠送资金、设备、仪器、药品等，开展了多种形式的帮扶工作。市一医院无偿援助每个卫生院价值6万元的急需医疗器械、药品和汽油发电机，帮助基层卫生院改善硬件设施条件;市普爱医院不仅为对口支援的乡镇卫生院派出各科专家，还组成医疗小分队，展开各种医疗抢救活动;协和医院下派专家指导社区卫生服务中心的医生收治慢性心衰病人，取得了较好的疗效;省中南医院和解放军161医院派教授到社区卫生服务中心，对内科住院病人进行联合查房，查房中边问边讲，理论结合实际，使基层医务人员上了一堂生动的“床边教学”课;通过开展“千名医生下基层”工作，城市社区卫生服务机构和农村乡镇卫生院有机会和大医院的专家零距离的交流，医疗技术水平有了明显的提高。</w:t>
      </w:r>
    </w:p>
    <w:p>
      <w:pPr>
        <w:ind w:left="0" w:right="0" w:firstLine="560"/>
        <w:spacing w:before="450" w:after="450" w:line="312" w:lineRule="auto"/>
      </w:pPr>
      <w:r>
        <w:rPr>
          <w:rFonts w:ascii="宋体" w:hAnsi="宋体" w:eastAsia="宋体" w:cs="宋体"/>
          <w:color w:val="000"/>
          <w:sz w:val="28"/>
          <w:szCs w:val="28"/>
        </w:rPr>
        <w:t xml:space="preserve">我市大型医疗机构的医务人员通过“对口支援”和“千名医生下基层”活动，走进了社区和乡村，了解了基层卫生状况和老百姓的卫生需求。通过到社区和乡村为老百姓解决急难病症，在基层开展医疗卫生工作，城市医务人员深深感受到了基层医疗卫生单位条件的艰苦和老百姓“看病难，看病贵”的痛苦。“对口支援”和“千名医生下基层”活动，使城市医务人员得到了培养和锻炼，提高了他们为人民服务的政治素质和职业道德。</w:t>
      </w:r>
    </w:p>
    <w:p>
      <w:pPr>
        <w:ind w:left="0" w:right="0" w:firstLine="560"/>
        <w:spacing w:before="450" w:after="450" w:line="312" w:lineRule="auto"/>
      </w:pPr>
      <w:r>
        <w:rPr>
          <w:rFonts w:ascii="宋体" w:hAnsi="宋体" w:eastAsia="宋体" w:cs="宋体"/>
          <w:color w:val="000"/>
          <w:sz w:val="28"/>
          <w:szCs w:val="28"/>
        </w:rPr>
        <w:t xml:space="preserve">(三)加强管理，认真考核</w:t>
      </w:r>
    </w:p>
    <w:p>
      <w:pPr>
        <w:ind w:left="0" w:right="0" w:firstLine="560"/>
        <w:spacing w:before="450" w:after="450" w:line="312" w:lineRule="auto"/>
      </w:pPr>
      <w:r>
        <w:rPr>
          <w:rFonts w:ascii="宋体" w:hAnsi="宋体" w:eastAsia="宋体" w:cs="宋体"/>
          <w:color w:val="000"/>
          <w:sz w:val="28"/>
          <w:szCs w:val="28"/>
        </w:rPr>
        <w:t xml:space="preserve">为切实开展好“千名医生下基层”活动，市卫生局制订了下派人员的管理与考核办法，各区卫生局和支援单位也采取了各种管理措施，加强了对下派人员的管理，提高了基层医疗卫生单位的管理水平。</w:t>
      </w:r>
    </w:p>
    <w:p>
      <w:pPr>
        <w:ind w:left="0" w:right="0" w:firstLine="560"/>
        <w:spacing w:before="450" w:after="450" w:line="312" w:lineRule="auto"/>
      </w:pPr>
      <w:r>
        <w:rPr>
          <w:rFonts w:ascii="宋体" w:hAnsi="宋体" w:eastAsia="宋体" w:cs="宋体"/>
          <w:color w:val="000"/>
          <w:sz w:val="28"/>
          <w:szCs w:val="28"/>
        </w:rPr>
        <w:t xml:space="preserve">通过市、区“千名医生下基层”工作专班和基层医疗卫生机构的共同监督管理和考核，确保了支援单位按要求派出人员，下派人员按时到基层开展工作。</w:t>
      </w:r>
    </w:p>
    <w:p>
      <w:pPr>
        <w:ind w:left="0" w:right="0" w:firstLine="560"/>
        <w:spacing w:before="450" w:after="450" w:line="312" w:lineRule="auto"/>
      </w:pPr>
      <w:r>
        <w:rPr>
          <w:rFonts w:ascii="宋体" w:hAnsi="宋体" w:eastAsia="宋体" w:cs="宋体"/>
          <w:color w:val="000"/>
          <w:sz w:val="28"/>
          <w:szCs w:val="28"/>
        </w:rPr>
        <w:t xml:space="preserve">青山区卫生局组织下派的具有副高以上职称的医务人员，与基层受援单位的中级以下职称的医务人员签订“导师带徒”协议。协议明确师徒双方做到“六个一”：既制定一项详细的带教计划，确立一项与导师专长相关的带教主攻方向，建立一套师徒相互了解、相互促进的谈心制度，撰写一篇有价值的专业论文，一篇带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带教工作总结。同济医院派出的护士除指导基层护理工作外，还帮助硚口区易家墩街社区卫生服务中心建立规范操作规程。通过开展“千名医生下基层”工作为基层医务人员提供了到大医院免费进修学习机会，并建立了“双向转诊”和“随时会诊”制度，为基层留下了一只“不走的医疗队”。使基层医疗机构的管理水平有了明显的提高，医疗服务质量有了明显的改善。</w:t>
      </w:r>
    </w:p>
    <w:p>
      <w:pPr>
        <w:ind w:left="0" w:right="0" w:firstLine="560"/>
        <w:spacing w:before="450" w:after="450" w:line="312" w:lineRule="auto"/>
      </w:pPr>
      <w:r>
        <w:rPr>
          <w:rFonts w:ascii="宋体" w:hAnsi="宋体" w:eastAsia="宋体" w:cs="宋体"/>
          <w:color w:val="000"/>
          <w:sz w:val="28"/>
          <w:szCs w:val="28"/>
        </w:rPr>
        <w:t xml:space="preserve">二是通过把下派一个人与组成团队支援形式的结合，充分体现了医疗卫生工作的特点，把医疗卫生帮扶工作做到了实处，同时也锻炼和培养了城市医务人员在基层的独立处置能力和团队合作精神。</w:t>
      </w:r>
    </w:p>
    <w:p>
      <w:pPr>
        <w:ind w:left="0" w:right="0" w:firstLine="560"/>
        <w:spacing w:before="450" w:after="450" w:line="312" w:lineRule="auto"/>
      </w:pPr>
      <w:r>
        <w:rPr>
          <w:rFonts w:ascii="宋体" w:hAnsi="宋体" w:eastAsia="宋体" w:cs="宋体"/>
          <w:color w:val="000"/>
          <w:sz w:val="28"/>
          <w:szCs w:val="28"/>
        </w:rPr>
        <w:t xml:space="preserve">城市医务人员在基层为群众的服务大大缓解了老百姓的“看病难，看病贵”问题。</w:t>
      </w:r>
    </w:p>
    <w:p>
      <w:pPr>
        <w:ind w:left="0" w:right="0" w:firstLine="560"/>
        <w:spacing w:before="450" w:after="450" w:line="312" w:lineRule="auto"/>
      </w:pPr>
      <w:r>
        <w:rPr>
          <w:rFonts w:ascii="宋体" w:hAnsi="宋体" w:eastAsia="宋体" w:cs="宋体"/>
          <w:color w:val="000"/>
          <w:sz w:val="28"/>
          <w:szCs w:val="28"/>
        </w:rPr>
        <w:t xml:space="preserve">四是通过实践证明，“千名医生下基层”工作取得的成效，是全市各级领导关心、重视和社会各界大力支持的结果;只有在市委、市政府的正确领导下，“千名医生下基层”工作才能顺利开展，才能得到广大人民群众的欢迎。</w:t>
      </w:r>
    </w:p>
    <w:p>
      <w:pPr>
        <w:ind w:left="0" w:right="0" w:firstLine="560"/>
        <w:spacing w:before="450" w:after="450" w:line="312" w:lineRule="auto"/>
      </w:pPr>
      <w:r>
        <w:rPr>
          <w:rFonts w:ascii="宋体" w:hAnsi="宋体" w:eastAsia="宋体" w:cs="宋体"/>
          <w:color w:val="000"/>
          <w:sz w:val="28"/>
          <w:szCs w:val="28"/>
        </w:rPr>
        <w:t xml:space="preserve">我们将继续在市委、市政府的领导下，在市“万名干部到基层帮助工作”领导小组办公室的具体指导下，按照“千名医生下基层”管理办法，加强对下基层医务人员的管理。同时，主动关心他们的工作、学习和生活，让他们安心基层工作，使他们能够顺利完成支援基层的工作任务。</w:t>
      </w:r>
    </w:p>
    <w:p>
      <w:pPr>
        <w:ind w:left="0" w:right="0" w:firstLine="560"/>
        <w:spacing w:before="450" w:after="450" w:line="312" w:lineRule="auto"/>
      </w:pPr>
      <w:r>
        <w:rPr>
          <w:rFonts w:ascii="宋体" w:hAnsi="宋体" w:eastAsia="宋体" w:cs="宋体"/>
          <w:color w:val="000"/>
          <w:sz w:val="28"/>
          <w:szCs w:val="28"/>
        </w:rPr>
        <w:t xml:space="preserve">二是认真开展工作总结，推广工作经验，部署下阶段工作任务。“千名医生下基层”工作开展以来，各级卫生行政部门、支援单位和受援单位都积累了大量的、宝贵的工作经验，要通过这次工作总结，认真归纳和整理，总结经验，以便将好的做法向全市推广。同时，部署并完成好下阶段的工作任务。</w:t>
      </w:r>
    </w:p>
    <w:p>
      <w:pPr>
        <w:ind w:left="0" w:right="0" w:firstLine="560"/>
        <w:spacing w:before="450" w:after="450" w:line="312" w:lineRule="auto"/>
      </w:pPr>
      <w:r>
        <w:rPr>
          <w:rFonts w:ascii="宋体" w:hAnsi="宋体" w:eastAsia="宋体" w:cs="宋体"/>
          <w:color w:val="000"/>
          <w:sz w:val="28"/>
          <w:szCs w:val="28"/>
        </w:rPr>
        <w:t xml:space="preserve">今年我市开展的“千名医生下基层”工作，既是我市的首次，同时，也在全省和全国开创了一个先例。我们要在没有外地经验可借鉴的前提下，认真分析今年工作，仔细查找问题，研究解决办法，为使明年的“千名医生下基层”工作开展的更加扎实有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万民医生下农户工作总结汇报篇四</w:t>
      </w:r>
    </w:p>
    <w:p>
      <w:pPr>
        <w:ind w:left="0" w:right="0" w:firstLine="560"/>
        <w:spacing w:before="450" w:after="450" w:line="312" w:lineRule="auto"/>
      </w:pPr>
      <w:r>
        <w:rPr>
          <w:rFonts w:ascii="宋体" w:hAnsi="宋体" w:eastAsia="宋体" w:cs="宋体"/>
          <w:color w:val="000"/>
          <w:sz w:val="28"/>
          <w:szCs w:val="28"/>
        </w:rPr>
        <w:t xml:space="preserve">2024年临武县妇幼保健院</w:t>
      </w:r>
    </w:p>
    <w:p>
      <w:pPr>
        <w:ind w:left="0" w:right="0" w:firstLine="560"/>
        <w:spacing w:before="450" w:after="450" w:line="312" w:lineRule="auto"/>
      </w:pPr>
      <w:r>
        <w:rPr>
          <w:rFonts w:ascii="宋体" w:hAnsi="宋体" w:eastAsia="宋体" w:cs="宋体"/>
          <w:color w:val="000"/>
          <w:sz w:val="28"/>
          <w:szCs w:val="28"/>
        </w:rPr>
        <w:t xml:space="preserve">联农户下基层工作总结</w:t>
      </w:r>
    </w:p>
    <w:p>
      <w:pPr>
        <w:ind w:left="0" w:right="0" w:firstLine="560"/>
        <w:spacing w:before="450" w:after="450" w:line="312" w:lineRule="auto"/>
      </w:pPr>
      <w:r>
        <w:rPr>
          <w:rFonts w:ascii="宋体" w:hAnsi="宋体" w:eastAsia="宋体" w:cs="宋体"/>
          <w:color w:val="000"/>
          <w:sz w:val="28"/>
          <w:szCs w:val="28"/>
        </w:rPr>
        <w:t xml:space="preserve">按照县委、县政府关于“千名干部下基层联农户”活动要求，根据县“千名干部下基层联农户”活动的统一部署，我院党员干部深入广宜乡开展了“访民情、送政策、办实事、促发展”等活动，虚心向群众请教，专心听群众反映，用心为群众办事，真心关心农村，爱心留在基层。几个月的时间里，我院党员干部尽力尽责，现将总结汇报如下：</w:t>
      </w:r>
    </w:p>
    <w:p>
      <w:pPr>
        <w:ind w:left="0" w:right="0" w:firstLine="560"/>
        <w:spacing w:before="450" w:after="450" w:line="312" w:lineRule="auto"/>
      </w:pPr>
      <w:r>
        <w:rPr>
          <w:rFonts w:ascii="宋体" w:hAnsi="宋体" w:eastAsia="宋体" w:cs="宋体"/>
          <w:color w:val="000"/>
          <w:sz w:val="28"/>
          <w:szCs w:val="28"/>
        </w:rPr>
        <w:t xml:space="preserve">广宜乡位于临武县南面，东接宜章县，南邻广东省，故名广宜。海拔高度：268米。全乡辖塔桥、元富、安富、上磨、曾家、黄家、湾坵、龙水、邹家、小广、东冲冷、罗城山12个村委，24个自然村，2126户，74个村民小组，7800名农业人口，其中：劳动力5202人。有耕地4990亩，其中水田3719亩，旱地面积1271亩。</w:t>
      </w:r>
    </w:p>
    <w:p>
      <w:pPr>
        <w:ind w:left="0" w:right="0" w:firstLine="560"/>
        <w:spacing w:before="450" w:after="450" w:line="312" w:lineRule="auto"/>
      </w:pPr>
      <w:r>
        <w:rPr>
          <w:rFonts w:ascii="宋体" w:hAnsi="宋体" w:eastAsia="宋体" w:cs="宋体"/>
          <w:color w:val="000"/>
          <w:sz w:val="28"/>
          <w:szCs w:val="28"/>
        </w:rPr>
        <w:t xml:space="preserve">我们走访慰问了联系户邝四友和胡顺佳困难户。邝四友系广宜乡龙水村村民，家里8口人，家中3人患残疾，行动不便，还供养3个小孩，家居简陋，生活困难。家庭生活经济收入主要以种植水稻以及外出打零工为生。胡顺佳系塔桥村村民，家里4口人，小孩尚小，无劳动力，缺少经济来源。家中主要以种植水稻为主，还种植玉米、花生。鉴于以上情况我们予以了经济扶持，并建议其家人多学一些种植、培养技术等，</w:t>
      </w:r>
    </w:p>
    <w:p>
      <w:pPr>
        <w:ind w:left="0" w:right="0" w:firstLine="560"/>
        <w:spacing w:before="450" w:after="450" w:line="312" w:lineRule="auto"/>
      </w:pPr>
      <w:r>
        <w:rPr>
          <w:rFonts w:ascii="宋体" w:hAnsi="宋体" w:eastAsia="宋体" w:cs="宋体"/>
          <w:color w:val="000"/>
          <w:sz w:val="28"/>
          <w:szCs w:val="28"/>
        </w:rPr>
        <w:t xml:space="preserve">多发展农产业，我们还为其讲解了一些种植、养殖技术，为以后的生活打下经济基础。</w:t>
      </w:r>
    </w:p>
    <w:p>
      <w:pPr>
        <w:ind w:left="0" w:right="0" w:firstLine="560"/>
        <w:spacing w:before="450" w:after="450" w:line="312" w:lineRule="auto"/>
      </w:pPr>
      <w:r>
        <w:rPr>
          <w:rFonts w:ascii="宋体" w:hAnsi="宋体" w:eastAsia="宋体" w:cs="宋体"/>
          <w:color w:val="000"/>
          <w:sz w:val="28"/>
          <w:szCs w:val="28"/>
        </w:rPr>
        <w:t xml:space="preserve">一是抓好安全饮水设施的管理。对烟水配套、安全卫生饮水水池，切实发挥其作用。建立健全水池管理制度和办法，真正让老百姓感受到党和政府的温暖。二是积极争取资金，动员全体村民参与公路改造和维修。</w:t>
      </w:r>
    </w:p>
    <w:p>
      <w:pPr>
        <w:ind w:left="0" w:right="0" w:firstLine="560"/>
        <w:spacing w:before="450" w:after="450" w:line="312" w:lineRule="auto"/>
      </w:pPr>
      <w:r>
        <w:rPr>
          <w:rFonts w:ascii="宋体" w:hAnsi="宋体" w:eastAsia="宋体" w:cs="宋体"/>
          <w:color w:val="000"/>
          <w:sz w:val="28"/>
          <w:szCs w:val="28"/>
        </w:rPr>
        <w:t xml:space="preserve">进一步明确发展思路，在支柱产业上下功夫。结合实际制定新农村建设规划，做好详细的年度、阶段性发展计划，围绕烤烟、蔬菜、魔芋、生猪等支柱产业，抓好产业布局，发展产业大户，形成产业规模化，着力引导农民向蔬菜、生猪、烤烟等专业合作社方向发展，形成产供销一条龙，更多地增加农民收入。</w:t>
      </w:r>
    </w:p>
    <w:p>
      <w:pPr>
        <w:ind w:left="0" w:right="0" w:firstLine="560"/>
        <w:spacing w:before="450" w:after="450" w:line="312" w:lineRule="auto"/>
      </w:pPr>
      <w:r>
        <w:rPr>
          <w:rFonts w:ascii="宋体" w:hAnsi="宋体" w:eastAsia="宋体" w:cs="宋体"/>
          <w:color w:val="000"/>
          <w:sz w:val="28"/>
          <w:szCs w:val="28"/>
        </w:rPr>
        <w:t xml:space="preserve">坚持扶贫和扶智相结合。督促村采取一定的办法和措施，利用基础设施项目实施、党员群众服务中心兴建、产业发展等各类项目实施的机遇，加强对村民的教育培训，提高广大村民的科技文化知识，增强科学种田、科学养猪的能力和水平。加强调查研究，组织村民实施“清洁乡村”工程，开展清洁卫生大扫除，提高卫生水平，减少疾病发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万民医生下农户工作总结汇报篇五</w:t>
      </w:r>
    </w:p>
    <w:p>
      <w:pPr>
        <w:ind w:left="0" w:right="0" w:firstLine="560"/>
        <w:spacing w:before="450" w:after="450" w:line="312" w:lineRule="auto"/>
      </w:pPr>
      <w:r>
        <w:rPr>
          <w:rFonts w:ascii="宋体" w:hAnsi="宋体" w:eastAsia="宋体" w:cs="宋体"/>
          <w:color w:val="000"/>
          <w:sz w:val="28"/>
          <w:szCs w:val="28"/>
        </w:rPr>
        <w:t xml:space="preserve">把知识送进乡村</w:t>
      </w:r>
    </w:p>
    <w:p>
      <w:pPr>
        <w:ind w:left="0" w:right="0" w:firstLine="560"/>
        <w:spacing w:before="450" w:after="450" w:line="312" w:lineRule="auto"/>
      </w:pPr>
      <w:r>
        <w:rPr>
          <w:rFonts w:ascii="宋体" w:hAnsi="宋体" w:eastAsia="宋体" w:cs="宋体"/>
          <w:color w:val="000"/>
          <w:sz w:val="28"/>
          <w:szCs w:val="28"/>
        </w:rPr>
        <w:t xml:space="preserve">———2024年万名保健医生进农户年终个人总结</w:t>
      </w:r>
    </w:p>
    <w:p>
      <w:pPr>
        <w:ind w:left="0" w:right="0" w:firstLine="560"/>
        <w:spacing w:before="450" w:after="450" w:line="312" w:lineRule="auto"/>
      </w:pPr>
      <w:r>
        <w:rPr>
          <w:rFonts w:ascii="宋体" w:hAnsi="宋体" w:eastAsia="宋体" w:cs="宋体"/>
          <w:color w:val="000"/>
          <w:sz w:val="28"/>
          <w:szCs w:val="28"/>
        </w:rPr>
        <w:t xml:space="preserve">时间如白驹过隙，不知不觉，转眼间，“万名保健医师进农户”的活动，又开展了一年，今年，在上级领导班子的正确领导下，经全院职工的积极努力，我 院“万名 保 健 医生 进 农 户”活 动 取 得 显 著 成 效 ，得 到 了 上 级 领导的肯定和社会的一致好评。</w:t>
      </w:r>
    </w:p>
    <w:p>
      <w:pPr>
        <w:ind w:left="0" w:right="0" w:firstLine="560"/>
        <w:spacing w:before="450" w:after="450" w:line="312" w:lineRule="auto"/>
      </w:pPr>
      <w:r>
        <w:rPr>
          <w:rFonts w:ascii="宋体" w:hAnsi="宋体" w:eastAsia="宋体" w:cs="宋体"/>
          <w:color w:val="000"/>
          <w:sz w:val="28"/>
          <w:szCs w:val="28"/>
        </w:rPr>
        <w:t xml:space="preserve">“万名保健医生进农户活动”是市委、市政府的一项民生工程、惠民工程，它的宗旨是让医生走进百姓、服务群众，做到一对一帮扶、面对面交流、心贴心服务，让百姓家家享有自己的保健医生，足不出户、不出村，能享受到高质量的医疗服务，提高群众健康生活观念。初步解决农村居民看病难、看病不方便的实际问题。</w:t>
      </w:r>
    </w:p>
    <w:p>
      <w:pPr>
        <w:ind w:left="0" w:right="0" w:firstLine="560"/>
        <w:spacing w:before="450" w:after="450" w:line="312" w:lineRule="auto"/>
      </w:pPr>
      <w:r>
        <w:rPr>
          <w:rFonts w:ascii="宋体" w:hAnsi="宋体" w:eastAsia="宋体" w:cs="宋体"/>
          <w:color w:val="000"/>
          <w:sz w:val="28"/>
          <w:szCs w:val="28"/>
        </w:rPr>
        <w:t xml:space="preserve">长期以来，在我们的医疗队伍中存在着只重“医”不重“防”的认识误区，淡化了古人“治未病”的优良传统思想。开展万名保健医生进农户活动，医务人员深入到广大农村的千家万户，直接掌握居民疾病发生规律，帮助提高农村基层医疗服务水平。通过下沉优质医疗资源，引导群众在基层就诊和县乡村医疗卫生服务的无缝链接，实现“小病不出村、常见病不出乡镇、大病不出县、防病在基层”的目标。</w:t>
      </w:r>
    </w:p>
    <w:p>
      <w:pPr>
        <w:ind w:left="0" w:right="0" w:firstLine="560"/>
        <w:spacing w:before="450" w:after="450" w:line="312" w:lineRule="auto"/>
      </w:pPr>
      <w:r>
        <w:rPr>
          <w:rFonts w:ascii="宋体" w:hAnsi="宋体" w:eastAsia="宋体" w:cs="宋体"/>
          <w:color w:val="000"/>
          <w:sz w:val="28"/>
          <w:szCs w:val="28"/>
        </w:rPr>
        <w:t xml:space="preserve">一年来，我们共累计巡诊家庭216户，签订服务协议书216份，为群众建立健康档案216份，筛查高血压和糖尿病患者约55人次，发放健康教育材料216份，所有村民基本都得到了保健医生的有效健康指导。为了方便村民联系,我们在村宣传栏、卫生室等定点公告保健医生姓名、工作单位、联系电话等信息,同时还实施上门巡诊服务。根据自己所服务的家庭数量、健康需求,合理安排到农村居民家庭的上门服务巡诊时间,实行弹性工作制,确保每月不少于3天,与服务对象每年不少于2次面对面交流。</w:t>
      </w:r>
    </w:p>
    <w:p>
      <w:pPr>
        <w:ind w:left="0" w:right="0" w:firstLine="560"/>
        <w:spacing w:before="450" w:after="450" w:line="312" w:lineRule="auto"/>
      </w:pPr>
      <w:r>
        <w:rPr>
          <w:rFonts w:ascii="宋体" w:hAnsi="宋体" w:eastAsia="宋体" w:cs="宋体"/>
          <w:color w:val="000"/>
          <w:sz w:val="28"/>
          <w:szCs w:val="28"/>
        </w:rPr>
        <w:t xml:space="preserve">通过巡诊，我们发现，进农户确实比较辛苦，目前村里外出务工人员较多，在加上农忙季节，经常是关门闭户找不到人。我们就到田间地头与农户座谈交流，回家摸黑路也是常有的事；对于外出务工长期不回的，就保持电话联系。同时我</w:t>
      </w:r>
    </w:p>
    <w:p>
      <w:pPr>
        <w:ind w:left="0" w:right="0" w:firstLine="560"/>
        <w:spacing w:before="450" w:after="450" w:line="312" w:lineRule="auto"/>
      </w:pPr>
      <w:r>
        <w:rPr>
          <w:rFonts w:ascii="宋体" w:hAnsi="宋体" w:eastAsia="宋体" w:cs="宋体"/>
          <w:color w:val="000"/>
          <w:sz w:val="28"/>
          <w:szCs w:val="28"/>
        </w:rPr>
        <w:t xml:space="preserve">1 们医生也受到了教育，农民的那种诚实勤劳、艰苦朴素的精神和事实求实、平易近人的作风值得我们学习。回到中曲泗，就像回到了我自己的农村老家，农民很不容易，既然政府做了这个决定，我们一定要做出实效，绝不能走过场，让农民在家门口就能享受到质优价廉的医疗服务，让群众确实感觉到党和政府温暖、体贴。同时对医患关系的改善也有一定的帮助。</w:t>
      </w:r>
    </w:p>
    <w:p>
      <w:pPr>
        <w:ind w:left="0" w:right="0" w:firstLine="560"/>
        <w:spacing w:before="450" w:after="450" w:line="312" w:lineRule="auto"/>
      </w:pPr>
      <w:r>
        <w:rPr>
          <w:rFonts w:ascii="宋体" w:hAnsi="宋体" w:eastAsia="宋体" w:cs="宋体"/>
          <w:color w:val="000"/>
          <w:sz w:val="28"/>
          <w:szCs w:val="28"/>
        </w:rPr>
        <w:t xml:space="preserve">“万名保健医师进农户”活动对乡医和村民来说是件好事，但是做起来也有难处。如部分村民抱怨说没有给他们带来真正的实惠，说明他们对健康保健意识淡薄，还停留在吃药治病的层面上，这也正是我们今后努力的方向。再者医院工作比较忙，村民也农忙，有时下去见不到几个人，下一步我们是不是可以不拘于签约形式及义诊次数，在农闲时我们要多组织几次健康教育、慢性病生活干预指导、保健知识讲座等，从根本上改变不良的生活方式，建立形成良好的健康生活方式，减少疾病的发生。有些村民对我们很抵触，因为曾经受过游医的欺骗而对我们怀疑，给我们开展工作带来了很多不便，但我们相信，只要我们用真心帮助百姓，村民一定会理解我们。因为我知道，这不只是百姓对我们医术的认可，也是对我们团队工作的肯定，更是对万名医师进农户这项民心工程的期盼和赞美。这正是我们一直努力要得到东西，让我们更加有信心开展好这项活动。</w:t>
      </w:r>
    </w:p>
    <w:p>
      <w:pPr>
        <w:ind w:left="0" w:right="0" w:firstLine="560"/>
        <w:spacing w:before="450" w:after="450" w:line="312" w:lineRule="auto"/>
      </w:pPr>
      <w:r>
        <w:rPr>
          <w:rFonts w:ascii="宋体" w:hAnsi="宋体" w:eastAsia="宋体" w:cs="宋体"/>
          <w:color w:val="000"/>
          <w:sz w:val="28"/>
          <w:szCs w:val="28"/>
        </w:rPr>
        <w:t xml:space="preserve">通过活动的开展，我们充分认识到万名保健医生进农户活动是密切联系群众、转变工作作风，提高自身道德修养、提高业务能力的重要举措，是普及保健知识、预防疾病发生、提高农村居民健康水平的有效途径。引导了群众正确的健康理念，提升了乡医的服务能力，拉近了医务人员与基层群众的距离，相信一定能实现了户户拥有自己的家庭保健医生、人人享有基本医疗服务的目标！</w:t>
      </w:r>
    </w:p>
    <w:p>
      <w:pPr>
        <w:ind w:left="0" w:right="0" w:firstLine="560"/>
        <w:spacing w:before="450" w:after="450" w:line="312" w:lineRule="auto"/>
      </w:pPr>
      <w:r>
        <w:rPr>
          <w:rFonts w:ascii="宋体" w:hAnsi="宋体" w:eastAsia="宋体" w:cs="宋体"/>
          <w:color w:val="000"/>
          <w:sz w:val="28"/>
          <w:szCs w:val="28"/>
        </w:rPr>
        <w:t xml:space="preserve">妇科 杨慧  2024.12.21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2024-10-05T15:31:57+08:00</dcterms:created>
  <dcterms:modified xsi:type="dcterms:W3CDTF">2024-10-05T15:31:57+08:00</dcterms:modified>
</cp:coreProperties>
</file>

<file path=docProps/custom.xml><?xml version="1.0" encoding="utf-8"?>
<Properties xmlns="http://schemas.openxmlformats.org/officeDocument/2006/custom-properties" xmlns:vt="http://schemas.openxmlformats.org/officeDocument/2006/docPropsVTypes"/>
</file>