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2024年青岛新时代好少年先进事迹发布仪式(14篇)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青岛新时代好少年先进事迹发布仪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青岛新时代好少年先进事迹发布仪式篇一</w:t>
      </w:r>
    </w:p>
    <w:p>
      <w:pPr>
        <w:ind w:left="0" w:right="0" w:firstLine="560"/>
        <w:spacing w:before="450" w:after="450" w:line="312" w:lineRule="auto"/>
      </w:pPr>
      <w:r>
        <w:rPr>
          <w:rFonts w:ascii="宋体" w:hAnsi="宋体" w:eastAsia="宋体" w:cs="宋体"/>
          <w:color w:val="000"/>
          <w:sz w:val="28"/>
          <w:szCs w:val="28"/>
        </w:rPr>
        <w:t xml:space="preserve">根据评选结果，青岛市崂山区育才学校于歆玥、胶州市香港路小学王茂榕、青岛超银中学(镇江路校区)王禹衡、青岛市城阳第一高级中学王奕博、山东省青岛第一中学方一凡、青岛超银小学闫文馨、青岛南京路小学孙睿、青岛市即墨区实验高级中学李杨、青岛徐水路小学李奕娴、平度市西关小学杨涵清、青岛西海岸新区兰亭小学陈李睿昊、莱西市南京路中学赵俊翔、山东省青岛第五中学段佳禾、青岛幼儿师范学校董子平、青岛西海岸新区新世纪小学潘俊名等15人获评20__年度“新时代好少年”。</w:t>
      </w:r>
    </w:p>
    <w:p>
      <w:pPr>
        <w:ind w:left="0" w:right="0" w:firstLine="560"/>
        <w:spacing w:before="450" w:after="450" w:line="312" w:lineRule="auto"/>
      </w:pPr>
      <w:r>
        <w:rPr>
          <w:rFonts w:ascii="宋体" w:hAnsi="宋体" w:eastAsia="宋体" w:cs="宋体"/>
          <w:color w:val="000"/>
          <w:sz w:val="28"/>
          <w:szCs w:val="28"/>
        </w:rPr>
        <w:t xml:space="preserve">今年5月，市委宣传部、市文明办、市教育局、团市委、市妇联、市科协、市关工委、青岛日报社、青岛市广播电视台等部门和单位在全市部署开展“新时代好少年”学习宣传活动，并组织青岛市20__年度首批“新时代好少年”评选。经学生推选、学校推荐、区市推报、专家评审、社会公示等层层选拔后，最终产生了于歆玥等15名“新时代好少年”。</w:t>
      </w:r>
    </w:p>
    <w:p>
      <w:pPr>
        <w:ind w:left="0" w:right="0" w:firstLine="560"/>
        <w:spacing w:before="450" w:after="450" w:line="312" w:lineRule="auto"/>
      </w:pPr>
      <w:r>
        <w:rPr>
          <w:rFonts w:ascii="宋体" w:hAnsi="宋体" w:eastAsia="宋体" w:cs="宋体"/>
          <w:color w:val="000"/>
          <w:sz w:val="28"/>
          <w:szCs w:val="28"/>
        </w:rPr>
        <w:t xml:space="preserve">发布活动现场，集中展示了15名好少年的事迹。他们当中，有的热爱科技，创新发明屡获大奖;有的自立自强，小小年纪扛起家庭重担;有的弘扬传统文化，将秧歌“扭”上国际舞台;有的热心公益，积极参加志愿服务……他们坚毅的品质、善良的内心、昂扬的精神、淳朴的话语，深深打动了在场的每一位观众，也从不同侧面展现了新时代青少年向上向善、孝老爱亲，忠于祖国、忠于人民的宝贵品格。</w:t>
      </w:r>
    </w:p>
    <w:p>
      <w:pPr>
        <w:ind w:left="0" w:right="0" w:firstLine="560"/>
        <w:spacing w:before="450" w:after="450" w:line="312" w:lineRule="auto"/>
      </w:pPr>
      <w:r>
        <w:rPr>
          <w:rFonts w:ascii="宋体" w:hAnsi="宋体" w:eastAsia="宋体" w:cs="宋体"/>
          <w:color w:val="000"/>
          <w:sz w:val="28"/>
          <w:szCs w:val="28"/>
        </w:rPr>
        <w:t xml:space="preserve">连钢创新团队核心成员、青岛新前湾集装箱码头有限责任公司副总经理李永翠，山东省“抗疫榜样”、青岛楷模、青岛大学医疗集团副院长孙运波，全国志愿服务“四个100”最美志愿者、青岛红十字蓝天救援队队长李延照为15名“新时代好少年”颁奖。西海岸新区裕阳爱心服务站“青春助学站”在活动现场宣布，将与孝老爱亲的“新时代好少年”潘俊名结对进行帮扶。</w:t>
      </w:r>
    </w:p>
    <w:p>
      <w:pPr>
        <w:ind w:left="0" w:right="0" w:firstLine="560"/>
        <w:spacing w:before="450" w:after="450" w:line="312" w:lineRule="auto"/>
      </w:pPr>
      <w:r>
        <w:rPr>
          <w:rFonts w:ascii="宋体" w:hAnsi="宋体" w:eastAsia="宋体" w:cs="宋体"/>
          <w:color w:val="000"/>
          <w:sz w:val="28"/>
          <w:szCs w:val="28"/>
        </w:rPr>
        <w:t xml:space="preserve">活动还为我市获评全国、山东省“新时代好少年”的榜样少年颁奖。中国青年“五四”奖章获得者、全国向上向善好青年、感动青岛道德模范陈乐乐为20__年度山东省“新时代好少年”王博正、陈奕嘉、邵琬珺颁发证书，中国工程院院士、海洋腐蚀与防护学家侯保荣为20__年度全国“新时代好少年”王博正颁发奖杯。</w:t>
      </w:r>
    </w:p>
    <w:p>
      <w:pPr>
        <w:ind w:left="0" w:right="0" w:firstLine="560"/>
        <w:spacing w:before="450" w:after="450" w:line="312" w:lineRule="auto"/>
      </w:pPr>
      <w:r>
        <w:rPr>
          <w:rFonts w:ascii="宋体" w:hAnsi="宋体" w:eastAsia="宋体" w:cs="宋体"/>
          <w:color w:val="000"/>
          <w:sz w:val="28"/>
          <w:szCs w:val="28"/>
        </w:rPr>
        <w:t xml:space="preserve">近年来，青岛市以培育和践行社会主义核心价值观为主线，以立德树人、培养学生社会责任感、创新精神、实践能力为目标，坚持贴近实际、贴近生活、贴近未成年人的原则，坚持学校为主、家庭和社区为辅的原则，坚持家庭美德、学生品德、社会公德相结合的原则，坚持与创建全国文明城市活动和道德实践活动相结合的原则，积极培育了充满时代气息、事迹生动感人的未成年人先进典型，为广大未成年人树立可亲可敬可学的榜样。20__年以来，累计评选推出25名青岛市“新时代好少年”、20名青岛市“新时代好少年”提名奖，其中，7人获评山东省“新时代好少年”，1人获评全国“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青岛新时代好少年先进事迹发布仪式篇二</w:t>
      </w:r>
    </w:p>
    <w:p>
      <w:pPr>
        <w:ind w:left="0" w:right="0" w:firstLine="560"/>
        <w:spacing w:before="450" w:after="450" w:line="312" w:lineRule="auto"/>
      </w:pPr>
      <w:r>
        <w:rPr>
          <w:rFonts w:ascii="宋体" w:hAnsi="宋体" w:eastAsia="宋体" w:cs="宋体"/>
          <w:color w:val="000"/>
          <w:sz w:val="28"/>
          <w:szCs w:val="28"/>
        </w:rPr>
        <w:t xml:space="preserve">在__电子科技大学附属小学五年级一班，有个阳光女孩：她诚实守信、孝老爱亲、勤俭节约、文明有礼、助人为乐、弘扬优秀传统文化。她播撒美德，成为西电附小教师眼中的好学生，家长眼中的好孩子，学生眼中的好伙伴!她就是这个新时代含苞待放的美德少年——周钰雪儿。</w:t>
      </w:r>
    </w:p>
    <w:p>
      <w:pPr>
        <w:ind w:left="0" w:right="0" w:firstLine="560"/>
        <w:spacing w:before="450" w:after="450" w:line="312" w:lineRule="auto"/>
      </w:pPr>
      <w:r>
        <w:rPr>
          <w:rFonts w:ascii="宋体" w:hAnsi="宋体" w:eastAsia="宋体" w:cs="宋体"/>
          <w:color w:val="000"/>
          <w:sz w:val="28"/>
          <w:szCs w:val="28"/>
        </w:rPr>
        <w:t xml:space="preserve">一、孝敬长辈，关心社会的“小公民”</w:t>
      </w:r>
    </w:p>
    <w:p>
      <w:pPr>
        <w:ind w:left="0" w:right="0" w:firstLine="560"/>
        <w:spacing w:before="450" w:after="450" w:line="312" w:lineRule="auto"/>
      </w:pPr>
      <w:r>
        <w:rPr>
          <w:rFonts w:ascii="宋体" w:hAnsi="宋体" w:eastAsia="宋体" w:cs="宋体"/>
          <w:color w:val="000"/>
          <w:sz w:val="28"/>
          <w:szCs w:val="28"/>
        </w:rPr>
        <w:t xml:space="preserve">鸦有反哺之义，羊有跪乳之恩，“孝亲敬长”是她人生的必修课。在家里，她会做一些力所能及的家务;看到妈妈工作太辛苦了，总会关切地嘘寒问暖;一到节假日她就会去看望爷爷奶奶和周围的邻居，经常给他们表演节目，大家都称她为“我们的开心果”。“老师，您生病了，要多喝水，多休息!”</w:t>
      </w:r>
    </w:p>
    <w:p>
      <w:pPr>
        <w:ind w:left="0" w:right="0" w:firstLine="560"/>
        <w:spacing w:before="450" w:after="450" w:line="312" w:lineRule="auto"/>
      </w:pPr>
      <w:r>
        <w:rPr>
          <w:rFonts w:ascii="宋体" w:hAnsi="宋体" w:eastAsia="宋体" w:cs="宋体"/>
          <w:color w:val="000"/>
          <w:sz w:val="28"/>
          <w:szCs w:val="28"/>
        </w:rPr>
        <w:t xml:space="preserve">……每每提起她，大家的心中不免都会涌起一股暖流!</w:t>
      </w:r>
    </w:p>
    <w:p>
      <w:pPr>
        <w:ind w:left="0" w:right="0" w:firstLine="560"/>
        <w:spacing w:before="450" w:after="450" w:line="312" w:lineRule="auto"/>
      </w:pPr>
      <w:r>
        <w:rPr>
          <w:rFonts w:ascii="宋体" w:hAnsi="宋体" w:eastAsia="宋体" w:cs="宋体"/>
          <w:color w:val="000"/>
          <w:sz w:val="28"/>
          <w:szCs w:val="28"/>
        </w:rPr>
        <w:t xml:space="preserve">她是优秀的小公民，遵守社会公德，爱护公共财物，保护生态环境，并能提醒家人和周围的人一起环保。她从不向父母提过分的要求，奶奶爷爷要给她买东西，她总是说：“谢谢，不用了，我的还能用呢，不用买新的!”她的故事还不止这些——记得一次妈妈带她去吃冰激凌，旁边座位上不知是谁遗留了一个手包，她发现后硬是让妈妈陪着她等了2个多小时，终于等来了失主。</w:t>
      </w:r>
    </w:p>
    <w:p>
      <w:pPr>
        <w:ind w:left="0" w:right="0" w:firstLine="560"/>
        <w:spacing w:before="450" w:after="450" w:line="312" w:lineRule="auto"/>
      </w:pPr>
      <w:r>
        <w:rPr>
          <w:rFonts w:ascii="宋体" w:hAnsi="宋体" w:eastAsia="宋体" w:cs="宋体"/>
          <w:color w:val="000"/>
          <w:sz w:val="28"/>
          <w:szCs w:val="28"/>
        </w:rPr>
        <w:t xml:space="preserve">二、爱好书法，传统文化的“传承者”</w:t>
      </w:r>
    </w:p>
    <w:p>
      <w:pPr>
        <w:ind w:left="0" w:right="0" w:firstLine="560"/>
        <w:spacing w:before="450" w:after="450" w:line="312" w:lineRule="auto"/>
      </w:pPr>
      <w:r>
        <w:rPr>
          <w:rFonts w:ascii="宋体" w:hAnsi="宋体" w:eastAsia="宋体" w:cs="宋体"/>
          <w:color w:val="000"/>
          <w:sz w:val="28"/>
          <w:szCs w:val="28"/>
        </w:rPr>
        <w:t xml:space="preserve">她心怀梦想，从6岁开始学习书法，从最初颜真卿的《多宝塔》、到欧阳询的《九成宫》、张猛龙的《魏碑》、再到隶书《曹全碑》她一字一字的临帖，已坚持四年之久。不管是刮风下雨、还是酷暑严冬从未中断过练习，在学习书法的过程中磨砺了坚强的意志品质，培养了自强自立的品德，也取得了一些成绩。7岁时跟随__硬笔书法家协会参加“追寻红色足迹”马栏行笔会活动。20__年春节参加__城隍庙举办的现场书写道德经活动。20__年参加“瀚林时代杯”__省书画作品展赛荣获青少年组一等奖，作品并在__省图书馆展出。20__年参加中日青少年书画大赛荣获金奖。20__年参加第六届“当代中国”双笔书法青少年百佳展赛被评为百佳称号，作品在__省图书馆展出，并被《当代中国》第六届双笔书法作品集收录。</w:t>
      </w:r>
    </w:p>
    <w:p>
      <w:pPr>
        <w:ind w:left="0" w:right="0" w:firstLine="560"/>
        <w:spacing w:before="450" w:after="450" w:line="312" w:lineRule="auto"/>
      </w:pPr>
      <w:r>
        <w:rPr>
          <w:rFonts w:ascii="宋体" w:hAnsi="宋体" w:eastAsia="宋体" w:cs="宋体"/>
          <w:color w:val="000"/>
          <w:sz w:val="28"/>
          <w:szCs w:val="28"/>
        </w:rPr>
        <w:t xml:space="preserve">每年春节她都会以书写春联的方式，给邻居、老师和亲朋好友送上自己的祝福。现已获得中华人民共和国教育部考试中心书法五级、硬笔书法四级证书，现为__硬笔书法家协会青少年会员。成绩已经成为过去，新的学期，新的起点，新的征程，但为了心中的梦想，她将一如既往。</w:t>
      </w:r>
    </w:p>
    <w:p>
      <w:pPr>
        <w:ind w:left="0" w:right="0" w:firstLine="560"/>
        <w:spacing w:before="450" w:after="450" w:line="312" w:lineRule="auto"/>
      </w:pPr>
      <w:r>
        <w:rPr>
          <w:rFonts w:ascii="宋体" w:hAnsi="宋体" w:eastAsia="宋体" w:cs="宋体"/>
          <w:color w:val="000"/>
          <w:sz w:val="28"/>
          <w:szCs w:val="28"/>
        </w:rPr>
        <w:t xml:space="preserve">三、兰心蕙质，充满爱心的“小天使”</w:t>
      </w:r>
    </w:p>
    <w:p>
      <w:pPr>
        <w:ind w:left="0" w:right="0" w:firstLine="560"/>
        <w:spacing w:before="450" w:after="450" w:line="312" w:lineRule="auto"/>
      </w:pPr>
      <w:r>
        <w:rPr>
          <w:rFonts w:ascii="宋体" w:hAnsi="宋体" w:eastAsia="宋体" w:cs="宋体"/>
          <w:color w:val="000"/>
          <w:sz w:val="28"/>
          <w:szCs w:val="28"/>
        </w:rPr>
        <w:t xml:space="preserve">她心地善良，乐于助人。同学有不会的题会问她，她会耐心地教他们;同学没有带书本，她会借给他们;同学没有记下作业，她也会告诉他们;同桌生病没有来，她会主动将作业本带回并把笔记交给同桌，帮助他学习。她的真诚和热心感动了大家，她是同学眼中的好伙伴。</w:t>
      </w:r>
    </w:p>
    <w:p>
      <w:pPr>
        <w:ind w:left="0" w:right="0" w:firstLine="560"/>
        <w:spacing w:before="450" w:after="450" w:line="312" w:lineRule="auto"/>
      </w:pPr>
      <w:r>
        <w:rPr>
          <w:rFonts w:ascii="宋体" w:hAnsi="宋体" w:eastAsia="宋体" w:cs="宋体"/>
          <w:color w:val="000"/>
          <w:sz w:val="28"/>
          <w:szCs w:val="28"/>
        </w:rPr>
        <w:t xml:space="preserve">班级需要美化，她会主动用零花钱买花带到班级悉心照料。自己设计学生作业统计表格打印好交给老师，方便老师统计。年级足球赛她会为班级加油到嗓子沙哑，会为自认为不公的判罚哭得稀里哗啦。她就是这样一个热心班级事务的“小天使”。多次被评为校级优秀班干部。</w:t>
      </w:r>
    </w:p>
    <w:p>
      <w:pPr>
        <w:ind w:left="0" w:right="0" w:firstLine="560"/>
        <w:spacing w:before="450" w:after="450" w:line="312" w:lineRule="auto"/>
      </w:pPr>
      <w:r>
        <w:rPr>
          <w:rFonts w:ascii="宋体" w:hAnsi="宋体" w:eastAsia="宋体" w:cs="宋体"/>
          <w:color w:val="000"/>
          <w:sz w:val="28"/>
          <w:szCs w:val="28"/>
        </w:rPr>
        <w:t xml:space="preserve">四、诚实守信，尽职尽责的“小精灵”</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课前认真预习，上课认真听讲，积极思考。作业一丝不苟，课后及时复习总结，喜欢和老师、同学讨论问题。她坚持用知识来充实自己，在学习的道路上，她独立自信、勇敢前行，各科成绩始终名列前茅。</w:t>
      </w:r>
    </w:p>
    <w:p>
      <w:pPr>
        <w:ind w:left="0" w:right="0" w:firstLine="560"/>
        <w:spacing w:before="450" w:after="450" w:line="312" w:lineRule="auto"/>
      </w:pPr>
      <w:r>
        <w:rPr>
          <w:rFonts w:ascii="宋体" w:hAnsi="宋体" w:eastAsia="宋体" w:cs="宋体"/>
          <w:color w:val="000"/>
          <w:sz w:val="28"/>
          <w:szCs w:val="28"/>
        </w:rPr>
        <w:t xml:space="preserve">上学至今一直担任学校中队委员、语文课代表并负责班级板报的设计及宣传工作。始终坚持班级荣誉高于一切，日常生活中，她率先带头，从我做起，严格要求自己，连续多年获得校级三好学生。</w:t>
      </w:r>
    </w:p>
    <w:p>
      <w:pPr>
        <w:ind w:left="0" w:right="0" w:firstLine="560"/>
        <w:spacing w:before="450" w:after="450" w:line="312" w:lineRule="auto"/>
      </w:pPr>
      <w:r>
        <w:rPr>
          <w:rFonts w:ascii="宋体" w:hAnsi="宋体" w:eastAsia="宋体" w:cs="宋体"/>
          <w:color w:val="000"/>
          <w:sz w:val="28"/>
          <w:szCs w:val="28"/>
        </w:rPr>
        <w:t xml:space="preserve">鸟美在羽毛，人美在心灵。雪儿在父母、老师的指引下秉承感恩之心，崇德向善、勤奋好学，已经系好了人生的第一粒扣子，在未来的学习、生活中一定会演绎更多的精彩。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青岛新时代好少年先进事迹发布仪式篇三</w:t>
      </w:r>
    </w:p>
    <w:p>
      <w:pPr>
        <w:ind w:left="0" w:right="0" w:firstLine="560"/>
        <w:spacing w:before="450" w:after="450" w:line="312" w:lineRule="auto"/>
      </w:pPr>
      <w:r>
        <w:rPr>
          <w:rFonts w:ascii="宋体" w:hAnsi="宋体" w:eastAsia="宋体" w:cs="宋体"/>
          <w:color w:val="000"/>
          <w:sz w:val="28"/>
          <w:szCs w:val="28"/>
        </w:rPr>
        <w:t xml:space="preserve">_月_日晚，我观看了中央电视台少儿频道播放的《新时代好少年》这个节目，深受感动。</w:t>
      </w:r>
    </w:p>
    <w:p>
      <w:pPr>
        <w:ind w:left="0" w:right="0" w:firstLine="560"/>
        <w:spacing w:before="450" w:after="450" w:line="312" w:lineRule="auto"/>
      </w:pPr>
      <w:r>
        <w:rPr>
          <w:rFonts w:ascii="宋体" w:hAnsi="宋体" w:eastAsia="宋体" w:cs="宋体"/>
          <w:color w:val="000"/>
          <w:sz w:val="28"/>
          <w:szCs w:val="28"/>
        </w:rPr>
        <w:t xml:space="preserve">在这个节目里，介绍了十位新时代好少年。他们都值得我们学习。</w:t>
      </w:r>
    </w:p>
    <w:p>
      <w:pPr>
        <w:ind w:left="0" w:right="0" w:firstLine="560"/>
        <w:spacing w:before="450" w:after="450" w:line="312" w:lineRule="auto"/>
      </w:pPr>
      <w:r>
        <w:rPr>
          <w:rFonts w:ascii="宋体" w:hAnsi="宋体" w:eastAsia="宋体" w:cs="宋体"/>
          <w:color w:val="000"/>
          <w:sz w:val="28"/>
          <w:szCs w:val="28"/>
        </w:rPr>
        <w:t xml:space="preserve">其中令我敬佩的有把健康理念传播到千家万户的范修睿。他在初二时，因一位有先天性心脏病的同学在上体育课时不幸去世，而感到无比心痛，他决定依托现代互联网，借助社会平台和力量，发起中国青少年健康联盟公益项目。家长、教师和同学纷纷加入到健康联盟公益项目的建设、服务、动作中。指导青少年了解自身健康状态、纠正生活不良习惯。把健康理念传播到千家万户。</w:t>
      </w:r>
    </w:p>
    <w:p>
      <w:pPr>
        <w:ind w:left="0" w:right="0" w:firstLine="560"/>
        <w:spacing w:before="450" w:after="450" w:line="312" w:lineRule="auto"/>
      </w:pPr>
      <w:r>
        <w:rPr>
          <w:rFonts w:ascii="宋体" w:hAnsi="宋体" w:eastAsia="宋体" w:cs="宋体"/>
          <w:color w:val="000"/>
          <w:sz w:val="28"/>
          <w:szCs w:val="28"/>
        </w:rPr>
        <w:t xml:space="preserve">想想我们每一天的生活吧，爱吃辣条，方便面，爱涮烧烤麻辣烫;爱长时间低头玩手机;爱饭后躺在沙发上看电视等等。有多少不良习惯被我们当成理所当然啊。而他却能身体力行，把梦想一点一滴照进现实。</w:t>
      </w:r>
    </w:p>
    <w:p>
      <w:pPr>
        <w:ind w:left="0" w:right="0" w:firstLine="560"/>
        <w:spacing w:before="450" w:after="450" w:line="312" w:lineRule="auto"/>
      </w:pPr>
      <w:r>
        <w:rPr>
          <w:rFonts w:ascii="宋体" w:hAnsi="宋体" w:eastAsia="宋体" w:cs="宋体"/>
          <w:color w:val="000"/>
          <w:sz w:val="28"/>
          <w:szCs w:val="28"/>
        </w:rPr>
        <w:t xml:space="preserve">更令我敬佩的是——双手走路的颜玉宏，他在1岁时患有小儿麻痹症，从此失去了行走的本事。年仅9岁的颜玉宏开始练习用双手走路上学，700多天的的双手“行走”，带给颜玉宏的给不仅仅是一条能够自由上学的路而已!这个“失去”双腿的孩子，早已在同龄人之中遥遥领先。不但学习成绩优异，并且在四川省残运会上，一举夺得游泳项目三块奖牌。</w:t>
      </w:r>
    </w:p>
    <w:p>
      <w:pPr>
        <w:ind w:left="0" w:right="0" w:firstLine="560"/>
        <w:spacing w:before="450" w:after="450" w:line="312" w:lineRule="auto"/>
      </w:pPr>
      <w:r>
        <w:rPr>
          <w:rFonts w:ascii="宋体" w:hAnsi="宋体" w:eastAsia="宋体" w:cs="宋体"/>
          <w:color w:val="000"/>
          <w:sz w:val="28"/>
          <w:szCs w:val="28"/>
        </w:rPr>
        <w:t xml:space="preserve">想想他的苦难童年，想想他的倒立行走，想想他的三块奖牌，想想他的完美梦想。我不能不想想自我，和他比起来，我的条件优越多了，但我成绩平平，还爱抱怨父母不给我请家教;到校才几分钟的路程，巴不得妈妈每一天有接有送;生活中真是“衣来伸手，饭来张口”的“小公主”。真是惭愧啊!</w:t>
      </w:r>
    </w:p>
    <w:p>
      <w:pPr>
        <w:ind w:left="0" w:right="0" w:firstLine="560"/>
        <w:spacing w:before="450" w:after="450" w:line="312" w:lineRule="auto"/>
      </w:pPr>
      <w:r>
        <w:rPr>
          <w:rFonts w:ascii="宋体" w:hAnsi="宋体" w:eastAsia="宋体" w:cs="宋体"/>
          <w:color w:val="000"/>
          <w:sz w:val="28"/>
          <w:szCs w:val="28"/>
        </w:rPr>
        <w:t xml:space="preserve">这十位青少年，他们品学优良，是我们中国新时代千千万万优秀青少年的代表。“少年强则国强，少年富则国富.”那就让我们都来争当“新时代好少年”吧，让我们为中华民族的伟大复兴而努力吧!</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青岛新时代好少年先进事迹发布仪式篇四</w:t>
      </w:r>
    </w:p>
    <w:p>
      <w:pPr>
        <w:ind w:left="0" w:right="0" w:firstLine="560"/>
        <w:spacing w:before="450" w:after="450" w:line="312" w:lineRule="auto"/>
      </w:pPr>
      <w:r>
        <w:rPr>
          <w:rFonts w:ascii="宋体" w:hAnsi="宋体" w:eastAsia="宋体" w:cs="宋体"/>
          <w:color w:val="000"/>
          <w:sz w:val="28"/>
          <w:szCs w:val="28"/>
        </w:rPr>
        <w:t xml:space="preserve">我自小与众不同，好静而不好动，在学习上，我刻苦努力，一丝不苟，虚心请教。从入学到现在，作业工整并及时完成，成绩优异。年年被学校评为“三好学生”。识字后非常喜欢读书，一有书就爱不释手，有时会因看书而忘了自己的任务。从童话故事到历史读本，从自然科学到天文知识，我都读的津津有味。四大名著、《海底两万里》、《格林童话》、《安徒生童话》、《哈利波特》等都是我阅读的对象，故小小年纪便已博览群书。开阔了我的视野，同时也提高了我的写作水平。</w:t>
      </w:r>
    </w:p>
    <w:p>
      <w:pPr>
        <w:ind w:left="0" w:right="0" w:firstLine="560"/>
        <w:spacing w:before="450" w:after="450" w:line="312" w:lineRule="auto"/>
      </w:pPr>
      <w:r>
        <w:rPr>
          <w:rFonts w:ascii="宋体" w:hAnsi="宋体" w:eastAsia="宋体" w:cs="宋体"/>
          <w:color w:val="000"/>
          <w:sz w:val="28"/>
          <w:szCs w:val="28"/>
        </w:rPr>
        <w:t xml:space="preserve">通过阅读，我还知道了中华民族是一个有着几千年优良传统的文明礼仪之邦。“讲文明、懂礼貌”成了我的人生训条。我会主动向老师问声好，那是我对老师的礼貌;放学回到家，我向父母打声招呼，那是我对父母的礼貌;在很小很小的时候，我就知道了“孔融让梨”的故事。从孔融身上体现了中华民族的传统美德，我从小就立志要做一个像孔融一样的人。</w:t>
      </w:r>
    </w:p>
    <w:p>
      <w:pPr>
        <w:ind w:left="0" w:right="0" w:firstLine="560"/>
        <w:spacing w:before="450" w:after="450" w:line="312" w:lineRule="auto"/>
      </w:pPr>
      <w:r>
        <w:rPr>
          <w:rFonts w:ascii="宋体" w:hAnsi="宋体" w:eastAsia="宋体" w:cs="宋体"/>
          <w:color w:val="000"/>
          <w:sz w:val="28"/>
          <w:szCs w:val="28"/>
        </w:rPr>
        <w:t xml:space="preserve">我在校劳动积极，从不惜力。对待班级的劳动任务，我都能够出色地完成，只要是我值日，总顾不得吃早饭，就匆匆奔到学校做值日。对待有困难的同学，我总是乐于伸出援助的小手。</w:t>
      </w:r>
    </w:p>
    <w:p>
      <w:pPr>
        <w:ind w:left="0" w:right="0" w:firstLine="560"/>
        <w:spacing w:before="450" w:after="450" w:line="312" w:lineRule="auto"/>
      </w:pPr>
      <w:r>
        <w:rPr>
          <w:rFonts w:ascii="宋体" w:hAnsi="宋体" w:eastAsia="宋体" w:cs="宋体"/>
          <w:color w:val="000"/>
          <w:sz w:val="28"/>
          <w:szCs w:val="28"/>
        </w:rPr>
        <w:t xml:space="preserve">“乐于助人，真诚奉献”是我的座右铭。黑板报是体现班级风采的重要阵地，我负责的每一期黑板报都得到老师和同学们的称赞。办板报是个出力不讨好的工作，又脏又累，还要有创新。记得老师最初把任务交给我后，我马上组织同学，合理排版，合理分工，在最短的时间里，一期期内容丰富的板报上墙了。现在，黑板报成了我展现才华的园地。</w:t>
      </w:r>
    </w:p>
    <w:p>
      <w:pPr>
        <w:ind w:left="0" w:right="0" w:firstLine="560"/>
        <w:spacing w:before="450" w:after="450" w:line="312" w:lineRule="auto"/>
      </w:pPr>
      <w:r>
        <w:rPr>
          <w:rFonts w:ascii="宋体" w:hAnsi="宋体" w:eastAsia="宋体" w:cs="宋体"/>
          <w:color w:val="000"/>
          <w:sz w:val="28"/>
          <w:szCs w:val="28"/>
        </w:rPr>
        <w:t xml:space="preserve">我参加过很过活动，取得了优异的成绩。如今，家中荣誉证书数不胜数，让每一位到家的客人都称赞不已，都说我是一个好孩子。我想：好孩子还应当帮助父母做些力所能及的家务活：倒垃圾、择菜、洗菜等。</w:t>
      </w:r>
    </w:p>
    <w:p>
      <w:pPr>
        <w:ind w:left="0" w:right="0" w:firstLine="560"/>
        <w:spacing w:before="450" w:after="450" w:line="312" w:lineRule="auto"/>
      </w:pPr>
      <w:r>
        <w:rPr>
          <w:rFonts w:ascii="宋体" w:hAnsi="宋体" w:eastAsia="宋体" w:cs="宋体"/>
          <w:color w:val="000"/>
          <w:sz w:val="28"/>
          <w:szCs w:val="28"/>
        </w:rPr>
        <w:t xml:space="preserve">对待亲人，我以礼相待;对待邻居，我主动问好;对待同学、朋友，我与人为善;对待老师，我礼貌有嘉。我热心助人，不怕苦、不怕累，深得大家的喜爱。因此，我成为大家公认的好少年。获此殊荣，我对自己提出了更高的要求：我将再接再厉，发奋学习，扬理想风帆，再次起航!争做中华好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青岛新时代好少年先进事迹发布仪式篇五</w:t>
      </w:r>
    </w:p>
    <w:p>
      <w:pPr>
        <w:ind w:left="0" w:right="0" w:firstLine="560"/>
        <w:spacing w:before="450" w:after="450" w:line="312" w:lineRule="auto"/>
      </w:pPr>
      <w:r>
        <w:rPr>
          <w:rFonts w:ascii="宋体" w:hAnsi="宋体" w:eastAsia="宋体" w:cs="宋体"/>
          <w:color w:val="000"/>
          <w:sz w:val="28"/>
          <w:szCs w:val="28"/>
        </w:rPr>
        <w:t xml:space="preserve">__，女，20__年4月生，__市惠安县实验小学六年级七班副班长兼宣传委员，校“小绒花”合唱团团长。因为热爱阅读、口才极佳、诗书琴画样样都行，在班上她被老师同学们称作“小董卿”。从幼儿园到小学，她一直是各类少儿才艺舞台上铁打的“主持一姐”，被聘为__省重点扶持项目——惠安电视台《你好宝贝》栏目的特约主持人。20__年在全国青少年《五好小公民》——“阳光校园我们是好伙伴”主题教育活动演讲、朗诵中以__赛区第一名的成绩参加__省总决赛，并获得演讲组二等奖的好成绩。能说能写的她还连续三年在__省教育厅主办的“海西”杯青少年写作大赛中荣获一等奖，有多篇习作发表在《快乐语文》等cn杂志及报刊上。喜爱音乐的她不仅被老师同学称作合唱团的“定海神针”，在20__年、20__年连续两年获得__省提琴协会主办的弦乐公开赛中获得全省一等奖。</w:t>
      </w:r>
    </w:p>
    <w:p>
      <w:pPr>
        <w:ind w:left="0" w:right="0" w:firstLine="560"/>
        <w:spacing w:before="450" w:after="450" w:line="312" w:lineRule="auto"/>
      </w:pPr>
      <w:r>
        <w:rPr>
          <w:rFonts w:ascii="宋体" w:hAnsi="宋体" w:eastAsia="宋体" w:cs="宋体"/>
          <w:color w:val="000"/>
          <w:sz w:val="28"/>
          <w:szCs w:val="28"/>
        </w:rPr>
        <w:t xml:space="preserve">__刚迈进小学校园，细心、爱观察的她在学校操场中间的百年合欢树下捡到了一枚已经发芽的合欢树种子，她舍不得小树芽还没长大就被混在其他树叶中被清扫出去，于是把这棵种子带回了家，种在了阳台的小花盆里，她种下的是爱心、是希望，希望小树能够好好长大，自己也能像校训里说的那样“像树一样茁壮成长”。小树苗在成长，她也在努力着。“海西”杯全国青少年写作大赛小学组一等奖、纪念中国工农红军长征胜利经典诵读比赛一等奖、全国青少年《五好小公民》——“阳光校园</w:t>
      </w:r>
    </w:p>
    <w:p>
      <w:pPr>
        <w:ind w:left="0" w:right="0" w:firstLine="560"/>
        <w:spacing w:before="450" w:after="450" w:line="312" w:lineRule="auto"/>
      </w:pPr>
      <w:r>
        <w:rPr>
          <w:rFonts w:ascii="宋体" w:hAnsi="宋体" w:eastAsia="宋体" w:cs="宋体"/>
          <w:color w:val="000"/>
          <w:sz w:val="28"/>
          <w:szCs w:val="28"/>
        </w:rPr>
        <w:t xml:space="preserve">我们是好伙伴”主题教育活动演讲、朗诵比赛__省二等奖、__市“贤銮杯”中小学生西洋乐器独奏比赛二等奖，__市首届青少年小提琴弦乐快闪乐队年龄最小的琴手、全县少年宫“十项全能”大赛一等奖……各种奖项纷至沓来，正在给小树浇水的__说，这些成绩就像小树长出的一片片叶子，终有一天也能让自己长成一棵参天大树，而善良和爱才是这棵大树笔直的躯干。</w:t>
      </w:r>
    </w:p>
    <w:p>
      <w:pPr>
        <w:ind w:left="0" w:right="0" w:firstLine="560"/>
        <w:spacing w:before="450" w:after="450" w:line="312" w:lineRule="auto"/>
      </w:pPr>
      <w:r>
        <w:rPr>
          <w:rFonts w:ascii="宋体" w:hAnsi="宋体" w:eastAsia="宋体" w:cs="宋体"/>
          <w:color w:val="000"/>
          <w:sz w:val="28"/>
          <w:szCs w:val="28"/>
        </w:rPr>
        <w:t xml:space="preserve">在自身全面发展的同时，她还利用课余时间到特教学校做义工，在节日里去孤儿院陪那里的孩子过节、为遇到困难的小伙伴捐出自己的压岁钱、用零花钱给结对的农村小伙伴买学习用品。大家都说就算她被各种奖杯、奖牌、奖状包围，她温暖的微笑永远是最耀眼的，她就像一个小太阳一样，照亮温暖着身边的每一个人。</w:t>
      </w:r>
    </w:p>
    <w:p>
      <w:pPr>
        <w:ind w:left="0" w:right="0" w:firstLine="560"/>
        <w:spacing w:before="450" w:after="450" w:line="312" w:lineRule="auto"/>
      </w:pPr>
      <w:r>
        <w:rPr>
          <w:rFonts w:ascii="宋体" w:hAnsi="宋体" w:eastAsia="宋体" w:cs="宋体"/>
          <w:color w:val="000"/>
          <w:sz w:val="28"/>
          <w:szCs w:val="28"/>
        </w:rPr>
        <w:t xml:space="preserve">二年级时，当她第一次和妈妈去孤儿院，知道了那里的孩子都没有爸爸妈妈，她就会在各种节日带上应景的美食、礼物过去陪他们玩;因为演讲需要，她去特教学校学手语，看到那里的孩子虽然身有残疾，却也在校园里努力的学习，她就利用课余时间去特教学校做义工，帮助那里的孩子做些力所能及的事情，还在天气最热的时候用自己的零花钱买了一车西瓜送去给那里的小伙伴们;一次看病的时候听医生阿姨说有个小朋友身患重病却没钱治疗，她不仅捐出了自己的压岁钱，还在班级里发出了捐助倡议，就这样从班级到学校，再到其他兄弟学校和各种公益组织，她的爱心捐助倡议得到了社会各界的响应，大家为那个生病的小朋友筹到了20多万的医疗费，让他顺利地得到治疗;就算跟妈妈去上班，无意中看见妈妈的同事不知为何事掉眼泪，她也会悄悄地写张小纸条塞在小姐姐的手里。妈妈同事感动得发来小纸片的照片，上面她写着“小姐姐别哭了，哭了不好看”，她害羞地说她哭得时候，爸爸都是这样劝她的。就这样__在被爱的同时，把这份爱和善良无私的传递出去。</w:t>
      </w:r>
    </w:p>
    <w:p>
      <w:pPr>
        <w:ind w:left="0" w:right="0" w:firstLine="560"/>
        <w:spacing w:before="450" w:after="450" w:line="312" w:lineRule="auto"/>
      </w:pPr>
      <w:r>
        <w:rPr>
          <w:rFonts w:ascii="宋体" w:hAnsi="宋体" w:eastAsia="宋体" w:cs="宋体"/>
          <w:color w:val="000"/>
          <w:sz w:val="28"/>
          <w:szCs w:val="28"/>
        </w:rPr>
        <w:t xml:space="preserve">20__年，__的小树已经长到两米多高，她说，小花盆已经容不下小树大大的梦想了。正好在这时候，学校要与山霞安固小学开展“城乡少先队员手拉手结对子”互助活动。__主动找到校长，提议能不能把自己精心培育了五年的小合欢树做为手拉手礼物，送给山霞安固小学，让合欢树也在他们的校园里生根发芽，为他们遮风挡雨、送去实小孩子们的祝福——“一起在蓝天下茁壮成长”。她的建议，得到校长的认可。于是，她和班里的同学们带着小合欢树，和校长一起来到安固小学，亲手将小树种在安固小学的操场上。留下了小树，__却带回了对手拉手结对同学曾艺如的牵挂，因为艺如的爸爸妈妈常年在外地工作，怕她孤单，周末__就经常邀请她来家里做客，和妈妈一起做一桌子菜，陪她吃饭聊天，还用自己的零花钱给艺如买了各种各样的学习用品。两个小伙伴郑重的约定，今后每年的六一都要一起去看望小树。</w:t>
      </w:r>
    </w:p>
    <w:p>
      <w:pPr>
        <w:ind w:left="0" w:right="0" w:firstLine="560"/>
        <w:spacing w:before="450" w:after="450" w:line="312" w:lineRule="auto"/>
      </w:pPr>
      <w:r>
        <w:rPr>
          <w:rFonts w:ascii="宋体" w:hAnsi="宋体" w:eastAsia="宋体" w:cs="宋体"/>
          <w:color w:val="000"/>
          <w:sz w:val="28"/>
          <w:szCs w:val="28"/>
        </w:rPr>
        <w:t xml:space="preserve">如今__已经不是那个在“培育和践行社会主义核心价值观”演讲比赛中，得分最高、年龄最小的小选手了，但她一直都在用自己的勤奋、才艺、热心和善良，践行着社会主义核心价值观，用爱演奏出一曲曲暖人心扉的乐曲!</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青岛新时代好少年先进事迹发布仪式篇六</w:t>
      </w:r>
    </w:p>
    <w:p>
      <w:pPr>
        <w:ind w:left="0" w:right="0" w:firstLine="560"/>
        <w:spacing w:before="450" w:after="450" w:line="312" w:lineRule="auto"/>
      </w:pPr>
      <w:r>
        <w:rPr>
          <w:rFonts w:ascii="宋体" w:hAnsi="宋体" w:eastAsia="宋体" w:cs="宋体"/>
          <w:color w:val="000"/>
          <w:sz w:val="28"/>
          <w:szCs w:val="28"/>
        </w:rPr>
        <w:t xml:space="preserve">__，__市实验小学学生。他是一个爱学习，爱思考，认真踏实，成绩优异的好学生。生活中他孝敬父母、尊敬师长、团结同学、乐于助人;他兴趣广泛、开朗自信、乐观坚强。荣获__市20__年第三季度新时代好少年。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11年前小__在亲人的期盼中”呱呱”落地,给这个平凡的家庭带来了幸福的喜悦,但是一道突如其来的晴天霹雳却打在了这家人的头顶,医生检查出小董家辰患有先天性心脏病,从此痛心的家人就带着几个月的他踏上了四处求医治病之路,然而命运多舛的他在一次医疗事故中，伤到了大腿经脉，双腿无法正常行走发育,对这个孩子来说无疑是雪上加霜。但是这个孩子不但没有被厄运打倒,还在这样的人生磨难中顽强的生活了下来。</w:t>
      </w:r>
    </w:p>
    <w:p>
      <w:pPr>
        <w:ind w:left="0" w:right="0" w:firstLine="560"/>
        <w:spacing w:before="450" w:after="450" w:line="312" w:lineRule="auto"/>
      </w:pPr>
      <w:r>
        <w:rPr>
          <w:rFonts w:ascii="宋体" w:hAnsi="宋体" w:eastAsia="宋体" w:cs="宋体"/>
          <w:color w:val="000"/>
          <w:sz w:val="28"/>
          <w:szCs w:val="28"/>
        </w:rPr>
        <w:t xml:space="preserve">一转眼七年的求医时光过去了,小__最大的梦想就是能和正常孩子一样背着书包去上学,终于心脏手术顺利的成功了,他如愿的在妈妈的背上来到了实验小学上学.小__非常珍惜这来之不易的学习时光,他认真听取各位老师的谆谆教导，学习刻苦认真，坚持做到了课前预习，课上认真听讲，踊跃发言，课后及时复习，养成良好的学习习惯。每年的期末考试都取得了骄人的成绩.多次获得年级第一甚至双百分的好成绩,但是他不骄不躁,抓紧一切可以学习的时间学习,连下课的十分钟时光也不能浪费,甚至自学高年级课程.小__喜欢阅读，一有时间，就会阅读各种书刊，无论是天文地理、历史文学，经典名著还是童话故事，他都非常喜欢看。像《海底两万里》、《法布尔昆虫记套装》、《中国历史故事集》、《四大名著》、《假如给我三天光明》、以及一些儿童文学名著等……他如饥似渴的在书籍的海洋里遨游，探索知识的奥秘，他认为时光不是用来浪费的,只有一直面朝阳光,才能永远不活在阴影里,他最喜欢的名人名言是法国大作家巴尔扎克的一句箴言:“苦难对于天才是块垫脚石，对于勇者是笔财富，对于弱者是一个万丈深渊。”只有不懈的努力才能在知识的武装下踩着“垫脚石”勇敢的抓住独属于他“七彩梦想”!</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中他心地善良，乐于助人。他常说：帮助别人，快乐自己，赠人玫瑰，手留余香。他是这样想的也是这样做的。学习中同学们遇到不明白的问题都喜欢和他一起探讨，班级里几名后进生经常得到他的帮助和指导,他以真诚和热心得到了大家的认可,成为班里最受欢迎的同桌人选之一。虽然他因医疗事故双腿无法正常行走，但是他依然在家从小养成了自强自立的好习惯，为父母分忧，放学到家帮助父母摘菜、洗碗、淘米、擦拭桌椅、拖地等力所能及的事。坚定的毅力和自强不息的意志使他比同龄的孩子较早地独立起来，成为父母骄傲的好孩子。在邻里，他主动为周围的小伙伴送去精挑细选的课外书和玩具，他也会教他们学习、写字。他遵守社会公德，遵守法律法规，爱护公共财物，保护生态环境，从不乱扔垃圾，保护一草一木，从小就养成节约每一滴水，每一度电，每一张纸的好习惯，并能提醒家人和周围的人一起环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在学校，__尊敬师长，团结同学。他觉得老师们无私的传授给了他知识，帮助他茁壮成长，没有老师的辛勤付出，就没有他的好成绩，他始终带着一颗感恩的心，每次都以优异的成绩回报老师和家人。</w:t>
      </w:r>
    </w:p>
    <w:p>
      <w:pPr>
        <w:ind w:left="0" w:right="0" w:firstLine="560"/>
        <w:spacing w:before="450" w:after="450" w:line="312" w:lineRule="auto"/>
      </w:pPr>
      <w:r>
        <w:rPr>
          <w:rFonts w:ascii="宋体" w:hAnsi="宋体" w:eastAsia="宋体" w:cs="宋体"/>
          <w:color w:val="000"/>
          <w:sz w:val="28"/>
          <w:szCs w:val="28"/>
        </w:rPr>
        <w:t xml:space="preserve">__，一个善良、勇敢、真诚、努力、坚强的小学生，正在坎坷的人生道路中披荆斩棘，在爱的期盼中如同一株小白杨，和着阳光、伴着风雨，快乐的成长着。</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青岛新时代好少年先进事迹发布仪式篇七</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晓礼仪，明奋进，知进取。让我们集三位为一体，共同争做新时代好少年!</w:t>
      </w:r>
    </w:p>
    <w:p>
      <w:pPr>
        <w:ind w:left="0" w:right="0" w:firstLine="560"/>
        <w:spacing w:before="450" w:after="450" w:line="312" w:lineRule="auto"/>
      </w:pPr>
      <w:r>
        <w:rPr>
          <w:rFonts w:ascii="宋体" w:hAnsi="宋体" w:eastAsia="宋体" w:cs="宋体"/>
          <w:color w:val="000"/>
          <w:sz w:val="28"/>
          <w:szCs w:val="28"/>
        </w:rPr>
        <w:t xml:space="preserve">“新时代好少年”心得体会3</w:t>
      </w:r>
    </w:p>
    <w:p>
      <w:pPr>
        <w:ind w:left="0" w:right="0" w:firstLine="560"/>
        <w:spacing w:before="450" w:after="450" w:line="312" w:lineRule="auto"/>
      </w:pPr>
      <w:r>
        <w:rPr>
          <w:rFonts w:ascii="宋体" w:hAnsi="宋体" w:eastAsia="宋体" w:cs="宋体"/>
          <w:color w:val="000"/>
          <w:sz w:val="28"/>
          <w:szCs w:val="28"/>
        </w:rPr>
        <w:t xml:space="preserve">今天我观看了中央电视台少儿频道的《新时代好少年》节目。</w:t>
      </w:r>
    </w:p>
    <w:p>
      <w:pPr>
        <w:ind w:left="0" w:right="0" w:firstLine="560"/>
        <w:spacing w:before="450" w:after="450" w:line="312" w:lineRule="auto"/>
      </w:pPr>
      <w:r>
        <w:rPr>
          <w:rFonts w:ascii="宋体" w:hAnsi="宋体" w:eastAsia="宋体" w:cs="宋体"/>
          <w:color w:val="000"/>
          <w:sz w:val="28"/>
          <w:szCs w:val="28"/>
        </w:rPr>
        <w:t xml:space="preserve">这个节目一共嘉奖了来自全国各地的十个新时代好少年，他们有的弘扬红色精神，有的传承中国文化，有的传承壮医文化，有的关注青少年健康自我认知，还有的是坚持做好身边的小事好事，影响一群人，成为了青少年模范。</w:t>
      </w:r>
    </w:p>
    <w:p>
      <w:pPr>
        <w:ind w:left="0" w:right="0" w:firstLine="560"/>
        <w:spacing w:before="450" w:after="450" w:line="312" w:lineRule="auto"/>
      </w:pPr>
      <w:r>
        <w:rPr>
          <w:rFonts w:ascii="宋体" w:hAnsi="宋体" w:eastAsia="宋体" w:cs="宋体"/>
          <w:color w:val="000"/>
          <w:sz w:val="28"/>
          <w:szCs w:val="28"/>
        </w:rPr>
        <w:t xml:space="preserve">看完这个节目后，我感觉这些好少年都是因为经历身边的一些小事，之后确立了远大的目标，并且他们还有一个共同的特点就是有毅力，能坚持!我要学习他们这种刻苦钻研的精神，学习他们良好的品德，坚持做好身边的每一件小事，努力去影响身边的人。</w:t>
      </w:r>
    </w:p>
    <w:p>
      <w:pPr>
        <w:ind w:left="0" w:right="0" w:firstLine="560"/>
        <w:spacing w:before="450" w:after="450" w:line="312" w:lineRule="auto"/>
      </w:pPr>
      <w:r>
        <w:rPr>
          <w:rFonts w:ascii="宋体" w:hAnsi="宋体" w:eastAsia="宋体" w:cs="宋体"/>
          <w:color w:val="000"/>
          <w:sz w:val="28"/>
          <w:szCs w:val="28"/>
        </w:rPr>
        <w:t xml:space="preserve">通过这个节目，我明白了少年强则中国强，我也有了一个远大的目标，我要努力做一个有理想，有知识，有品德，有作为的优秀青少年，努力学习，多掌握科学知识，长大成为担当起民族复兴大任的时代新人。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心中有梦想，脚下有力量!身为少年，我们应该敢于有梦，努力追梦!加油吧少年!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青岛新时代好少年先进事迹发布仪式篇八</w:t>
      </w:r>
    </w:p>
    <w:p>
      <w:pPr>
        <w:ind w:left="0" w:right="0" w:firstLine="560"/>
        <w:spacing w:before="450" w:after="450" w:line="312" w:lineRule="auto"/>
      </w:pPr>
      <w:r>
        <w:rPr>
          <w:rFonts w:ascii="宋体" w:hAnsi="宋体" w:eastAsia="宋体" w:cs="宋体"/>
          <w:color w:val="000"/>
          <w:sz w:val="28"/>
          <w:szCs w:val="28"/>
        </w:rPr>
        <w:t xml:space="preserve">__同学现担任师范附小六年级一班班长，校少先队大队委。她是个全面发展、品德优良、团结友爱、活泼乐观、求思进取的好学生。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自入学以来，__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__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青岛新时代好少年先进事迹发布仪式篇九</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__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__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青岛新时代好少年先进事迹发布仪式篇十</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新时代好少年由十位少年带领我们传承中华民族优良传统。千千万万优秀代表，让我们一一走进。</w:t>
      </w:r>
    </w:p>
    <w:p>
      <w:pPr>
        <w:ind w:left="0" w:right="0" w:firstLine="560"/>
        <w:spacing w:before="450" w:after="450" w:line="312" w:lineRule="auto"/>
      </w:pPr>
      <w:r>
        <w:rPr>
          <w:rFonts w:ascii="宋体" w:hAnsi="宋体" w:eastAsia="宋体" w:cs="宋体"/>
          <w:color w:val="000"/>
          <w:sz w:val="28"/>
          <w:szCs w:val="28"/>
        </w:rPr>
        <w:t xml:space="preserve">第一位来自江苏淮安的董天晨，是一位热爱航模的少年，她不断的研究航模，跑遍当地所有的书店。老师都推荐她去学校航模社团，在社团中表现优异，担任社长职位，学校铃声有问题，周末也会响起，董天晨去帮助学校解决问题。</w:t>
      </w:r>
    </w:p>
    <w:p>
      <w:pPr>
        <w:ind w:left="0" w:right="0" w:firstLine="560"/>
        <w:spacing w:before="450" w:after="450" w:line="312" w:lineRule="auto"/>
      </w:pPr>
      <w:r>
        <w:rPr>
          <w:rFonts w:ascii="宋体" w:hAnsi="宋体" w:eastAsia="宋体" w:cs="宋体"/>
          <w:color w:val="000"/>
          <w:sz w:val="28"/>
          <w:szCs w:val="28"/>
        </w:rPr>
        <w:t xml:space="preserve">第二位是浙江省衢州市的邵子衿，他也是一名热爱设计东西，他做过很多的卡丁车，在他的眼里卡丁车永远都李完善。</w:t>
      </w:r>
    </w:p>
    <w:p>
      <w:pPr>
        <w:ind w:left="0" w:right="0" w:firstLine="560"/>
        <w:spacing w:before="450" w:after="450" w:line="312" w:lineRule="auto"/>
      </w:pPr>
      <w:r>
        <w:rPr>
          <w:rFonts w:ascii="宋体" w:hAnsi="宋体" w:eastAsia="宋体" w:cs="宋体"/>
          <w:color w:val="000"/>
          <w:sz w:val="28"/>
          <w:szCs w:val="28"/>
        </w:rPr>
        <w:t xml:space="preserve">来自四川宜宾的颜玉宏，他是一名残疾人，但他有着一种不放弃的精神，开始学习游泳，因颜玉宏双脚瘫痪，游泳时一直下沉，但他克服重重困难，一直坚持，不但加入残疾人游泳队，而且坚持上学，他用行动告诉我们：“我行，我一定行”!</w:t>
      </w:r>
    </w:p>
    <w:p>
      <w:pPr>
        <w:ind w:left="0" w:right="0" w:firstLine="560"/>
        <w:spacing w:before="450" w:after="450" w:line="312" w:lineRule="auto"/>
      </w:pPr>
      <w:r>
        <w:rPr>
          <w:rFonts w:ascii="宋体" w:hAnsi="宋体" w:eastAsia="宋体" w:cs="宋体"/>
          <w:color w:val="000"/>
          <w:sz w:val="28"/>
          <w:szCs w:val="28"/>
        </w:rPr>
        <w:t xml:space="preserve">来自延安小学的张力文，张力文生活在的延安是一个革命圣地，张力文传承着红色延安故事，她走到哪就宣传到哪里。</w:t>
      </w:r>
    </w:p>
    <w:p>
      <w:pPr>
        <w:ind w:left="0" w:right="0" w:firstLine="560"/>
        <w:spacing w:before="450" w:after="450" w:line="312" w:lineRule="auto"/>
      </w:pPr>
      <w:r>
        <w:rPr>
          <w:rFonts w:ascii="宋体" w:hAnsi="宋体" w:eastAsia="宋体" w:cs="宋体"/>
          <w:color w:val="000"/>
          <w:sz w:val="28"/>
          <w:szCs w:val="28"/>
        </w:rPr>
        <w:t xml:space="preserve">广西壮族自治区的刘艺缓，她从小与父亲学医，学会了许多医学，总是和父亲上山采药，亲自尝试不知道有没有毒的草药。不怕苦不怕累。</w:t>
      </w:r>
    </w:p>
    <w:p>
      <w:pPr>
        <w:ind w:left="0" w:right="0" w:firstLine="560"/>
        <w:spacing w:before="450" w:after="450" w:line="312" w:lineRule="auto"/>
      </w:pPr>
      <w:r>
        <w:rPr>
          <w:rFonts w:ascii="宋体" w:hAnsi="宋体" w:eastAsia="宋体" w:cs="宋体"/>
          <w:color w:val="000"/>
          <w:sz w:val="28"/>
          <w:szCs w:val="28"/>
        </w:rPr>
        <w:t xml:space="preserve">这些许多的感人事例，感动着我们，我们要学习他们身上的那种坚持、坚韧的精神，不怕苦，不怕累，克服自身的困难，勇于挑战自己，不向现实低头的精神。要向他们一样，为祖国接下一根棒子。</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青岛新时代好少年先进事迹发布仪式篇十一</w:t>
      </w:r>
    </w:p>
    <w:p>
      <w:pPr>
        <w:ind w:left="0" w:right="0" w:firstLine="560"/>
        <w:spacing w:before="450" w:after="450" w:line="312" w:lineRule="auto"/>
      </w:pPr>
      <w:r>
        <w:rPr>
          <w:rFonts w:ascii="宋体" w:hAnsi="宋体" w:eastAsia="宋体" w:cs="宋体"/>
          <w:color w:val="000"/>
          <w:sz w:val="28"/>
          <w:szCs w:val="28"/>
        </w:rPr>
        <w:t xml:space="preserve">___是__中队的中队长，她勤奋向上、品学兼优，被评为文明礼仪之星光荣称号。</w:t>
      </w:r>
    </w:p>
    <w:p>
      <w:pPr>
        <w:ind w:left="0" w:right="0" w:firstLine="560"/>
        <w:spacing w:before="450" w:after="450" w:line="312" w:lineRule="auto"/>
      </w:pPr>
      <w:r>
        <w:rPr>
          <w:rFonts w:ascii="宋体" w:hAnsi="宋体" w:eastAsia="宋体" w:cs="宋体"/>
          <w:color w:val="000"/>
          <w:sz w:val="28"/>
          <w:szCs w:val="28"/>
        </w:rPr>
        <w:t xml:space="preserve">她刻苦好学、勤奋上进，对待学习她一丝不苟，课堂上她积极思考、敢于质疑，大胆发问，并有一股可贵钻劲儿和韧劲儿;作为老师的小助手，她会尽心尽力地做好每一件老师交待的事情。</w:t>
      </w:r>
    </w:p>
    <w:p>
      <w:pPr>
        <w:ind w:left="0" w:right="0" w:firstLine="560"/>
        <w:spacing w:before="450" w:after="450" w:line="312" w:lineRule="auto"/>
      </w:pPr>
      <w:r>
        <w:rPr>
          <w:rFonts w:ascii="宋体" w:hAnsi="宋体" w:eastAsia="宋体" w:cs="宋体"/>
          <w:color w:val="000"/>
          <w:sz w:val="28"/>
          <w:szCs w:val="28"/>
        </w:rPr>
        <w:t xml:space="preserve">在家里，她尊重长辈、孝敬父母，经常承担力所能及的家务劳动。在学校，她见到老师会主动问好，帮助有困难的同学;从不在楼梯上追逐打闹，轻上楼，靠右行。不攀折花木、践踏草坪;不大声喧哗、乱丢杂物;不在墙上蹬踢、乱画;不在校园黑板报、课桌处乱涂乱画;保持教室、校园整洁美丽，“弯弯腰捡起一片废纸”、“还你一片绿色”、“小草青青脚下留情”、“小草在睡觉请您别打搅”这些都成了她口头禅。</w:t>
      </w:r>
    </w:p>
    <w:p>
      <w:pPr>
        <w:ind w:left="0" w:right="0" w:firstLine="560"/>
        <w:spacing w:before="450" w:after="450" w:line="312" w:lineRule="auto"/>
      </w:pPr>
      <w:r>
        <w:rPr>
          <w:rFonts w:ascii="宋体" w:hAnsi="宋体" w:eastAsia="宋体" w:cs="宋体"/>
          <w:color w:val="000"/>
          <w:sz w:val="28"/>
          <w:szCs w:val="28"/>
        </w:rPr>
        <w:t xml:space="preserve">她酷爱读书，视书她最诚挚朋友。从幼儿园起，她就阅读《幼儿画报》《故事大王》等刊物，每逢节假日，就到市图书馆汲取知识的养分。不仅如此她还喜欢把自己读过、最喜欢的故事讲给家人和同学听;阅读开阔了她的眼界，增进了她与同学们之间的友谊。</w:t>
      </w:r>
    </w:p>
    <w:p>
      <w:pPr>
        <w:ind w:left="0" w:right="0" w:firstLine="560"/>
        <w:spacing w:before="450" w:after="450" w:line="312" w:lineRule="auto"/>
      </w:pPr>
      <w:r>
        <w:rPr>
          <w:rFonts w:ascii="宋体" w:hAnsi="宋体" w:eastAsia="宋体" w:cs="宋体"/>
          <w:color w:val="000"/>
          <w:sz w:val="28"/>
          <w:szCs w:val="28"/>
        </w:rPr>
        <w:t xml:space="preserve">她开朗大方，热情友好，能与每一位同学和谐相处。是同学们的好朋友，是老师的小助手。</w:t>
      </w:r>
    </w:p>
    <w:p>
      <w:pPr>
        <w:ind w:left="0" w:right="0" w:firstLine="560"/>
        <w:spacing w:before="450" w:after="450" w:line="312" w:lineRule="auto"/>
      </w:pPr>
      <w:r>
        <w:rPr>
          <w:rFonts w:ascii="宋体" w:hAnsi="宋体" w:eastAsia="宋体" w:cs="宋体"/>
          <w:color w:val="000"/>
          <w:sz w:val="28"/>
          <w:szCs w:val="28"/>
        </w:rPr>
        <w:t xml:space="preserve">“在家做个好孩子，在校做个好学生”是她的座右铭。相信她将以此为目标，一步一个脚印，向着更美好的明天前进，以自己的实际行动来感染周围的同学，不断的超越自我，做一个名副其实的文明礼仪好少年。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青岛新时代好少年先进事迹发布仪式篇十二</w:t>
      </w:r>
    </w:p>
    <w:p>
      <w:pPr>
        <w:ind w:left="0" w:right="0" w:firstLine="560"/>
        <w:spacing w:before="450" w:after="450" w:line="312" w:lineRule="auto"/>
      </w:pPr>
      <w:r>
        <w:rPr>
          <w:rFonts w:ascii="宋体" w:hAnsi="宋体" w:eastAsia="宋体" w:cs="宋体"/>
          <w:color w:val="000"/>
          <w:sz w:val="28"/>
          <w:szCs w:val="28"/>
        </w:rPr>
        <w:t xml:space="preserve">20__年冬天，__的哥哥在一次意外中腿部骨折，父亲又不幸摔伤了脊锥骨，爷爷奶奶相继离世，不堪重负的母亲精神病复发，生活的压力一下子落到年仅10岁的__身上，但她很快就学会了做饭、洗衣、做家务和一些康复治疗方法，稚嫩的肩膀挑起了一个家的重担。</w:t>
      </w:r>
    </w:p>
    <w:p>
      <w:pPr>
        <w:ind w:left="0" w:right="0" w:firstLine="560"/>
        <w:spacing w:before="450" w:after="450" w:line="312" w:lineRule="auto"/>
      </w:pPr>
      <w:r>
        <w:rPr>
          <w:rFonts w:ascii="宋体" w:hAnsi="宋体" w:eastAsia="宋体" w:cs="宋体"/>
          <w:color w:val="000"/>
          <w:sz w:val="28"/>
          <w:szCs w:val="28"/>
        </w:rPr>
        <w:t xml:space="preserve">不管春夏秋冬，__每天早上五点就准时起床，先整理好家务，趁做饭的时候再读读书，自己有时候都顾不得吃上一口饭，就背上书包飞快地赶到十里外的学校上课，放学铃声一响又飞快的跑回家做家务，等一切收拾好后才开始学习。学校发放营养餐，__总是舍不得吃，把牛奶、饼干省下来给家人吃。__从不与同龄孩子比吃比穿，自己穿的是旧衣裳、吃的是粗茶淡饭，同学中有的一星期就花费几十元钱，而她一年也花不了那么多钱。虽然家庭条件困难，但她没有自卑过，总是乐观地面对现实。</w:t>
      </w:r>
    </w:p>
    <w:p>
      <w:pPr>
        <w:ind w:left="0" w:right="0" w:firstLine="560"/>
        <w:spacing w:before="450" w:after="450" w:line="312" w:lineRule="auto"/>
      </w:pPr>
      <w:r>
        <w:rPr>
          <w:rFonts w:ascii="宋体" w:hAnsi="宋体" w:eastAsia="宋体" w:cs="宋体"/>
          <w:color w:val="000"/>
          <w:sz w:val="28"/>
          <w:szCs w:val="28"/>
        </w:rPr>
        <w:t xml:space="preserve">__在班级担任班长，品学兼优的她是同学们学习的榜样。每次质量检测，她的成绩总稳居全年级前十名，无论是学校表扬还是班级表扬，总能听到她的名字。每当有同学在学习上怕苦怕累时，她总是以自己为例，引导帮助同学们努力克服眼前的困难;看到有同学浪费食物时，她就耐心劝说要俭省节约、珍惜每一粒粮食。由于积极向上、为人谦和，__很受同学们的喜爱。</w:t>
      </w:r>
    </w:p>
    <w:p>
      <w:pPr>
        <w:ind w:left="0" w:right="0" w:firstLine="560"/>
        <w:spacing w:before="450" w:after="450" w:line="312" w:lineRule="auto"/>
      </w:pPr>
      <w:r>
        <w:rPr>
          <w:rFonts w:ascii="宋体" w:hAnsi="宋体" w:eastAsia="宋体" w:cs="宋体"/>
          <w:color w:val="000"/>
          <w:sz w:val="28"/>
          <w:szCs w:val="28"/>
        </w:rPr>
        <w:t xml:space="preserve">在__的悉心照料下，目前哥哥已恢复健康，现在外打工，父亲虽然视力有障碍，但也能下地做一些力所能及的活，母亲的病已基本康复，在村里一家小饭馆做些杂务。走在艰辛的成长之路上，__用自己柔弱的肩膀挑起一家的希望，未来的路依然很漫长，但她却毫不畏惧，正如她在日记中写的：“困难只是暂时的，只要我不放弃努力，笑对生活，与命运抗争，我的家庭一定会充满温馨的爱，我的未来一定会更美好!”</w:t>
      </w:r>
    </w:p>
    <w:p>
      <w:pPr>
        <w:ind w:left="0" w:right="0" w:firstLine="560"/>
        <w:spacing w:before="450" w:after="450" w:line="312" w:lineRule="auto"/>
      </w:pPr>
      <w:r>
        <w:rPr>
          <w:rFonts w:ascii="宋体" w:hAnsi="宋体" w:eastAsia="宋体" w:cs="宋体"/>
          <w:color w:val="000"/>
          <w:sz w:val="28"/>
          <w:szCs w:val="28"/>
        </w:rPr>
        <w:t xml:space="preserve">20__年，__被评为阜南县“优秀少先队员”;20__年，又先后获得阜南县、阜阳市“新时代好少年”等荣誉。</w:t>
      </w:r>
    </w:p>
    <w:p>
      <w:pPr>
        <w:ind w:left="0" w:right="0" w:firstLine="560"/>
        <w:spacing w:before="450" w:after="450" w:line="312" w:lineRule="auto"/>
      </w:pPr>
      <w:r>
        <w:rPr>
          <w:rFonts w:ascii="宋体" w:hAnsi="宋体" w:eastAsia="宋体" w:cs="宋体"/>
          <w:color w:val="000"/>
          <w:sz w:val="28"/>
          <w:szCs w:val="28"/>
        </w:rPr>
        <w:t xml:space="preserve">__出生在舒城县的一个普通家庭，从小耳濡目染，在父母的影响带动下，积极参加公益活动，努力做一名关爱他人、乐于奉献的好少年。</w:t>
      </w:r>
    </w:p>
    <w:p>
      <w:pPr>
        <w:ind w:left="0" w:right="0" w:firstLine="560"/>
        <w:spacing w:before="450" w:after="450" w:line="312" w:lineRule="auto"/>
      </w:pPr>
      <w:r>
        <w:rPr>
          <w:rFonts w:ascii="宋体" w:hAnsi="宋体" w:eastAsia="宋体" w:cs="宋体"/>
          <w:color w:val="000"/>
          <w:sz w:val="28"/>
          <w:szCs w:val="28"/>
        </w:rPr>
        <w:t xml:space="preserve">20__年7月2日，舒城县遭受暴雨袭击，全县河堤溃口达1000多处，丰乐河两处决口，造成国道、村庄、房屋损毁严重。当时只有10岁的__就跟随妈妈加入了志愿者的队伍。他将自家的旧衣物整理打包带到灾民安置点，并购买了近500元的食品、图书送到灾区孩子的手上。7月5日、6日两天，他和志愿者团队的叔叔阿姨们，在桃溪、柏林两处灾民安置点连续工作近14个小时，帮灾民发放物资，给年迈的老爷爷老奶奶送水送饭，陪伴灾区的小弟弟、小妹妹读书写字。尽管当时条件十分恶劣，__的双脚在洪水中浸泡浮肿，但他没有叫一声苦，反而笑着说：“洪水无情，可是人间有爱啊，参加这样的公益活动才能真正让自己成长。”回到学校后，__更是积极地宣扬奉献、友爱、互助、进步的志愿精神，同学们在__同学的感染下，纷纷自发向灾区捐款捐物，为灾区献上自己力所能及的一份力。</w:t>
      </w:r>
    </w:p>
    <w:p>
      <w:pPr>
        <w:ind w:left="0" w:right="0" w:firstLine="560"/>
        <w:spacing w:before="450" w:after="450" w:line="312" w:lineRule="auto"/>
      </w:pPr>
      <w:r>
        <w:rPr>
          <w:rFonts w:ascii="宋体" w:hAnsi="宋体" w:eastAsia="宋体" w:cs="宋体"/>
          <w:color w:val="000"/>
          <w:sz w:val="28"/>
          <w:szCs w:val="28"/>
        </w:rPr>
        <w:t xml:space="preserve">这次经历只是他参加公益活动的开端，之后的两年多时间，他追随志愿者队伍，足迹踏遍全县十多个乡镇，看望慰问残障儿童、五保老人，为他们打扫房屋，整理衣物。20__年，__利用假期多次跟随母亲前往张母桥镇东岗村参加扶贫，他热心地为贫困户送去米、油、水果等慰问品，帮老人们择菜、扫地，陪孩子们聊天、看书，他就像一颗小太阳，将温暖带给周围需要关爱的人们。</w:t>
      </w:r>
    </w:p>
    <w:p>
      <w:pPr>
        <w:ind w:left="0" w:right="0" w:firstLine="560"/>
        <w:spacing w:before="450" w:after="450" w:line="312" w:lineRule="auto"/>
      </w:pPr>
      <w:r>
        <w:rPr>
          <w:rFonts w:ascii="宋体" w:hAnsi="宋体" w:eastAsia="宋体" w:cs="宋体"/>
          <w:color w:val="000"/>
          <w:sz w:val="28"/>
          <w:szCs w:val="28"/>
        </w:rPr>
        <w:t xml:space="preserve">生活中，__是个细心、热心、孝心的好孩子。在上学或放学的途中，看到路边的垃圾，他总会弯下腰拾起并放进附近的垃圾桶;过马路时，他会提醒那些心急的人，遵守交通规则，宁等三分、不抢一秒，安全最重要;雪花纷飞时，为了方便小区的老年人出入，他还发动邻居小伙伴们，一起拿着铁锹清理道路积雪，他告诉大家：“我们每家都有爷爷奶奶，不把积雪清理干净，万一他们滑到了，那多危险!”在他的感染下，小伙伴们对老人都格外尊敬。</w:t>
      </w:r>
    </w:p>
    <w:p>
      <w:pPr>
        <w:ind w:left="0" w:right="0" w:firstLine="560"/>
        <w:spacing w:before="450" w:after="450" w:line="312" w:lineRule="auto"/>
      </w:pPr>
      <w:r>
        <w:rPr>
          <w:rFonts w:ascii="宋体" w:hAnsi="宋体" w:eastAsia="宋体" w:cs="宋体"/>
          <w:color w:val="000"/>
          <w:sz w:val="28"/>
          <w:szCs w:val="28"/>
        </w:rPr>
        <w:t xml:space="preserve">20__年，__被评为“全国向上向善好少年”;20__年，又获得“全国最美中学生”荣誉。</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青岛新时代好少年先进事迹发布仪式篇十三</w:t>
      </w:r>
    </w:p>
    <w:p>
      <w:pPr>
        <w:ind w:left="0" w:right="0" w:firstLine="560"/>
        <w:spacing w:before="450" w:after="450" w:line="312" w:lineRule="auto"/>
      </w:pPr>
      <w:r>
        <w:rPr>
          <w:rFonts w:ascii="宋体" w:hAnsi="宋体" w:eastAsia="宋体" w:cs="宋体"/>
          <w:color w:val="000"/>
          <w:sz w:val="28"/>
          <w:szCs w:val="28"/>
        </w:rPr>
        <w:t xml:space="preserve">11月22日下午，青岛市20__年度“新时代好少年”先进事迹发布活动在青岛如是书店小剧场举行。根据评选结果，青岛市崂山区育才学校于歆玥、胶州市香港路小学王茂榕、青岛超银中学(镇江路校区)王禹衡、青岛市城阳第一高级中学王奕博、山东省青岛第一中学方一凡、青岛超银小学闫文馨、青岛南京路小学孙睿、青岛市即墨区实验高级中学李杨、青岛徐水路小学李奕娴、平度市西关小学杨涵清、青岛西海岸新区兰亭小学陈李睿昊、莱西市南京路中学赵俊翔、山东省青岛第五中学段佳禾、青岛幼儿师范学校董子平、青岛西海岸新区新世纪小学潘俊名等15人获评20__年度“新时代好少年”。</w:t>
      </w:r>
    </w:p>
    <w:p>
      <w:pPr>
        <w:ind w:left="0" w:right="0" w:firstLine="560"/>
        <w:spacing w:before="450" w:after="450" w:line="312" w:lineRule="auto"/>
      </w:pPr>
      <w:r>
        <w:rPr>
          <w:rFonts w:ascii="宋体" w:hAnsi="宋体" w:eastAsia="宋体" w:cs="宋体"/>
          <w:color w:val="000"/>
          <w:sz w:val="28"/>
          <w:szCs w:val="28"/>
        </w:rPr>
        <w:t xml:space="preserve">今年5月，青岛市委宣传部、市文明办、市教育局、团市委、市妇联、市科协、市关工委等部门和单位在全市部署开展“新时代好少年”学习宣传活动，并组织青岛市20__年度首批“新时代好少年”评选。经学生推选、学校推荐、区市推报、专家评审、社会公示等层层选拔后，最终产生了于歆玥等15名“新时代好少年”。</w:t>
      </w:r>
    </w:p>
    <w:p>
      <w:pPr>
        <w:ind w:left="0" w:right="0" w:firstLine="560"/>
        <w:spacing w:before="450" w:after="450" w:line="312" w:lineRule="auto"/>
      </w:pPr>
      <w:r>
        <w:rPr>
          <w:rFonts w:ascii="宋体" w:hAnsi="宋体" w:eastAsia="宋体" w:cs="宋体"/>
          <w:color w:val="000"/>
          <w:sz w:val="28"/>
          <w:szCs w:val="28"/>
        </w:rPr>
        <w:t xml:space="preserve">发布活动现场，集中展示了15名好少年的事迹。他们当中，有的热爱科技，创新发明屡获大奖;有的自立自强，小小年纪扛起家庭重担;有的弘扬传统文化，将秧歌“扭”上国际舞台;有的热心公益，积极参加志愿服务……他们坚毅的品质、善良的内心、昂扬的精神、淳朴的话语，深深打动了在场的每一位观众，也从不同侧面展现了新时代青少年向上向善、孝老爱亲，忠于祖国、忠于人民的宝贵品格。</w:t>
      </w:r>
    </w:p>
    <w:p>
      <w:pPr>
        <w:ind w:left="0" w:right="0" w:firstLine="560"/>
        <w:spacing w:before="450" w:after="450" w:line="312" w:lineRule="auto"/>
      </w:pPr>
      <w:r>
        <w:rPr>
          <w:rFonts w:ascii="宋体" w:hAnsi="宋体" w:eastAsia="宋体" w:cs="宋体"/>
          <w:color w:val="000"/>
          <w:sz w:val="28"/>
          <w:szCs w:val="28"/>
        </w:rPr>
        <w:t xml:space="preserve">连钢创新团队核心成员、青岛新前湾集装箱码头有限责任公司副总经理李永翠，山东省“抗疫榜样”、青岛楷模、青岛大学医疗集团副院长孙运波，全国志愿服务“四个100”最美志愿者、青岛红十字蓝天救援队队长李延照为15名“新时代好少年”颁奖。西海岸新区裕阳爱心服务站“青春助学站”在活动现场宣布，将与孝老爱亲的“新时代好少年”潘俊名结对进行帮扶。</w:t>
      </w:r>
    </w:p>
    <w:p>
      <w:pPr>
        <w:ind w:left="0" w:right="0" w:firstLine="560"/>
        <w:spacing w:before="450" w:after="450" w:line="312" w:lineRule="auto"/>
      </w:pPr>
      <w:r>
        <w:rPr>
          <w:rFonts w:ascii="宋体" w:hAnsi="宋体" w:eastAsia="宋体" w:cs="宋体"/>
          <w:color w:val="000"/>
          <w:sz w:val="28"/>
          <w:szCs w:val="28"/>
        </w:rPr>
        <w:t xml:space="preserve">记者在现场看到，活动还为青岛市获评全国、山东省“新时代好少年”的榜样少年颁奖。中国青年“五四”奖章获得者、全国向上向善好青年、感动青岛道德模范陈乐乐为20__年度山东省“新时代好少年”王博正、陈奕嘉、邵琬珺颁发证书，中国工程院院士、海洋腐蚀与防护学家侯保荣为20__年度全国“新时代好少年”王博正颁发奖杯。</w:t>
      </w:r>
    </w:p>
    <w:p>
      <w:pPr>
        <w:ind w:left="0" w:right="0" w:firstLine="560"/>
        <w:spacing w:before="450" w:after="450" w:line="312" w:lineRule="auto"/>
      </w:pPr>
      <w:r>
        <w:rPr>
          <w:rFonts w:ascii="宋体" w:hAnsi="宋体" w:eastAsia="宋体" w:cs="宋体"/>
          <w:color w:val="000"/>
          <w:sz w:val="28"/>
          <w:szCs w:val="28"/>
        </w:rPr>
        <w:t xml:space="preserve">据了解，近年来，青岛市以培育和践行社会主义核心价值观为主线，以立德树人、培养学生社会责任感、创新精神、实践能力为目标，坚持贴近实际、贴近生活、贴近未成年人的原则，坚持学校为主、家庭和社区为辅的原则，坚持家庭美德、学生品德、社会公德相结合的原则，坚持与创建全国文明城市活动和道德实践活动相结合的原则，积极培育了充满时代气息、事迹生动感人的未成年人先进典型，为广大未成年人树立可亲可敬可学的榜样。20__年以来，累计评选推出25名青岛市“新时代好少年”、20名青岛市“新时代好少年”提名奖，其中，7人获评山东省“新时代好少年”，1人获评全国“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青岛新时代好少年先进事迹发布仪式篇十四</w:t>
      </w:r>
    </w:p>
    <w:p>
      <w:pPr>
        <w:ind w:left="0" w:right="0" w:firstLine="560"/>
        <w:spacing w:before="450" w:after="450" w:line="312" w:lineRule="auto"/>
      </w:pPr>
      <w:r>
        <w:rPr>
          <w:rFonts w:ascii="宋体" w:hAnsi="宋体" w:eastAsia="宋体" w:cs="宋体"/>
          <w:color w:val="000"/>
          <w:sz w:val="28"/>
          <w:szCs w:val="28"/>
        </w:rPr>
        <w:t xml:space="preserve">他叫_，今年15岁，是_省_友谊中学的一名普通的初三学生，也是一位阳光开朗、全面发展的好少年。因为个人事迹突出，他在20_年、20_年两次被学校评为“三好学生”和“优秀共青团员”;20_年，被评为“小平故里五星级美德少年”;20_年，被评为_市“优秀学生干部”。</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_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20_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宋体" w:hAnsi="宋体" w:eastAsia="宋体" w:cs="宋体"/>
          <w:color w:val="000"/>
          <w:sz w:val="28"/>
          <w:szCs w:val="28"/>
        </w:rPr>
        <w:t xml:space="preserve">在初中这多彩的舞台上，他勇于展现自我，积极帮助同学，成为了同学们最为信赖的“好伙伴”。精心设计，一笔一画，创办出高质量的黑板报;运动场上，挥汗如雨，在体育活动中为班级争得荣光;沟通心灵，善搭桥梁，同学间的矛盾纠纷在他的化解下烟消云散;解难答疑，助学帮困，同学们的小小烦恼在他的帮助下常常迎刃而解……</w:t>
      </w:r>
    </w:p>
    <w:p>
      <w:pPr>
        <w:ind w:left="0" w:right="0" w:firstLine="560"/>
        <w:spacing w:before="450" w:after="450" w:line="312" w:lineRule="auto"/>
      </w:pPr>
      <w:r>
        <w:rPr>
          <w:rFonts w:ascii="宋体" w:hAnsi="宋体" w:eastAsia="宋体" w:cs="宋体"/>
          <w:color w:val="000"/>
          <w:sz w:val="28"/>
          <w:szCs w:val="28"/>
        </w:rPr>
        <w:t xml:space="preserve">他还热心公益，积极参加志愿服务活动，是个热心公益的“好暧男”。他家楼下住着一位老奶奶，因为年老体弱，腿脚不便，他常常帮老奶奶楼顶上的菜地浇水、除草，让老奶奶开心不已。通过一次孤儿院探访活动，他认识到在自己身边，还有很多的弱势群体，非常需要得到社会的关爱。当近距离接触那些天真可爱的小朋友，看到他们有的父母早逝，成为孤儿;有的先天残疾，狠遭抛弃……他的心仿佛被针扎般痛，心情异常沉重。他想：我们平时可以少吃些零食，而将节约下来的钱赠给那些需要帮助的小朋友们，哪怕这微不足道，却能给他们带来一点帮助。从那以后，他常常到孤儿院、敬老院探访，特地为小朋友们送去了水彩笔等文具，手把手教小朋友们画画写字，在他的陪伴和关心下，小朋友们都露出了甜甜的笑容;帮老爷爷、老奶奶们打扫清洁、浇花除草、泡茶倒水、下棋聊天，一句问候，一杯热茶为老人们带去了一份欣慰、一份快乐。他还曾寄过爱心包裹，参与爱心募捐，把一片爱心传递到了更多需要关爱的人心中……</w:t>
      </w:r>
    </w:p>
    <w:p>
      <w:pPr>
        <w:ind w:left="0" w:right="0" w:firstLine="560"/>
        <w:spacing w:before="450" w:after="450" w:line="312" w:lineRule="auto"/>
      </w:pPr>
      <w:r>
        <w:rPr>
          <w:rFonts w:ascii="宋体" w:hAnsi="宋体" w:eastAsia="宋体" w:cs="宋体"/>
          <w:color w:val="000"/>
          <w:sz w:val="28"/>
          <w:szCs w:val="28"/>
        </w:rPr>
        <w:t xml:space="preserve">他认为，为同学、为班级、为学校、为社会做点事，虽然苦点、累点，但却得到了锻炼，收获了快乐，体现了人生的价值。他说，他一定要把帮助他人、孝敬老人，传承中华民族优良的传统美德，作为一生的追求，一路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2024-10-05T15:32:30+08:00</dcterms:created>
  <dcterms:modified xsi:type="dcterms:W3CDTF">2024-10-05T15:32:30+08:00</dcterms:modified>
</cp:coreProperties>
</file>

<file path=docProps/custom.xml><?xml version="1.0" encoding="utf-8"?>
<Properties xmlns="http://schemas.openxmlformats.org/officeDocument/2006/custom-properties" xmlns:vt="http://schemas.openxmlformats.org/officeDocument/2006/docPropsVTypes"/>
</file>