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2024年122交通安全宣传日心得体会 122全国交通宣传安全日活动方案(十一篇)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122交通安全宣传日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122全国交通宣传安全日活动方案篇一</w:t>
      </w:r>
    </w:p>
    <w:p>
      <w:pPr>
        <w:ind w:left="0" w:right="0" w:firstLine="560"/>
        <w:spacing w:before="450" w:after="450" w:line="312" w:lineRule="auto"/>
      </w:pPr>
      <w:r>
        <w:rPr>
          <w:rFonts w:ascii="宋体" w:hAnsi="宋体" w:eastAsia="宋体" w:cs="宋体"/>
          <w:color w:val="000"/>
          <w:sz w:val="28"/>
          <w:szCs w:val="28"/>
        </w:rPr>
        <w:t xml:space="preserve">过马路，左右看，</w:t>
      </w:r>
    </w:p>
    <w:p>
      <w:pPr>
        <w:ind w:left="0" w:right="0" w:firstLine="560"/>
        <w:spacing w:before="450" w:after="450" w:line="312" w:lineRule="auto"/>
      </w:pPr>
      <w:r>
        <w:rPr>
          <w:rFonts w:ascii="宋体" w:hAnsi="宋体" w:eastAsia="宋体" w:cs="宋体"/>
          <w:color w:val="000"/>
          <w:sz w:val="28"/>
          <w:szCs w:val="28"/>
        </w:rPr>
        <w:t xml:space="preserve">不在路上跑和玩。</w:t>
      </w:r>
    </w:p>
    <w:p>
      <w:pPr>
        <w:ind w:left="0" w:right="0" w:firstLine="560"/>
        <w:spacing w:before="450" w:after="450" w:line="312" w:lineRule="auto"/>
      </w:pPr>
      <w:r>
        <w:rPr>
          <w:rFonts w:ascii="宋体" w:hAnsi="宋体" w:eastAsia="宋体" w:cs="宋体"/>
          <w:color w:val="000"/>
          <w:sz w:val="28"/>
          <w:szCs w:val="28"/>
        </w:rPr>
        <w:t xml:space="preserve">看见红灯停一停，</w:t>
      </w:r>
    </w:p>
    <w:p>
      <w:pPr>
        <w:ind w:left="0" w:right="0" w:firstLine="560"/>
        <w:spacing w:before="450" w:after="450" w:line="312" w:lineRule="auto"/>
      </w:pPr>
      <w:r>
        <w:rPr>
          <w:rFonts w:ascii="宋体" w:hAnsi="宋体" w:eastAsia="宋体" w:cs="宋体"/>
          <w:color w:val="000"/>
          <w:sz w:val="28"/>
          <w:szCs w:val="28"/>
        </w:rPr>
        <w:t xml:space="preserve">看见绿灯向前行。</w:t>
      </w:r>
    </w:p>
    <w:p>
      <w:pPr>
        <w:ind w:left="0" w:right="0" w:firstLine="560"/>
        <w:spacing w:before="450" w:after="450" w:line="312" w:lineRule="auto"/>
      </w:pPr>
      <w:r>
        <w:rPr>
          <w:rFonts w:ascii="宋体" w:hAnsi="宋体" w:eastAsia="宋体" w:cs="宋体"/>
          <w:color w:val="000"/>
          <w:sz w:val="28"/>
          <w:szCs w:val="28"/>
        </w:rPr>
        <w:t xml:space="preserve">幼时交通知识的童谣，我都能倒背如流.稍大一些时，我上了小学，老师也告诉我们：人车各行其道，走路要走人行道，要靠右边，穿过马路要走斑马线，红灯停，绿灯行。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随着经济繁荣的发展，交通事业迅猛发达，车辆川流不息地在公路上行驶，交通事故时常走进我们的生活，直接面对，而无法回避。因此，交通安全，人人须知，而我就有过这样的经历。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次,下午放学的时候,我和表姐手挽手一起回家.当走到表姐家对面的街头时,需要绕道过马路,我和表姐想都没想,就想直接过马路.我们连左右的车辆都没看就奔了过去.正当我们奔到马路中央时,突然一辆摩托车飞驰而来,只差几厘米就把我和表姐撞倒了.当时,我吓得只打多哆嗦,表姐也吓得楞在了马路中央.那个骑摩托车的叔叔\"嗖\"的一声就把车停了下来,严厉的对我们说\"小朋友,以后过马路的时候千万不要横穿马路,要先看左右的车辆,要等车辆过了才能过去,你们记住了!\"</w:t>
      </w:r>
    </w:p>
    <w:p>
      <w:pPr>
        <w:ind w:left="0" w:right="0" w:firstLine="560"/>
        <w:spacing w:before="450" w:after="450" w:line="312" w:lineRule="auto"/>
      </w:pPr>
      <w:r>
        <w:rPr>
          <w:rFonts w:ascii="宋体" w:hAnsi="宋体" w:eastAsia="宋体" w:cs="宋体"/>
          <w:color w:val="000"/>
          <w:sz w:val="28"/>
          <w:szCs w:val="28"/>
        </w:rPr>
        <w:t xml:space="preserve">从那以后，我就深刻的意识到遵守交通规则的重要性。</w:t>
      </w:r>
    </w:p>
    <w:p>
      <w:pPr>
        <w:ind w:left="0" w:right="0" w:firstLine="560"/>
        <w:spacing w:before="450" w:after="450" w:line="312" w:lineRule="auto"/>
      </w:pPr>
      <w:r>
        <w:rPr>
          <w:rFonts w:ascii="宋体" w:hAnsi="宋体" w:eastAsia="宋体" w:cs="宋体"/>
          <w:color w:val="000"/>
          <w:sz w:val="28"/>
          <w:szCs w:val="28"/>
        </w:rPr>
        <w:t xml:space="preserve">爸爸曾告诉我，有些人抱着侥幸的心理。认为就一次不遵守交通规则没关系，不会出问题。但是，正因为他们有这样的心理，才会出现车祸惨象，也使人间少了多少的欢乐和笑声?是呀!多少家庭由于违反交通规则而惨遭人间悲剧:</w:t>
      </w:r>
    </w:p>
    <w:p>
      <w:pPr>
        <w:ind w:left="0" w:right="0" w:firstLine="560"/>
        <w:spacing w:before="450" w:after="450" w:line="312" w:lineRule="auto"/>
      </w:pPr>
      <w:r>
        <w:rPr>
          <w:rFonts w:ascii="宋体" w:hAnsi="宋体" w:eastAsia="宋体" w:cs="宋体"/>
          <w:color w:val="000"/>
          <w:sz w:val="28"/>
          <w:szCs w:val="28"/>
        </w:rPr>
        <w:t xml:space="preserve">今年大年初一一辆汽车超速驾车就把车开到了汉江诃里,造成一人死亡,数人受伤.</w:t>
      </w:r>
    </w:p>
    <w:p>
      <w:pPr>
        <w:ind w:left="0" w:right="0" w:firstLine="560"/>
        <w:spacing w:before="450" w:after="450" w:line="312" w:lineRule="auto"/>
      </w:pPr>
      <w:r>
        <w:rPr>
          <w:rFonts w:ascii="宋体" w:hAnsi="宋体" w:eastAsia="宋体" w:cs="宋体"/>
          <w:color w:val="000"/>
          <w:sz w:val="28"/>
          <w:szCs w:val="28"/>
        </w:rPr>
        <w:t xml:space="preserve">今年五月份就有两艘辆船不遵守交规而造成十人死亡的重大事故.</w:t>
      </w:r>
    </w:p>
    <w:p>
      <w:pPr>
        <w:ind w:left="0" w:right="0" w:firstLine="560"/>
        <w:spacing w:before="450" w:after="450" w:line="312" w:lineRule="auto"/>
      </w:pPr>
      <w:r>
        <w:rPr>
          <w:rFonts w:ascii="宋体" w:hAnsi="宋体" w:eastAsia="宋体" w:cs="宋体"/>
          <w:color w:val="000"/>
          <w:sz w:val="28"/>
          <w:szCs w:val="28"/>
        </w:rPr>
        <w:t xml:space="preserve">在东门口也有一辆小汽车由于不遵守交通规则,造成几人受伤……</w:t>
      </w:r>
    </w:p>
    <w:p>
      <w:pPr>
        <w:ind w:left="0" w:right="0" w:firstLine="560"/>
        <w:spacing w:before="450" w:after="450" w:line="312" w:lineRule="auto"/>
      </w:pPr>
      <w:r>
        <w:rPr>
          <w:rFonts w:ascii="宋体" w:hAnsi="宋体" w:eastAsia="宋体" w:cs="宋体"/>
          <w:color w:val="000"/>
          <w:sz w:val="28"/>
          <w:szCs w:val="28"/>
        </w:rPr>
        <w:t xml:space="preserve">同学们：行动起来吧!让我们从小做起，从小事做起，自觉遵守交通规则，让世界减少悲剧，让我们的社会更加平安和谐，让生活变的更加幸福美满。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122全国交通宣传安全日活动方案篇二</w:t>
      </w:r>
    </w:p>
    <w:p>
      <w:pPr>
        <w:ind w:left="0" w:right="0" w:firstLine="560"/>
        <w:spacing w:before="450" w:after="450" w:line="312" w:lineRule="auto"/>
      </w:pPr>
      <w:r>
        <w:rPr>
          <w:rFonts w:ascii="宋体" w:hAnsi="宋体" w:eastAsia="宋体" w:cs="宋体"/>
          <w:color w:val="000"/>
          <w:sz w:val="28"/>
          <w:szCs w:val="28"/>
        </w:rPr>
        <w:t xml:space="preserve">公路越来越平整宽阔，汽车越来越豪华气派，而交通事故也越来越多。它摧毁了一个又一个幸福的家庭，吞噬了一条又一条充满活力的生命!在一瞬间便改变了许多人的命运……</w:t>
      </w:r>
    </w:p>
    <w:p>
      <w:pPr>
        <w:ind w:left="0" w:right="0" w:firstLine="560"/>
        <w:spacing w:before="450" w:after="450" w:line="312" w:lineRule="auto"/>
      </w:pPr>
      <w:r>
        <w:rPr>
          <w:rFonts w:ascii="宋体" w:hAnsi="宋体" w:eastAsia="宋体" w:cs="宋体"/>
          <w:color w:val="000"/>
          <w:sz w:val="28"/>
          <w:szCs w:val="28"/>
        </w:rPr>
        <w:t xml:space="preserve">你看见过一户人家同时从家中抬出两副棺材的景象吗?相信你不用看都能够想象出来那种悲惨的景象。据电视报道这户人家就来自盖德乡。家中的老两口才50多岁，身体硬朗，有一天这老两口骑着儿子给买的摩托车想要到县城买点日用品，就在快到盖德村口的时候，由于车速太快，拐弯时却正好撞上了迎面开来的一辆运货的卡车，老两口双双葬身于卡车下，过路的人看到这支离破碎的车辆、血迹斑斑的路面、铁青僵硬的尸体无不发出感叹：交通事故实在太可怕了!</w:t>
      </w:r>
    </w:p>
    <w:p>
      <w:pPr>
        <w:ind w:left="0" w:right="0" w:firstLine="560"/>
        <w:spacing w:before="450" w:after="450" w:line="312" w:lineRule="auto"/>
      </w:pPr>
      <w:r>
        <w:rPr>
          <w:rFonts w:ascii="宋体" w:hAnsi="宋体" w:eastAsia="宋体" w:cs="宋体"/>
          <w:color w:val="000"/>
          <w:sz w:val="28"/>
          <w:szCs w:val="28"/>
        </w:rPr>
        <w:t xml:space="preserve">是呀交通事故实在可怕，但更可怕的是“人”，是那些无视交通规则的“人”啊!闯红灯、逆向行驶、严重超载……有多少交通事故不是由于人们的疏忽大意，不是由于人们对交通规则的视而不见所造成的呢?就拿那老两口来说吧，如果能把车速放慢又怎么会出事呢“唉!就只为了抢那几秒钟，一条条生命就这样……”</w:t>
      </w:r>
    </w:p>
    <w:p>
      <w:pPr>
        <w:ind w:left="0" w:right="0" w:firstLine="560"/>
        <w:spacing w:before="450" w:after="450" w:line="312" w:lineRule="auto"/>
      </w:pPr>
      <w:r>
        <w:rPr>
          <w:rFonts w:ascii="宋体" w:hAnsi="宋体" w:eastAsia="宋体" w:cs="宋体"/>
          <w:color w:val="000"/>
          <w:sz w:val="28"/>
          <w:szCs w:val="28"/>
        </w:rPr>
        <w:t xml:space="preserve">“过马路小心，看见没有车了再过……”这是妈妈每天不厌其烦在嘱咐我去上学时要注意交通安全的话，也是我们的老师在放学时候都要告诉我们的话。注意交通安全，预防交通事故是能使我们生命财产不被损失的重要途径!虽然交通事故是那样的可怕，毫不留情，但只要你遵守交通规定，也就并不可怕了。</w:t>
      </w:r>
    </w:p>
    <w:p>
      <w:pPr>
        <w:ind w:left="0" w:right="0" w:firstLine="560"/>
        <w:spacing w:before="450" w:after="450" w:line="312" w:lineRule="auto"/>
      </w:pPr>
      <w:r>
        <w:rPr>
          <w:rFonts w:ascii="宋体" w:hAnsi="宋体" w:eastAsia="宋体" w:cs="宋体"/>
          <w:color w:val="000"/>
          <w:sz w:val="28"/>
          <w:szCs w:val="28"/>
        </w:rPr>
        <w:t xml:space="preserve">想到这里，我终于明白了：没有良好的自觉遵守交通规则的社会风尚，就算是再完整的交通设施，再先进的交通工具，也保障不了人们的交通安全啊!有人作了个生动的比喻：如果“人”和“车”是公路上跃动的音符，那么，“交通规则”则是指挥棒，只有在“交通规则”这根无形指挥棒的指挥下，“人”和“车”才能演奏出和谐的音乐来。</w:t>
      </w:r>
    </w:p>
    <w:p>
      <w:pPr>
        <w:ind w:left="0" w:right="0" w:firstLine="560"/>
        <w:spacing w:before="450" w:after="450" w:line="312" w:lineRule="auto"/>
      </w:pPr>
      <w:r>
        <w:rPr>
          <w:rFonts w:ascii="宋体" w:hAnsi="宋体" w:eastAsia="宋体" w:cs="宋体"/>
          <w:color w:val="000"/>
          <w:sz w:val="28"/>
          <w:szCs w:val="28"/>
        </w:rPr>
        <w:t xml:space="preserve">生命只有一次，我们大家都必须去呵护它，我们共同生活在社会这个大家庭里，因为有了生命，我们的世界才会更加美丽!为了使自己、家人、亲人不再痛苦，请遵守交通规则，防止交通事故的发生。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122全国交通宣传安全日活动方案篇三</w:t>
      </w:r>
    </w:p>
    <w:p>
      <w:pPr>
        <w:ind w:left="0" w:right="0" w:firstLine="560"/>
        <w:spacing w:before="450" w:after="450" w:line="312" w:lineRule="auto"/>
      </w:pPr>
      <w:r>
        <w:rPr>
          <w:rFonts w:ascii="宋体" w:hAnsi="宋体" w:eastAsia="宋体" w:cs="宋体"/>
          <w:color w:val="000"/>
          <w:sz w:val="28"/>
          <w:szCs w:val="28"/>
        </w:rPr>
        <w:t xml:space="preserve">今天上午在我校进行了一个交通安全讲座，我校邀请了市交警队同志到我校进行讲座。贯彻“安全第一，预防为主”的方针，应大力宣传和加强学生的安全教育，提高学生的安全意识和自我防范能力，积极营造良好的氛围，杜绝各种安全隐患，防止安全事故发生。切记，珍爱生命。</w:t>
      </w:r>
    </w:p>
    <w:p>
      <w:pPr>
        <w:ind w:left="0" w:right="0" w:firstLine="560"/>
        <w:spacing w:before="450" w:after="450" w:line="312" w:lineRule="auto"/>
      </w:pPr>
      <w:r>
        <w:rPr>
          <w:rFonts w:ascii="宋体" w:hAnsi="宋体" w:eastAsia="宋体" w:cs="宋体"/>
          <w:color w:val="000"/>
          <w:sz w:val="28"/>
          <w:szCs w:val="28"/>
        </w:rPr>
        <w:t xml:space="preserve">开展这次活动相当有意义，我学校门口就存在着很大的安全隐患，拉泥的大车整天川流不息的，奔驰在校门口的路上，这就不得不天天给学生讲交通安全了，学校领导也天天在全校师生前讲，在开班主任会上也强调交通安全，我们班级也开了不少关于交通安全的班会，但我们讲的无非就是走路时要靠右走等最为基础的安全常识。</w:t>
      </w:r>
    </w:p>
    <w:p>
      <w:pPr>
        <w:ind w:left="0" w:right="0" w:firstLine="560"/>
        <w:spacing w:before="450" w:after="450" w:line="312" w:lineRule="auto"/>
      </w:pPr>
      <w:r>
        <w:rPr>
          <w:rFonts w:ascii="宋体" w:hAnsi="宋体" w:eastAsia="宋体" w:cs="宋体"/>
          <w:color w:val="000"/>
          <w:sz w:val="28"/>
          <w:szCs w:val="28"/>
        </w:rPr>
        <w:t xml:space="preserve">在本次活动中学生和老师都收益匪浅，讲座的一开始警官提出一个问题，再凶猛的老虎一次只能吃掉一个人?而一起交通事故可以引起一人、几人甚至几十人的伤亡，这就映众了车祸猛于虎这句话。通过本次讲座知道了一些日常生活存在的安全细节，警官通过列举发生在我们身边的交通事故，如何应对交通事故，认识一些安全标志等等。本次讲座中间还穿插着知识竞赛的形式进行，学生的参与度热情高涨。我相信通过本次交通部门的专业知识讲座，能帮助学生提高交通安全素质。</w:t>
      </w:r>
    </w:p>
    <w:p>
      <w:pPr>
        <w:ind w:left="0" w:right="0" w:firstLine="560"/>
        <w:spacing w:before="450" w:after="450" w:line="312" w:lineRule="auto"/>
      </w:pPr>
      <w:r>
        <w:rPr>
          <w:rFonts w:ascii="宋体" w:hAnsi="宋体" w:eastAsia="宋体" w:cs="宋体"/>
          <w:color w:val="000"/>
          <w:sz w:val="28"/>
          <w:szCs w:val="28"/>
        </w:rPr>
        <w:t xml:space="preserve">珍爱生命就是要快乐的生活着每一天，每天都沐浴在温暖的阳光下，每天都生活在欢声笑语中，每天都生活在美好的世界里，这样的生活多么幸福，多么惬意啊!然而当我们每次听到或看到安全事故发生以后，才知道现实是多么的残酷。</w:t>
      </w:r>
    </w:p>
    <w:p>
      <w:pPr>
        <w:ind w:left="0" w:right="0" w:firstLine="560"/>
        <w:spacing w:before="450" w:after="450" w:line="312" w:lineRule="auto"/>
      </w:pPr>
      <w:r>
        <w:rPr>
          <w:rFonts w:ascii="宋体" w:hAnsi="宋体" w:eastAsia="宋体" w:cs="宋体"/>
          <w:color w:val="000"/>
          <w:sz w:val="28"/>
          <w:szCs w:val="28"/>
        </w:rPr>
        <w:t xml:space="preserve">我国每年因交通事故死亡的人数高达10万以上，位居世界第一。值得我们每个人深思的是，看了那么多发生在交叉路口，十字路口，人行道上的交通事故，我们深深地感到其实危险是无处不在的。过马路一定要走人行横道，一定要左右观望，等到确保没有车辆时再安全通过，一定要严格遵守交通规则，不能抱一丝丝侥幸心理。</w:t>
      </w:r>
    </w:p>
    <w:p>
      <w:pPr>
        <w:ind w:left="0" w:right="0" w:firstLine="560"/>
        <w:spacing w:before="450" w:after="450" w:line="312" w:lineRule="auto"/>
      </w:pPr>
      <w:r>
        <w:rPr>
          <w:rFonts w:ascii="宋体" w:hAnsi="宋体" w:eastAsia="宋体" w:cs="宋体"/>
          <w:color w:val="000"/>
          <w:sz w:val="28"/>
          <w:szCs w:val="28"/>
        </w:rPr>
        <w:t xml:space="preserve">综观几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我们生活在这样美好的世界里，一定会加强自我保护意识。就像派出所教官所说的为了我们自己，也为了我们的家庭，一定要记住这些血淋淋的教训!</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122全国交通宣传安全日活动方案篇四</w:t>
      </w:r>
    </w:p>
    <w:p>
      <w:pPr>
        <w:ind w:left="0" w:right="0" w:firstLine="560"/>
        <w:spacing w:before="450" w:after="450" w:line="312" w:lineRule="auto"/>
      </w:pPr>
      <w:r>
        <w:rPr>
          <w:rFonts w:ascii="宋体" w:hAnsi="宋体" w:eastAsia="宋体" w:cs="宋体"/>
          <w:color w:val="000"/>
          <w:sz w:val="28"/>
          <w:szCs w:val="28"/>
        </w:rPr>
        <w:t xml:space="preserve">听了今天上午__讲的安全讲座， 感受很深，尤其是听到那一幕幕掺不仁睹的安全事故：纵火杀人，精神病人砍伤儿童，驾驶员车上睡觉撞伤跑操学生等。</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122全国交通宣传安全日活动方案篇五</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好好珍惜它，呵护它。但是随着现在经济繁荣的发展，越来越多的人买车，也许是为了方便，也许是为了炫耀，但他们不知道，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每当早上我步行上学时，经常会看到一些学生还赖在家里，等我快到学校时，那些学生飞快的从我身旁跑过，急急忙忙的奔向学校，为了快一点，不惜闯红灯，结果酿成了一桩又一桩的惨祸……</w:t>
      </w:r>
    </w:p>
    <w:p>
      <w:pPr>
        <w:ind w:left="0" w:right="0" w:firstLine="560"/>
        <w:spacing w:before="450" w:after="450" w:line="312" w:lineRule="auto"/>
      </w:pPr>
      <w:r>
        <w:rPr>
          <w:rFonts w:ascii="宋体" w:hAnsi="宋体" w:eastAsia="宋体" w:cs="宋体"/>
          <w:color w:val="000"/>
          <w:sz w:val="28"/>
          <w:szCs w:val="28"/>
        </w:rPr>
        <w:t xml:space="preserve">我曾经亲眼目睹过一桩车祸，那是一个小学生，正满头大汗的向学校跑去，红灯亮了，他也像没看见一样，继续奔跑着，这时，一个人开着车没有看见小学生，只顾着一边按喇叭，一边猛冲，不用说，肯定上班要迟到了，小学生刚听见喇叭声，转过脸，车子便向他冲来，我知道，一场车祸已经不可避免了，便转过脸去，默默地为那个小学生祈祷……</w:t>
      </w:r>
    </w:p>
    <w:p>
      <w:pPr>
        <w:ind w:left="0" w:right="0" w:firstLine="560"/>
        <w:spacing w:before="450" w:after="450" w:line="312" w:lineRule="auto"/>
      </w:pPr>
      <w:r>
        <w:rPr>
          <w:rFonts w:ascii="宋体" w:hAnsi="宋体" w:eastAsia="宋体" w:cs="宋体"/>
          <w:color w:val="000"/>
          <w:sz w:val="28"/>
          <w:szCs w:val="28"/>
        </w:rPr>
        <w:t xml:space="preserve">自从看到那场车祸以后，在上学路上，我总是小心翼翼地躲避着每一辆车。</w:t>
      </w:r>
    </w:p>
    <w:p>
      <w:pPr>
        <w:ind w:left="0" w:right="0" w:firstLine="560"/>
        <w:spacing w:before="450" w:after="450" w:line="312" w:lineRule="auto"/>
      </w:pPr>
      <w:r>
        <w:rPr>
          <w:rFonts w:ascii="宋体" w:hAnsi="宋体" w:eastAsia="宋体" w:cs="宋体"/>
          <w:color w:val="000"/>
          <w:sz w:val="28"/>
          <w:szCs w:val="28"/>
        </w:rPr>
        <w:t xml:space="preserve">有一次，和同学一起上学，红灯亮了，她是个急脾气，她正打算冲过去，我急忙上前拉住她，她生气的转过脸，大声喊道：“干什么!”我一脸严肃的说“不能闯红灯!”她说：“闯红灯又怎样?我经常闯，也没见得有什么事。”我说：“现在没事，要是等出事了，就晚了。”她说：“你就会讲大道理，那你说，我以前也闯红灯，怎么没出事?”我说：“如果人人都像你这么想，那世界岂不乱了?”她说：“反正出不了事，闯一下没事的。”我说：“你这是侥幸心理，据专家分析，每年闯红灯的事故几率是百分之七十呢。”她恍然大悟，决定以后不再闯红灯。</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122全国交通宣传安全日活动方案篇六</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生命是唯一的，是宝贵的，世界因为有了生命而变得精彩。您的生命，您珍惜吗?要想得到保障，请您遵守交通规则。</w:t>
      </w:r>
    </w:p>
    <w:p>
      <w:pPr>
        <w:ind w:left="0" w:right="0" w:firstLine="560"/>
        <w:spacing w:before="450" w:after="450" w:line="312" w:lineRule="auto"/>
      </w:pPr>
      <w:r>
        <w:rPr>
          <w:rFonts w:ascii="宋体" w:hAnsi="宋体" w:eastAsia="宋体" w:cs="宋体"/>
          <w:color w:val="000"/>
          <w:sz w:val="28"/>
          <w:szCs w:val="28"/>
        </w:rPr>
        <w:t xml:space="preserve">得到保障，请您遵守交通规则。父母总会在孩子外出时说一句：“注意安全。”在过马路时，会说：“看好红绿灯。”也在红与绿一会儿的转变中，车祸便悄悄降临了。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一天，我和妈妈在逛街，猛的听见一声惊叫……我急忙向后一看，一辆小轿车已经停在一个摔倒在地的小女孩面前。同时，一群人向那边涌去……从这次车祸中，让我感受到不遵守交通规则的严重性，这次是没什么事，要是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象威力十足的炸药，一时大意，这颗伏在我们生活中的炸药就会爆炸，炸得家庭粉碎，炸得人心悲苦。交通事故多么可怕，一刹那间，就会夺走人的生命。例如，一天傍晚，一对中年夫妇去爬留安山，一个酒后驾车的青年，以飞快的速度奔向留安山，再拐弯时不慎撞到中年夫妇。那位青年和中年夫妇都命丧黄泉，那颗伏在我们生活中的炸药又爆炸了……</w:t>
      </w:r>
    </w:p>
    <w:p>
      <w:pPr>
        <w:ind w:left="0" w:right="0" w:firstLine="560"/>
        <w:spacing w:before="450" w:after="450" w:line="312" w:lineRule="auto"/>
      </w:pPr>
      <w:r>
        <w:rPr>
          <w:rFonts w:ascii="宋体" w:hAnsi="宋体" w:eastAsia="宋体" w:cs="宋体"/>
          <w:color w:val="000"/>
          <w:sz w:val="28"/>
          <w:szCs w:val="28"/>
        </w:rPr>
        <w:t xml:space="preserve">据统计--20__年全国因交通事故造成中小学生死亡：4423人，其中，中学生死亡：1767，受伤：10698人，可见交通事故已成为中小学生伤亡的主要原因之一。眼睛是心灵的窗户，世间万物尽收眼底。视觉上之不雅自然不少;见了红灯抢一步;见了行人抢一步;见了车辆抢一步;见了交警为何不抢了?因为自知心中有愧，明知故犯，罪加一等呀!自行车占转弯车道，机动车占自行车道，大车欺负小车，小车则去欺负行人……</w:t>
      </w:r>
    </w:p>
    <w:p>
      <w:pPr>
        <w:ind w:left="0" w:right="0" w:firstLine="560"/>
        <w:spacing w:before="450" w:after="450" w:line="312" w:lineRule="auto"/>
      </w:pPr>
      <w:r>
        <w:rPr>
          <w:rFonts w:ascii="宋体" w:hAnsi="宋体" w:eastAsia="宋体" w:cs="宋体"/>
          <w:color w:val="000"/>
          <w:sz w:val="28"/>
          <w:szCs w:val="28"/>
        </w:rPr>
        <w:t xml:space="preserve">次上的一切，不仅仅是在感官上的不雅，民族形象的不雅。试想如果北京以现在的交通迎接20__，迎接外国来客，会有一种怎样的影响?外国人会以什么眼光来看这千年历史的历史的文明古国?</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122全国交通宣传安全日活动方案篇七</w:t>
      </w:r>
    </w:p>
    <w:p>
      <w:pPr>
        <w:ind w:left="0" w:right="0" w:firstLine="560"/>
        <w:spacing w:before="450" w:after="450" w:line="312" w:lineRule="auto"/>
      </w:pPr>
      <w:r>
        <w:rPr>
          <w:rFonts w:ascii="宋体" w:hAnsi="宋体" w:eastAsia="宋体" w:cs="宋体"/>
          <w:color w:val="000"/>
          <w:sz w:val="28"/>
          <w:szCs w:val="28"/>
        </w:rPr>
        <w:t xml:space="preserve">生命像花朵，在绽放的瞬间多么芬芳艳丽。而在很多时候，我们都会看到花朵在瞬间黯然失色。生命亦是如此，那一年，邻居家出的那车祸，更让我体会到生命突然逝去的悸动。</w:t>
      </w:r>
    </w:p>
    <w:p>
      <w:pPr>
        <w:ind w:left="0" w:right="0" w:firstLine="560"/>
        <w:spacing w:before="450" w:after="450" w:line="312" w:lineRule="auto"/>
      </w:pPr>
      <w:r>
        <w:rPr>
          <w:rFonts w:ascii="宋体" w:hAnsi="宋体" w:eastAsia="宋体" w:cs="宋体"/>
          <w:color w:val="000"/>
          <w:sz w:val="28"/>
          <w:szCs w:val="28"/>
        </w:rPr>
        <w:t xml:space="preserve">他是我们村里公认的能人，现在年轻人都出门发展了，他舍不得娇妻幼子，留下来搞了个小小的养猪场。这几年，价钱不错，收入颇丰，一家三口，其乐融融。然而，那突然降临的灾难改变了这个家庭。那天，他骑着摩托车到镇上去拿疫苗。临走的时候，他乐呵呵地对妻子说，中午多弄几个菜，办完事他有一个朋友会来吃饭。老婆很贤慧，答应着：“那你记得早点回来，帮忙炒几个菜。”儿子一听爸爸要去镇里，赶紧跑过来抱着他的腿：“老爸，给我买辆赛车回来啊!你说过，我考试得100分就会奖励我的。上个星期我考了一次100分啊。”他一听，露出了欣慰的笑容，内疚得连连说：“好，好，我记得，一定。”</w:t>
      </w:r>
    </w:p>
    <w:p>
      <w:pPr>
        <w:ind w:left="0" w:right="0" w:firstLine="560"/>
        <w:spacing w:before="450" w:after="450" w:line="312" w:lineRule="auto"/>
      </w:pPr>
      <w:r>
        <w:rPr>
          <w:rFonts w:ascii="宋体" w:hAnsi="宋体" w:eastAsia="宋体" w:cs="宋体"/>
          <w:color w:val="000"/>
          <w:sz w:val="28"/>
          <w:szCs w:val="28"/>
        </w:rPr>
        <w:t xml:space="preserve">迎着清晨凉爽的空气，他一路哼着曲儿，美滋滋地向镇里驶去。山村公路就是好，这么早，路上没一个行人，什么车儿也没有，摩托车走起来特别轻快。出了村子，前面是个大转弯，像半个圆儿。每当到这，大家都特别小心，靠边慢行。不过，今天还早，没有车辆经过，大可以快些儿。他这么想着，所以，没减速就拐起了弯。</w:t>
      </w:r>
    </w:p>
    <w:p>
      <w:pPr>
        <w:ind w:left="0" w:right="0" w:firstLine="560"/>
        <w:spacing w:before="450" w:after="450" w:line="312" w:lineRule="auto"/>
      </w:pPr>
      <w:r>
        <w:rPr>
          <w:rFonts w:ascii="宋体" w:hAnsi="宋体" w:eastAsia="宋体" w:cs="宋体"/>
          <w:color w:val="000"/>
          <w:sz w:val="28"/>
          <w:szCs w:val="28"/>
        </w:rPr>
        <w:t xml:space="preserve">谁知，才转了小半个弯，一辆满载砖块的大卡车出现在眼前。左拐!右拐!刹车!……然而，一切都来不及了，他的时间永远停留在这一刻，天也似乎在这一刻暗了下来。</w:t>
      </w:r>
    </w:p>
    <w:p>
      <w:pPr>
        <w:ind w:left="0" w:right="0" w:firstLine="560"/>
        <w:spacing w:before="450" w:after="450" w:line="312" w:lineRule="auto"/>
      </w:pPr>
      <w:r>
        <w:rPr>
          <w:rFonts w:ascii="宋体" w:hAnsi="宋体" w:eastAsia="宋体" w:cs="宋体"/>
          <w:color w:val="000"/>
          <w:sz w:val="28"/>
          <w:szCs w:val="28"/>
        </w:rPr>
        <w:t xml:space="preserve">他的妻儿看到他的时候，他已经安静地躺在太平间，他嘴角微微上扬，不知那最后的一刻他想到了什么。我们能看到的，只是他那年轻妻子红肿的双眼，耳边，是他儿子一遍遍地说着：“爸爸，我很乖。我不要赛车了，你醒来看看我们吧……”</w:t>
      </w:r>
    </w:p>
    <w:p>
      <w:pPr>
        <w:ind w:left="0" w:right="0" w:firstLine="560"/>
        <w:spacing w:before="450" w:after="450" w:line="312" w:lineRule="auto"/>
      </w:pPr>
      <w:r>
        <w:rPr>
          <w:rFonts w:ascii="宋体" w:hAnsi="宋体" w:eastAsia="宋体" w:cs="宋体"/>
          <w:color w:val="000"/>
          <w:sz w:val="28"/>
          <w:szCs w:val="28"/>
        </w:rPr>
        <w:t xml:space="preserve">车祸猛于虎啊。一个幸福的家庭就这么破碎了。妻子失去了爱人，孩子失去了慈父。其实，有时候，只要我们能稍稍注意一点，这悲惨的结局本可避免。</w:t>
      </w:r>
    </w:p>
    <w:p>
      <w:pPr>
        <w:ind w:left="0" w:right="0" w:firstLine="560"/>
        <w:spacing w:before="450" w:after="450" w:line="312" w:lineRule="auto"/>
      </w:pPr>
      <w:r>
        <w:rPr>
          <w:rFonts w:ascii="宋体" w:hAnsi="宋体" w:eastAsia="宋体" w:cs="宋体"/>
          <w:color w:val="000"/>
          <w:sz w:val="28"/>
          <w:szCs w:val="28"/>
        </w:rPr>
        <w:t xml:space="preserve">作家梁实秋曾说过：所谓生死，不了断亦自然了断，我们无能为力的。我们来到这世界，并未经我们同意，我们离开这世界，也将不经我们同意。所以，我们一定要珍爱生命，这顽强而又脆弱的生命之花。是啊，有些死亡我们无法左右。可交通安全，我们却完全可以把持。珍爱生命，请从遵守交规开始吧。</w:t>
      </w:r>
    </w:p>
    <w:p>
      <w:pPr>
        <w:ind w:left="0" w:right="0" w:firstLine="560"/>
        <w:spacing w:before="450" w:after="450" w:line="312" w:lineRule="auto"/>
      </w:pPr>
      <w:r>
        <w:rPr>
          <w:rFonts w:ascii="宋体" w:hAnsi="宋体" w:eastAsia="宋体" w:cs="宋体"/>
          <w:color w:val="000"/>
          <w:sz w:val="28"/>
          <w:szCs w:val="28"/>
        </w:rPr>
        <w:t xml:space="preserve">波斯诗人峨漠伽耶姆的四行诗也说出了生命的体会：不知为什么，亦不知来自何方，我们就来到这世界，像水之不自主地流，而且离了这世界，不知向哪去，像风在原野，不自主地吹。大概，我们能把握的就是现在，就是当下的生命。就是身边的点滴幸福。朋友们，遵守交规，避免无谓的生命流失，让生活永远如蜜吧。</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122全国交通宣传安全日活动方案篇八</w:t>
      </w:r>
    </w:p>
    <w:p>
      <w:pPr>
        <w:ind w:left="0" w:right="0" w:firstLine="560"/>
        <w:spacing w:before="450" w:after="450" w:line="312" w:lineRule="auto"/>
      </w:pPr>
      <w:r>
        <w:rPr>
          <w:rFonts w:ascii="宋体" w:hAnsi="宋体" w:eastAsia="宋体" w:cs="宋体"/>
          <w:color w:val="000"/>
          <w:sz w:val="28"/>
          <w:szCs w:val="28"/>
        </w:rPr>
        <w:t xml:space="preserve">最近，学校组织我们学习了《道路交通安全法》，我们深刻的体会到了道路交通与人民的日常生活息息相关，我们热爱生命，我们就必须遵守交通安全。对以下几条，我特别有感触：</w:t>
      </w:r>
    </w:p>
    <w:p>
      <w:pPr>
        <w:ind w:left="0" w:right="0" w:firstLine="560"/>
        <w:spacing w:before="450" w:after="450" w:line="312" w:lineRule="auto"/>
      </w:pPr>
      <w:r>
        <w:rPr>
          <w:rFonts w:ascii="宋体" w:hAnsi="宋体" w:eastAsia="宋体" w:cs="宋体"/>
          <w:color w:val="000"/>
          <w:sz w:val="28"/>
          <w:szCs w:val="28"/>
        </w:rPr>
        <w:t xml:space="preserve">1、交通信号灯分为：机动车信号灯、非机动车信号灯、人行横道信号灯、车道信号灯、方向指示信号灯、闪光警告信号灯、道路与铁路平面交叉道口信号灯。交通标志分为：指示标志、警告标志、禁令标志、指路标志、旅游区标志、道路施工安全标志和辅助标志。道路交通标线分为：指示标线、警告标线、禁止标线。</w:t>
      </w:r>
    </w:p>
    <w:p>
      <w:pPr>
        <w:ind w:left="0" w:right="0" w:firstLine="560"/>
        <w:spacing w:before="450" w:after="450" w:line="312" w:lineRule="auto"/>
      </w:pPr>
      <w:r>
        <w:rPr>
          <w:rFonts w:ascii="宋体" w:hAnsi="宋体" w:eastAsia="宋体" w:cs="宋体"/>
          <w:color w:val="000"/>
          <w:sz w:val="28"/>
          <w:szCs w:val="28"/>
        </w:rPr>
        <w:t xml:space="preserve">我们在平时的生活中，并不太在意这些标志和符号，所以有时就会犯规，但是学习了《道路交通安全法》后，我对这些道路交通符号有了更新的认识，也会在自己行车和走路的时候注意标志，自觉维护交通安全，保障自己和他人的生命安全。</w:t>
      </w:r>
    </w:p>
    <w:p>
      <w:pPr>
        <w:ind w:left="0" w:right="0" w:firstLine="560"/>
        <w:spacing w:before="450" w:after="450" w:line="312" w:lineRule="auto"/>
      </w:pPr>
      <w:r>
        <w:rPr>
          <w:rFonts w:ascii="宋体" w:hAnsi="宋体" w:eastAsia="宋体" w:cs="宋体"/>
          <w:color w:val="000"/>
          <w:sz w:val="28"/>
          <w:szCs w:val="28"/>
        </w:rPr>
        <w:t xml:space="preserve">2、道路交叉路口和行人横过道路较为集中的路段应当设置人行横道、过街天桥或者过街地下通道。在盲人通行较为集中的路段，人行横道信号灯应当设置声响提示装置。</w:t>
      </w:r>
    </w:p>
    <w:p>
      <w:pPr>
        <w:ind w:left="0" w:right="0" w:firstLine="560"/>
        <w:spacing w:before="450" w:after="450" w:line="312" w:lineRule="auto"/>
      </w:pPr>
      <w:r>
        <w:rPr>
          <w:rFonts w:ascii="宋体" w:hAnsi="宋体" w:eastAsia="宋体" w:cs="宋体"/>
          <w:color w:val="000"/>
          <w:sz w:val="28"/>
          <w:szCs w:val="28"/>
        </w:rPr>
        <w:t xml:space="preserve">回想我在路上时，有时会不看信号灯，直接就过马路，现在想想这是对自己和他人的极度不付责任，人行横道和天桥就是为我们行人设计的，我们不能因为怕麻烦或者图省事，就横穿马路，只有自觉遵守《道路交通安全法》，才能让我们的社会更加稳定健康的发展。</w:t>
      </w:r>
    </w:p>
    <w:p>
      <w:pPr>
        <w:ind w:left="0" w:right="0" w:firstLine="560"/>
        <w:spacing w:before="450" w:after="450" w:line="312" w:lineRule="auto"/>
      </w:pPr>
      <w:r>
        <w:rPr>
          <w:rFonts w:ascii="宋体" w:hAnsi="宋体" w:eastAsia="宋体" w:cs="宋体"/>
          <w:color w:val="000"/>
          <w:sz w:val="28"/>
          <w:szCs w:val="28"/>
        </w:rPr>
        <w:t xml:space="preserve">这是我学习《道路交通安全法》的一点体会，希望与大家共勉，大家一起努力，才能创造良好的社会环境!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122全国交通宣传安全日活动方案篇九</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122全国交通宣传安全日活动方案篇十</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这，便是双赢的智慧。作为一名普通的小学生，遵守交通法规，维护交通秩序是我们应该具备的社会公德。</w:t>
      </w:r>
    </w:p>
    <w:p>
      <w:pPr>
        <w:ind w:left="0" w:right="0" w:firstLine="560"/>
        <w:spacing w:before="450" w:after="450" w:line="312" w:lineRule="auto"/>
      </w:pPr>
      <w:r>
        <w:rPr>
          <w:rFonts w:ascii="宋体" w:hAnsi="宋体" w:eastAsia="宋体" w:cs="宋体"/>
          <w:color w:val="000"/>
          <w:sz w:val="28"/>
          <w:szCs w:val="28"/>
        </w:rPr>
        <w:t xml:space="preserve">“文明行走，构筑和谐”，这需要每个公民从自身做起，从小事做起，让“平安大道”更加畅通无阻!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黑体" w:hAnsi="黑体" w:eastAsia="黑体" w:cs="黑体"/>
          <w:color w:val="000000"/>
          <w:sz w:val="34"/>
          <w:szCs w:val="34"/>
          <w:b w:val="1"/>
          <w:bCs w:val="1"/>
        </w:rPr>
        <w:t xml:space="preserve">122交通安全宣传日心得体会 122全国交通宣传安全日活动方案篇十一</w:t>
      </w:r>
    </w:p>
    <w:p>
      <w:pPr>
        <w:ind w:left="0" w:right="0" w:firstLine="560"/>
        <w:spacing w:before="450" w:after="450" w:line="312" w:lineRule="auto"/>
      </w:pPr>
      <w:r>
        <w:rPr>
          <w:rFonts w:ascii="宋体" w:hAnsi="宋体" w:eastAsia="宋体" w:cs="宋体"/>
          <w:color w:val="000"/>
          <w:sz w:val="28"/>
          <w:szCs w:val="28"/>
        </w:rPr>
        <w:t xml:space="preserve">行，就是走路，我们要学会走路。有人也许会问：走路从小就会了，难道还用学吗?这样理解就大错特错了。走路也有走路的规矩。上下楼梯靠右行，不能横冲直撞，这样很容易摔伤，有些人不是摔断手，就是这里伤，那里伤;不能横穿马路，不能跨护栏，过马路一定要走斑马线。</w:t>
      </w:r>
    </w:p>
    <w:p>
      <w:pPr>
        <w:ind w:left="0" w:right="0" w:firstLine="560"/>
        <w:spacing w:before="450" w:after="450" w:line="312" w:lineRule="auto"/>
      </w:pPr>
      <w:r>
        <w:rPr>
          <w:rFonts w:ascii="宋体" w:hAnsi="宋体" w:eastAsia="宋体" w:cs="宋体"/>
          <w:color w:val="000"/>
          <w:sz w:val="28"/>
          <w:szCs w:val="28"/>
        </w:rPr>
        <w:t xml:space="preserve">过马路要做到一停、二看、三通过，先要停下来，然后看看两边有没有车，看时要用余光，先看左边，再看右边，如果没有车才能通过。</w:t>
      </w:r>
    </w:p>
    <w:p>
      <w:pPr>
        <w:ind w:left="0" w:right="0" w:firstLine="560"/>
        <w:spacing w:before="450" w:after="450" w:line="312" w:lineRule="auto"/>
      </w:pPr>
      <w:r>
        <w:rPr>
          <w:rFonts w:ascii="宋体" w:hAnsi="宋体" w:eastAsia="宋体" w:cs="宋体"/>
          <w:color w:val="000"/>
          <w:sz w:val="28"/>
          <w:szCs w:val="28"/>
        </w:rPr>
        <w:t xml:space="preserve">未满十二岁不能骑自行车，骑自行车要靠右行，不能在机动车车道上行驶，要在非机动车道上行驶，骑车时不能戴耳机听歌，这样很容易使耳朵不灵，不能用一只手或放手骑，骑自行车不能在后架上载人，不能超速行驶。</w:t>
      </w:r>
    </w:p>
    <w:p>
      <w:pPr>
        <w:ind w:left="0" w:right="0" w:firstLine="560"/>
        <w:spacing w:before="450" w:after="450" w:line="312" w:lineRule="auto"/>
      </w:pPr>
      <w:r>
        <w:rPr>
          <w:rFonts w:ascii="宋体" w:hAnsi="宋体" w:eastAsia="宋体" w:cs="宋体"/>
          <w:color w:val="000"/>
          <w:sz w:val="28"/>
          <w:szCs w:val="28"/>
        </w:rPr>
        <w:t xml:space="preserve">过马路时要看红绿灯，红灯停、绿灯行、有句名言说的好：红灯有无数次，但是生命只有一次，如果闯红灯，有可能就会丢去生命。</w:t>
      </w:r>
    </w:p>
    <w:p>
      <w:pPr>
        <w:ind w:left="0" w:right="0" w:firstLine="560"/>
        <w:spacing w:before="450" w:after="450" w:line="312" w:lineRule="auto"/>
      </w:pPr>
      <w:r>
        <w:rPr>
          <w:rFonts w:ascii="宋体" w:hAnsi="宋体" w:eastAsia="宋体" w:cs="宋体"/>
          <w:color w:val="000"/>
          <w:sz w:val="28"/>
          <w:szCs w:val="28"/>
        </w:rPr>
        <w:t xml:space="preserve">去外面游玩时一定不能乘坐三轮摩托车和龙马车，因为三轮摩托车和龙马车的的后厢是用来装货物的，而不是用来载人的，有些三轮摩托车没有安装镜子，坐在上面很危险。坐两轮摩托车一定要戴好安全帽，只能载一个人。乘坐公共汽车不能拥挤，要先让车上要下的人先先下来，然后才可以上，乘坐公共汽车要系好安全带，双手扶稳，不能把头或手伸出窗外，不能往外面扔垃圾，不能站在上下门边上，不能带易燃烧物品上车，比如爆竹、烟花之类的易燃烧物品上车，不能乘坐一些不正规的车，没有合格证的车。在车内不能看书，这样很容易成近视眼。</w:t>
      </w:r>
    </w:p>
    <w:p>
      <w:pPr>
        <w:ind w:left="0" w:right="0" w:firstLine="560"/>
        <w:spacing w:before="450" w:after="450" w:line="312" w:lineRule="auto"/>
      </w:pPr>
      <w:r>
        <w:rPr>
          <w:rFonts w:ascii="宋体" w:hAnsi="宋体" w:eastAsia="宋体" w:cs="宋体"/>
          <w:color w:val="000"/>
          <w:sz w:val="28"/>
          <w:szCs w:val="28"/>
        </w:rPr>
        <w:t xml:space="preserve">生命对每个人都是平等的。无论是衣着鲜艳的达官贵人，还是衣衫丑陋的街头乞丐，无论是知识深渊的秀才，还是目不识丁的文盲，无论是年老的老者，还是未经世事的儿童，在生命面前都平等的。在生命面前，我们要努力奋斗，有句话说得好：好好活着便没有不幸。认真对待生命的每一分钟，生命便会向你绽放最美丽的笑容。</w:t>
      </w:r>
    </w:p>
    <w:p>
      <w:pPr>
        <w:ind w:left="0" w:right="0" w:firstLine="560"/>
        <w:spacing w:before="450" w:after="450" w:line="312" w:lineRule="auto"/>
      </w:pPr>
      <w:r>
        <w:rPr>
          <w:rFonts w:ascii="宋体" w:hAnsi="宋体" w:eastAsia="宋体" w:cs="宋体"/>
          <w:color w:val="000"/>
          <w:sz w:val="28"/>
          <w:szCs w:val="28"/>
        </w:rPr>
        <w:t xml:space="preserve">一个人活着比死更需要勇气，死只是一时的冲动，活着却要一世的胆识。生命对于每个人都是平等的，所以我们更要珍爱生命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2024-09-20T16:59:50+08:00</dcterms:created>
  <dcterms:modified xsi:type="dcterms:W3CDTF">2024-09-20T16:59:50+08:00</dcterms:modified>
</cp:coreProperties>
</file>

<file path=docProps/custom.xml><?xml version="1.0" encoding="utf-8"?>
<Properties xmlns="http://schemas.openxmlformats.org/officeDocument/2006/custom-properties" xmlns:vt="http://schemas.openxmlformats.org/officeDocument/2006/docPropsVTypes"/>
</file>