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红楼梦读后心得800 红楼梦读后心得200字(十一篇)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红楼梦读后心得80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红楼梦读后心得200字篇一</w:t>
      </w:r>
    </w:p>
    <w:p>
      <w:pPr>
        <w:ind w:left="0" w:right="0" w:firstLine="560"/>
        <w:spacing w:before="450" w:after="450" w:line="312" w:lineRule="auto"/>
      </w:pPr>
      <w:r>
        <w:rPr>
          <w:rFonts w:ascii="宋体" w:hAnsi="宋体" w:eastAsia="宋体" w:cs="宋体"/>
          <w:color w:val="000"/>
          <w:sz w:val="28"/>
          <w:szCs w:val="28"/>
        </w:rPr>
        <w:t xml:space="preserve">《红楼梦》以贾府的衰亡为主要线索，全书以贾府为中心，描写了从朝廷到官场，下至市场、乡村的世界和时尚习惯。可以说是中国封建社会后期社会生活的“百科全书”。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最吸引我的是，从宝玉到金陵的姑娘们都那么有才华，个个口才出众，让我刮目相看，甚至让我佩服自己。印象最深的是黛玉和宝钗。</w:t>
      </w:r>
    </w:p>
    <w:p>
      <w:pPr>
        <w:ind w:left="0" w:right="0" w:firstLine="560"/>
        <w:spacing w:before="450" w:after="450" w:line="312" w:lineRule="auto"/>
      </w:pPr>
      <w:r>
        <w:rPr>
          <w:rFonts w:ascii="宋体" w:hAnsi="宋体" w:eastAsia="宋体" w:cs="宋体"/>
          <w:color w:val="000"/>
          <w:sz w:val="28"/>
          <w:szCs w:val="28"/>
        </w:rPr>
        <w:t xml:space="preserve">黛玉可能从小体弱多病，过着寄人篱下的生活，所以养成了多愁善感的性格，眼泪总是很多，又细又长。拥有一颗精致的心和无与伦比的诗歌天赋真的让我感到遗憾！</w:t>
      </w:r>
    </w:p>
    <w:p>
      <w:pPr>
        <w:ind w:left="0" w:right="0" w:firstLine="560"/>
        <w:spacing w:before="450" w:after="450" w:line="312" w:lineRule="auto"/>
      </w:pPr>
      <w:r>
        <w:rPr>
          <w:rFonts w:ascii="宋体" w:hAnsi="宋体" w:eastAsia="宋体" w:cs="宋体"/>
          <w:color w:val="000"/>
          <w:sz w:val="28"/>
          <w:szCs w:val="28"/>
        </w:rPr>
        <w:t xml:space="preserve">相反，宝钗从小就出生在薛家这样的大家庭里，受到母亲和哥哥的疼爱。她的性格是一个好家庭的氛围，所以更受长辈的喜爱。是“先迂回后是非”，连女生都喜欢她。而且我觉得她虽然表面上很漂亮，但是做任何事情之前想一想肯定是很累的事情。</w:t>
      </w:r>
    </w:p>
    <w:p>
      <w:pPr>
        <w:ind w:left="0" w:right="0" w:firstLine="560"/>
        <w:spacing w:before="450" w:after="450" w:line="312" w:lineRule="auto"/>
      </w:pPr>
      <w:r>
        <w:rPr>
          <w:rFonts w:ascii="宋体" w:hAnsi="宋体" w:eastAsia="宋体" w:cs="宋体"/>
          <w:color w:val="000"/>
          <w:sz w:val="28"/>
          <w:szCs w:val="28"/>
        </w:rPr>
        <w:t xml:space="preserve">《红楼梦》，每个人都呼之欲出，各有各的特点和想法。看完之后，他真的受益匪浅，觉得这个世界很荒凉，真假难辨。最后，他“一丝不挂，来去无踪”。</w:t>
      </w:r>
    </w:p>
    <w:p>
      <w:pPr>
        <w:ind w:left="0" w:right="0" w:firstLine="560"/>
        <w:spacing w:before="450" w:after="450" w:line="312" w:lineRule="auto"/>
      </w:pPr>
      <w:r>
        <w:rPr>
          <w:rFonts w:ascii="宋体" w:hAnsi="宋体" w:eastAsia="宋体" w:cs="宋体"/>
          <w:color w:val="000"/>
          <w:sz w:val="28"/>
          <w:szCs w:val="28"/>
        </w:rPr>
        <w:t xml:space="preserve">《红楼梦》是文学史上的瑰宝，因为有无数引人入胜的地方。</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红楼梦读后心得200字篇二</w:t>
      </w:r>
    </w:p>
    <w:p>
      <w:pPr>
        <w:ind w:left="0" w:right="0" w:firstLine="560"/>
        <w:spacing w:before="450" w:after="450" w:line="312" w:lineRule="auto"/>
      </w:pPr>
      <w:r>
        <w:rPr>
          <w:rFonts w:ascii="宋体" w:hAnsi="宋体" w:eastAsia="宋体" w:cs="宋体"/>
          <w:color w:val="000"/>
          <w:sz w:val="28"/>
          <w:szCs w:val="28"/>
        </w:rPr>
        <w:t xml:space="preserve">合上《红楼梦》后，我的泪已悄然落下。为这悲壮的故事落下同情之泪。《红楼梦》一书规模宏伟，结构宏严谨，阐述了宝黛两位叛逆者的爱情故事，也告诉我们物极必反，天下无不散之筵席的历史趋势。深刻的揭露和批判了封建社社会种种黑暗和腐朽。</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终不忘世外仙妹寂寞林。这位被其父亲称作恶名昭著的混账东西，为他的爱情奋不顾身，宁愿做和尚对黛玉的思念，也不愿成为循规蹈矩的服从者。宝玉曾经说过，女儿是水做的，男子是泥般浑浊不清。我亦钦佩他这般痴情，敢爱敢恨，塑写那悲壮的爱情故事，敢于与命运作斗争，这何尝不是我们学习的榜样?</w:t>
      </w:r>
    </w:p>
    <w:p>
      <w:pPr>
        <w:ind w:left="0" w:right="0" w:firstLine="560"/>
        <w:spacing w:before="450" w:after="450" w:line="312" w:lineRule="auto"/>
      </w:pPr>
      <w:r>
        <w:rPr>
          <w:rFonts w:ascii="宋体" w:hAnsi="宋体" w:eastAsia="宋体" w:cs="宋体"/>
          <w:color w:val="000"/>
          <w:sz w:val="28"/>
          <w:szCs w:val="28"/>
        </w:rPr>
        <w:t xml:space="preserve">两弯似蹙非蹙烟笼眉，一双似喜非喜的含情目，态生两靥之愁，娇袭一身之病。泪光点点，娇喘微微。闲静似娇花照水，行动如弱柳扶风。比较比干多一窍，病如西子胜三分。这位红粉丽人亦有着与宝玉般叛逆，却比宝玉多几分孤僻。颦儿如荷花般纤尘不染，坚贞纯情，才学横溢。我更加欣赏的，是她那无与伦比的丰富而于优美的精神世界。“花开花飞飞满天，红消香断有谁怜?”她的诗寥落忧伤，气压群芳。无论是少年听雨歌楼上的诗情，清寒入骨我欲仙的画意，还是草木黄落雁南归的凄凉，花气温柔能解悟的幽情，无不体现出她娟雅脱俗的诗人气质。一句“侬今葬花人笑痴，他年葬侬知是谁?”诉说她内心的愁苦，红粉痴恋最终难抵香消玉殒。“一缕香魂随风去，三更不曾入梦来。”为自己的爱情画上圆满的句号，我已落下同情之泪，为她的悲剧命运感到痛心，也为她的艺术魅力感到心醉神迷。纵然她与宝玉未能圆满地在一起，但他们爱亦是达到顶峰，如同诗意的涟漪，成为绝世佳唱。</w:t>
      </w:r>
    </w:p>
    <w:p>
      <w:pPr>
        <w:ind w:left="0" w:right="0" w:firstLine="560"/>
        <w:spacing w:before="450" w:after="450" w:line="312" w:lineRule="auto"/>
      </w:pPr>
      <w:r>
        <w:rPr>
          <w:rFonts w:ascii="宋体" w:hAnsi="宋体" w:eastAsia="宋体" w:cs="宋体"/>
          <w:color w:val="000"/>
          <w:sz w:val="28"/>
          <w:szCs w:val="28"/>
        </w:rPr>
        <w:t xml:space="preserve">都到黛玉是悲剧，我言宝钗亦不逊于此。比起黛玉，我更痛心于宝钗。刚品读宝钗时，我认为她是以个名副其实的“小三”。她插进了原本不属于她的爱情，以黛玉的名义嫁给了宝玉。看到这，我狠狠地走咒骂她“小三”、“狐狸精”。但当我看完全书，我对她产生了痛心的感觉，为她感到怜悯。宝钗也是一个形容娇美，聪敏绝顶的奇女子，但她比黛玉多了几分沉静宽厚。她处世更圆滑，亦不逊于王熙凤。在贾府，她比黛玉更为得人心，她是个麻木的人。心中谨记着那冷酷的纲常，处处行动要三思，她是封建礼教的牺牲品。“可叹停机德，堪怜咏絮才”这是对她一生的写照。她嫁给一个并不爱她的人，最终亦是独守空房，寂寞落泪，红颜易老，人去楼空，真真可叹“玉带林中挂，金簪雪中埋。”当她听闻宝玉做和尚后，她亦不落泪，反倒劝慰王夫人，得来称之为“绝世好媳妇。”她是真的不痛心吗?不，她已经完全麻木了，得来的是行尸走肉的身躯。她的一生被命运操控着，是个循规蹈矩的服从者。黛玉虽悲，但她还有一段惊天动地的爱情。相比之下，宝钗的悲凉亦添加几分，她亦是《红楼梦》中最悲剧的人物，令人怜悯的人。</w:t>
      </w:r>
    </w:p>
    <w:p>
      <w:pPr>
        <w:ind w:left="0" w:right="0" w:firstLine="560"/>
        <w:spacing w:before="450" w:after="450" w:line="312" w:lineRule="auto"/>
      </w:pPr>
      <w:r>
        <w:rPr>
          <w:rFonts w:ascii="宋体" w:hAnsi="宋体" w:eastAsia="宋体" w:cs="宋体"/>
          <w:color w:val="000"/>
          <w:sz w:val="28"/>
          <w:szCs w:val="28"/>
        </w:rPr>
        <w:t xml:space="preserve">今风尘碌碌，纵观大观园，忽念及当日所有之女子，一一细考较去，觉其行止见识皆出于我之上。这是曹先生对《红楼梦》的评价，是啊!《红楼梦》是在演绎着历史的趋势，是对封建黑暗社会反射，听听《红楼梦》的声音那不变的咏叹调，让我学到了他们的精神与不朽。</w:t>
      </w:r>
    </w:p>
    <w:p>
      <w:pPr>
        <w:ind w:left="0" w:right="0" w:firstLine="560"/>
        <w:spacing w:before="450" w:after="450" w:line="312" w:lineRule="auto"/>
      </w:pPr>
      <w:r>
        <w:rPr>
          <w:rFonts w:ascii="宋体" w:hAnsi="宋体" w:eastAsia="宋体" w:cs="宋体"/>
          <w:color w:val="000"/>
          <w:sz w:val="28"/>
          <w:szCs w:val="28"/>
        </w:rPr>
        <w:t xml:space="preserve">窗外的雨声，淋淋沥沥，忧伤精密的雨之呢喃，仿佛是你千年不变的咏叹调……</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红楼梦读后心得200字篇三</w:t>
      </w:r>
    </w:p>
    <w:p>
      <w:pPr>
        <w:ind w:left="0" w:right="0" w:firstLine="560"/>
        <w:spacing w:before="450" w:after="450" w:line="312" w:lineRule="auto"/>
      </w:pPr>
      <w:r>
        <w:rPr>
          <w:rFonts w:ascii="宋体" w:hAnsi="宋体" w:eastAsia="宋体" w:cs="宋体"/>
          <w:color w:val="000"/>
          <w:sz w:val="28"/>
          <w:szCs w:val="28"/>
        </w:rPr>
        <w:t xml:space="preserve">这几天，《浙江教育科技台》正在如火如荼的播放着新版《红楼梦》，我不禁又拿起《红楼梦》，再一次地细细品味起来，和电视一结合，还真有一种让我欲罢不能的感受。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红楼梦读后心得200字篇四</w:t>
      </w:r>
    </w:p>
    <w:p>
      <w:pPr>
        <w:ind w:left="0" w:right="0" w:firstLine="560"/>
        <w:spacing w:before="450" w:after="450" w:line="312" w:lineRule="auto"/>
      </w:pPr>
      <w:r>
        <w:rPr>
          <w:rFonts w:ascii="宋体" w:hAnsi="宋体" w:eastAsia="宋体" w:cs="宋体"/>
          <w:color w:val="000"/>
          <w:sz w:val="28"/>
          <w:szCs w:val="28"/>
        </w:rPr>
        <w:t xml:space="preserve">早逝既是林黛玉的不幸，又是林黛玉之幸也!不是我残忍，喜欢看别人的杯具，且听我细细述来。</w:t>
      </w:r>
    </w:p>
    <w:p>
      <w:pPr>
        <w:ind w:left="0" w:right="0" w:firstLine="560"/>
        <w:spacing w:before="450" w:after="450" w:line="312" w:lineRule="auto"/>
      </w:pPr>
      <w:r>
        <w:rPr>
          <w:rFonts w:ascii="宋体" w:hAnsi="宋体" w:eastAsia="宋体" w:cs="宋体"/>
          <w:color w:val="000"/>
          <w:sz w:val="28"/>
          <w:szCs w:val="28"/>
        </w:rPr>
        <w:t xml:space="preserve">如果黛玉还活着，以她瘦弱的身子骨，你能想像她看着宝玉与宝钗过着幸福的生活，在她面前炫耀时悲痛的模样吗?再者，她能理解贾府被抄的打击吗?我想，非也。</w:t>
      </w:r>
    </w:p>
    <w:p>
      <w:pPr>
        <w:ind w:left="0" w:right="0" w:firstLine="560"/>
        <w:spacing w:before="450" w:after="450" w:line="312" w:lineRule="auto"/>
      </w:pPr>
      <w:r>
        <w:rPr>
          <w:rFonts w:ascii="宋体" w:hAnsi="宋体" w:eastAsia="宋体" w:cs="宋体"/>
          <w:color w:val="000"/>
          <w:sz w:val="28"/>
          <w:szCs w:val="28"/>
        </w:rPr>
        <w:t xml:space="preserve">在宝玉拜堂成亲的那一刻，高鄂将高傲孤僻的黛玉写得那么微不足道，她没有笑着离开，而是指天哭地地走了，如果是那样的话，她还是我们所认识的黛玉吗?不是。我觉得曹雪芹本意非此。</w:t>
      </w:r>
    </w:p>
    <w:p>
      <w:pPr>
        <w:ind w:left="0" w:right="0" w:firstLine="560"/>
        <w:spacing w:before="450" w:after="450" w:line="312" w:lineRule="auto"/>
      </w:pPr>
      <w:r>
        <w:rPr>
          <w:rFonts w:ascii="宋体" w:hAnsi="宋体" w:eastAsia="宋体" w:cs="宋体"/>
          <w:color w:val="000"/>
          <w:sz w:val="28"/>
          <w:szCs w:val="28"/>
        </w:rPr>
        <w:t xml:space="preserve">宝玉是个纨绔子弟，他给不了黛玉幸福。他连自我都保护不了，我们还指望他来保护黛玉吗?整天跟在一群女孩的后面，对她们温柔体贴。你怎样明白他哪一天看上了哪一个女孩，便抛弃了我们黛玉，嫌弃我们黛玉。就如紫娟说的那样：“你的花言巧语我们已经听腻了，就只会抠死人。”他与宝钗结婚后，在宝钗怀有身孕之时，弃她而去，做了和尚，让宝钗独守空房。他对宝钗如此，那么，他对黛玉也能够如此。再者，如果有一天，贾府重整旗鼓，你能想象黛玉洗碗下厨做汤的情景吗?到了数年之后，宝玉突然发现黛玉老了，脸上的皱纹多了许多，再看看，身边的袭人就宛如当年的赵姨娘，他怎得又不想起那个珠圆玉润的宝姐姐呢?</w:t>
      </w:r>
    </w:p>
    <w:p>
      <w:pPr>
        <w:ind w:left="0" w:right="0" w:firstLine="560"/>
        <w:spacing w:before="450" w:after="450" w:line="312" w:lineRule="auto"/>
      </w:pPr>
      <w:r>
        <w:rPr>
          <w:rFonts w:ascii="宋体" w:hAnsi="宋体" w:eastAsia="宋体" w:cs="宋体"/>
          <w:color w:val="000"/>
          <w:sz w:val="28"/>
          <w:szCs w:val="28"/>
        </w:rPr>
        <w:t xml:space="preserve">现实世界本来就不应是非黑即白，也许历来许多人悲叹黛玉之身世，可谁又能确定黛玉不是世间的幸运儿呢，毕竟爱过、痛过、哭过、笑过便是人生，既然尝遍人生之酸甜苦辣，亦没有白走世间一趟。她的生命在故事最华丽之处结束，如昙花一现，留下世人的无限唏嘘，也是一幸事呀。</w:t>
      </w:r>
    </w:p>
    <w:p>
      <w:pPr>
        <w:ind w:left="0" w:right="0" w:firstLine="560"/>
        <w:spacing w:before="450" w:after="450" w:line="312" w:lineRule="auto"/>
      </w:pPr>
      <w:r>
        <w:rPr>
          <w:rFonts w:ascii="宋体" w:hAnsi="宋体" w:eastAsia="宋体" w:cs="宋体"/>
          <w:color w:val="000"/>
          <w:sz w:val="28"/>
          <w:szCs w:val="28"/>
        </w:rPr>
        <w:t xml:space="preserve">所以，早逝既是林黛玉的不幸，又是林黛玉的万幸啊。</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红楼梦读后心得200字篇五</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红楼梦读后心得200字篇六</w:t>
      </w:r>
    </w:p>
    <w:p>
      <w:pPr>
        <w:ind w:left="0" w:right="0" w:firstLine="560"/>
        <w:spacing w:before="450" w:after="450" w:line="312" w:lineRule="auto"/>
      </w:pPr>
      <w:r>
        <w:rPr>
          <w:rFonts w:ascii="宋体" w:hAnsi="宋体" w:eastAsia="宋体" w:cs="宋体"/>
          <w:color w:val="000"/>
          <w:sz w:val="28"/>
          <w:szCs w:val="28"/>
        </w:rPr>
        <w:t xml:space="preserve">李纨这个人物，作者把她设计为\"单亲育子，善良母性\"的典型。高鹗根据判词和曲子，在续书里完成了这个人物完美形象的塑造。如果在明朝，这样的节妇是要授奖立贞节牌坊的。作者没有朝这方面写。虽然没有把她写成快乐的寡妇，但是她兼职于诗社掌坛，领导姐妹们读书练字，举行聚会，倒也悠然自得。</w:t>
      </w:r>
    </w:p>
    <w:p>
      <w:pPr>
        <w:ind w:left="0" w:right="0" w:firstLine="560"/>
        <w:spacing w:before="450" w:after="450" w:line="312" w:lineRule="auto"/>
      </w:pPr>
      <w:r>
        <w:rPr>
          <w:rFonts w:ascii="宋体" w:hAnsi="宋体" w:eastAsia="宋体" w:cs="宋体"/>
          <w:color w:val="000"/>
          <w:sz w:val="28"/>
          <w:szCs w:val="28"/>
        </w:rPr>
        <w:t xml:space="preserve">贾代儒的教育形式已经落后，他的私塾受社会污染太严重。学生们不好好读书，谈起\"性\"来，争得大打出手。李纨能在如此重污染的氛围里，把儿子贾兰培养成才，没使他落入污泥浊水中，功不可没。从这一点讲，她还不是一个完全悲剧性的人物。对于当今社会离婚的男女很有教育意义。</w:t>
      </w:r>
    </w:p>
    <w:p>
      <w:pPr>
        <w:ind w:left="0" w:right="0" w:firstLine="560"/>
        <w:spacing w:before="450" w:after="450" w:line="312" w:lineRule="auto"/>
      </w:pPr>
      <w:r>
        <w:rPr>
          <w:rFonts w:ascii="宋体" w:hAnsi="宋体" w:eastAsia="宋体" w:cs="宋体"/>
          <w:color w:val="000"/>
          <w:sz w:val="28"/>
          <w:szCs w:val="28"/>
        </w:rPr>
        <w:t xml:space="preserve">《红楼梦》，不仅写了\"金陵十二钗正副册\"里，十五位女性的悲剧人生，还写了尤二姐吞金，尤三姐拒辱自刎，鸳鸯拒嫁殉主。这十八位女性，除了凤姐、尤二姐，她们的悲剧命运都由于男人。\"家事消亡首罪宁\"，男人是败家子。</w:t>
      </w:r>
    </w:p>
    <w:p>
      <w:pPr>
        <w:ind w:left="0" w:right="0" w:firstLine="560"/>
        <w:spacing w:before="450" w:after="450" w:line="312" w:lineRule="auto"/>
      </w:pPr>
      <w:r>
        <w:rPr>
          <w:rFonts w:ascii="宋体" w:hAnsi="宋体" w:eastAsia="宋体" w:cs="宋体"/>
          <w:color w:val="000"/>
          <w:sz w:val="28"/>
          <w:szCs w:val="28"/>
        </w:rPr>
        <w:t xml:space="preserve">香菱比别的女人又苦一层，不仅有一个犯了杀人罪要处斩的丈夫，还遇到一个泼赖十足的，霸占正房位置的女人夏金桂。\"自从两地生孤木(孤木一是牢狱里的杀字，孤木二是家里的桂字)，致使香魂返故乡。\"</w:t>
      </w:r>
    </w:p>
    <w:p>
      <w:pPr>
        <w:ind w:left="0" w:right="0" w:firstLine="560"/>
        <w:spacing w:before="450" w:after="450" w:line="312" w:lineRule="auto"/>
      </w:pPr>
      <w:r>
        <w:rPr>
          <w:rFonts w:ascii="宋体" w:hAnsi="宋体" w:eastAsia="宋体" w:cs="宋体"/>
          <w:color w:val="000"/>
          <w:sz w:val="28"/>
          <w:szCs w:val="28"/>
        </w:rPr>
        <w:t xml:space="preserve">《红楼梦》不是写一个家族的兴亡，是隐喻一个国家应当怎样对待女性，怎样调整穷人和富人的关系。</w:t>
      </w:r>
    </w:p>
    <w:p>
      <w:pPr>
        <w:ind w:left="0" w:right="0" w:firstLine="560"/>
        <w:spacing w:before="450" w:after="450" w:line="312" w:lineRule="auto"/>
      </w:pPr>
      <w:r>
        <w:rPr>
          <w:rFonts w:ascii="宋体" w:hAnsi="宋体" w:eastAsia="宋体" w:cs="宋体"/>
          <w:color w:val="000"/>
          <w:sz w:val="28"/>
          <w:szCs w:val="28"/>
        </w:rPr>
        <w:t xml:space="preserve">高鹗续的《红楼梦》基本上是连贯的，也符合总体设计。如果是\"白茫茫大地好干净\"，那就没有李纨与巧姐的戏了。</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红楼梦读后心得200字篇八</w:t>
      </w:r>
    </w:p>
    <w:p>
      <w:pPr>
        <w:ind w:left="0" w:right="0" w:firstLine="560"/>
        <w:spacing w:before="450" w:after="450" w:line="312" w:lineRule="auto"/>
      </w:pPr>
      <w:r>
        <w:rPr>
          <w:rFonts w:ascii="宋体" w:hAnsi="宋体" w:eastAsia="宋体" w:cs="宋体"/>
          <w:color w:val="000"/>
          <w:sz w:val="28"/>
          <w:szCs w:val="28"/>
        </w:rPr>
        <w:t xml:space="preserve">第一次接触《红楼梦》是在那个暖暖的秋天的下午。我坐在阳光中，品一口香茗安静的品味着那个千年不散的哀怨。</w:t>
      </w:r>
    </w:p>
    <w:p>
      <w:pPr>
        <w:ind w:left="0" w:right="0" w:firstLine="560"/>
        <w:spacing w:before="450" w:after="450" w:line="312" w:lineRule="auto"/>
      </w:pPr>
      <w:r>
        <w:rPr>
          <w:rFonts w:ascii="宋体" w:hAnsi="宋体" w:eastAsia="宋体" w:cs="宋体"/>
          <w:color w:val="000"/>
          <w:sz w:val="28"/>
          <w:szCs w:val="28"/>
        </w:rPr>
        <w:t xml:space="preserve">小时候，第一闪听人说起《红楼梦》很好看就一个人跑回家看了起来。刚开始觉得里面人很多很热闹，于是就一页页的看了下去，看到最后只明白一件事林黛玉那个满心哀怨的忧愁女子离开了爱她的和她爱的人，一个人静静地走了，不带走一丝哀怨一丝忧愁，就那样静静地走了。</w:t>
      </w:r>
    </w:p>
    <w:p>
      <w:pPr>
        <w:ind w:left="0" w:right="0" w:firstLine="560"/>
        <w:spacing w:before="450" w:after="450" w:line="312" w:lineRule="auto"/>
      </w:pPr>
      <w:r>
        <w:rPr>
          <w:rFonts w:ascii="宋体" w:hAnsi="宋体" w:eastAsia="宋体" w:cs="宋体"/>
          <w:color w:val="000"/>
          <w:sz w:val="28"/>
          <w:szCs w:val="28"/>
        </w:rPr>
        <w:t xml:space="preserve">小时候，看《红楼梦》像看牡丹花，漂亮妖娆却读不出内涵，小时候，对《红楼梦》只有两个字的评价：难懂。</w:t>
      </w:r>
    </w:p>
    <w:p>
      <w:pPr>
        <w:ind w:left="0" w:right="0" w:firstLine="560"/>
        <w:spacing w:before="450" w:after="450" w:line="312" w:lineRule="auto"/>
      </w:pPr>
      <w:r>
        <w:rPr>
          <w:rFonts w:ascii="宋体" w:hAnsi="宋体" w:eastAsia="宋体" w:cs="宋体"/>
          <w:color w:val="000"/>
          <w:sz w:val="28"/>
          <w:szCs w:val="28"/>
        </w:rPr>
        <w:t xml:space="preserve">长大了一些，再捧起《红楼梦》却读出了林妹妹那淡淡的忧伤，袭人的温顺，鸳鸯的刚烈，宝钗的保守，宝玉的无奈……</w:t>
      </w:r>
    </w:p>
    <w:p>
      <w:pPr>
        <w:ind w:left="0" w:right="0" w:firstLine="560"/>
        <w:spacing w:before="450" w:after="450" w:line="312" w:lineRule="auto"/>
      </w:pPr>
      <w:r>
        <w:rPr>
          <w:rFonts w:ascii="宋体" w:hAnsi="宋体" w:eastAsia="宋体" w:cs="宋体"/>
          <w:color w:val="000"/>
          <w:sz w:val="28"/>
          <w:szCs w:val="28"/>
        </w:rPr>
        <w:t xml:space="preserve">长大一些读《红楼梦》如看菊花，不仅芬芳而且读出了内涵，在这个现代世界的喧嚣浮华中感受那遥远的宁静。</w:t>
      </w:r>
    </w:p>
    <w:p>
      <w:pPr>
        <w:ind w:left="0" w:right="0" w:firstLine="560"/>
        <w:spacing w:before="450" w:after="450" w:line="312" w:lineRule="auto"/>
      </w:pPr>
      <w:r>
        <w:rPr>
          <w:rFonts w:ascii="宋体" w:hAnsi="宋体" w:eastAsia="宋体" w:cs="宋体"/>
          <w:color w:val="000"/>
          <w:sz w:val="28"/>
          <w:szCs w:val="28"/>
        </w:rPr>
        <w:t xml:space="preserve">现在，我是个初中生，要面临人生第一次转折的初中生，每天在习题中奔波劳累，却从不抱怨，只在那夜晚宁静的时候在柔和的灯光下在有些凉意的风中静静地读《红楼梦》一页页一夜夜……</w:t>
      </w:r>
    </w:p>
    <w:p>
      <w:pPr>
        <w:ind w:left="0" w:right="0" w:firstLine="560"/>
        <w:spacing w:before="450" w:after="450" w:line="312" w:lineRule="auto"/>
      </w:pPr>
      <w:r>
        <w:rPr>
          <w:rFonts w:ascii="宋体" w:hAnsi="宋体" w:eastAsia="宋体" w:cs="宋体"/>
          <w:color w:val="000"/>
          <w:sz w:val="28"/>
          <w:szCs w:val="28"/>
        </w:rPr>
        <w:t xml:space="preserve">读懂了红楼梦明白了黛玉在清幽的潇湘馆的凄楚，明白了黛玉葬花时的忧伤渐渐的也有了淡淡的忧伤。</w:t>
      </w:r>
    </w:p>
    <w:p>
      <w:pPr>
        <w:ind w:left="0" w:right="0" w:firstLine="560"/>
        <w:spacing w:before="450" w:after="450" w:line="312" w:lineRule="auto"/>
      </w:pPr>
      <w:r>
        <w:rPr>
          <w:rFonts w:ascii="宋体" w:hAnsi="宋体" w:eastAsia="宋体" w:cs="宋体"/>
          <w:color w:val="000"/>
          <w:sz w:val="28"/>
          <w:szCs w:val="28"/>
        </w:rPr>
        <w:t xml:space="preserve">有了忧伤稍有触动就要流出。窗外下雨—“暮雨萧条过凤城，霏霏疯疯重还轻。”“雨滴梧桐秋夜长，愁心和雨到昭阳。”点燃一盏灯——“落叶他乡村，孤灯独夜人。”“白发无情侵老镜，青灯有味似儿时。”皓月当空——“今人不见古时月，今月曾经照古人。”“深林人不知，明白来想照”……</w:t>
      </w:r>
    </w:p>
    <w:p>
      <w:pPr>
        <w:ind w:left="0" w:right="0" w:firstLine="560"/>
        <w:spacing w:before="450" w:after="450" w:line="312" w:lineRule="auto"/>
      </w:pPr>
      <w:r>
        <w:rPr>
          <w:rFonts w:ascii="宋体" w:hAnsi="宋体" w:eastAsia="宋体" w:cs="宋体"/>
          <w:color w:val="000"/>
          <w:sz w:val="28"/>
          <w:szCs w:val="28"/>
        </w:rPr>
        <w:t xml:space="preserve">记得有人说：“读出《红楼梦》中的忧郁说明人已长大。”长大了就会有幽怨有忧伤于是不再想长大却习惯了一个人在夜里寂寞。</w:t>
      </w:r>
    </w:p>
    <w:p>
      <w:pPr>
        <w:ind w:left="0" w:right="0" w:firstLine="560"/>
        <w:spacing w:before="450" w:after="450" w:line="312" w:lineRule="auto"/>
      </w:pPr>
      <w:r>
        <w:rPr>
          <w:rFonts w:ascii="宋体" w:hAnsi="宋体" w:eastAsia="宋体" w:cs="宋体"/>
          <w:color w:val="000"/>
          <w:sz w:val="28"/>
          <w:szCs w:val="28"/>
        </w:rPr>
        <w:t xml:space="preserve">此时读《红楼梦》如看荷花，素净带有一丝忧伤，好像自己也融入其中……</w:t>
      </w:r>
    </w:p>
    <w:p>
      <w:pPr>
        <w:ind w:left="0" w:right="0" w:firstLine="560"/>
        <w:spacing w:before="450" w:after="450" w:line="312" w:lineRule="auto"/>
      </w:pPr>
      <w:r>
        <w:rPr>
          <w:rFonts w:ascii="宋体" w:hAnsi="宋体" w:eastAsia="宋体" w:cs="宋体"/>
          <w:color w:val="000"/>
          <w:sz w:val="28"/>
          <w:szCs w:val="28"/>
        </w:rPr>
        <w:t xml:space="preserve">《红楼梦》是一个经不起触碰的华丽的梦，我沉醉其中不愿醒来，是梦终要醒，于时带着点红楼忧伤，安静的抛过自己的生活，习惯地一个人寂寞却幻想自己延续绛珠仙草千年不散的哀怨，为通灵宝玉再入红楼，还来一梦又有何妨!</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红楼梦读后心得200字篇九</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走进《红楼梦》，顷刻间大观园的大门为我们打开，使我们认识了温顺世故的袭人，出世孤高的妙玉，怯懦的迎春，忍气吞声的尤二姐，敢于反抗的尤三姐和晴雯，以及泼辣能干的探春。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宋体" w:hAnsi="宋体" w:eastAsia="宋体" w:cs="宋体"/>
          <w:color w:val="000"/>
          <w:sz w:val="28"/>
          <w:szCs w:val="28"/>
        </w:rPr>
        <w:t xml:space="preserve">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w:t>
      </w:r>
    </w:p>
    <w:p>
      <w:pPr>
        <w:ind w:left="0" w:right="0" w:firstLine="560"/>
        <w:spacing w:before="450" w:after="450" w:line="312" w:lineRule="auto"/>
      </w:pPr>
      <w:r>
        <w:rPr>
          <w:rFonts w:ascii="宋体" w:hAnsi="宋体" w:eastAsia="宋体" w:cs="宋体"/>
          <w:color w:val="000"/>
          <w:sz w:val="28"/>
          <w:szCs w:val="28"/>
        </w:rPr>
        <w:t xml:space="preserve">抄检大观园时，在气势汹汹的势力面前，众人无不战战兢兢，俯首帖耳。唯晴雯不然，她“挽着头发，闯了进来，豁锒一声，将箱子打开，手提箱底，往地下一倒，箱里之物都被倒了出来。”这正显示了她对权势的蔑视，但也预示着她悲惨的结局。</w:t>
      </w:r>
    </w:p>
    <w:p>
      <w:pPr>
        <w:ind w:left="0" w:right="0" w:firstLine="560"/>
        <w:spacing w:before="450" w:after="450" w:line="312" w:lineRule="auto"/>
      </w:pPr>
      <w:r>
        <w:rPr>
          <w:rFonts w:ascii="宋体" w:hAnsi="宋体" w:eastAsia="宋体" w:cs="宋体"/>
          <w:color w:val="000"/>
          <w:sz w:val="28"/>
          <w:szCs w:val="28"/>
        </w:rPr>
        <w:t xml:space="preserve">然而红楼梦的主旋律在于宝黛之间的爱情故事。在大家的心目中，宝玉的形象简直坏透了，他被家长们看成是“不肖的孽障”、“混世魔王”。唯有和他从小一起长大，从不向他讲那些“混账话”的。</w:t>
      </w:r>
    </w:p>
    <w:p>
      <w:pPr>
        <w:ind w:left="0" w:right="0" w:firstLine="560"/>
        <w:spacing w:before="450" w:after="450" w:line="312" w:lineRule="auto"/>
      </w:pPr>
      <w:r>
        <w:rPr>
          <w:rFonts w:ascii="宋体" w:hAnsi="宋体" w:eastAsia="宋体" w:cs="宋体"/>
          <w:color w:val="000"/>
          <w:sz w:val="28"/>
          <w:szCs w:val="28"/>
        </w:rPr>
        <w:t xml:space="preserve">在贾府“一年三百六十日，风霜刁剑严相逼”下生活的林黛玉，是她，也只有她，才是唯一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红楼梦读后心得200字篇十</w:t>
      </w:r>
    </w:p>
    <w:p>
      <w:pPr>
        <w:ind w:left="0" w:right="0" w:firstLine="560"/>
        <w:spacing w:before="450" w:after="450" w:line="312" w:lineRule="auto"/>
      </w:pPr>
      <w:r>
        <w:rPr>
          <w:rFonts w:ascii="宋体" w:hAnsi="宋体" w:eastAsia="宋体" w:cs="宋体"/>
          <w:color w:val="000"/>
          <w:sz w:val="28"/>
          <w:szCs w:val="28"/>
        </w:rPr>
        <w:t xml:space="preserve">以前，总是认为中国的古典小说不怎么好看，文字虽然比课文里的文言文要好理解，但还是觉得拗口，而且一部小说总要反映些什么社会现象，总觉得没什么趣味。</w:t>
      </w:r>
    </w:p>
    <w:p>
      <w:pPr>
        <w:ind w:left="0" w:right="0" w:firstLine="560"/>
        <w:spacing w:before="450" w:after="450" w:line="312" w:lineRule="auto"/>
      </w:pPr>
      <w:r>
        <w:rPr>
          <w:rFonts w:ascii="宋体" w:hAnsi="宋体" w:eastAsia="宋体" w:cs="宋体"/>
          <w:color w:val="000"/>
          <w:sz w:val="28"/>
          <w:szCs w:val="28"/>
        </w:rPr>
        <w:t xml:space="preserve">对《红楼梦》感兴趣纯粹是偶然。</w:t>
      </w:r>
    </w:p>
    <w:p>
      <w:pPr>
        <w:ind w:left="0" w:right="0" w:firstLine="560"/>
        <w:spacing w:before="450" w:after="450" w:line="312" w:lineRule="auto"/>
      </w:pPr>
      <w:r>
        <w:rPr>
          <w:rFonts w:ascii="宋体" w:hAnsi="宋体" w:eastAsia="宋体" w:cs="宋体"/>
          <w:color w:val="000"/>
          <w:sz w:val="28"/>
          <w:szCs w:val="28"/>
        </w:rPr>
        <w:t xml:space="preserve">有一次看电视，无意间把频道翻到百家讲坛，听到里面讲《红楼梦》，说林黛玉这一生只为“还泪”而来，印象中那个满腹才情女子的命运竟如此的可悲。</w:t>
      </w:r>
    </w:p>
    <w:p>
      <w:pPr>
        <w:ind w:left="0" w:right="0" w:firstLine="560"/>
        <w:spacing w:before="450" w:after="450" w:line="312" w:lineRule="auto"/>
      </w:pPr>
      <w:r>
        <w:rPr>
          <w:rFonts w:ascii="宋体" w:hAnsi="宋体" w:eastAsia="宋体" w:cs="宋体"/>
          <w:color w:val="000"/>
          <w:sz w:val="28"/>
          <w:szCs w:val="28"/>
        </w:rPr>
        <w:t xml:space="preserve">读了《红楼梦》但还总觉得对“林妹妹”不是很了解：说她小肚鸡肠，但她却又十分明事理;说她自卑，但她同时却又十分的自傲。</w:t>
      </w:r>
    </w:p>
    <w:p>
      <w:pPr>
        <w:ind w:left="0" w:right="0" w:firstLine="560"/>
        <w:spacing w:before="450" w:after="450" w:line="312" w:lineRule="auto"/>
      </w:pPr>
      <w:r>
        <w:rPr>
          <w:rFonts w:ascii="宋体" w:hAnsi="宋体" w:eastAsia="宋体" w:cs="宋体"/>
          <w:color w:val="000"/>
          <w:sz w:val="28"/>
          <w:szCs w:val="28"/>
        </w:rPr>
        <w:t xml:space="preserve">多读几遍后才发现，林黛玉真的是一个“可怜”的人。</w:t>
      </w:r>
    </w:p>
    <w:p>
      <w:pPr>
        <w:ind w:left="0" w:right="0" w:firstLine="560"/>
        <w:spacing w:before="450" w:after="450" w:line="312" w:lineRule="auto"/>
      </w:pPr>
      <w:r>
        <w:rPr>
          <w:rFonts w:ascii="宋体" w:hAnsi="宋体" w:eastAsia="宋体" w:cs="宋体"/>
          <w:color w:val="000"/>
          <w:sz w:val="28"/>
          <w:szCs w:val="28"/>
        </w:rPr>
        <w:t xml:space="preserve">她习惯性地将自己的自卑隐藏在自己的骄傲之后，她习惯性地让人们看到清高、孤傲、不近人情的自己，她习惯性地用自己的小心机，自己的尖酸刻薄去对待他人，即使这样的她得不到大家的喜爱。</w:t>
      </w:r>
    </w:p>
    <w:p>
      <w:pPr>
        <w:ind w:left="0" w:right="0" w:firstLine="560"/>
        <w:spacing w:before="450" w:after="450" w:line="312" w:lineRule="auto"/>
      </w:pPr>
      <w:r>
        <w:rPr>
          <w:rFonts w:ascii="宋体" w:hAnsi="宋体" w:eastAsia="宋体" w:cs="宋体"/>
          <w:color w:val="000"/>
          <w:sz w:val="28"/>
          <w:szCs w:val="28"/>
        </w:rPr>
        <w:t xml:space="preserve">不是她不愿与人亲近，是她的自尊心和寄人篱下无可奈何的辛酸与自卑逼迫自己如此。</w:t>
      </w:r>
    </w:p>
    <w:p>
      <w:pPr>
        <w:ind w:left="0" w:right="0" w:firstLine="560"/>
        <w:spacing w:before="450" w:after="450" w:line="312" w:lineRule="auto"/>
      </w:pPr>
      <w:r>
        <w:rPr>
          <w:rFonts w:ascii="宋体" w:hAnsi="宋体" w:eastAsia="宋体" w:cs="宋体"/>
          <w:color w:val="000"/>
          <w:sz w:val="28"/>
          <w:szCs w:val="28"/>
        </w:rPr>
        <w:t xml:space="preserve">但我认为林黛玉也有自己的幸福：小的时候父母疼爱她，让她学习普通深闺女子们很少接触的诗词歌赋;到了贾府后，贾府上下也都对她疼爱有加，先不说这疼爱是真是假，大家还是关心她的，她比同时代的女子要幸福的多，她体验了真正的爱情，虽然最后与贾宝玉没有有情人终成眷属，但她也比薛宝钗要幸福，因为她体验到了两情相悦的爱情。</w:t>
      </w:r>
    </w:p>
    <w:p>
      <w:pPr>
        <w:ind w:left="0" w:right="0" w:firstLine="560"/>
        <w:spacing w:before="450" w:after="450" w:line="312" w:lineRule="auto"/>
      </w:pPr>
      <w:r>
        <w:rPr>
          <w:rFonts w:ascii="宋体" w:hAnsi="宋体" w:eastAsia="宋体" w:cs="宋体"/>
          <w:color w:val="000"/>
          <w:sz w:val="28"/>
          <w:szCs w:val="28"/>
        </w:rPr>
        <w:t xml:space="preserve">她的`《葬花吟》让我印象十分深刻，每当看到那首词时，总觉得眼前会出现一幅画面，一位素衣女子，用锦帕将掉落在树下的花瓣小心翼翼的包起，再小心的将它们“埋葬”，这仿佛也是她自己的命运。</w:t>
      </w:r>
    </w:p>
    <w:p>
      <w:pPr>
        <w:ind w:left="0" w:right="0" w:firstLine="560"/>
        <w:spacing w:before="450" w:after="450" w:line="312" w:lineRule="auto"/>
      </w:pPr>
      <w:r>
        <w:rPr>
          <w:rFonts w:ascii="宋体" w:hAnsi="宋体" w:eastAsia="宋体" w:cs="宋体"/>
          <w:color w:val="000"/>
          <w:sz w:val="28"/>
          <w:szCs w:val="28"/>
        </w:rPr>
        <w:t xml:space="preserve">她是悲哀的，因为她最终还是还完泪化为一缕芳魂消失;她又是幸运的，因为她拥有了一段在那个社会别人不敢奢望的爱情。</w:t>
      </w:r>
    </w:p>
    <w:p>
      <w:pPr>
        <w:ind w:left="0" w:right="0" w:firstLine="560"/>
        <w:spacing w:before="450" w:after="450" w:line="312" w:lineRule="auto"/>
      </w:pPr>
      <w:r>
        <w:rPr>
          <w:rFonts w:ascii="黑体" w:hAnsi="黑体" w:eastAsia="黑体" w:cs="黑体"/>
          <w:color w:val="000000"/>
          <w:sz w:val="34"/>
          <w:szCs w:val="34"/>
          <w:b w:val="1"/>
          <w:bCs w:val="1"/>
        </w:rPr>
        <w:t xml:space="preserve">红楼梦读后心得800 红楼梦读后心得200字篇十一</w:t>
      </w:r>
    </w:p>
    <w:p>
      <w:pPr>
        <w:ind w:left="0" w:right="0" w:firstLine="560"/>
        <w:spacing w:before="450" w:after="450" w:line="312" w:lineRule="auto"/>
      </w:pPr>
      <w:r>
        <w:rPr>
          <w:rFonts w:ascii="宋体" w:hAnsi="宋体" w:eastAsia="宋体" w:cs="宋体"/>
          <w:color w:val="000"/>
          <w:sz w:val="28"/>
          <w:szCs w:val="28"/>
        </w:rPr>
        <w:t xml:space="preserve">俗话说得好，“男不看红楼，女不看西厢”。其意白见。但碍于《水浒》、《三国》等从牙牙学语起就阅读，再读已无多大意义。无奈之中，捧起那“石头”硬啃起来，倒别有一番“胭脂”味。下有几条真(天真)知拙(笨拙)见，以供茶余饭后消遣。</w:t>
      </w:r>
    </w:p>
    <w:p>
      <w:pPr>
        <w:ind w:left="0" w:right="0" w:firstLine="560"/>
        <w:spacing w:before="450" w:after="450" w:line="312" w:lineRule="auto"/>
      </w:pPr>
      <w:r>
        <w:rPr>
          <w:rFonts w:ascii="宋体" w:hAnsi="宋体" w:eastAsia="宋体" w:cs="宋体"/>
          <w:color w:val="000"/>
          <w:sz w:val="28"/>
          <w:szCs w:val="28"/>
        </w:rPr>
        <w:t xml:space="preserve">首先，我觉得这本书并不只是单单一本爱情小说所能概括。作者为写此书，寒窗几十载，对医药、园林、建筑、书画、诗词、烹调、服饰、花草、古董等，都有所研究。整部书对研究探讨青朝风俗民情很有帮助，它仿佛是当时生活的小百科，无所不包，无所不有。怪不得至今还有许多红学家专门研究此宝。此书所现之人情世故，官场是非，在今天都屡见不鲜内涵之深，可真谓看一遍两遍不少，读十遍八遍不多。对于我精读此书是对吾之文学素养起巩固、提高，以致于升华之用，大有相见恨晚之情。</w:t>
      </w:r>
    </w:p>
    <w:p>
      <w:pPr>
        <w:ind w:left="0" w:right="0" w:firstLine="560"/>
        <w:spacing w:before="450" w:after="450" w:line="312" w:lineRule="auto"/>
      </w:pPr>
      <w:r>
        <w:rPr>
          <w:rFonts w:ascii="宋体" w:hAnsi="宋体" w:eastAsia="宋体" w:cs="宋体"/>
          <w:color w:val="000"/>
          <w:sz w:val="28"/>
          <w:szCs w:val="28"/>
        </w:rPr>
        <w:t xml:space="preserve">其次，这也是一部悲剧，我细读一些中外文学名著，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 难道这是继柏拉图哲学中“事物模样的精神模式或抽象模式一定”理论之后，又一种新模式。待以后</w:t>
      </w:r>
    </w:p>
    <w:p>
      <w:pPr>
        <w:ind w:left="0" w:right="0" w:firstLine="560"/>
        <w:spacing w:before="450" w:after="450" w:line="312" w:lineRule="auto"/>
      </w:pPr>
      <w:r>
        <w:rPr>
          <w:rFonts w:ascii="宋体" w:hAnsi="宋体" w:eastAsia="宋体" w:cs="宋体"/>
          <w:color w:val="000"/>
          <w:sz w:val="28"/>
          <w:szCs w:val="28"/>
        </w:rPr>
        <w:t xml:space="preserve">有时间再细细思考此问题，作个中国的苏格拉低。</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这位王夫人的内侄女争强好胜、追慕虚荣，具有很强的权势欲。贾府这位年轻俊俏，素有“凤辣子”之称的女当家伶牙俐齿，处处讨贾母、王夫人的欢喜，曲意奉承，插科打浑，无所不至。总之，王熙凤是一个集漂亮、聪明。能干、贪婪、狠毒于一身的复杂形象。作者还按照生活的逻辑，表现人物，阐发主题的需要，对众多的辅助人物作了精心的安排，使每个辅助人物不但具有自身的意义，而且能体现出多方面的意义和作用来。刘姥姥三进大观园就是这方面的一个范例。刘姥姥的一进大观园安排在小说的第六回，当时情节尚未充分展开，作者借刘姥姥这一辅助人物，从社会最底层这样一个视角，来写贾府的显赫气派。通过刘姥姥这样一个乡下的穷老婆子的眼睛，写出了凤姐的虚骄、矜持。刘姥姥第二次进入大观园的时候，贾宝玉、林黛玉和薛宝钗三人之间的关系正处在微妙的阶段，贾府在表面上正处于繁花似锦的时期。作者将刘姥姥和贾母这样两个地位悬殊的老太太作了巧妙的对比。贾母趁此机会极大的满足了自己的优越感;刘姥姥则为了讨得一些封赏，心甘情愿的出乖露丑，充当老爷太太、少爷小姐的笑料。刘姥姥第三次进大观园时，贾府大势已去，刘姥姥救了巧姐。这样，刘姥姥无意中成了贾府盛极而衰的见证人。</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红楼梦》没有把人物写某种思想或性格的化身，更没有把人物当作说教的工具。作者以细腻的笔墨展现了生活本身所固有的生动性、丰富性和复杂性。《红楼梦》打破了传统小说的单线结构。它以贾宝玉、林黛玉、薛宝钗的恋爱、婚姻关系为中心线索，同时展开贵族大家庭的其他人物、事件的描写。在紧紧抓住贾宝玉、林黛玉、薛宝钗恋爱、婚姻悲剧的同时，展开广阔的社会环境描写，从而写出了产生这一悲剧的社会根源。</w:t>
      </w:r>
    </w:p>
    <w:p>
      <w:pPr>
        <w:ind w:left="0" w:right="0" w:firstLine="560"/>
        <w:spacing w:before="450" w:after="450" w:line="312" w:lineRule="auto"/>
      </w:pPr>
      <w:r>
        <w:rPr>
          <w:rFonts w:ascii="宋体" w:hAnsi="宋体" w:eastAsia="宋体" w:cs="宋体"/>
          <w:color w:val="000"/>
          <w:sz w:val="28"/>
          <w:szCs w:val="28"/>
        </w:rPr>
        <w:t xml:space="preserve">其实，关于红楼梦中可论的东西还有很多很多，我才刚究出些皮毛而已。譬如今年《读者》第七期的丫鬟问题，还值得再好好深挖，但碍于自己阅历浅薄，知识贫乏，无奈只得就此搁笔。再不赘述，还恭请学姐在将来的学习生活中，循循善诱，多多指教，吴达自当感激不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2024-09-20T16:45:52+08:00</dcterms:created>
  <dcterms:modified xsi:type="dcterms:W3CDTF">2024-09-20T16:45:52+08:00</dcterms:modified>
</cp:coreProperties>
</file>

<file path=docProps/custom.xml><?xml version="1.0" encoding="utf-8"?>
<Properties xmlns="http://schemas.openxmlformats.org/officeDocument/2006/custom-properties" xmlns:vt="http://schemas.openxmlformats.org/officeDocument/2006/docPropsVTypes"/>
</file>