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企业爱心捐款倡议书范本[精选合集]</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企业爱心捐款倡议书范本在日常生活和工作中，能够利用到倡议书的场合越来越多，通过倡议书可以弘扬社会主义核心价值观，梳理具有奉献爱心的精神，营造一个更美好和谐的社会。为了让您在写的过程中更加简单方便，一起来参考是怎么写的吧!下面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第一篇：企业爱心捐款倡议书范本</w:t>
      </w:r>
    </w:p>
    <w:p>
      <w:pPr>
        <w:ind w:left="0" w:right="0" w:firstLine="560"/>
        <w:spacing w:before="450" w:after="450" w:line="312" w:lineRule="auto"/>
      </w:pPr>
      <w:r>
        <w:rPr>
          <w:rFonts w:ascii="宋体" w:hAnsi="宋体" w:eastAsia="宋体" w:cs="宋体"/>
          <w:color w:val="000"/>
          <w:sz w:val="28"/>
          <w:szCs w:val="28"/>
        </w:rPr>
        <w:t xml:space="preserve">在日常生活和工作中，能够利用到倡议书的场合越来越多，通过倡议书可以弘扬社会主义核心价值观，梳理具有奉献爱心的精神，营造一个更美好和谐的社会。为了让您在写的过程中更加简单方便，一起来参考是怎么写的吧!下面给大家分享关于企业爱心捐款倡议书，欢迎阅读!</w:t>
      </w:r>
    </w:p>
    <w:p>
      <w:pPr>
        <w:ind w:left="0" w:right="0" w:firstLine="560"/>
        <w:spacing w:before="450" w:after="450" w:line="312" w:lineRule="auto"/>
      </w:pPr>
      <w:r>
        <w:rPr>
          <w:rFonts w:ascii="宋体" w:hAnsi="宋体" w:eastAsia="宋体" w:cs="宋体"/>
          <w:color w:val="000"/>
          <w:sz w:val="28"/>
          <w:szCs w:val="28"/>
        </w:rPr>
        <w:t xml:space="preserve">企业爱心捐款倡议书1</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__)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企业爱心捐款倡议书2</w:t>
      </w:r>
    </w:p>
    <w:p>
      <w:pPr>
        <w:ind w:left="0" w:right="0" w:firstLine="560"/>
        <w:spacing w:before="450" w:after="450" w:line="312" w:lineRule="auto"/>
      </w:pPr>
      <w:r>
        <w:rPr>
          <w:rFonts w:ascii="宋体" w:hAnsi="宋体" w:eastAsia="宋体" w:cs="宋体"/>
          <w:color w:val="000"/>
          <w:sz w:val="28"/>
          <w:szCs w:val="28"/>
        </w:rPr>
        <w:t xml:space="preserve">各镇(街、区)团(工)委，县直各部门团委(总支、支部)，县直各学校团委(总支、支部)：</w:t>
      </w:r>
    </w:p>
    <w:p>
      <w:pPr>
        <w:ind w:left="0" w:right="0" w:firstLine="560"/>
        <w:spacing w:before="450" w:after="450" w:line="312" w:lineRule="auto"/>
      </w:pPr>
      <w:r>
        <w:rPr>
          <w:rFonts w:ascii="宋体" w:hAnsi="宋体" w:eastAsia="宋体" w:cs="宋体"/>
          <w:color w:val="000"/>
          <w:sz w:val="28"/>
          <w:szCs w:val="28"/>
        </w:rPr>
        <w:t xml:space="preserve">肖__的父亲肖宝全不幸罹患白血病，为治病已花光了家里所有的积蓄，病情却依然不见好转。骨髓移植手术是拯救肖宝全生命的唯一措施，十岁的女儿肖__与父亲配型成功给了这个贫寒的家庭一线生机。但将近30万元的手术费，让全家人因此一筹莫展。肖__抽髓救父的感人事迹也感动了许许多多的爱心人士，许多爱心人士纷纷奉献爱心。</w:t>
      </w:r>
    </w:p>
    <w:p>
      <w:pPr>
        <w:ind w:left="0" w:right="0" w:firstLine="560"/>
        <w:spacing w:before="450" w:after="450" w:line="312" w:lineRule="auto"/>
      </w:pPr>
      <w:r>
        <w:rPr>
          <w:rFonts w:ascii="宋体" w:hAnsi="宋体" w:eastAsia="宋体" w:cs="宋体"/>
          <w:color w:val="000"/>
          <w:sz w:val="28"/>
          <w:szCs w:val="28"/>
        </w:rPr>
        <w:t xml:space="preserve">在此，团县委、县希望工程办公室向全县各级团队组织、团队干部、青年干部、青年教师、青年志愿者、青年企业家们发出爱心捐款倡议：让我们伸出友爱之手来驱散阴霾，让我们用爱心铸就世间的真情，用奉献拯救宝贵的生命!让肖__一家人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感谢您的爱心奉献，致以诚挚的谢意!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企业爱心捐款倡议书3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当我们和朋友高歌、放声欢笑的时候;当我们和家人团聚、共享天伦的时候;当我们努力工作，畅想人生理想的时候，你可知道，就在我们大家庭里，有一位员工电表事务部抄表员__于____年_月_日执行职务时不幸发生致命意外，与世长辞(通告参考附件)。</w:t>
      </w:r>
    </w:p>
    <w:p>
      <w:pPr>
        <w:ind w:left="0" w:right="0" w:firstLine="560"/>
        <w:spacing w:before="450" w:after="450" w:line="312" w:lineRule="auto"/>
      </w:pPr>
      <w:r>
        <w:rPr>
          <w:rFonts w:ascii="宋体" w:hAnsi="宋体" w:eastAsia="宋体" w:cs="宋体"/>
          <w:color w:val="000"/>
          <w:sz w:val="28"/>
          <w:szCs w:val="28"/>
        </w:rPr>
        <w:t xml:space="preserve">__在__服务逾二十年，现遗下妻子及两名仍在求学阶段的子女。__是家庭的唯一经济支柱，他的遗属以后的生活将会十分困难，他们极需要大家伸出援手，帮助渡过这艰难时刻。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滴水汇成大江，碎石堆成海岛。哪怕就是一元钱，只要您献出爱心，他们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他们需要我们的关爱，需要我们的慷慨，需要我们的帮助，请让我们携起手来为___的家庭送去希望。让他和我们一样拥有幸福的家庭。拥有美好的未来。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在此，我___公司向全体广大员工发出倡议，请伸出友爱之手，献一份爱心，帮助这个家庭渡过难关吧!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捐款金额不限，在所有员工的捐款统计后，公司会捐出同样金额给___家人。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企业爱心捐款倡议书4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冬已至，在我们身边有一个需要大家给予温暖的群体——贫困学生;经学校领导和德育处调查，我校有贫困学子80多名，近年来，尽管国家、省以及学校通过各种资助项目、加大资助金额等方式大力推进中职学生资助工作，但仍不能完全解决我校贫困生的经济困境。</w:t>
      </w:r>
    </w:p>
    <w:p>
      <w:pPr>
        <w:ind w:left="0" w:right="0" w:firstLine="560"/>
        <w:spacing w:before="450" w:after="450" w:line="312" w:lineRule="auto"/>
      </w:pPr>
      <w:r>
        <w:rPr>
          <w:rFonts w:ascii="宋体" w:hAnsi="宋体" w:eastAsia="宋体" w:cs="宋体"/>
          <w:color w:val="000"/>
          <w:sz w:val="28"/>
          <w:szCs w:val="28"/>
        </w:rPr>
        <w:t xml:space="preserve">每当看到贫困学生渴求知识的目光和奋发读书的身影，我们都备受感动，在难以言说的酸涩之余还留有一份安慰。同学们，在我们的身边依旧还有很多期盼和无助的眼神。生而不可选择的家庭使他们没有可以依靠的家庭背景，有的甚至是遭遇了天灾人祸，他们每天都要为一日三餐而发愁。为了读书，完成学业，当我们在食堂快乐就餐时，我们学生中还有十六个身影为完成自己的学业在食堂勤工俭学。他们攒下的每一分钱、每一顿餐，都用尽了所能用到的每一分力。他们生活上要强，学习上刻苦，但尽管这样他们依然不知道自己能否顺利完成学业。关心，帮助别人是中华民族的`传统美德，为了帮助困难学生解决一些实际问题，结合我校实际情况，发扬“一方有难八方支援”的优良传统，在此，我校倡议：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奉献您的一片爱心，让所有学生拥有共同的蓝天!让我们行动起来，关注教育、关注学生，关注未来!让我们行动起来，用爱心点燃希望，用行动播洒阳光!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滴水汇成河，碎石堆成岛。在我们的能力范围之内，为贫困学生捐款，也许因为这些点滴的付出却能改变一个人的命运，让他们暗淡的生活重新迸发出灿烂的光辉，让希望的光芒照亮他们未来美好的前程。这些爱心和真情，也将如春风一般为贫困学生的生活送上一缕最温暖的阳光，将像星星之火点燃人们心中希望的曙光。“伸出双手，奉献爱心”!让我们捧着一份爱心，加入到崇高的募捐行动中来，齐心协力地尽自己一点微薄之力，为贫困的学生创造一个更加辉煌灿烂的明天。</w:t>
      </w:r>
    </w:p>
    <w:p>
      <w:pPr>
        <w:ind w:left="0" w:right="0" w:firstLine="560"/>
        <w:spacing w:before="450" w:after="450" w:line="312" w:lineRule="auto"/>
      </w:pPr>
      <w:r>
        <w:rPr>
          <w:rFonts w:ascii="宋体" w:hAnsi="宋体" w:eastAsia="宋体" w:cs="宋体"/>
          <w:color w:val="000"/>
          <w:sz w:val="28"/>
          <w:szCs w:val="28"/>
        </w:rPr>
        <w:t xml:space="preserve">我们热忱期盼你们的参与!在此对每一位向我校贫困学生捐款的领导、老师和同学表示最真挚的感谢!</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企业爱心捐款倡议书5</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厄运发生在数控班组的___这个困难家庭身上。家里为了他结婚花去了所以积蓄，正在这时他父亲身患重症,被确诊为颈椎症需要十分昂贵的医疗费用。原本就困难的家庭，怎堪如此重负?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爱心捐款多少不限!可以先捐到班长手中，也可以直接捐到工装部支会。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第二篇：企业爱心捐款倡议书</w:t>
      </w:r>
    </w:p>
    <w:p>
      <w:pPr>
        <w:ind w:left="0" w:right="0" w:firstLine="560"/>
        <w:spacing w:before="450" w:after="450" w:line="312" w:lineRule="auto"/>
      </w:pPr>
      <w:r>
        <w:rPr>
          <w:rFonts w:ascii="宋体" w:hAnsi="宋体" w:eastAsia="宋体" w:cs="宋体"/>
          <w:color w:val="000"/>
          <w:sz w:val="28"/>
          <w:szCs w:val="28"/>
        </w:rPr>
        <w:t xml:space="preserve">企业爱心捐款倡议书</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xx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xx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xx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2024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xx）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第三篇：企业爱心捐款倡议书</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企业爱心捐款倡议书。</w:t>
      </w:r>
    </w:p>
    <w:p>
      <w:pPr>
        <w:ind w:left="0" w:right="0" w:firstLine="560"/>
        <w:spacing w:before="450" w:after="450" w:line="312" w:lineRule="auto"/>
      </w:pPr>
      <w:r>
        <w:rPr>
          <w:rFonts w:ascii="宋体" w:hAnsi="宋体" w:eastAsia="宋体" w:cs="宋体"/>
          <w:color w:val="000"/>
          <w:sz w:val="28"/>
          <w:szCs w:val="28"/>
        </w:rPr>
        <w:t xml:space="preserve">xx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xx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xx因突发疾病晕倒在车间，不省人事，同事及时送到医院进行抢救，在医院医生经过几个小时的努力下才最终脱离了生命危险，但经医院确诊为心肌梗塞，并要求及早做手术治疗，手术费数额非常高昂，倡议书《企业爱心捐款倡议书》。</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2024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xx）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第四篇：企业爱心捐款倡议书</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xx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xx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xx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2024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xx）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第五篇：企业员工爱心捐款倡议书</w:t>
      </w:r>
    </w:p>
    <w:p>
      <w:pPr>
        <w:ind w:left="0" w:right="0" w:firstLine="560"/>
        <w:spacing w:before="450" w:after="450" w:line="312" w:lineRule="auto"/>
      </w:pPr>
      <w:r>
        <w:rPr>
          <w:rFonts w:ascii="宋体" w:hAnsi="宋体" w:eastAsia="宋体" w:cs="宋体"/>
          <w:color w:val="000"/>
          <w:sz w:val="28"/>
          <w:szCs w:val="28"/>
        </w:rPr>
        <w:t xml:space="preserve">企业员工爱心捐款倡议书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茂芳身上.她在XX年8月份公司组织的体检中,发现肝脏恶性肿瘤,被紧急送往川北医学院附院进行手术.由于病情进一步恶化,家属考虑本人心里承受力和经济原因,现采取中药保守治疗,每日花费需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2024-09-20T17:42:31+08:00</dcterms:created>
  <dcterms:modified xsi:type="dcterms:W3CDTF">2024-09-20T17:42:31+08:00</dcterms:modified>
</cp:coreProperties>
</file>

<file path=docProps/custom.xml><?xml version="1.0" encoding="utf-8"?>
<Properties xmlns="http://schemas.openxmlformats.org/officeDocument/2006/custom-properties" xmlns:vt="http://schemas.openxmlformats.org/officeDocument/2006/docPropsVTypes"/>
</file>