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大学生志愿者支教心得体会 大学生志愿者支教心得(十一篇)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大学生志愿者支教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大学生志愿者支教心得篇一</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大学生志愿者支教心得篇二</w:t>
      </w:r>
    </w:p>
    <w:p>
      <w:pPr>
        <w:ind w:left="0" w:right="0" w:firstLine="560"/>
        <w:spacing w:before="450" w:after="450" w:line="312" w:lineRule="auto"/>
      </w:pPr>
      <w:r>
        <w:rPr>
          <w:rFonts w:ascii="宋体" w:hAnsi="宋体" w:eastAsia="宋体" w:cs="宋体"/>
          <w:color w:val="000"/>
          <w:sz w:val="28"/>
          <w:szCs w:val="28"/>
        </w:rPr>
        <w:t xml:space="preserve">十一月十五日晚6:20开班仪式正式开始，流程完成了之后，由汪文汉教授给我们上了党校培训的第一堂课----校史教育。在这堂课中，我对华师这片美丽的土地有了更加深刻的了解，对华师精神有了更为全面的了解。“华师精神”的内涵是忠心至诚，博大而高雅，质朴而坚定，刚强而弘毅。华大精神是华师人的智慧结晶，是百余年来的独特创造，它是我们共同拥有的校魂，是一盏不灭的心灯。我们现在是在上大学，自然也要对“大学”有一个基本的了解，“想象力是大学存在的理由”，这是我印象最深的一句话。大学，不是一个死板学习的地方，它是思想放飞的地方，我们应该在这片青春的土地上让思想自由驰骋，变成一个更优秀的人。汪文汉老校长已逾古稀之年，仍然在努力奋斗，他说：“生命不息，工作不止。”我想，我们也应该以这位老党员为榜样，努力践行一个共 产 党员的基本职责。</w:t>
      </w:r>
    </w:p>
    <w:p>
      <w:pPr>
        <w:ind w:left="0" w:right="0" w:firstLine="560"/>
        <w:spacing w:before="450" w:after="450" w:line="312" w:lineRule="auto"/>
      </w:pPr>
      <w:r>
        <w:rPr>
          <w:rFonts w:ascii="宋体" w:hAnsi="宋体" w:eastAsia="宋体" w:cs="宋体"/>
          <w:color w:val="000"/>
          <w:sz w:val="28"/>
          <w:szCs w:val="28"/>
        </w:rPr>
        <w:t xml:space="preserve">在第二天丰富的课程中，我学习到了很多东西。首先，从生动的教学案例---党员发展大会中，我了解到了发展一名党员支部会议的基本程序，虽然在高三的时候，我们年级的党支部对我也进行了入党鉴定会，但是我注意到有一点遗漏了，那就是没有开展批评与自我批评，而这一点恰恰是非常重要的，因为这是一个人要完善自我的必由之路，只有不断指正自己的错误，自己才能做得更好。在李良明老师对青年楷模恽代英的介绍中，我深深的被这位年轻的共 产 党员感动了。虽然他只活了36岁，在人生中最有作为的年华中牺牲了，但他的光辉事迹，他的一腔热血将会永垂不朽。他永远活在华师人的心中，会在亿亿万万的中国人民的心中。在和平年代，或许我们不会再为革命事业奉献出我们的生命，但恽代英同志的那种对党忠诚，热爱党的精神应该成为我们的追求，它是桂子山上的英魂，激励着华师人一步步前行。</w:t>
      </w:r>
    </w:p>
    <w:p>
      <w:pPr>
        <w:ind w:left="0" w:right="0" w:firstLine="560"/>
        <w:spacing w:before="450" w:after="450" w:line="312" w:lineRule="auto"/>
      </w:pPr>
      <w:r>
        <w:rPr>
          <w:rFonts w:ascii="宋体" w:hAnsi="宋体" w:eastAsia="宋体" w:cs="宋体"/>
          <w:color w:val="000"/>
          <w:sz w:val="28"/>
          <w:szCs w:val="28"/>
        </w:rPr>
        <w:t xml:space="preserve">下午，我们首先进行的是“新老党员面对面”活动，一共3名老党员，薛丽莎学姐，王江学长和何慕美欧学姐，他们三位带给了我非常大的触动，他们都是可以把工作和学习协调的非常好的人，他们既是学生干部，也是学习中的佼佼者，经过大学的生活，他们蜕变成为十分自信，谈吐得体，气质优雅的人。</w:t>
      </w:r>
    </w:p>
    <w:p>
      <w:pPr>
        <w:ind w:left="0" w:right="0" w:firstLine="560"/>
        <w:spacing w:before="450" w:after="450" w:line="312" w:lineRule="auto"/>
      </w:pPr>
      <w:r>
        <w:rPr>
          <w:rFonts w:ascii="宋体" w:hAnsi="宋体" w:eastAsia="宋体" w:cs="宋体"/>
          <w:color w:val="000"/>
          <w:sz w:val="28"/>
          <w:szCs w:val="28"/>
        </w:rPr>
        <w:t xml:space="preserve">他们三位分别学习、学生工作、党的相关知识这3个方面为我们介绍了他们的经验，他们身上真的有很多闪光点值得我们去借鉴和学习。我们都作为恽代英党校的一员，我希望自己通过恽代英党校的学习还有自身的努力，也成为一名出色的大学生当党员。之后，我们还进行了交流活动，整个过程很热烈，通过新党员的提问以及老党员的回答，让我收获了各方面的技巧，受益匪浅。接下来，是郎东鹏教授讲的新生党员成长规划教育，其中我认为时间管理对大学生来说是最重要的，因为大学中闲暇的时间相对较多，为了时间利用效率的最大化，我们必须学会时间管理，智慧的利用时间。</w:t>
      </w:r>
    </w:p>
    <w:p>
      <w:pPr>
        <w:ind w:left="0" w:right="0" w:firstLine="560"/>
        <w:spacing w:before="450" w:after="450" w:line="312" w:lineRule="auto"/>
      </w:pPr>
      <w:r>
        <w:rPr>
          <w:rFonts w:ascii="宋体" w:hAnsi="宋体" w:eastAsia="宋体" w:cs="宋体"/>
          <w:color w:val="000"/>
          <w:sz w:val="28"/>
          <w:szCs w:val="28"/>
        </w:rPr>
        <w:t xml:space="preserve">晚上我们党校培训班的班主任李天保老师为我们讲解了有关党员党性修养的问题。从什么是党性修养，为什么要加强党性修养，党性修养的内容和党性修养的要求这四个方面来讲述。从这堂课中我明白了，党性是区别不同政党的鲜明标志，它是一个不断发展的范畴，有鲜明的时代特征，比如说，民主革命时期，党性就是一不怕苦，二不怕死，而到了社会主义革命时期，就变成了全心全意为人民服务。加强党性修养是发扬中华民族优良传统，建设文明和谐社会的需要，是做一名合格共 产 党员的必由之路，它是共 产 党员自身存在的价值，是对共 产 党员的本质改造，是加强党的建设的根本措施，也是实现党历史使命的需要。以前，我对党性是什么只有着十分模糊的概念，入党动机是纯洁但不正确，听了李天保老师的课之后，我知道我必须要加强党观念，端正入党动机，真正的从思想上入党，强化党员意识，做纯洁的共 产 党员，积极参加党内生活和社会实践。不辜负**党员这一称号。</w:t>
      </w:r>
    </w:p>
    <w:p>
      <w:pPr>
        <w:ind w:left="0" w:right="0" w:firstLine="560"/>
        <w:spacing w:before="450" w:after="450" w:line="312" w:lineRule="auto"/>
      </w:pPr>
      <w:r>
        <w:rPr>
          <w:rFonts w:ascii="宋体" w:hAnsi="宋体" w:eastAsia="宋体" w:cs="宋体"/>
          <w:color w:val="000"/>
          <w:sz w:val="28"/>
          <w:szCs w:val="28"/>
        </w:rPr>
        <w:t xml:space="preserve">短短一天的课程，却让我学习到了很多这么多年来都没有学习到的东西，我很珍惜这次机会，我也希望通过这个培训我可以更快的成长。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大学生志愿者支教心得篇三</w:t>
      </w:r>
    </w:p>
    <w:p>
      <w:pPr>
        <w:ind w:left="0" w:right="0" w:firstLine="560"/>
        <w:spacing w:before="450" w:after="450" w:line="312" w:lineRule="auto"/>
      </w:pPr>
      <w:r>
        <w:rPr>
          <w:rFonts w:ascii="宋体" w:hAnsi="宋体" w:eastAsia="宋体" w:cs="宋体"/>
          <w:color w:val="000"/>
          <w:sz w:val="28"/>
          <w:szCs w:val="28"/>
        </w:rPr>
        <w:t xml:space="preserve">这个学期对于我来说比较意义重大的事情就是进入党校学习,感到很开心,但是同时也有些许的不安,最为担心的事情就是自己的行为符不符合一个党员的标准吧,不过我会尽力的,努力在党校里学习,严格的以一个党员的标准要求自己，谢谢党组织给予的我这次机会，我会努力的。争取以优异的成绩在党校里毕业，成为一个合格的预备党员。</w:t>
      </w:r>
    </w:p>
    <w:p>
      <w:pPr>
        <w:ind w:left="0" w:right="0" w:firstLine="560"/>
        <w:spacing w:before="450" w:after="450" w:line="312" w:lineRule="auto"/>
      </w:pPr>
      <w:r>
        <w:rPr>
          <w:rFonts w:ascii="宋体" w:hAnsi="宋体" w:eastAsia="宋体" w:cs="宋体"/>
          <w:color w:val="000"/>
          <w:sz w:val="28"/>
          <w:szCs w:val="28"/>
        </w:rPr>
        <w:t xml:space="preserve">上周我们主要学习了党的性质还有自身价值的体现，后者给了我很大的触动，自身价值的体现，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但是对于我们来说究竟什么事最重要的，是最值得追求的?每一个人都会有不同的回答吧，处于一个党员的位置上我想回答应该是：国家对于我来说是最重要的，党对于我来说是最重要的。但是每一个党员在除去党员的身份之外他们都还是一个人，有着自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我们身为党员是无悔的，为了党奉献出自己的全部这是身为党员的我们的使命，是我们的信仰，也是我们必须要做的事情。</w:t>
      </w:r>
    </w:p>
    <w:p>
      <w:pPr>
        <w:ind w:left="0" w:right="0" w:firstLine="560"/>
        <w:spacing w:before="450" w:after="450" w:line="312" w:lineRule="auto"/>
      </w:pPr>
      <w:r>
        <w:rPr>
          <w:rFonts w:ascii="宋体" w:hAnsi="宋体" w:eastAsia="宋体" w:cs="宋体"/>
          <w:color w:val="000"/>
          <w:sz w:val="28"/>
          <w:szCs w:val="28"/>
        </w:rPr>
        <w:t xml:space="preserve">老师问过：\"作为一名党的干部，扪心自问参加工作是为了什么?现在当官是为了什么?将来身后会留下什么?作为一名入党积极分子，扪心自问参加党校学习是为了什么?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的观念，就像是信仰一样吧，但是通过今天的学习，相信在以后的思想上自己会有所改变，入党不能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在此我们的榜样有很多,最让我先想到的就是无私到让人有些惊讶的焦裕禄前辈,在很重要的岗位上,但是从来不会借用这些方便,一心的只想着治理风沙,只想着人民的利益,记得小时候看过“焦裕禄”这部电影，电影里有一个场景小的时候看的时候总是觉得他好傻，那是焦裕禄前辈家里已经没有粮食了，这个时候有一个人给他们家了两条鱼，全家都很高兴，在那个年代，很难吃到肉，但是当前辈知道这件事的时候，就立即的将这两条鱼给送了回去，当时自己真的觉得他好傻啊，明明家里已经没有粮食了，为什么还要将鱼给送回去呢，自己留下来吃了不好吗?现在仔细的想一下的话，那个年代，我们很多人都会把党当成是自己的信仰，如果自己占到了党的便宜，那就是对自己信仰的侮辱，焦裕禄前辈的信仰，他一生都为之坚持的信仰。孔繁森前辈也说过：“一个人爱的最高境界就是爱别人，一个员爱的最高境界就是爱人民。”</w:t>
      </w:r>
    </w:p>
    <w:p>
      <w:pPr>
        <w:ind w:left="0" w:right="0" w:firstLine="560"/>
        <w:spacing w:before="450" w:after="450" w:line="312" w:lineRule="auto"/>
      </w:pPr>
      <w:r>
        <w:rPr>
          <w:rFonts w:ascii="宋体" w:hAnsi="宋体" w:eastAsia="宋体" w:cs="宋体"/>
          <w:color w:val="000"/>
          <w:sz w:val="28"/>
          <w:szCs w:val="28"/>
        </w:rPr>
        <w:t xml:space="preserve">说道这里究竟我们的价值怎样来体现呢，爱因斯坦说过人是为别人而生存的，我想或许只有帮助别人，只有别人才能见证自己真正的存在过，人的价值，也在帮助别人的过程中的到体现，帮助别人我们就会感觉到开心愉悦，那是我们的努力得到了别人的认可，人是群居的动物，或许这也说明了，一个人无法活下去，不仅仅是物质上难以活下去，在精神上更是如此，人是承受不了一个人的寂寞活下的，曾经看过一部电影\"荒岛余生\"简直就是鲁宾孙似地经历，不过我们的主人公却没有他幸运，鲁宾孙至少还有星期五陪着他，可是荒岛余生里的主人公却是一无所有，当人面临死亡的时候会激发出很大的潜能，当我们的主人公解决基本生存的问题之后，他却发现只是这样的话自己仍然无法活下去，当静下来的时候侵袭而来的是孤独，相当的安静，会将人折磨疯的安静。或许通过这部电影让我们认识到一个事实;人是不能一个人活下去的，既然一个人不能活下去，那么一个人也是无法体现自身的价值的，所以我们的价值只有在别人的见证之下才能够实现。作为一个预备党员我的价值是什么?我想现在的我无法给予出答案，但是请大家见证着我的价值是怎样的，我的价值是怎样实现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大学生志愿者支教心得篇四</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大学生志愿者支教心得篇五</w:t>
      </w:r>
    </w:p>
    <w:p>
      <w:pPr>
        <w:ind w:left="0" w:right="0" w:firstLine="560"/>
        <w:spacing w:before="450" w:after="450" w:line="312" w:lineRule="auto"/>
      </w:pPr>
      <w:r>
        <w:rPr>
          <w:rFonts w:ascii="宋体" w:hAnsi="宋体" w:eastAsia="宋体" w:cs="宋体"/>
          <w:color w:val="000"/>
          <w:sz w:val="28"/>
          <w:szCs w:val="28"/>
        </w:rPr>
        <w:t xml:space="preserve">十一月十五日晚6:20开班仪式正式开始，流程完成了之后，由汪文汉教授给我们上了党校培训的第一堂课----校史教育。在这堂课中，我对华师这片美丽的土地有了更加深刻的了解，对华师精神有了更为全面的了解。“华师精神”的内涵是忠心至诚，博大而高雅，质朴而坚定，刚强而弘毅。华大精神是华师人的智慧结晶，是百余年来的独特创造，它是我们共同拥有的校魂，是一盏不灭的心灯。我们现在是在上大学，自然也要对“大学”有一个基本的了解，“想象力是大学存在的理由”，这是我印象最深的一句话。大学，不是一个死板学习的地方，它是思想放飞的地方，我们应该在这片青春的土地上让思想自由驰骋，变成一个更优秀的人。汪文汉老校长已逾古稀之年，仍然在努力奋斗，他说：“生命不息，工作不止。”我想，我们也应该以这位老党员为榜样，努力践行一个共 产 党员的基本职责。</w:t>
      </w:r>
    </w:p>
    <w:p>
      <w:pPr>
        <w:ind w:left="0" w:right="0" w:firstLine="560"/>
        <w:spacing w:before="450" w:after="450" w:line="312" w:lineRule="auto"/>
      </w:pPr>
      <w:r>
        <w:rPr>
          <w:rFonts w:ascii="宋体" w:hAnsi="宋体" w:eastAsia="宋体" w:cs="宋体"/>
          <w:color w:val="000"/>
          <w:sz w:val="28"/>
          <w:szCs w:val="28"/>
        </w:rPr>
        <w:t xml:space="preserve">在第二天丰富的课程中，我学习到了很多东西。首先，从生动的教学案例---党员发展大会中，我了解到了发展一名党员支部会议的基本程序，虽然在高三的时候，我们年级的党支部对我也进行了入党鉴定会，但是我注意到有一点遗漏了，那就是没有开展批评与自我批评，而这一点恰恰是非常重要的，因为这是一个人要完善自我的必由之路，只有不断指正自己的错误，自己才能做得更好。在李良明老师对青年楷模恽代英的介绍中，我深深的被这位年轻的共 产 党员感动了。虽然他只活了36岁，在人生中最有作为的年华中牺牲了，但他的光辉事迹，他的一腔热血将会永垂不朽。他永远活在华师人的心中，会在亿亿万万的中国人民的心中。在和平年代，或许我们不会再为革命事业奉献出我们的生命，但恽代英同志的那种对党忠诚，热爱党的精神应该成为我们的追求，它是桂子山上的英魂，激励着华师人一步步前行。</w:t>
      </w:r>
    </w:p>
    <w:p>
      <w:pPr>
        <w:ind w:left="0" w:right="0" w:firstLine="560"/>
        <w:spacing w:before="450" w:after="450" w:line="312" w:lineRule="auto"/>
      </w:pPr>
      <w:r>
        <w:rPr>
          <w:rFonts w:ascii="宋体" w:hAnsi="宋体" w:eastAsia="宋体" w:cs="宋体"/>
          <w:color w:val="000"/>
          <w:sz w:val="28"/>
          <w:szCs w:val="28"/>
        </w:rPr>
        <w:t xml:space="preserve">下午，我们首先进行的是“新老党员面对面”活动，一共3名老党员，薛丽莎学姐，王江学长和何慕美欧学姐，他们三位带给了我非常大的触动，他们都是可以把工作和学习协调的非常好的人，他们既是学生干部，也是学习中的佼佼者，经过大学的生活，他们蜕变成为十分自信，谈吐得体，气质优雅的人。</w:t>
      </w:r>
    </w:p>
    <w:p>
      <w:pPr>
        <w:ind w:left="0" w:right="0" w:firstLine="560"/>
        <w:spacing w:before="450" w:after="450" w:line="312" w:lineRule="auto"/>
      </w:pPr>
      <w:r>
        <w:rPr>
          <w:rFonts w:ascii="宋体" w:hAnsi="宋体" w:eastAsia="宋体" w:cs="宋体"/>
          <w:color w:val="000"/>
          <w:sz w:val="28"/>
          <w:szCs w:val="28"/>
        </w:rPr>
        <w:t xml:space="preserve">他们三位分别学习、学生工作、党的相关知识这3个方面为我们介绍了他们的经验，他们身上真的有很多闪光点值得我们去借鉴和学习。我们都作为恽代英党校的一员，我希望自己通过恽代英党校的学习还有自身的努力，也成为一名出色的大学生当党员。之后，我们还进行了交流活动，整个过程很热烈，通过新党员的提问以及老党员的回答，让我收获了各方面的技巧，受益匪浅。接下来，是郎东鹏教授讲的新生党员成长规划教育，其中我认为时间管理对大学生来说是最重要的，因为大学中闲暇的时间相对较多，为了时间利用效率的最大化，我们必须学会时间管理，智慧的利用时间。</w:t>
      </w:r>
    </w:p>
    <w:p>
      <w:pPr>
        <w:ind w:left="0" w:right="0" w:firstLine="560"/>
        <w:spacing w:before="450" w:after="450" w:line="312" w:lineRule="auto"/>
      </w:pPr>
      <w:r>
        <w:rPr>
          <w:rFonts w:ascii="宋体" w:hAnsi="宋体" w:eastAsia="宋体" w:cs="宋体"/>
          <w:color w:val="000"/>
          <w:sz w:val="28"/>
          <w:szCs w:val="28"/>
        </w:rPr>
        <w:t xml:space="preserve">晚上我们党校培训班的班主任李天保老师为我们讲解了有关党员党性修养的问题。从什么是党性修养，为什么要加强党性修养，党性修养的内容和党性修养的要求这四个方面来讲述。从这堂课中我明白了，党性是区别不同政党的鲜明标志，它是一个不断发展的范畴，有鲜明的时代特征，比如说，民主革命时期，党性就是一不怕苦，二不怕死，而到了社会主义革命时期，就变成了全心全意为人民服务。加强党性修养是发扬中华民族优良传统，建设文明和谐社会的需要，是做一名合格共 产 党员的必由之路，它是共 产 党员自身存在的价值，是对共 产 党员的本质改造，是加强党的建设的根本措施，也是实现党历史使命的需要。以前，我对党性是什么只有着十分模糊的概念，入党动机是纯洁但不正确，听了李天保老师的课之后，我知道我必须要加强党观念，端正入党动机，真正的从思想上入党，强化党员意识，做纯洁的共 产 党员，积极参加党内生活和社会实践。不辜负**党员这一称号。</w:t>
      </w:r>
    </w:p>
    <w:p>
      <w:pPr>
        <w:ind w:left="0" w:right="0" w:firstLine="560"/>
        <w:spacing w:before="450" w:after="450" w:line="312" w:lineRule="auto"/>
      </w:pPr>
      <w:r>
        <w:rPr>
          <w:rFonts w:ascii="宋体" w:hAnsi="宋体" w:eastAsia="宋体" w:cs="宋体"/>
          <w:color w:val="000"/>
          <w:sz w:val="28"/>
          <w:szCs w:val="28"/>
        </w:rPr>
        <w:t xml:space="preserve">短短一天的课程，却让我学习到了很多这么多年来都没有学习到的东西，我很珍惜这次机会，我也希望通过这个培训我可以更快的成长。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大学生志愿者支教心得篇六</w:t>
      </w:r>
    </w:p>
    <w:p>
      <w:pPr>
        <w:ind w:left="0" w:right="0" w:firstLine="560"/>
        <w:spacing w:before="450" w:after="450" w:line="312" w:lineRule="auto"/>
      </w:pPr>
      <w:r>
        <w:rPr>
          <w:rFonts w:ascii="宋体" w:hAnsi="宋体" w:eastAsia="宋体" w:cs="宋体"/>
          <w:color w:val="000"/>
          <w:sz w:val="28"/>
          <w:szCs w:val="28"/>
        </w:rPr>
        <w:t xml:space="preserve">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xx大党章中，关于个人成分的更改，增加的六个字，老师做了深刻的多方面多层次的 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老师还讲了关于人生的，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大学生志愿者支教心得篇七</w:t>
      </w:r>
    </w:p>
    <w:p>
      <w:pPr>
        <w:ind w:left="0" w:right="0" w:firstLine="560"/>
        <w:spacing w:before="450" w:after="450" w:line="312" w:lineRule="auto"/>
      </w:pPr>
      <w:r>
        <w:rPr>
          <w:rFonts w:ascii="宋体" w:hAnsi="宋体" w:eastAsia="宋体" w:cs="宋体"/>
          <w:color w:val="000"/>
          <w:sz w:val="28"/>
          <w:szCs w:val="28"/>
        </w:rPr>
        <w:t xml:space="preserve">我很高兴在20xx年能被推荐去上党课。经过党课的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良好的入党条件的。</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大学生志愿者支教心得篇八</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大学生志愿者支教心得篇十</w:t>
      </w:r>
    </w:p>
    <w:p>
      <w:pPr>
        <w:ind w:left="0" w:right="0" w:firstLine="560"/>
        <w:spacing w:before="450" w:after="450" w:line="312" w:lineRule="auto"/>
      </w:pPr>
      <w:r>
        <w:rPr>
          <w:rFonts w:ascii="宋体" w:hAnsi="宋体" w:eastAsia="宋体" w:cs="宋体"/>
          <w:color w:val="000"/>
          <w:sz w:val="28"/>
          <w:szCs w:val="28"/>
        </w:rPr>
        <w:t xml:space="preserve">作为一名大学生党员，他时时刻刻想着怎样去回报社会，为他人做奉献。这种可贵的精神在我们当今的社会，尤其是在大学生团体中显得弥足珍贵。通过学习感人事迹，我认为我们应该从以下几个方面进行学习。</w:t>
      </w:r>
    </w:p>
    <w:p>
      <w:pPr>
        <w:ind w:left="0" w:right="0" w:firstLine="560"/>
        <w:spacing w:before="450" w:after="450" w:line="312" w:lineRule="auto"/>
      </w:pPr>
      <w:r>
        <w:rPr>
          <w:rFonts w:ascii="宋体" w:hAnsi="宋体" w:eastAsia="宋体" w:cs="宋体"/>
          <w:color w:val="000"/>
          <w:sz w:val="28"/>
          <w:szCs w:val="28"/>
        </w:rPr>
        <w:t xml:space="preserve">1、学习他简朴的生活作风。经过改革开发30年，我们的物质生活水平已经有了质的飞跃。然而，在良好的物质环境下，很多人渐渐地忘记了艰苦奋斗的宝贵传统，追求享乐，最求高消费，甚至其中不乏有一些共产党员利用手中的权利为自己谋求利益。我们不应该忘记，当我们总体的物质水平提高的情况下，贫富差距并没有明显的缩小。很多地区，尤其是中西部地区，生活水平依然很低。我们在部分人富裕起来的同时，应该坚持艰苦朴素的生活作风，积极主动的去帮助一些还在为生存奔波的人。我们在学习事迹的过程中，应该好好的思考他这样做的精神动力是什么，只有找到最本质的根源，才会有利于我们更好的反省自己。</w:t>
      </w:r>
    </w:p>
    <w:p>
      <w:pPr>
        <w:ind w:left="0" w:right="0" w:firstLine="560"/>
        <w:spacing w:before="450" w:after="450" w:line="312" w:lineRule="auto"/>
      </w:pPr>
      <w:r>
        <w:rPr>
          <w:rFonts w:ascii="宋体" w:hAnsi="宋体" w:eastAsia="宋体" w:cs="宋体"/>
          <w:color w:val="000"/>
          <w:sz w:val="28"/>
          <w:szCs w:val="28"/>
        </w:rPr>
        <w:t xml:space="preserve">2、学习他愈挫愈勇的人生态度。在学习时，我想到了前苏联时期的一本有名的小说《钢铁是怎样炼成的》。虽然这部小说诞生于二战时期，描写的是战争背景下的英雄人物，但我觉得，和平时期的英雄和他们有着很多的相似之处。无疑，他们都是在挫折中得到锻炼，在遇到困难时毫不畏惧，勇敢向前。我们现在很多人的家庭背景要比好很多，最起码我们不用为不干活就吃不上饭而发愁，可是，我们并没有像一样勇敢地翻越每一座在我们面前的大山，更多的是为一点小小的困难踌伫不前，犹豫彷徨。我们可以在遇到困难时把自己假设成，想想如果是他会怎么做，这样我们必然会有无穷的力量。</w:t>
      </w:r>
    </w:p>
    <w:p>
      <w:pPr>
        <w:ind w:left="0" w:right="0" w:firstLine="560"/>
        <w:spacing w:before="450" w:after="450" w:line="312" w:lineRule="auto"/>
      </w:pPr>
      <w:r>
        <w:rPr>
          <w:rFonts w:ascii="宋体" w:hAnsi="宋体" w:eastAsia="宋体" w:cs="宋体"/>
          <w:color w:val="000"/>
          <w:sz w:val="28"/>
          <w:szCs w:val="28"/>
        </w:rPr>
        <w:t xml:space="preserve">3、学习他乐于奉献的宝贵精神。市场经济的今天，等价交换成了人们关注最多的交易法则，受此影响，很多时候我们考虑问题的角度也从投入与得到的回报是否“等价”来衡量。用自己的实际行动提醒我们，付出有时候是不需要得到回报的，当我们每个人都在自己的能力之内多付出一点，多奉献一点，我们的国家会更加的和谐，我们的人民也会更加的幸福。同时，奉献对于个人来讲也是一种精神的奖励，当我们在为别人服务的时候，我们会有一种成就感，这种成就感归根到底是对乐于奉献的认同感。</w:t>
      </w:r>
    </w:p>
    <w:p>
      <w:pPr>
        <w:ind w:left="0" w:right="0" w:firstLine="560"/>
        <w:spacing w:before="450" w:after="450" w:line="312" w:lineRule="auto"/>
      </w:pPr>
      <w:r>
        <w:rPr>
          <w:rFonts w:ascii="宋体" w:hAnsi="宋体" w:eastAsia="宋体" w:cs="宋体"/>
          <w:color w:val="000"/>
          <w:sz w:val="28"/>
          <w:szCs w:val="28"/>
        </w:rPr>
        <w:t xml:space="preserve">4、学习他勇于承担责任的共产党员风范。同为大学生党员，我们的相似之处太多了，我们比他的生活条件优越太多了，但他值得我们学习的地方也太多了。我想这种差别归根到底是我们对共产党员的信念与责任领悟的还不透彻。共产党员作为先进性的代表，应该始终带领大家向新的目标冲刺，要带领大家首先要勇于承担责任，尽力把事情做好，使我们不仅仅是言语上的代表，更是行动上的代表。</w:t>
      </w:r>
    </w:p>
    <w:p>
      <w:pPr>
        <w:ind w:left="0" w:right="0" w:firstLine="560"/>
        <w:spacing w:before="450" w:after="450" w:line="312" w:lineRule="auto"/>
      </w:pPr>
      <w:r>
        <w:rPr>
          <w:rFonts w:ascii="宋体" w:hAnsi="宋体" w:eastAsia="宋体" w:cs="宋体"/>
          <w:color w:val="000"/>
          <w:sz w:val="28"/>
          <w:szCs w:val="28"/>
        </w:rPr>
        <w:t xml:space="preserve">事迹带给我们的绝不仅仅是一件好人好事，而应该是深刻的思考和反省。虽然英雄已逝，但是英雄的精神在鼓舞着我们，英雄的行为在激励着我们!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大学生志愿者支教心得体会 大学生志愿者支教心得篇十一</w:t>
      </w:r>
    </w:p>
    <w:p>
      <w:pPr>
        <w:ind w:left="0" w:right="0" w:firstLine="560"/>
        <w:spacing w:before="450" w:after="450" w:line="312" w:lineRule="auto"/>
      </w:pPr>
      <w:r>
        <w:rPr>
          <w:rFonts w:ascii="宋体" w:hAnsi="宋体" w:eastAsia="宋体" w:cs="宋体"/>
          <w:color w:val="000"/>
          <w:sz w:val="28"/>
          <w:szCs w:val="28"/>
        </w:rPr>
        <w:t xml:space="preserve">3日10时起进入交通“封城”状态，中共中央政治局迅速常委会会议成立应对疫情工作领导小组，并向地方派出指导组指导各地疫情防控工作。各级党委、党员同志们积极响应，纷纷以自身行动投入到抗击新型冠状病毒疫情的战斗中。</w:t>
      </w:r>
    </w:p>
    <w:p>
      <w:pPr>
        <w:ind w:left="0" w:right="0" w:firstLine="560"/>
        <w:spacing w:before="450" w:after="450" w:line="312" w:lineRule="auto"/>
      </w:pPr>
      <w:r>
        <w:rPr>
          <w:rFonts w:ascii="宋体" w:hAnsi="宋体" w:eastAsia="宋体" w:cs="宋体"/>
          <w:color w:val="000"/>
          <w:sz w:val="28"/>
          <w:szCs w:val="28"/>
        </w:rPr>
        <w:t xml:space="preserve">身为一名医学生党员，我深知自己更应该积极的用自己的实际行动来加入到这场没有硝烟的战斗中。</w:t>
      </w:r>
    </w:p>
    <w:p>
      <w:pPr>
        <w:ind w:left="0" w:right="0" w:firstLine="560"/>
        <w:spacing w:before="450" w:after="450" w:line="312" w:lineRule="auto"/>
      </w:pPr>
      <w:r>
        <w:rPr>
          <w:rFonts w:ascii="宋体" w:hAnsi="宋体" w:eastAsia="宋体" w:cs="宋体"/>
          <w:color w:val="000"/>
          <w:sz w:val="28"/>
          <w:szCs w:val="28"/>
        </w:rPr>
        <w:t xml:space="preserve">首先，要不断加强学习。要加强党性学习，必须增强“四个意识”、坚定“四个自信”、做到“两个维护”。加强对党中央关于疫情各项政策的学习，深刻认识做好新型冠状病毒感染的肺炎疫情防控的重要性和紧迫性，加强统一领导、统一指挥，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其次，充分发挥作为一名医学生的作用，实时关注疫情防控的新闻。不信谣，不传谣，把疫情的各方面信息学习好，并尽力向身边的非医疗专业的广大人民做好宣传普及工作。从自身做起，把政府的各项应对措施落实到位。号召大家戴口罩、勤洗手，有发热和呼吸道症状及时就医。过年期间不去人流密集的公共场所，不组织不参加聚会，安心在家过年。利用专业知识，为身边的人答疑解惑，提高大家对疾病的认识，提高大家对疫情防控的重视程度，积极采取各项防控措施，消除恐慌和疑虑。</w:t>
      </w:r>
    </w:p>
    <w:p>
      <w:pPr>
        <w:ind w:left="0" w:right="0" w:firstLine="560"/>
        <w:spacing w:before="450" w:after="450" w:line="312" w:lineRule="auto"/>
      </w:pPr>
      <w:r>
        <w:rPr>
          <w:rFonts w:ascii="宋体" w:hAnsi="宋体" w:eastAsia="宋体" w:cs="宋体"/>
          <w:color w:val="000"/>
          <w:sz w:val="28"/>
          <w:szCs w:val="28"/>
        </w:rPr>
        <w:t xml:space="preserve">还有，我要充分发挥医学生党员的作用，时刻准备着奔赴疫情防控的一线。当前，全国各地都派出了医疗队奔赴武汉，各地各级医院也组织力量支援发热门诊。全国的医务工作者都义无反顾地投入了这场疫情阻击战中。作为一名医学生，作为一名党员，我更是责无旁贷。除积极协助社区、学校完成基层防控工作以外，还要认真学习相关医学知识，掌握新型冠状病毒相关疾病的流行病学特点、症状及临床特征、诊疗要点以及疫情上报相关制度及规定。只要组织及人民有需要，我会毫不犹豫的踏上征途。“国有战，召必回，战必胜!”</w:t>
      </w:r>
    </w:p>
    <w:p>
      <w:pPr>
        <w:ind w:left="0" w:right="0" w:firstLine="560"/>
        <w:spacing w:before="450" w:after="450" w:line="312" w:lineRule="auto"/>
      </w:pPr>
      <w:r>
        <w:rPr>
          <w:rFonts w:ascii="宋体" w:hAnsi="宋体" w:eastAsia="宋体" w:cs="宋体"/>
          <w:color w:val="000"/>
          <w:sz w:val="28"/>
          <w:szCs w:val="28"/>
        </w:rPr>
        <w:t xml:space="preserve">我相信，在以习近平同志为核心的党中央的集中统一领导、科学决策下，全国各族人民团结一致、坚定信念、众志成城，我们一定能够战胜新型冠状病毒!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2024-09-20T14:26:29+08:00</dcterms:created>
  <dcterms:modified xsi:type="dcterms:W3CDTF">2024-09-20T14:26:29+08:00</dcterms:modified>
</cp:coreProperties>
</file>

<file path=docProps/custom.xml><?xml version="1.0" encoding="utf-8"?>
<Properties xmlns="http://schemas.openxmlformats.org/officeDocument/2006/custom-properties" xmlns:vt="http://schemas.openxmlformats.org/officeDocument/2006/docPropsVTypes"/>
</file>