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最新钢铁是怎样炼成的,读后感作文(九篇)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这时候最关键的读后感不能忘了。那要怎么写好读后感呢？以下是小编为大家收集的读后感的范文，仅供参考，大家一起来看看吧。钢铁是怎样炼成的,读后感作文篇一奥斯特洛夫...</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钢铁是怎样炼成的,读后感作文篇一</w:t>
      </w:r>
    </w:p>
    <w:p>
      <w:pPr>
        <w:ind w:left="0" w:right="0" w:firstLine="560"/>
        <w:spacing w:before="450" w:after="450" w:line="312" w:lineRule="auto"/>
      </w:pPr>
      <w:r>
        <w:rPr>
          <w:rFonts w:ascii="宋体" w:hAnsi="宋体" w:eastAsia="宋体" w:cs="宋体"/>
          <w:color w:val="000"/>
          <w:sz w:val="28"/>
          <w:szCs w:val="28"/>
        </w:rPr>
        <w:t xml:space="preserve">奥斯特洛夫斯基曾经说过：“我把整个生命和全部精力，都奉献给了人生间最壮丽的事业——为人类的解放而奋斗。”而他笔下的保尔正是这样一个人。</w:t>
      </w:r>
    </w:p>
    <w:p>
      <w:pPr>
        <w:ind w:left="0" w:right="0" w:firstLine="560"/>
        <w:spacing w:before="450" w:after="450" w:line="312" w:lineRule="auto"/>
      </w:pPr>
      <w:r>
        <w:rPr>
          <w:rFonts w:ascii="宋体" w:hAnsi="宋体" w:eastAsia="宋体" w:cs="宋体"/>
          <w:color w:val="000"/>
          <w:sz w:val="28"/>
          <w:szCs w:val="28"/>
        </w:rPr>
        <w:t xml:space="preserve">《钢铁是怎样炼成的》这本书，向我们讲述了贫穷的保尔·柯察金从小体会到的不平，但他随着时间的推移，逐渐成长，冒着生命危险救出了很多人。之后他成了一名侦察兵，在战斗中，他受了伤回到了家乡。在修铁路时，保尔的旧伤复发，差点儿死去。出院后，保尔已不能正常工作了，他很痛苦，身体一天比一天差，以至双目失明。但他始终顽强地与病魔不停地斗争，并用笔写下了光辉的人生。</w:t>
      </w:r>
    </w:p>
    <w:p>
      <w:pPr>
        <w:ind w:left="0" w:right="0" w:firstLine="560"/>
        <w:spacing w:before="450" w:after="450" w:line="312" w:lineRule="auto"/>
      </w:pPr>
      <w:r>
        <w:rPr>
          <w:rFonts w:ascii="宋体" w:hAnsi="宋体" w:eastAsia="宋体" w:cs="宋体"/>
          <w:color w:val="000"/>
          <w:sz w:val="28"/>
          <w:szCs w:val="28"/>
        </w:rPr>
        <w:t xml:space="preserve">书中说道：“人最宝贵的是生命，生命只属于我们一次，每个人的生命都各有千秋。有人忙忙碌碌一生，到头一事无成，只留下无尽悔恨;有人虽然历经磨难，甚至处在生死边缘，但他(她)敢于与命运拼搏，用自己有限的生命，去创造更多。”这段话，使我明白了：生命是极为珍贵的，同时也是短暂的，而我们，应该学会利用短暂的生命，去创造自己的价值，不留遗憾。</w:t>
      </w:r>
    </w:p>
    <w:p>
      <w:pPr>
        <w:ind w:left="0" w:right="0" w:firstLine="560"/>
        <w:spacing w:before="450" w:after="450" w:line="312" w:lineRule="auto"/>
      </w:pPr>
      <w:r>
        <w:rPr>
          <w:rFonts w:ascii="宋体" w:hAnsi="宋体" w:eastAsia="宋体" w:cs="宋体"/>
          <w:color w:val="000"/>
          <w:sz w:val="28"/>
          <w:szCs w:val="28"/>
        </w:rPr>
        <w:t xml:space="preserve">保尔的一生让我明白了，挫折和磨难是人生必不可少的一部分，也是一份宝贵的财富，有了挫折和磨难的人生会更精彩，它才能使人进步，激发起人的拼搏精神和勇气，并从中明白了生活的来之不易，它教会了我们珍惜，它是我们的良师益友。</w:t>
      </w:r>
    </w:p>
    <w:p>
      <w:pPr>
        <w:ind w:left="0" w:right="0" w:firstLine="560"/>
        <w:spacing w:before="450" w:after="450" w:line="312" w:lineRule="auto"/>
      </w:pPr>
      <w:r>
        <w:rPr>
          <w:rFonts w:ascii="宋体" w:hAnsi="宋体" w:eastAsia="宋体" w:cs="宋体"/>
          <w:color w:val="000"/>
          <w:sz w:val="28"/>
          <w:szCs w:val="28"/>
        </w:rPr>
        <w:t xml:space="preserve">同时，它也让我领略到了一个作家的坚强，带给我太多的思考，我从收获到宝贵的精神财富，细细品味着这部着作，同时品味着生活的酸甜苦辣，迎接人生的挑战。</w:t>
      </w:r>
    </w:p>
    <w:p>
      <w:pPr>
        <w:ind w:left="0" w:right="0" w:firstLine="560"/>
        <w:spacing w:before="450" w:after="450" w:line="312" w:lineRule="auto"/>
      </w:pPr>
      <w:r>
        <w:rPr>
          <w:rFonts w:ascii="宋体" w:hAnsi="宋体" w:eastAsia="宋体" w:cs="宋体"/>
          <w:color w:val="000"/>
          <w:sz w:val="28"/>
          <w:szCs w:val="28"/>
        </w:rPr>
        <w:t xml:space="preserve">这本书，引发了我深深的思考，也让我受益匪浅。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钢铁是怎样炼成的,读后感作文篇二</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当这样度过，回首往事，不因虚度年华而悔恨，也不因碌碌无为而羞愧……“这句话曾经鼓舞了多少青少年为革命事业奉献一生。最近有幸读了奥斯特洛夫斯基的《钢铁是怎样炼成的》。让我感受到了坚强的保尔面对悲惨的人生，仍对生命的执着，对生活的渴求对革命胜利的必胜信念。</w:t>
      </w:r>
    </w:p>
    <w:p>
      <w:pPr>
        <w:ind w:left="0" w:right="0" w:firstLine="560"/>
        <w:spacing w:before="450" w:after="450" w:line="312" w:lineRule="auto"/>
      </w:pPr>
      <w:r>
        <w:rPr>
          <w:rFonts w:ascii="宋体" w:hAnsi="宋体" w:eastAsia="宋体" w:cs="宋体"/>
          <w:color w:val="000"/>
          <w:sz w:val="28"/>
          <w:szCs w:val="28"/>
        </w:rPr>
        <w:t xml:space="preserve">他十几岁就立足杀场，英勇杀敌，热爱祖国，在战场上，他被砍了好几刀都大难不死，为什么仍然是毅力。年轻的他后来疾病缠身，但他仍不停地忘我工作，有休假疗伤的机会他也不愿意放弃工作，是什么巨大的力量唤醒了他，使他仍然忘我的工作?那就是比钢铁还硬的坚强斗志，和积极乐观的人生态度。他，虽然残疾了，但他的生命是永恒的。只有经历无数的磨练才会有精彩完美的人生。</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生活在和平年代的我们，生活中一点小小的困难没什么大不了，只要勇敢地去面对，等事情一过，你会发觉，原来自己是有毅力的。保尔·柯察金的精神，永远值得我学习。</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在劳动中，我们应该学习保尔吃苦耐劳、坚忍不拔的精神;当我们失败时，我们应该以保尔为榜样，分析原因，鼓起勇气，重新开始;当我们成功时，我们应该以保尔为榜样，严肃认真，谦虚谨慎，继续努力;</w:t>
      </w:r>
    </w:p>
    <w:p>
      <w:pPr>
        <w:ind w:left="0" w:right="0" w:firstLine="560"/>
        <w:spacing w:before="450" w:after="450" w:line="312" w:lineRule="auto"/>
      </w:pPr>
      <w:r>
        <w:rPr>
          <w:rFonts w:ascii="宋体" w:hAnsi="宋体" w:eastAsia="宋体" w:cs="宋体"/>
          <w:color w:val="000"/>
          <w:sz w:val="28"/>
          <w:szCs w:val="28"/>
        </w:rPr>
        <w:t xml:space="preserve">对于未来我们无法预知，但无论是平坦还是坎坷，我都会毫不犹豫的战胜，因为保尔告诉我：磨练的人会更加坚强!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钢铁是怎样炼成的,读后感作文篇三</w:t>
      </w:r>
    </w:p>
    <w:p>
      <w:pPr>
        <w:ind w:left="0" w:right="0" w:firstLine="560"/>
        <w:spacing w:before="450" w:after="450" w:line="312" w:lineRule="auto"/>
      </w:pPr>
      <w:r>
        <w:rPr>
          <w:rFonts w:ascii="宋体" w:hAnsi="宋体" w:eastAsia="宋体" w:cs="宋体"/>
          <w:color w:val="000"/>
          <w:sz w:val="28"/>
          <w:szCs w:val="28"/>
        </w:rPr>
        <w:t xml:space="preserve">人生，就像是一条坎坷弯曲的路，也许因为大风肆意而尘土飞扬让你迷了眼，也许因为大雨滂沱而泥泞不堪使你不知所措。这就是我在这本书中悟出的道理。</w:t>
      </w:r>
    </w:p>
    <w:p>
      <w:pPr>
        <w:ind w:left="0" w:right="0" w:firstLine="560"/>
        <w:spacing w:before="450" w:after="450" w:line="312" w:lineRule="auto"/>
      </w:pPr>
      <w:r>
        <w:rPr>
          <w:rFonts w:ascii="宋体" w:hAnsi="宋体" w:eastAsia="宋体" w:cs="宋体"/>
          <w:color w:val="000"/>
          <w:sz w:val="28"/>
          <w:szCs w:val="28"/>
        </w:rPr>
        <w:t xml:space="preserve">保尔·柯察金从一个不懂事的少年，成为刚毅坚强的布尔什维克战士，他从小所读的学校老师因一点小事而把他叫出教室，经历了多少风风雨雨。但他后来在工作中还是得到了不少人的帮助，使他成为了一名善良又坚强的小伙子。</w:t>
      </w:r>
    </w:p>
    <w:p>
      <w:pPr>
        <w:ind w:left="0" w:right="0" w:firstLine="560"/>
        <w:spacing w:before="450" w:after="450" w:line="312" w:lineRule="auto"/>
      </w:pPr>
      <w:r>
        <w:rPr>
          <w:rFonts w:ascii="宋体" w:hAnsi="宋体" w:eastAsia="宋体" w:cs="宋体"/>
          <w:color w:val="000"/>
          <w:sz w:val="28"/>
          <w:szCs w:val="28"/>
        </w:rPr>
        <w:t xml:space="preserve">在保尔·柯察金身上我学到了很多东西。</w:t>
      </w:r>
    </w:p>
    <w:p>
      <w:pPr>
        <w:ind w:left="0" w:right="0" w:firstLine="560"/>
        <w:spacing w:before="450" w:after="450" w:line="312" w:lineRule="auto"/>
      </w:pPr>
      <w:r>
        <w:rPr>
          <w:rFonts w:ascii="宋体" w:hAnsi="宋体" w:eastAsia="宋体" w:cs="宋体"/>
          <w:color w:val="000"/>
          <w:sz w:val="28"/>
          <w:szCs w:val="28"/>
        </w:rPr>
        <w:t xml:space="preserve">一是坚强。坚强，并不是很容易做到的，要想获得成功，除了坚持，还有有力量去面对成功道路上的各种阻碍，这就需要坚强陪护。如果一个人拥有了坚强，那他就已经往成功道路上行驶了。老实说，像我这样，因为一点小事儿哭泣，比成不了大业。</w:t>
      </w:r>
    </w:p>
    <w:p>
      <w:pPr>
        <w:ind w:left="0" w:right="0" w:firstLine="560"/>
        <w:spacing w:before="450" w:after="450" w:line="312" w:lineRule="auto"/>
      </w:pPr>
      <w:r>
        <w:rPr>
          <w:rFonts w:ascii="宋体" w:hAnsi="宋体" w:eastAsia="宋体" w:cs="宋体"/>
          <w:color w:val="000"/>
          <w:sz w:val="28"/>
          <w:szCs w:val="28"/>
        </w:rPr>
        <w:t xml:space="preserve">二是善良。善良在与人与事物的相处中，是非常重要的，每个人怀着一颗善良而不是黑暗的心，就能救助成千上万遇难的人民。现在回忆之前我的行为，还真跟善良背道而驰了。我抄作业习题很快，同桌就借我的作业本去抄题，但我并没有答应，就算同桌如何请求我，我都死活不给借，最后我还骂了他。现在评价当时的我，真狠心，一点都不想保尔·柯察金那样的善良。</w:t>
      </w:r>
    </w:p>
    <w:p>
      <w:pPr>
        <w:ind w:left="0" w:right="0" w:firstLine="560"/>
        <w:spacing w:before="450" w:after="450" w:line="312" w:lineRule="auto"/>
      </w:pPr>
      <w:r>
        <w:rPr>
          <w:rFonts w:ascii="宋体" w:hAnsi="宋体" w:eastAsia="宋体" w:cs="宋体"/>
          <w:color w:val="000"/>
          <w:sz w:val="28"/>
          <w:szCs w:val="28"/>
        </w:rPr>
        <w:t xml:space="preserve">在《钢铁是怎样炼成的》这本书中，学到的不只是只有坚强跟善良，还有很多很多。一个人在人生的道路上要经历无数次困难的洗礼，等积累到一定经验的时候，走向成功时，才能应对自如，才能所向披靡。</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钢铁是怎样炼成的,读后感作文篇四</w:t>
      </w:r>
    </w:p>
    <w:p>
      <w:pPr>
        <w:ind w:left="0" w:right="0" w:firstLine="560"/>
        <w:spacing w:before="450" w:after="450" w:line="312" w:lineRule="auto"/>
      </w:pPr>
      <w:r>
        <w:rPr>
          <w:rFonts w:ascii="宋体" w:hAnsi="宋体" w:eastAsia="宋体" w:cs="宋体"/>
          <w:color w:val="000"/>
          <w:sz w:val="28"/>
          <w:szCs w:val="28"/>
        </w:rPr>
        <w:t xml:space="preserve">夕阳西下，不知不觉，已是黄昏，金色的余晖透过了窗户，照在一本书的封面上，霎时间，充满折皱的封面焕然一新，封面上一行大字散发着耀眼的光辉——《钢铁是怎样炼成的》。</w:t>
      </w:r>
    </w:p>
    <w:p>
      <w:pPr>
        <w:ind w:left="0" w:right="0" w:firstLine="560"/>
        <w:spacing w:before="450" w:after="450" w:line="312" w:lineRule="auto"/>
      </w:pPr>
      <w:r>
        <w:rPr>
          <w:rFonts w:ascii="宋体" w:hAnsi="宋体" w:eastAsia="宋体" w:cs="宋体"/>
          <w:color w:val="000"/>
          <w:sz w:val="28"/>
          <w:szCs w:val="28"/>
        </w:rPr>
        <w:t xml:space="preserve">就如同书名一样，这本书讲述了主人公保尔·柯察金跌宕起伏的一生，他从一个社会最低层的童工，成长为一名不畏艰难险阻的革命战士，再到不向命运屈服的作家，他的一生就如同炼狱一般磨折他，打击他，而就在这炼狱之中，锻造出了他无坚不摧的钢铁精神。</w:t>
      </w:r>
    </w:p>
    <w:p>
      <w:pPr>
        <w:ind w:left="0" w:right="0" w:firstLine="560"/>
        <w:spacing w:before="450" w:after="450" w:line="312" w:lineRule="auto"/>
      </w:pPr>
      <w:r>
        <w:rPr>
          <w:rFonts w:ascii="宋体" w:hAnsi="宋体" w:eastAsia="宋体" w:cs="宋体"/>
          <w:color w:val="000"/>
          <w:sz w:val="28"/>
          <w:szCs w:val="28"/>
        </w:rPr>
        <w:t xml:space="preserve">如果要问我为什么保尔能在那样的生活中活下去，那么我能十分肯定地告诉你：因为他对眼前的困难从不畏惧。</w:t>
      </w:r>
    </w:p>
    <w:p>
      <w:pPr>
        <w:ind w:left="0" w:right="0" w:firstLine="560"/>
        <w:spacing w:before="450" w:after="450" w:line="312" w:lineRule="auto"/>
      </w:pPr>
      <w:r>
        <w:rPr>
          <w:rFonts w:ascii="宋体" w:hAnsi="宋体" w:eastAsia="宋体" w:cs="宋体"/>
          <w:color w:val="000"/>
          <w:sz w:val="28"/>
          <w:szCs w:val="28"/>
        </w:rPr>
        <w:t xml:space="preserve">他不知多少次与死神擦肩而过，但他从没有从他的岗位上走下来，直到他因病去世的那一刻，他才真正离开了他的工作、离开他的岗位，他临走前的那句话，不知道让多少人发自心底感到震惊。“人最宝贵的东西是生命，生命对于我们来说只有一次，人的生命应当这样度过：当他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直到临终前，他能自豪地说出这段令人感慨万分的话：“我整个的生命和全部的精力都已经献给世界上最壮丽的事——为人类的解放而斗争。”</w:t>
      </w:r>
    </w:p>
    <w:p>
      <w:pPr>
        <w:ind w:left="0" w:right="0" w:firstLine="560"/>
        <w:spacing w:before="450" w:after="450" w:line="312" w:lineRule="auto"/>
      </w:pPr>
      <w:r>
        <w:rPr>
          <w:rFonts w:ascii="宋体" w:hAnsi="宋体" w:eastAsia="宋体" w:cs="宋体"/>
          <w:color w:val="000"/>
          <w:sz w:val="28"/>
          <w:szCs w:val="28"/>
        </w:rPr>
        <w:t xml:space="preserve">在我的眼中，这就是钢铁，一块以血肉之躯锻造出来的钢铁!是啊，生命何其短暂，但每个生命都有无限的可能，我也要像保尔一样，用自己有限的生命，投入到无限的工作之中，将自己的血肉之躯，锻造成无坚不摧的钢铁。</w:t>
      </w:r>
    </w:p>
    <w:p>
      <w:pPr>
        <w:ind w:left="0" w:right="0" w:firstLine="560"/>
        <w:spacing w:before="450" w:after="450" w:line="312" w:lineRule="auto"/>
      </w:pPr>
      <w:r>
        <w:rPr>
          <w:rFonts w:ascii="宋体" w:hAnsi="宋体" w:eastAsia="宋体" w:cs="宋体"/>
          <w:color w:val="000"/>
          <w:sz w:val="28"/>
          <w:szCs w:val="28"/>
        </w:rPr>
        <w:t xml:space="preserve">夕阳西下，不知不觉，黄昏已逝，一切都回归到了黑暗之中，可是在我的心中，那本书的封面像钢铁一般，散发着金色的光辉。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钢铁是怎样炼成的,读后感作文篇五</w:t>
      </w:r>
    </w:p>
    <w:p>
      <w:pPr>
        <w:ind w:left="0" w:right="0" w:firstLine="560"/>
        <w:spacing w:before="450" w:after="450" w:line="312" w:lineRule="auto"/>
      </w:pPr>
      <w:r>
        <w:rPr>
          <w:rFonts w:ascii="宋体" w:hAnsi="宋体" w:eastAsia="宋体" w:cs="宋体"/>
          <w:color w:val="000"/>
          <w:sz w:val="28"/>
          <w:szCs w:val="28"/>
        </w:rPr>
        <w:t xml:space="preserve">在寒假的空余期间读《钢铁是怎样炼成的》这本书，然而书中的主人公保尔，身残志坚，依然为了人民的利益，愿付出一切的伟大品质使我受益匪浅，感触良身。</w:t>
      </w:r>
    </w:p>
    <w:p>
      <w:pPr>
        <w:ind w:left="0" w:right="0" w:firstLine="560"/>
        <w:spacing w:before="450" w:after="450" w:line="312" w:lineRule="auto"/>
      </w:pPr>
      <w:r>
        <w:rPr>
          <w:rFonts w:ascii="宋体" w:hAnsi="宋体" w:eastAsia="宋体" w:cs="宋体"/>
          <w:color w:val="000"/>
          <w:sz w:val="28"/>
          <w:szCs w:val="28"/>
        </w:rPr>
        <w:t xml:space="preserve">这本书的作者是20世纪30年代的伟大苏联革命作家“尼古拉·阿历克赛耶维奇·奥斯特洛夫斯基”主要讲述了主人公保尔自小家境贫困，早年丧父。又经历了十月革命。保尔历过千辛万苦，甚至全身瘫痪，双目失明却依然坚持写作，创造了人生辉煌!唱响了生命之曲!</w:t>
      </w:r>
    </w:p>
    <w:p>
      <w:pPr>
        <w:ind w:left="0" w:right="0" w:firstLine="560"/>
        <w:spacing w:before="450" w:after="450" w:line="312" w:lineRule="auto"/>
      </w:pPr>
      <w:r>
        <w:rPr>
          <w:rFonts w:ascii="宋体" w:hAnsi="宋体" w:eastAsia="宋体" w:cs="宋体"/>
          <w:color w:val="000"/>
          <w:sz w:val="28"/>
          <w:szCs w:val="28"/>
        </w:rPr>
        <w:t xml:space="preserve">读完这本书，保尔的一句经典语录使我受益匪浅：“人，最宝贵的是生命。生命对于每个人都只有一次。这仅有的一次生命应该怎样度过呢?当回忆起往事的时候，他不会因为虚度年华而，也不会因为碌碌无为而羞愧，在临死的时候能够说：‘我的整个生命和全部精力都已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在这本书中也有着许多精彩片段，例如“营救朱赫来”“闪光的感言”和“梦想成真等，这无一不体现了保尔执着于信念而坚韧不拔的崇高人格。他教给我们怎样生活才有意义。像保尔这样有着坚强的意志力，忠贞不贰的信仰，永不服输的气魄和积极进取的态度。他身上体现的对人生的追求，激励一代又一代的人。</w:t>
      </w:r>
    </w:p>
    <w:p>
      <w:pPr>
        <w:ind w:left="0" w:right="0" w:firstLine="560"/>
        <w:spacing w:before="450" w:after="450" w:line="312" w:lineRule="auto"/>
      </w:pPr>
      <w:r>
        <w:rPr>
          <w:rFonts w:ascii="宋体" w:hAnsi="宋体" w:eastAsia="宋体" w:cs="宋体"/>
          <w:color w:val="000"/>
          <w:sz w:val="28"/>
          <w:szCs w:val="28"/>
        </w:rPr>
        <w:t xml:space="preserve">保尔都能够在全身瘫痪，双目失明，并且没有丝毫的写作经验的条件下饱受肉体和精神上的剧大痛苦，出版用生命写成的小说，用他那崇高的思想品质，将自己融入到人民大众中，开始新的生活中。而我们又怎能在此坐以待毙，若无其事呢?面对困难就去选择退缩，不敢于面对呢?</w:t>
      </w:r>
    </w:p>
    <w:p>
      <w:pPr>
        <w:ind w:left="0" w:right="0" w:firstLine="560"/>
        <w:spacing w:before="450" w:after="450" w:line="312" w:lineRule="auto"/>
      </w:pPr>
      <w:r>
        <w:rPr>
          <w:rFonts w:ascii="宋体" w:hAnsi="宋体" w:eastAsia="宋体" w:cs="宋体"/>
          <w:color w:val="000"/>
          <w:sz w:val="28"/>
          <w:szCs w:val="28"/>
        </w:rPr>
        <w:t xml:space="preserve">钢铁是怎样炼成的?钢铁是执着于拼搏的奉献精神和对人生的坚定信念，敢于尝试的精神品质和勇于实践的良好态度。钢铁就是这样炼成的啊!</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钢铁是怎样炼成的,读后感作文篇六</w:t>
      </w:r>
    </w:p>
    <w:p>
      <w:pPr>
        <w:ind w:left="0" w:right="0" w:firstLine="560"/>
        <w:spacing w:before="450" w:after="450" w:line="312" w:lineRule="auto"/>
      </w:pPr>
      <w:r>
        <w:rPr>
          <w:rFonts w:ascii="宋体" w:hAnsi="宋体" w:eastAsia="宋体" w:cs="宋体"/>
          <w:color w:val="000"/>
          <w:sz w:val="28"/>
          <w:szCs w:val="28"/>
        </w:rPr>
        <w:t xml:space="preserve">假期里，我看了一本书，名叫《钢铁是怎样炼成的》。你们可能会说：钢铁就是把一些矿石放到炉内冶炼出来的!但这不是这本书的真正意思。如果想知道它是讲什么的，就看看下面吧!</w:t>
      </w:r>
    </w:p>
    <w:p>
      <w:pPr>
        <w:ind w:left="0" w:right="0" w:firstLine="560"/>
        <w:spacing w:before="450" w:after="450" w:line="312" w:lineRule="auto"/>
      </w:pPr>
      <w:r>
        <w:rPr>
          <w:rFonts w:ascii="宋体" w:hAnsi="宋体" w:eastAsia="宋体" w:cs="宋体"/>
          <w:color w:val="000"/>
          <w:sz w:val="28"/>
          <w:szCs w:val="28"/>
        </w:rPr>
        <w:t xml:space="preserve">这本书的作者是尼奥斯特洛夫斯基，主人公是保尔·柯察金，他是一个学生，因为和老师吵架，离开了学校。后来他的哥哥阿尔焦姆给他在一个饭店找了一份工作，他干的很好，不过有一天，没有人来接班，他干了一宿的工作，他非常累。老板叫他洗碗，他往水槽里放水，他不知不觉睡着了。水已经溢出了水槽，接着又流进了大厅，整个饭店一片混乱。老板把保尔打了一顿，把他赶走了。</w:t>
      </w:r>
    </w:p>
    <w:p>
      <w:pPr>
        <w:ind w:left="0" w:right="0" w:firstLine="560"/>
        <w:spacing w:before="450" w:after="450" w:line="312" w:lineRule="auto"/>
      </w:pPr>
      <w:r>
        <w:rPr>
          <w:rFonts w:ascii="宋体" w:hAnsi="宋体" w:eastAsia="宋体" w:cs="宋体"/>
          <w:color w:val="000"/>
          <w:sz w:val="28"/>
          <w:szCs w:val="28"/>
        </w:rPr>
        <w:t xml:space="preserve">后来，一些德国侵略者来侵略保尔的家乡，保尔痛恨这些人，于是，他当上了红军，打了一场反抗战以后，敌人被打跑了，但更大的困难又来了——铁路瘫痪了。</w:t>
      </w:r>
    </w:p>
    <w:p>
      <w:pPr>
        <w:ind w:left="0" w:right="0" w:firstLine="560"/>
        <w:spacing w:before="450" w:after="450" w:line="312" w:lineRule="auto"/>
      </w:pPr>
      <w:r>
        <w:rPr>
          <w:rFonts w:ascii="宋体" w:hAnsi="宋体" w:eastAsia="宋体" w:cs="宋体"/>
          <w:color w:val="000"/>
          <w:sz w:val="28"/>
          <w:szCs w:val="28"/>
        </w:rPr>
        <w:t xml:space="preserve">保尔决定修路，于是，大家干了起来。干了好几个月，铁路终于疏通了。</w:t>
      </w:r>
    </w:p>
    <w:p>
      <w:pPr>
        <w:ind w:left="0" w:right="0" w:firstLine="560"/>
        <w:spacing w:before="450" w:after="450" w:line="312" w:lineRule="auto"/>
      </w:pPr>
      <w:r>
        <w:rPr>
          <w:rFonts w:ascii="宋体" w:hAnsi="宋体" w:eastAsia="宋体" w:cs="宋体"/>
          <w:color w:val="000"/>
          <w:sz w:val="28"/>
          <w:szCs w:val="28"/>
        </w:rPr>
        <w:t xml:space="preserve">不幸的事发生了：保尔在一次战争中双目失明、右脚、右手瘫痪，但他毫不气馁，仍然坚持生活，他凭自己的努力，成功的活了下去，医生叫他住院，他只好住了几个星期的医院。他出院了，又重新面对生活，拿起了武器，回到了战斗队伍中。</w:t>
      </w:r>
    </w:p>
    <w:p>
      <w:pPr>
        <w:ind w:left="0" w:right="0" w:firstLine="560"/>
        <w:spacing w:before="450" w:after="450" w:line="312" w:lineRule="auto"/>
      </w:pPr>
      <w:r>
        <w:rPr>
          <w:rFonts w:ascii="宋体" w:hAnsi="宋体" w:eastAsia="宋体" w:cs="宋体"/>
          <w:color w:val="000"/>
          <w:sz w:val="28"/>
          <w:szCs w:val="28"/>
        </w:rPr>
        <w:t xml:space="preserve">看了这本书，我懂得了不管什么困难都要勇于面对，要有钢铁般的意志，才可以应对巨大的困难。我在学习中也有不足，比如说有一次，我写完作文，给妈妈看，妈妈说了很多不足的地方，叫我重写，我很不愿意，然后发火了，但我想：面对困难要心平气和，不能发火，于是，我向妈妈道歉，然后高高兴兴的写，很快就写完了。</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钢铁是怎样炼成的,读后感作文篇七</w:t>
      </w:r>
    </w:p>
    <w:p>
      <w:pPr>
        <w:ind w:left="0" w:right="0" w:firstLine="560"/>
        <w:spacing w:before="450" w:after="450" w:line="312" w:lineRule="auto"/>
      </w:pPr>
      <w:r>
        <w:rPr>
          <w:rFonts w:ascii="宋体" w:hAnsi="宋体" w:eastAsia="宋体" w:cs="宋体"/>
          <w:color w:val="000"/>
          <w:sz w:val="28"/>
          <w:szCs w:val="28"/>
        </w:rPr>
        <w:t xml:space="preserve">一部名副其实的百科全书——《钢铁是怎样炼成的》，让我看到在革命的熔炉中，一位懵懂少年锻炼成为无产阶级战士的展新旅途。</w:t>
      </w:r>
    </w:p>
    <w:p>
      <w:pPr>
        <w:ind w:left="0" w:right="0" w:firstLine="560"/>
        <w:spacing w:before="450" w:after="450" w:line="312" w:lineRule="auto"/>
      </w:pPr>
      <w:r>
        <w:rPr>
          <w:rFonts w:ascii="宋体" w:hAnsi="宋体" w:eastAsia="宋体" w:cs="宋体"/>
          <w:color w:val="000"/>
          <w:sz w:val="28"/>
          <w:szCs w:val="28"/>
        </w:rPr>
        <w:t xml:space="preserve">炼狱的炙烤，你不退缩，敢于向命运挑战。自强不息。</w:t>
      </w:r>
    </w:p>
    <w:p>
      <w:pPr>
        <w:ind w:left="0" w:right="0" w:firstLine="560"/>
        <w:spacing w:before="450" w:after="450" w:line="312" w:lineRule="auto"/>
      </w:pPr>
      <w:r>
        <w:rPr>
          <w:rFonts w:ascii="宋体" w:hAnsi="宋体" w:eastAsia="宋体" w:cs="宋体"/>
          <w:color w:val="000"/>
          <w:sz w:val="28"/>
          <w:szCs w:val="28"/>
        </w:rPr>
        <w:t xml:space="preserve">你从小在苦水中长大，早年丧父，母亲替人洗衣做饭，哥哥是工人，12岁的你，就被母亲送到车站食堂当杂役，在那里受尽了欺凌，但这一切逆境并没有使你屈服，反而令你更加坚强，你崇尚生活的真善美，渴望过上和平的日子。</w:t>
      </w:r>
    </w:p>
    <w:p>
      <w:pPr>
        <w:ind w:left="0" w:right="0" w:firstLine="560"/>
        <w:spacing w:before="450" w:after="450" w:line="312" w:lineRule="auto"/>
      </w:pPr>
      <w:r>
        <w:rPr>
          <w:rFonts w:ascii="宋体" w:hAnsi="宋体" w:eastAsia="宋体" w:cs="宋体"/>
          <w:color w:val="000"/>
          <w:sz w:val="28"/>
          <w:szCs w:val="28"/>
        </w:rPr>
        <w:t xml:space="preserve">或许是上帝的安排，让你遇到朱赫来，在他的启发和教育下，你的思想得到了成长，懂得了不平等生活的社会根源，懂得了要想推翻旧世界，必须成为“勇敢坚强的阶级弟兄”和“坚决斗争的钢铁战士”。</w:t>
      </w:r>
    </w:p>
    <w:p>
      <w:pPr>
        <w:ind w:left="0" w:right="0" w:firstLine="560"/>
        <w:spacing w:before="450" w:after="450" w:line="312" w:lineRule="auto"/>
      </w:pPr>
      <w:r>
        <w:rPr>
          <w:rFonts w:ascii="宋体" w:hAnsi="宋体" w:eastAsia="宋体" w:cs="宋体"/>
          <w:color w:val="000"/>
          <w:sz w:val="28"/>
          <w:szCs w:val="28"/>
        </w:rPr>
        <w:t xml:space="preserve">烈火般的焚烧，你从未屈膝投降过，而是奋发向上，为理想而献身。</w:t>
      </w:r>
    </w:p>
    <w:p>
      <w:pPr>
        <w:ind w:left="0" w:right="0" w:firstLine="560"/>
        <w:spacing w:before="450" w:after="450" w:line="312" w:lineRule="auto"/>
      </w:pPr>
      <w:r>
        <w:rPr>
          <w:rFonts w:ascii="宋体" w:hAnsi="宋体" w:eastAsia="宋体" w:cs="宋体"/>
          <w:color w:val="000"/>
          <w:sz w:val="28"/>
          <w:szCs w:val="28"/>
        </w:rPr>
        <w:t xml:space="preserve">革命的道路并非一帆风顺，在一次激战中，你的头部受了重伤，但你以惊人的顽强毅力坚持了下去，战胜了死亡。出院之后你已不宜返回前线，你便加入了国家建设列队中，继续投入更加激烈的革命战斗中，在兴建窄轨铁路中，你表现了高度的政治热忱和忘我劳动的精神。在寒冷的大地上，虽然脚冻得又红又肿，脖子生了两个大疮，还得了严重伤寒，但你依然坚持着直到倒下才离开自己的工作岗位。</w:t>
      </w:r>
    </w:p>
    <w:p>
      <w:pPr>
        <w:ind w:left="0" w:right="0" w:firstLine="560"/>
        <w:spacing w:before="450" w:after="450" w:line="312" w:lineRule="auto"/>
      </w:pPr>
      <w:r>
        <w:rPr>
          <w:rFonts w:ascii="宋体" w:hAnsi="宋体" w:eastAsia="宋体" w:cs="宋体"/>
          <w:color w:val="000"/>
          <w:sz w:val="28"/>
          <w:szCs w:val="28"/>
        </w:rPr>
        <w:t xml:space="preserve">病魔缠身，你没有倒下，而以钢铁般的意志乐观的生活，为革命尽自己的最后一份力量。</w:t>
      </w:r>
    </w:p>
    <w:p>
      <w:pPr>
        <w:ind w:left="0" w:right="0" w:firstLine="560"/>
        <w:spacing w:before="450" w:after="450" w:line="312" w:lineRule="auto"/>
      </w:pPr>
      <w:r>
        <w:rPr>
          <w:rFonts w:ascii="宋体" w:hAnsi="宋体" w:eastAsia="宋体" w:cs="宋体"/>
          <w:color w:val="000"/>
          <w:sz w:val="28"/>
          <w:szCs w:val="28"/>
        </w:rPr>
        <w:t xml:space="preserve">你忘我地工作，甚至不爱惜自己的身体，体质越来越差。你几乎完全瘫痪，接着双目失明。严重的疾病终于把你这个满怀革命热情的年轻人束缚在病榻上，你在肉体上和精神上都忍受着难以想象的痛苦的情况下，重新找到了归队的力量，找到了新的`目标。你要靠文学创作回到队伍中去。写好的小说寄往柯托夫斯基征求意见，但书稿在途中丢失，你不气馁，重新开始创作，小说最终获得成功。</w:t>
      </w:r>
    </w:p>
    <w:p>
      <w:pPr>
        <w:ind w:left="0" w:right="0" w:firstLine="560"/>
        <w:spacing w:before="450" w:after="450" w:line="312" w:lineRule="auto"/>
      </w:pPr>
      <w:r>
        <w:rPr>
          <w:rFonts w:ascii="宋体" w:hAnsi="宋体" w:eastAsia="宋体" w:cs="宋体"/>
          <w:color w:val="000"/>
          <w:sz w:val="28"/>
          <w:szCs w:val="28"/>
        </w:rPr>
        <w:t xml:space="preserve">钢铁是在烈火中燃烧，高度冷却中炼的，因此很坚硬。而你就是这块钢，看客的命运，艰苦卓绝的革命道路都不是你的对手。你以钢铁般的毅力大了一场又一场的胜战，让我明白了钢铁是怎样炼成的。</w:t>
      </w:r>
    </w:p>
    <w:p>
      <w:pPr>
        <w:ind w:left="0" w:right="0" w:firstLine="560"/>
        <w:spacing w:before="450" w:after="450" w:line="312" w:lineRule="auto"/>
      </w:pPr>
      <w:r>
        <w:rPr>
          <w:rFonts w:ascii="宋体" w:hAnsi="宋体" w:eastAsia="宋体" w:cs="宋体"/>
          <w:color w:val="000"/>
          <w:sz w:val="28"/>
          <w:szCs w:val="28"/>
        </w:rPr>
        <w:t xml:space="preserve">敢于向命运挑战，忘我的献身精神，坚强的斗争意志，乐观的生活态度以及明确的人生目标都是你身上的闪光点。我知道了，钢铁原来就是这样炼成的。它将是我前进的动力和力量的源泉。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钢铁是怎样炼成的,读后感作文篇八</w:t>
      </w:r>
    </w:p>
    <w:p>
      <w:pPr>
        <w:ind w:left="0" w:right="0" w:firstLine="560"/>
        <w:spacing w:before="450" w:after="450" w:line="312" w:lineRule="auto"/>
      </w:pPr>
      <w:r>
        <w:rPr>
          <w:rFonts w:ascii="宋体" w:hAnsi="宋体" w:eastAsia="宋体" w:cs="宋体"/>
          <w:color w:val="000"/>
          <w:sz w:val="28"/>
          <w:szCs w:val="28"/>
        </w:rPr>
        <w:t xml:space="preserve">《钢铁是怎样炼成的》作者是奥斯特洛夫斯基，他是前苏联著名无产阶级革命家，作家。</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《孟子》有云：天将降大任于斯人也，必先苦其心志，劳其筋骨，饿其体肤，空乏其身，行拂乱其所为，所以动心忍性，曾益其所不能。这也正是保尔艰苦奋斗，为革命理想献身的极有意义的一生写照。</w:t>
      </w:r>
    </w:p>
    <w:p>
      <w:pPr>
        <w:ind w:left="0" w:right="0" w:firstLine="560"/>
        <w:spacing w:before="450" w:after="450" w:line="312" w:lineRule="auto"/>
      </w:pPr>
      <w:r>
        <w:rPr>
          <w:rFonts w:ascii="宋体" w:hAnsi="宋体" w:eastAsia="宋体" w:cs="宋体"/>
          <w:color w:val="000"/>
          <w:sz w:val="28"/>
          <w:szCs w:val="28"/>
        </w:rPr>
        <w:t xml:space="preserve">所谓世势造人，在那样的环境中，保尔坚定了目标，并为之奋斗一生。这样充实的人生，是极令人羡慕的。在众多的困难面前“四次死里逃生”，保尔身上体现出敢于向命运挑战，自强不息，奋发向上的精神。这些都是我们学习的榜样。在当下和平的国度中，反倒更容易忽视隐藏在暗中的困难，总以为躲过了便是“万事大吉”，实在是错过了最好的成长的机会。苦难能够摧毁一个人，同样也能够造就一个人。保尔就是在这特殊的，艰苦的和恶劣的环境中磨练炼出了顽强的意志和毅力。和保尔所经历的那些困难相比，我们所面对的那些困难大多都显得微不足道。</w:t>
      </w:r>
    </w:p>
    <w:p>
      <w:pPr>
        <w:ind w:left="0" w:right="0" w:firstLine="560"/>
        <w:spacing w:before="450" w:after="450" w:line="312" w:lineRule="auto"/>
      </w:pPr>
      <w:r>
        <w:rPr>
          <w:rFonts w:ascii="宋体" w:hAnsi="宋体" w:eastAsia="宋体" w:cs="宋体"/>
          <w:color w:val="000"/>
          <w:sz w:val="28"/>
          <w:szCs w:val="28"/>
        </w:rPr>
        <w:t xml:space="preserve">记得曾经有人说过：“成长总是在不安的状态下发生的。”从保尔的人生经历中，我们可以看出，某些困难似乎看起来是十分难以克服的，可当咬牙坚持战胜它之后，自身的成长和能力也是有极大的飞跃。在我们的日常学习中，也会时常遇到一些困难，我们应该学着去努力解决它们，从中收获经验，为我们以后的为人处事磨炼自己。</w:t>
      </w:r>
    </w:p>
    <w:p>
      <w:pPr>
        <w:ind w:left="0" w:right="0" w:firstLine="560"/>
        <w:spacing w:before="450" w:after="450" w:line="312" w:lineRule="auto"/>
      </w:pPr>
      <w:r>
        <w:rPr>
          <w:rFonts w:ascii="宋体" w:hAnsi="宋体" w:eastAsia="宋体" w:cs="宋体"/>
          <w:color w:val="000"/>
          <w:sz w:val="28"/>
          <w:szCs w:val="28"/>
        </w:rPr>
        <w:t xml:space="preserve">保尔为社会，为国家奉献的精神，同样值得敬佩!为社会，为国家做出贡献，是光荣的，值得骄傲的，同时也实现了自己的人生价值。</w:t>
      </w:r>
    </w:p>
    <w:p>
      <w:pPr>
        <w:ind w:left="0" w:right="0" w:firstLine="560"/>
        <w:spacing w:before="450" w:after="450" w:line="312" w:lineRule="auto"/>
      </w:pPr>
      <w:r>
        <w:rPr>
          <w:rFonts w:ascii="宋体" w:hAnsi="宋体" w:eastAsia="宋体" w:cs="宋体"/>
          <w:color w:val="000"/>
          <w:sz w:val="28"/>
          <w:szCs w:val="28"/>
        </w:rPr>
        <w:t xml:space="preserve">《钢铁是怎样炼成的》告诉我们：我们应该珍惜生命，珍惜时光，树立远大的理想，并为之努力奋斗，做一个对国家，对社会有用的人。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钢铁是怎样炼成的,读后感作文篇九</w:t>
      </w:r>
    </w:p>
    <w:p>
      <w:pPr>
        <w:ind w:left="0" w:right="0" w:firstLine="560"/>
        <w:spacing w:before="450" w:after="450" w:line="312" w:lineRule="auto"/>
      </w:pPr>
      <w:r>
        <w:rPr>
          <w:rFonts w:ascii="宋体" w:hAnsi="宋体" w:eastAsia="宋体" w:cs="宋体"/>
          <w:color w:val="000"/>
          <w:sz w:val="28"/>
          <w:szCs w:val="28"/>
        </w:rPr>
        <w:t xml:space="preserve">毅力乃成功之本，是一种韧劲，一种积累。荀子有云：“锲而不舍，朽木不折;锲而不舍，金石可镂。”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作者尼古拉·阿历克塞耶维奇·奥斯特洛夫斯基1904—1936年生于乌克兰一个工人家庭。当过童工，饱尝过屈辱。十月革命后投身于捍卫苏维埃政权的斗争。1920年秋在战斗中负重伤，转到劳动战线，跳进第聂伯河打捞木材，因而患上伤寒和风湿症。后来又因劳累过度，健康日益恶化，终于全身瘫痪。双目失明。他以惊人的毅力和病魔斗争，在病榻上创作了《钢铁是怎样炼成的》。他在致友人信中写道;“只有我们这样的人，只有像我们这样发疯似地爱生活、爱斗争、爱那新的更好的新世界的建设工作的人。只有我们这样能够了解并且看到生活的全部意义的人才不会随便死去，哪怕只有一点机会，就不能放弃生活!”1934年冬，他开始写《暴风雨所诞生的》。小说以1918年末到1919年初国内战争为背景，反映乌克兰人民击败波兰侵略者的英勇斗争。全书原计划写三卷，作者只完成第一卷便去世了。</w:t>
      </w:r>
    </w:p>
    <w:p>
      <w:pPr>
        <w:ind w:left="0" w:right="0" w:firstLine="560"/>
        <w:spacing w:before="450" w:after="450" w:line="312" w:lineRule="auto"/>
      </w:pPr>
      <w:r>
        <w:rPr>
          <w:rFonts w:ascii="宋体" w:hAnsi="宋体" w:eastAsia="宋体" w:cs="宋体"/>
          <w:color w:val="000"/>
          <w:sz w:val="28"/>
          <w:szCs w:val="28"/>
        </w:rPr>
        <w:t xml:space="preserve">可见，小说《钢铁是怎样炼成的》便是作者本人的经历和亲身的见闻为素材写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一次，保尔来到烈士墓前悼念为革命而牺牲的战友时，曾默默地想到：“人最宝贵的是生命。它给予我们只有一次。人的一生应当这样度过：当他回首往事时不因虚度年华而悔恨，也不因碌碌无为而羞耻。这样在他临死的时侯就能够说：“我已把我整个的生命和全部精力都献给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很大影响的。就说这本书中的主人公帕唯尔吧，他的一生非常坎坷，然而他凭什么使自己继续活下去呢?是毅力。毅力给了他无穷的力量，老天也使他有了三次生命。像他这样，十几岁就立足杀场，英勇杀敌，热爱祖国，在战场上，他受了重伤，身体稍加修养便立即投入革命工作为什么?仍然是毅力。年轻的帕唯尔后来疾病缠身，但他仍不停地忘我工作，有休假疗伤的机会他也不愿意放弃工作，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不要以为当作家写一本书是件很容易的事情，因为往往在这过程中会有挫折和困难等着你去迎接。例如马克思写《资本论》用了40年，李时珍的《本草纲目》花了30年时间，司马迁编《史记》历史20多年等等。古今中外，有谁能够一步登天呢?</w:t>
      </w:r>
    </w:p>
    <w:p>
      <w:pPr>
        <w:ind w:left="0" w:right="0" w:firstLine="560"/>
        <w:spacing w:before="450" w:after="450" w:line="312" w:lineRule="auto"/>
      </w:pPr>
      <w:r>
        <w:rPr>
          <w:rFonts w:ascii="宋体" w:hAnsi="宋体" w:eastAsia="宋体" w:cs="宋体"/>
          <w:color w:val="000"/>
          <w:sz w:val="28"/>
          <w:szCs w:val="28"/>
        </w:rPr>
        <w:t xml:space="preserve">人生不如意绝大多数，不要自卑，要有信心，因为挫折是培养毅力的必要前提。巴尔扎克曾经说过：“挫折是块磨刀石。”再锋利的刀一直不用，也会变得钝。这时，就需要“挫折”这块磨刀石使它重新锋利起来。人的一生很精彩，有酸甜苦辣，没有悲欢离别的伤心，又怎能有重逢的喜悦?</w:t>
      </w:r>
    </w:p>
    <w:p>
      <w:pPr>
        <w:ind w:left="0" w:right="0" w:firstLine="560"/>
        <w:spacing w:before="450" w:after="450" w:line="312" w:lineRule="auto"/>
      </w:pPr>
      <w:r>
        <w:rPr>
          <w:rFonts w:ascii="宋体" w:hAnsi="宋体" w:eastAsia="宋体" w:cs="宋体"/>
          <w:color w:val="000"/>
          <w:sz w:val="28"/>
          <w:szCs w:val="28"/>
        </w:rPr>
        <w:t xml:space="preserve">毅力需要坚持，同时也需要毅然断然的决断，正所谓“当断不断，反受其害”。有毅力的人面对严峻的考验是能断然处之的，而这种断然之处，又非常有利于持之以恒。</w:t>
      </w:r>
    </w:p>
    <w:p>
      <w:pPr>
        <w:ind w:left="0" w:right="0" w:firstLine="560"/>
        <w:spacing w:before="450" w:after="450" w:line="312" w:lineRule="auto"/>
      </w:pPr>
      <w:r>
        <w:rPr>
          <w:rFonts w:ascii="宋体" w:hAnsi="宋体" w:eastAsia="宋体" w:cs="宋体"/>
          <w:color w:val="000"/>
          <w:sz w:val="28"/>
          <w:szCs w:val="28"/>
        </w:rPr>
        <w:t xml:space="preserve">在坚持的同时，还要有生活节律。提倡毅力并不是主张一味蛮干，是毅力和节律并行，两者都不容忽视。节律过快，频率过高，要一直坚持下去，是十分困难的。生活犹如长跑，一下冲在前面，并不一定就能夺标。相反，如果保持适中的节律，就能取得好成绩。</w:t>
      </w:r>
    </w:p>
    <w:p>
      <w:pPr>
        <w:ind w:left="0" w:right="0" w:firstLine="560"/>
        <w:spacing w:before="450" w:after="450" w:line="312" w:lineRule="auto"/>
      </w:pPr>
      <w:r>
        <w:rPr>
          <w:rFonts w:ascii="宋体" w:hAnsi="宋体" w:eastAsia="宋体" w:cs="宋体"/>
          <w:color w:val="000"/>
          <w:sz w:val="28"/>
          <w:szCs w:val="28"/>
        </w:rPr>
        <w:t xml:space="preserve">成功者前进的每一步也许是细小的，但他一直前进着，永不停滞，积之一年，十年，几十年，那就十分惊人，十分可贵了。忽冷、忽热、忽松、忽紧，也就谈不上不上毅力了。如果“三天打鱼，两天晒网”，其毅力何在?每个人做什么事心中都有一种动力，而我们被这动力支持着，直到到成功。</w:t>
      </w:r>
    </w:p>
    <w:p>
      <w:pPr>
        <w:ind w:left="0" w:right="0" w:firstLine="560"/>
        <w:spacing w:before="450" w:after="450" w:line="312" w:lineRule="auto"/>
      </w:pPr>
      <w:r>
        <w:rPr>
          <w:rFonts w:ascii="宋体" w:hAnsi="宋体" w:eastAsia="宋体" w:cs="宋体"/>
          <w:color w:val="000"/>
          <w:sz w:val="28"/>
          <w:szCs w:val="28"/>
        </w:rPr>
        <w:t xml:space="preserve">读了《钢铁是怎样炼成的》我明白了学习上遇到困难，生活上受到挫折，家庭上遭遇不幸时该怎么办了。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2024-09-20T16:54:18+08:00</dcterms:created>
  <dcterms:modified xsi:type="dcterms:W3CDTF">2024-09-20T16:54:18+08:00</dcterms:modified>
</cp:coreProperties>
</file>

<file path=docProps/custom.xml><?xml version="1.0" encoding="utf-8"?>
<Properties xmlns="http://schemas.openxmlformats.org/officeDocument/2006/custom-properties" xmlns:vt="http://schemas.openxmlformats.org/officeDocument/2006/docPropsVTypes"/>
</file>