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创建市德育示范校汇报材料</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创建市德育示范校汇报材料笃行致远明德修业－－创建市级德育示范校汇报材料我校是县城创建最早的一所小学，其前身为书院,历史悠久，底蕴丰厚。现有30个教学班，1800余名学生，150名教职工。学校办学理念与时俱进，坚持以人为本，积极构建...</w:t>
      </w:r>
    </w:p>
    <w:p>
      <w:pPr>
        <w:ind w:left="0" w:right="0" w:firstLine="560"/>
        <w:spacing w:before="450" w:after="450" w:line="312" w:lineRule="auto"/>
      </w:pPr>
      <w:r>
        <w:rPr>
          <w:rFonts w:ascii="黑体" w:hAnsi="黑体" w:eastAsia="黑体" w:cs="黑体"/>
          <w:color w:val="000000"/>
          <w:sz w:val="36"/>
          <w:szCs w:val="36"/>
          <w:b w:val="1"/>
          <w:bCs w:val="1"/>
        </w:rPr>
        <w:t xml:space="preserve">第一篇：创建市德育示范校汇报材料</w:t>
      </w:r>
    </w:p>
    <w:p>
      <w:pPr>
        <w:ind w:left="0" w:right="0" w:firstLine="560"/>
        <w:spacing w:before="450" w:after="450" w:line="312" w:lineRule="auto"/>
      </w:pPr>
      <w:r>
        <w:rPr>
          <w:rFonts w:ascii="宋体" w:hAnsi="宋体" w:eastAsia="宋体" w:cs="宋体"/>
          <w:color w:val="000"/>
          <w:sz w:val="28"/>
          <w:szCs w:val="28"/>
        </w:rPr>
        <w:t xml:space="preserve">笃行致远明德修业</w:t>
      </w:r>
    </w:p>
    <w:p>
      <w:pPr>
        <w:ind w:left="0" w:right="0" w:firstLine="560"/>
        <w:spacing w:before="450" w:after="450" w:line="312" w:lineRule="auto"/>
      </w:pPr>
      <w:r>
        <w:rPr>
          <w:rFonts w:ascii="宋体" w:hAnsi="宋体" w:eastAsia="宋体" w:cs="宋体"/>
          <w:color w:val="000"/>
          <w:sz w:val="28"/>
          <w:szCs w:val="28"/>
        </w:rPr>
        <w:t xml:space="preserve">－－创建市级德育示范校汇报材料</w:t>
      </w:r>
    </w:p>
    <w:p>
      <w:pPr>
        <w:ind w:left="0" w:right="0" w:firstLine="560"/>
        <w:spacing w:before="450" w:after="450" w:line="312" w:lineRule="auto"/>
      </w:pPr>
      <w:r>
        <w:rPr>
          <w:rFonts w:ascii="宋体" w:hAnsi="宋体" w:eastAsia="宋体" w:cs="宋体"/>
          <w:color w:val="000"/>
          <w:sz w:val="28"/>
          <w:szCs w:val="28"/>
        </w:rPr>
        <w:t xml:space="preserve">我校是县城创建最早的一所小学，其前身为书院,历史悠久，底蕴丰厚。现有30个教学班，1800余名学生，150名教职工。学校办学理念与时俱进，坚持以人为本，积极构建校园文化大厦，让学校成为育人的有效载体。面面锦旗、块块奖牌，无不在向世人昭示，学校在前进道路上，一如春华秋实，硕果累累。随着教育改革的不断发展，教育理念的更新，学校的工作重心由先前较为单纯的“教书育”人正在向“全方位、多层次”的育人目标转移，在五育并举，全面发展的同时，学校更重视“以人为本”育人目标，不断加强德育教育工作，并且取得了喜人的成果。现将我校近年来在创建德育示范性学校建设的所做工作做如下汇报：</w:t>
      </w:r>
    </w:p>
    <w:p>
      <w:pPr>
        <w:ind w:left="0" w:right="0" w:firstLine="560"/>
        <w:spacing w:before="450" w:after="450" w:line="312" w:lineRule="auto"/>
      </w:pPr>
      <w:r>
        <w:rPr>
          <w:rFonts w:ascii="宋体" w:hAnsi="宋体" w:eastAsia="宋体" w:cs="宋体"/>
          <w:color w:val="000"/>
          <w:sz w:val="28"/>
          <w:szCs w:val="28"/>
        </w:rPr>
        <w:t xml:space="preserve">一、科学务实的德育过程</w:t>
      </w:r>
    </w:p>
    <w:p>
      <w:pPr>
        <w:ind w:left="0" w:right="0" w:firstLine="560"/>
        <w:spacing w:before="450" w:after="450" w:line="312" w:lineRule="auto"/>
      </w:pPr>
      <w:r>
        <w:rPr>
          <w:rFonts w:ascii="宋体" w:hAnsi="宋体" w:eastAsia="宋体" w:cs="宋体"/>
          <w:color w:val="000"/>
          <w:sz w:val="28"/>
          <w:szCs w:val="28"/>
        </w:rPr>
        <w:t xml:space="preserve">一、管理育人——为有源头活水来</w:t>
      </w:r>
    </w:p>
    <w:p>
      <w:pPr>
        <w:ind w:left="0" w:right="0" w:firstLine="560"/>
        <w:spacing w:before="450" w:after="450" w:line="312" w:lineRule="auto"/>
      </w:pPr>
      <w:r>
        <w:rPr>
          <w:rFonts w:ascii="宋体" w:hAnsi="宋体" w:eastAsia="宋体" w:cs="宋体"/>
          <w:color w:val="000"/>
          <w:sz w:val="28"/>
          <w:szCs w:val="28"/>
        </w:rPr>
        <w:t xml:space="preserve">多年来，我校坚持“德育为首，教学为主，育人为本”的办学方针，本着“勤学善思，诚实守信”的德育培养理念，用“团结进取，和谐发展”的校风和“求实创新，追求卓越”的校训激励着一代又一代的儿童。根据市县教育局的要求，每年完善学校德育管理，实行分级管理，责任到人。学校教职工例会、班主任会议等都将德育教育工作安排其中，由德育处安排检查督促具体工作的落实情况，祥实记载，月月评比，年终考核，保障了学校德育工作要求的落实生根。一是</w:t>
      </w:r>
    </w:p>
    <w:p>
      <w:pPr>
        <w:ind w:left="0" w:right="0" w:firstLine="560"/>
        <w:spacing w:before="450" w:after="450" w:line="312" w:lineRule="auto"/>
      </w:pPr>
      <w:r>
        <w:rPr>
          <w:rFonts w:ascii="宋体" w:hAnsi="宋体" w:eastAsia="宋体" w:cs="宋体"/>
          <w:color w:val="000"/>
          <w:sz w:val="28"/>
          <w:szCs w:val="28"/>
        </w:rPr>
        <w:t xml:space="preserve">的氛围。</w:t>
      </w:r>
    </w:p>
    <w:p>
      <w:pPr>
        <w:ind w:left="0" w:right="0" w:firstLine="560"/>
        <w:spacing w:before="450" w:after="450" w:line="312" w:lineRule="auto"/>
      </w:pPr>
      <w:r>
        <w:rPr>
          <w:rFonts w:ascii="宋体" w:hAnsi="宋体" w:eastAsia="宋体" w:cs="宋体"/>
          <w:color w:val="000"/>
          <w:sz w:val="28"/>
          <w:szCs w:val="28"/>
        </w:rPr>
        <w:t xml:space="preserve">二．活动育人——映日荷花别样红</w:t>
      </w:r>
    </w:p>
    <w:p>
      <w:pPr>
        <w:ind w:left="0" w:right="0" w:firstLine="560"/>
        <w:spacing w:before="450" w:after="450" w:line="312" w:lineRule="auto"/>
      </w:pPr>
      <w:r>
        <w:rPr>
          <w:rFonts w:ascii="宋体" w:hAnsi="宋体" w:eastAsia="宋体" w:cs="宋体"/>
          <w:color w:val="000"/>
          <w:sz w:val="28"/>
          <w:szCs w:val="28"/>
        </w:rPr>
        <w:t xml:space="preserve">活动是德育最生动的载体，在活动中育人，在活动中把德育认知内化为学生的德育行为，是德育工作产生实效的最佳方法。学校以活动带动德育发展，以体促德，以体养德已成为学校德育工作的重点，根据当前青少年学生的特点，采取相应的措施，强化德育工作的手段和方法，力争以学生喜闻乐见的形式，切实提高学生的思想道德素质。</w:t>
      </w:r>
    </w:p>
    <w:p>
      <w:pPr>
        <w:ind w:left="0" w:right="0" w:firstLine="560"/>
        <w:spacing w:before="450" w:after="450" w:line="312" w:lineRule="auto"/>
      </w:pPr>
      <w:r>
        <w:rPr>
          <w:rFonts w:ascii="宋体" w:hAnsi="宋体" w:eastAsia="宋体" w:cs="宋体"/>
          <w:color w:val="000"/>
          <w:sz w:val="28"/>
          <w:szCs w:val="28"/>
        </w:rPr>
        <w:t xml:space="preserve">一是加强活动的开展，丰富德育的内涵。加强爱国主义教育，开展“双有”主题活动。我校坚持升降国旗制度。每周一举行的升旗仪式由校领导组织一些爱国主义教育和日常行为规范养成教育为主要内容的国旗下讲话。结合《小学生一日常规30条》的要求，通过主题班会学习宣传《30条》内容，开展争做文明守法的中小学生活动。我们利用黑板报、墙报、画廊、学习园地、手抄报等等多种形式开展“心中有校园、眼中有他人”的“双有”主题活动；充分发挥校园广播系统、校园电视台的作用，让学生自己组稿、编辑、播放，既给学生以充分的锻炼的机会，又开展了有声有色德育活动。</w:t>
      </w:r>
    </w:p>
    <w:p>
      <w:pPr>
        <w:ind w:left="0" w:right="0" w:firstLine="560"/>
        <w:spacing w:before="450" w:after="450" w:line="312" w:lineRule="auto"/>
      </w:pPr>
      <w:r>
        <w:rPr>
          <w:rFonts w:ascii="宋体" w:hAnsi="宋体" w:eastAsia="宋体" w:cs="宋体"/>
          <w:color w:val="000"/>
          <w:sz w:val="28"/>
          <w:szCs w:val="28"/>
        </w:rPr>
        <w:t xml:space="preserve">二是坚持以人为本的教育思想，强调德育工作的针对性和实效性。我校在坚持教育以人为本的思想指导下，首先确立了学校德育的根本任务是引导学生学会做人的观念。我校曾经提出学生的“三自”规范，即生活上的自理能力，学习上的自学能力和思想上的自我把关能力。同时，学校按照《中小学德育大纲》要求，进行爱国主义、集体主义和遵纪守法</w:t>
      </w:r>
    </w:p>
    <w:p>
      <w:pPr>
        <w:ind w:left="0" w:right="0" w:firstLine="560"/>
        <w:spacing w:before="450" w:after="450" w:line="312" w:lineRule="auto"/>
      </w:pPr>
      <w:r>
        <w:rPr>
          <w:rFonts w:ascii="宋体" w:hAnsi="宋体" w:eastAsia="宋体" w:cs="宋体"/>
          <w:color w:val="000"/>
          <w:sz w:val="28"/>
          <w:szCs w:val="28"/>
        </w:rPr>
        <w:t xml:space="preserve">过程中的意识，大大提高了德育的实效性。我们一方面通过老教师对青年教师“传、帮、带”的结对子活动，开展有计划的班主任培训。另一方面，在加强对班主任业务素质的培训和师德培养的同时，还加强了班主任工作的科研活动。我们提倡班主任要用现代教育理论指导自己的工作，在工作中探索理论的实践价值。</w:t>
      </w:r>
    </w:p>
    <w:p>
      <w:pPr>
        <w:ind w:left="0" w:right="0" w:firstLine="560"/>
        <w:spacing w:before="450" w:after="450" w:line="312" w:lineRule="auto"/>
      </w:pPr>
      <w:r>
        <w:rPr>
          <w:rFonts w:ascii="宋体" w:hAnsi="宋体" w:eastAsia="宋体" w:cs="宋体"/>
          <w:color w:val="000"/>
          <w:sz w:val="28"/>
          <w:szCs w:val="28"/>
        </w:rPr>
        <w:t xml:space="preserve">四是坚持学校、家庭、社会三结合，实现德育工作的社会化。我校在德育工作中，积极争取社会各界和家长的支持和配合，组织学生开展多种社会实践活动，优化学生的成长环境。我校十分重视家庭教育的作用，组建了家长学校、家长委员会，每学期召开家长会1-2次，每周五下午为家长接待日，请家长进校园，感受教育氛围，沟通情况，指导工作。通过教师家访、家长校访、召开家长会、举办家教知识讲座、家教经验交流会等途径优化家庭教育环境，把学校与家庭、学校与社会教育有机地结合起来；组织学生出去参观，出去走访，出去服务；请家长、校外辅导员及社会各界人士到学校来介绍经验、传授知识，到学校来参加活动；用学生良好的行为、美好的心灵去感化家庭和社会。我们结合县司法局有关普法的要求聘请校法制副校长来校作法律知识讲座，通过对学生进行现场授课和对全体学生及家长进行电视讲座等形式，让学生学法、守法。教师遵纪守法，自觉依法施教，多年来，没有出现一位师生违法乱纪的行为。</w:t>
      </w:r>
    </w:p>
    <w:p>
      <w:pPr>
        <w:ind w:left="0" w:right="0" w:firstLine="560"/>
        <w:spacing w:before="450" w:after="450" w:line="312" w:lineRule="auto"/>
      </w:pPr>
      <w:r>
        <w:rPr>
          <w:rFonts w:ascii="宋体" w:hAnsi="宋体" w:eastAsia="宋体" w:cs="宋体"/>
          <w:color w:val="000"/>
          <w:sz w:val="28"/>
          <w:szCs w:val="28"/>
        </w:rPr>
        <w:t xml:space="preserve">根据中共中央两办和省、市、县德育工作会议精神，我们认真抓好学生社会实践活动。每年的暑假，学校在告家长</w:t>
      </w:r>
    </w:p>
    <w:p>
      <w:pPr>
        <w:ind w:left="0" w:right="0" w:firstLine="560"/>
        <w:spacing w:before="450" w:after="450" w:line="312" w:lineRule="auto"/>
      </w:pPr>
      <w:r>
        <w:rPr>
          <w:rFonts w:ascii="宋体" w:hAnsi="宋体" w:eastAsia="宋体" w:cs="宋体"/>
          <w:color w:val="000"/>
          <w:sz w:val="28"/>
          <w:szCs w:val="28"/>
        </w:rPr>
        <w:t xml:space="preserve">传栏、版报等，努力做把“绿化、美化、净化”融于德育教育环节，充分展示了德育环境的教育功能。暑假，我校组织开展了以“健康暑假”为主题的活动。同学们积极参与暑假学生社会实践活动、读一本好书、看一部好电视等多项活动，同学们过了一个快乐、健康、安全的暑假。</w:t>
      </w:r>
    </w:p>
    <w:p>
      <w:pPr>
        <w:ind w:left="0" w:right="0" w:firstLine="560"/>
        <w:spacing w:before="450" w:after="450" w:line="312" w:lineRule="auto"/>
      </w:pPr>
      <w:r>
        <w:rPr>
          <w:rFonts w:ascii="宋体" w:hAnsi="宋体" w:eastAsia="宋体" w:cs="宋体"/>
          <w:color w:val="000"/>
          <w:sz w:val="28"/>
          <w:szCs w:val="28"/>
        </w:rPr>
        <w:t xml:space="preserve">由于我校在德育管理上作了大量工作，保障了我校良好的校风，进一步促进了我校学生思想道德素质的提高。</w:t>
      </w:r>
    </w:p>
    <w:p>
      <w:pPr>
        <w:ind w:left="0" w:right="0" w:firstLine="560"/>
        <w:spacing w:before="450" w:after="450" w:line="312" w:lineRule="auto"/>
      </w:pPr>
      <w:r>
        <w:rPr>
          <w:rFonts w:ascii="宋体" w:hAnsi="宋体" w:eastAsia="宋体" w:cs="宋体"/>
          <w:color w:val="000"/>
          <w:sz w:val="28"/>
          <w:szCs w:val="28"/>
        </w:rPr>
        <w:t xml:space="preserve">三、文化育人——满园春色尽芳菲</w:t>
      </w:r>
    </w:p>
    <w:p>
      <w:pPr>
        <w:ind w:left="0" w:right="0" w:firstLine="560"/>
        <w:spacing w:before="450" w:after="450" w:line="312" w:lineRule="auto"/>
      </w:pPr>
      <w:r>
        <w:rPr>
          <w:rFonts w:ascii="宋体" w:hAnsi="宋体" w:eastAsia="宋体" w:cs="宋体"/>
          <w:color w:val="000"/>
          <w:sz w:val="28"/>
          <w:szCs w:val="28"/>
        </w:rPr>
        <w:t xml:space="preserve">育人品为重，兴教德为先，教育以教载德，以改传德。学校从建校开始就形成了独具特色的校园文化氛围，照亮学子前行的路，净化学子的心灵，将学子的未来点缀得花香弥漫。时代发展对学校教育提出了更高要求，面对新的教育形势，我校全体师生深深认识到这一形势发展带来的巨大压力。为此我校按照县教育局的要求，在教学中进行了一系列的改革，积极探索新的教学模式，有利于更好地保障学校的发展。</w:t>
      </w:r>
    </w:p>
    <w:p>
      <w:pPr>
        <w:ind w:left="0" w:right="0" w:firstLine="560"/>
        <w:spacing w:before="450" w:after="450" w:line="312" w:lineRule="auto"/>
      </w:pPr>
      <w:r>
        <w:rPr>
          <w:rFonts w:ascii="宋体" w:hAnsi="宋体" w:eastAsia="宋体" w:cs="宋体"/>
          <w:color w:val="000"/>
          <w:sz w:val="28"/>
          <w:szCs w:val="28"/>
        </w:rPr>
        <w:t xml:space="preserve">四、合作育人——向阳花木易为春</w:t>
      </w:r>
    </w:p>
    <w:p>
      <w:pPr>
        <w:ind w:left="0" w:right="0" w:firstLine="560"/>
        <w:spacing w:before="450" w:after="450" w:line="312" w:lineRule="auto"/>
      </w:pPr>
      <w:r>
        <w:rPr>
          <w:rFonts w:ascii="宋体" w:hAnsi="宋体" w:eastAsia="宋体" w:cs="宋体"/>
          <w:color w:val="000"/>
          <w:sz w:val="28"/>
          <w:szCs w:val="28"/>
        </w:rPr>
        <w:t xml:space="preserve">德育是素质教育的灵魂。育人为本，着眼发展，是德育工作的纲；不断创新德育载体，在合作中体验成功，是德育工作的水；科学评价，注重效果，是德育工作的根；强化舆论氛围，营造育人环境，是德育工作的常青树。针对这样的教育思想，学校着眼于学生未来的发展，努力培养学生的合作意识，充分发挥学校的育人功能。</w:t>
      </w:r>
    </w:p>
    <w:p>
      <w:pPr>
        <w:ind w:left="0" w:right="0" w:firstLine="560"/>
        <w:spacing w:before="450" w:after="450" w:line="312" w:lineRule="auto"/>
      </w:pPr>
      <w:r>
        <w:rPr>
          <w:rFonts w:ascii="宋体" w:hAnsi="宋体" w:eastAsia="宋体" w:cs="宋体"/>
          <w:color w:val="000"/>
          <w:sz w:val="28"/>
          <w:szCs w:val="28"/>
        </w:rPr>
        <w:t xml:space="preserve">作为县级德育示范学校，我们不仅要办出质量，赢得社会和学生家长的认可，更要办出经验，为全县中小学校提供</w:t>
      </w:r>
    </w:p>
    <w:p>
      <w:pPr>
        <w:ind w:left="0" w:right="0" w:firstLine="560"/>
        <w:spacing w:before="450" w:after="450" w:line="312" w:lineRule="auto"/>
      </w:pPr>
      <w:r>
        <w:rPr>
          <w:rFonts w:ascii="宋体" w:hAnsi="宋体" w:eastAsia="宋体" w:cs="宋体"/>
          <w:color w:val="000"/>
          <w:sz w:val="28"/>
          <w:szCs w:val="28"/>
        </w:rPr>
        <w:t xml:space="preserve">外树形象，向着 “追求卓越、永争第一”的办学目标迈进。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第二篇：创建德育示范校汇报材料</w:t>
      </w:r>
    </w:p>
    <w:p>
      <w:pPr>
        <w:ind w:left="0" w:right="0" w:firstLine="560"/>
        <w:spacing w:before="450" w:after="450" w:line="312" w:lineRule="auto"/>
      </w:pPr>
      <w:r>
        <w:rPr>
          <w:rFonts w:ascii="宋体" w:hAnsi="宋体" w:eastAsia="宋体" w:cs="宋体"/>
          <w:color w:val="000"/>
          <w:sz w:val="28"/>
          <w:szCs w:val="28"/>
        </w:rPr>
        <w:t xml:space="preserve">创建德育工作示范校汇报材料      让每个学生抬头走路，让每颗心灵感受成功    ——石庙镇中心小学德育工作纪实</w:t>
      </w:r>
    </w:p>
    <w:p>
      <w:pPr>
        <w:ind w:left="0" w:right="0" w:firstLine="560"/>
        <w:spacing w:before="450" w:after="450" w:line="312" w:lineRule="auto"/>
      </w:pPr>
      <w:r>
        <w:rPr>
          <w:rFonts w:ascii="宋体" w:hAnsi="宋体" w:eastAsia="宋体" w:cs="宋体"/>
          <w:color w:val="000"/>
          <w:sz w:val="28"/>
          <w:szCs w:val="28"/>
        </w:rPr>
        <w:t xml:space="preserve">让每个学生抬头走路，让每颗心灵感受成功   ——石庙镇中心小学德育工作纪实 石庙镇中心小学始建于1981年，2024年经香港参茸药材宝寿堂商会有限公司捐资、镇党委政府筹资扩建。学校一贯秉承“对民族的未来高度负责，为学生的一生奠定基础” 的办学理念和“让每个学生抬头走路，让每颗心灵感受成功”的指导思想，大力进行校园文化建设，积极进行课堂教学改革，开展丰富多彩的课外活动，实行一日常规学生民主自治管理，积极打造班级特色文化，努力探索和实践个性化、精细化班级管理模式。多年来，全校师生奋发图强，改革创新，教育教学工作硕果累累，先后被评为“省级绿色学校”“市规范化学校”“市教学示范化学校”“市现代教育技术示范学校”“市级校舍设施维护管理优秀学校”“县校园文化建设示范学校”等荣誉称号。近年来，学校始终坚持“德育为首”的理念，坚持把德育工作摆在素质教育的首要地位，树立育人“德为先”、做事先做人的思想，将“四有新人”的培养目标落实到了教育、教学、管理、服务等工作的各个环节。</w:t>
      </w:r>
    </w:p>
    <w:p>
      <w:pPr>
        <w:ind w:left="0" w:right="0" w:firstLine="560"/>
        <w:spacing w:before="450" w:after="450" w:line="312" w:lineRule="auto"/>
      </w:pPr>
      <w:r>
        <w:rPr>
          <w:rFonts w:ascii="宋体" w:hAnsi="宋体" w:eastAsia="宋体" w:cs="宋体"/>
          <w:color w:val="000"/>
          <w:sz w:val="28"/>
          <w:szCs w:val="28"/>
        </w:rPr>
        <w:t xml:space="preserve">一、加强领导，规范管理。</w:t>
      </w:r>
    </w:p>
    <w:p>
      <w:pPr>
        <w:ind w:left="0" w:right="0" w:firstLine="560"/>
        <w:spacing w:before="450" w:after="450" w:line="312" w:lineRule="auto"/>
      </w:pPr>
      <w:r>
        <w:rPr>
          <w:rFonts w:ascii="宋体" w:hAnsi="宋体" w:eastAsia="宋体" w:cs="宋体"/>
          <w:color w:val="000"/>
          <w:sz w:val="28"/>
          <w:szCs w:val="28"/>
        </w:rPr>
        <w:t xml:space="preserve">1、建立德育领导小组，完善了机制。学校为更好地开展德育工作，成立了德育教育领导小组。学校的德育工作领导小组由校长刘俊民同志担任领导小组组长，教导主任、德育主任担任副组长，由教导处、德育处和大队部负责开展具体工作。这样从机制上得到了保障。</w:t>
      </w:r>
    </w:p>
    <w:p>
      <w:pPr>
        <w:ind w:left="0" w:right="0" w:firstLine="560"/>
        <w:spacing w:before="450" w:after="450" w:line="312" w:lineRule="auto"/>
      </w:pPr>
      <w:r>
        <w:rPr>
          <w:rFonts w:ascii="宋体" w:hAnsi="宋体" w:eastAsia="宋体" w:cs="宋体"/>
          <w:color w:val="000"/>
          <w:sz w:val="28"/>
          <w:szCs w:val="28"/>
        </w:rPr>
        <w:t xml:space="preserve">2、制订德育工作规划，目标明确。学校的五年工作规划和每学期的工作计划中，对德育工作作了明确的规划，并提出了具体的目标。德育处根据学校的规划每学期制定出具体的德育工</w:t>
      </w:r>
    </w:p>
    <w:p>
      <w:pPr>
        <w:ind w:left="0" w:right="0" w:firstLine="560"/>
        <w:spacing w:before="450" w:after="450" w:line="312" w:lineRule="auto"/>
      </w:pPr>
      <w:r>
        <w:rPr>
          <w:rFonts w:ascii="宋体" w:hAnsi="宋体" w:eastAsia="宋体" w:cs="宋体"/>
          <w:color w:val="000"/>
          <w:sz w:val="28"/>
          <w:szCs w:val="28"/>
        </w:rPr>
        <w:t xml:space="preserve">作计划，做到目标明确，措施有力，为学校德育工作落到实处提供了保证。</w:t>
      </w:r>
    </w:p>
    <w:p>
      <w:pPr>
        <w:ind w:left="0" w:right="0" w:firstLine="560"/>
        <w:spacing w:before="450" w:after="450" w:line="312" w:lineRule="auto"/>
      </w:pPr>
      <w:r>
        <w:rPr>
          <w:rFonts w:ascii="宋体" w:hAnsi="宋体" w:eastAsia="宋体" w:cs="宋体"/>
          <w:color w:val="000"/>
          <w:sz w:val="28"/>
          <w:szCs w:val="28"/>
        </w:rPr>
        <w:t xml:space="preserve">3、全员德育，形成网络。学校始终坚持人人都是德育工作者的观念，形成以学校德育工作领导小组为核心，教导处、德育处、少先队大队部齐抓共育的德育管理网络。以辅导员和班主任为德育工作的骨干，全体教职工共同开展德育教育，各学科教师在教学中结合教材特点，挖掘教材中思想内容，积极渗透德育因素。</w:t>
      </w:r>
    </w:p>
    <w:p>
      <w:pPr>
        <w:ind w:left="0" w:right="0" w:firstLine="560"/>
        <w:spacing w:before="450" w:after="450" w:line="312" w:lineRule="auto"/>
      </w:pPr>
      <w:r>
        <w:rPr>
          <w:rFonts w:ascii="宋体" w:hAnsi="宋体" w:eastAsia="宋体" w:cs="宋体"/>
          <w:color w:val="000"/>
          <w:sz w:val="28"/>
          <w:szCs w:val="28"/>
        </w:rPr>
        <w:t xml:space="preserve">二、以养成教育为基础，培养学生良好的行为习惯。</w:t>
      </w:r>
    </w:p>
    <w:p>
      <w:pPr>
        <w:ind w:left="0" w:right="0" w:firstLine="560"/>
        <w:spacing w:before="450" w:after="450" w:line="312" w:lineRule="auto"/>
      </w:pPr>
      <w:r>
        <w:rPr>
          <w:rFonts w:ascii="宋体" w:hAnsi="宋体" w:eastAsia="宋体" w:cs="宋体"/>
          <w:color w:val="000"/>
          <w:sz w:val="28"/>
          <w:szCs w:val="28"/>
        </w:rPr>
        <w:t xml:space="preserve">1、落实制度规范，学生自主管理。没有规矩不成方圆，规章制度是落实科学管理的保证，2024年合并学校以来，石庙镇中心小学《小学生一日常规》、《一日常规歌》、《班级管理评比标准》、《班级精细化管理细则》、《学生八荣八耻》等制度相继出台。但制度出台后，如何实施才能达到理想的教育管理效果？传统的教师管、学生听模式，使学生长期处于过分管束的厌烦和恐慌之中，渐渐磨灭了学生自主发展的个性，没有了自主发展权和管理权，经常处于被动，天长日久，学生就会缺乏自我意识和自主管理能力，还时常会造成学生对管理的逆反心理和师生之间的对立情绪。为此结合本校实际，学校德育处在学生人文管理上不断探索，逐步构建起学生民主自治督察管理制度，成立学生督察管理委员会，成员由热心工作、认真负责、敢于管理的学生自我推荐组成，定期轮换。每周一至周五学生督察管理委员会负责对学生在校一天的一日常规表现检查、管理、评比。督察员从各个岗位对上学、课间操、课间活动、卫生、纪律到放学进行全天候、无缝隙自主管理。“请穿好校服”“请靠右行”“路滑，请注意安全”“请使用文明语言”……督察员一句句温馨的友情提示深深感染这每一位同学，他们以饱满的热情、文</w:t>
      </w:r>
    </w:p>
    <w:p>
      <w:pPr>
        <w:ind w:left="0" w:right="0" w:firstLine="560"/>
        <w:spacing w:before="450" w:after="450" w:line="312" w:lineRule="auto"/>
      </w:pPr>
      <w:r>
        <w:rPr>
          <w:rFonts w:ascii="宋体" w:hAnsi="宋体" w:eastAsia="宋体" w:cs="宋体"/>
          <w:color w:val="000"/>
          <w:sz w:val="28"/>
          <w:szCs w:val="28"/>
        </w:rPr>
        <w:t xml:space="preserve">明的礼仪、严明的管理展示了一代石庙中心小学人文明向上、朝气勃勃的精神风茂。每当上午放学，同学们排着整齐的队伍唱起《一日常规歌》：“中心小学校风好，一日常规齐做到；吃过早饭背书包，穿戴整洁上学校；……”这是一首和谐文明之歌，春风化雨般滋润着每一个学生的心田。每当下午放学，他们又吟诵着古诗词走出校门。</w:t>
      </w:r>
    </w:p>
    <w:p>
      <w:pPr>
        <w:ind w:left="0" w:right="0" w:firstLine="560"/>
        <w:spacing w:before="450" w:after="450" w:line="312" w:lineRule="auto"/>
      </w:pPr>
      <w:r>
        <w:rPr>
          <w:rFonts w:ascii="宋体" w:hAnsi="宋体" w:eastAsia="宋体" w:cs="宋体"/>
          <w:color w:val="000"/>
          <w:sz w:val="28"/>
          <w:szCs w:val="28"/>
        </w:rPr>
        <w:t xml:space="preserve">2、加强宣传教育，促进美德养成。学校红领巾广播站每天下午大课间及时宣传拾金不昧、助人为乐等好人好事，及时宣讲二十四孝等德育故事。学校还充分利用升国旗、主题班会、课间操、橱窗、班级展板、学校墙壁等多种宣传阵地强化一日常规，对学生进行良好行为习惯的教育培养，让学生在自主中养成，在养成中巩固。如今漫步石庙镇中心小学，你会感受到整个校园散发着文明的气息。书声琅琅的校园，卫生整洁的路面，井然有序的活动，文明礼貌的谈吐，无不展示出学校良好行为规范教育的成果。</w:t>
      </w:r>
    </w:p>
    <w:p>
      <w:pPr>
        <w:ind w:left="0" w:right="0" w:firstLine="560"/>
        <w:spacing w:before="450" w:after="450" w:line="312" w:lineRule="auto"/>
      </w:pPr>
      <w:r>
        <w:rPr>
          <w:rFonts w:ascii="宋体" w:hAnsi="宋体" w:eastAsia="宋体" w:cs="宋体"/>
          <w:color w:val="000"/>
          <w:sz w:val="28"/>
          <w:szCs w:val="28"/>
        </w:rPr>
        <w:t xml:space="preserve">三、积极开展德育、少先队创新活动。我校德育工作围绕培养学生良好行为习惯和优良思想品质，积极开展形式多样的德育活动，使学生在活动中获得体验、得到锻炼，受到了社会各界的好评。学校不失时机的利用重大节日对学生进行德育教育，母亲节举行“我为母亲献爱心” 活动，可以给母亲写一封信，也可以画一幅画，做一张贺卡，表达对母亲养育之恩的感激之情，也可以给母亲洗洗脚、梳梳头，也可以做一次家务，体会母亲的辛苦。清明节举行“缅怀先烈”革命传统教育，讲述革命</w:t>
      </w:r>
    </w:p>
    <w:p>
      <w:pPr>
        <w:ind w:left="0" w:right="0" w:firstLine="560"/>
        <w:spacing w:before="450" w:after="450" w:line="312" w:lineRule="auto"/>
      </w:pPr>
      <w:r>
        <w:rPr>
          <w:rFonts w:ascii="宋体" w:hAnsi="宋体" w:eastAsia="宋体" w:cs="宋体"/>
          <w:color w:val="000"/>
          <w:sz w:val="28"/>
          <w:szCs w:val="28"/>
        </w:rPr>
        <w:t xml:space="preserve">先烈的故事，学习革命先烈的精神。国庆节举行“我爱祖国”演讲会等活动。2024年5月12日，当得知四川省汶川县发生了特大地震灾害时，全校师生慷慨解囊，为灾区捐款6000余元，并且中、高年级同学将一封封饱含深情的慰问信寄给灾区小朋友，一颗颗稚嫩的爱心穿越千山万壑、跨越大江南北传递过去。</w:t>
      </w:r>
    </w:p>
    <w:p>
      <w:pPr>
        <w:ind w:left="0" w:right="0" w:firstLine="560"/>
        <w:spacing w:before="450" w:after="450" w:line="312" w:lineRule="auto"/>
      </w:pPr>
      <w:r>
        <w:rPr>
          <w:rFonts w:ascii="宋体" w:hAnsi="宋体" w:eastAsia="宋体" w:cs="宋体"/>
          <w:color w:val="000"/>
          <w:sz w:val="28"/>
          <w:szCs w:val="28"/>
        </w:rPr>
        <w:t xml:space="preserve">四、积极开展安全教育活动 我校始终高度重视学生安全教育工作，经常开展法律法规、安全知识宣传，安全技能、应急救援能力演练活动，每年利用6月份安全教育月活动，组织开展一次安全教育主题班会、一场安全知识教育专题讲座、一次应急逃生演练活动、一次法制教育活动、一次安全征文评选活动、一次安全隐患大整治活动、一次安全教育全员培训活动。由于各种安全教育活动开展及时，落实到位，多年来我校没有发生任何安全事故。</w:t>
      </w:r>
    </w:p>
    <w:p>
      <w:pPr>
        <w:ind w:left="0" w:right="0" w:firstLine="560"/>
        <w:spacing w:before="450" w:after="450" w:line="312" w:lineRule="auto"/>
      </w:pPr>
      <w:r>
        <w:rPr>
          <w:rFonts w:ascii="宋体" w:hAnsi="宋体" w:eastAsia="宋体" w:cs="宋体"/>
          <w:color w:val="000"/>
          <w:sz w:val="28"/>
          <w:szCs w:val="28"/>
        </w:rPr>
        <w:t xml:space="preserve">五、规范心理健康，加强法制教育。对学生进行心理健康教育，是德育的一个重要内容。因此，我校高度重视对学生进行心理健康教育，着重加强对学生进行心理辅导。为了提高辅导质量，我校安排董燕老师外出参加心理培训活动，取得心理咨询师证书，提高了心理辅导的素质。我校对学生的心理问题积极进行预防、矫治，发挥了心理咨询室的作用，促进了学生的心理健康，并设立了学生心理问题案例档案。我校认真做好新形势下的法制教育，通过邀请法制副校长来校做讲座、思品课等渠道对学生进行法制宣传；注重对行为偏差和特殊家庭学生的帮教工作，使他们增强法制观念，对个别行为不良的学生做到及时观察、分析、制止、教育，切实保证了我校案发率、犯罪率为零。</w:t>
      </w:r>
    </w:p>
    <w:p>
      <w:pPr>
        <w:ind w:left="0" w:right="0" w:firstLine="560"/>
        <w:spacing w:before="450" w:after="450" w:line="312" w:lineRule="auto"/>
      </w:pPr>
      <w:r>
        <w:rPr>
          <w:rFonts w:ascii="宋体" w:hAnsi="宋体" w:eastAsia="宋体" w:cs="宋体"/>
          <w:color w:val="000"/>
          <w:sz w:val="28"/>
          <w:szCs w:val="28"/>
        </w:rPr>
        <w:t xml:space="preserve">六、积极实施素质教育 善于发现学生的优点，张扬学生的个性，不断激发和唤起学生向上的信心和勇气，是实施素质教育的必然要求。为了让更多的学生感受到成功的快乐，学校变单一的注重学业评价为多元性、发展激励性评价。新的评价方式，充分尊重每一位学生的个体差异性，寻找和发现学生身上的闪光点，挖掘和释放学生的潜能，让学生在成长中变得更自信、更幸福。诸如“劳动小能手”“绘画小能手”“体育小明星”“爱心小天使”等称号让学生更多体会到了成功的喜悦。真正做到了让每个孩子抬头走路，让每颗心灵感受成功，让每个学生在学校幸福成长。学校全面贯彻实施素质教育，开足开全课程，微机室、实验室、仪器室、多媒体教室等功能用房齐全，设施先进。课堂上，学生或读或诵，或演或唱，形式多样，异彩纷呈。课外活动时间，舞蹈、田径、国画、乒乓球、羽毛球、象棋、京剧、书法、跳绳等10多个兴趣小组活动为学生提供了发展特长、张扬个性的成长空间。</w:t>
      </w:r>
    </w:p>
    <w:p>
      <w:pPr>
        <w:ind w:left="0" w:right="0" w:firstLine="560"/>
        <w:spacing w:before="450" w:after="450" w:line="312" w:lineRule="auto"/>
      </w:pPr>
      <w:r>
        <w:rPr>
          <w:rFonts w:ascii="宋体" w:hAnsi="宋体" w:eastAsia="宋体" w:cs="宋体"/>
          <w:color w:val="000"/>
          <w:sz w:val="28"/>
          <w:szCs w:val="28"/>
        </w:rPr>
        <w:t xml:space="preserve">七、积极探索，多方配合，学校、社会、家庭三结合的教育网络基本建立 为探求学校教育的延伸，拓宽德育教育的内容，发挥家庭教育的作用，利用社区教育的资源，经过几年的探索与实践，目前我们学校与家庭，与社会相配合的教育网络已始见雏形。</w:t>
      </w:r>
    </w:p>
    <w:p>
      <w:pPr>
        <w:ind w:left="0" w:right="0" w:firstLine="560"/>
        <w:spacing w:before="450" w:after="450" w:line="312" w:lineRule="auto"/>
      </w:pPr>
      <w:r>
        <w:rPr>
          <w:rFonts w:ascii="宋体" w:hAnsi="宋体" w:eastAsia="宋体" w:cs="宋体"/>
          <w:color w:val="000"/>
          <w:sz w:val="28"/>
          <w:szCs w:val="28"/>
        </w:rPr>
        <w:t xml:space="preserve">1、以密切家校联系为纽带。学校每学期定期召开全校学生家长会、强化教师，尤其是班主任老师的家访联系制度。</w:t>
      </w:r>
    </w:p>
    <w:p>
      <w:pPr>
        <w:ind w:left="0" w:right="0" w:firstLine="560"/>
        <w:spacing w:before="450" w:after="450" w:line="312" w:lineRule="auto"/>
      </w:pPr>
      <w:r>
        <w:rPr>
          <w:rFonts w:ascii="宋体" w:hAnsi="宋体" w:eastAsia="宋体" w:cs="宋体"/>
          <w:color w:val="000"/>
          <w:sz w:val="28"/>
          <w:szCs w:val="28"/>
        </w:rPr>
        <w:t xml:space="preserve">2、以指导家庭教育为手段。我校高度重视指导家长做好家庭教育工作，有计划、有针对性开设讲座，让家长掌握必需的家教知识，受到了家长们的好</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3、以校外教育资源为依托。学校充分发挥社区教育功能，积极协调办事处、派出所、敬老院等德育基地，通过校外教育的一系列活动，开阔学生视野，丰富了学生的课外知识，培养了学生的能力。总之，学校德育工作，是关系到能否把青少年学生培养成为社会主义的建设者和接班人，关系到社会主义事业的成败，关系到国家和民族前途及命运的一项战略任务。因此，我校在学校工作中，体现以德育为首的方针，做到人人育德，事事育人，把学校德育工作落到实处。当然，在德育工作开展的过程中，也存在着不足之处，相信通过今后的努力，一定会把我校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第三篇：创建德育示范校汇报材料</w:t>
      </w:r>
    </w:p>
    <w:p>
      <w:pPr>
        <w:ind w:left="0" w:right="0" w:firstLine="560"/>
        <w:spacing w:before="450" w:after="450" w:line="312" w:lineRule="auto"/>
      </w:pPr>
      <w:r>
        <w:rPr>
          <w:rFonts w:ascii="宋体" w:hAnsi="宋体" w:eastAsia="宋体" w:cs="宋体"/>
          <w:color w:val="000"/>
          <w:sz w:val="28"/>
          <w:szCs w:val="28"/>
        </w:rPr>
        <w:t xml:space="preserve">德育为首 全面育人</w:t>
      </w:r>
    </w:p>
    <w:p>
      <w:pPr>
        <w:ind w:left="0" w:right="0" w:firstLine="560"/>
        <w:spacing w:before="450" w:after="450" w:line="312" w:lineRule="auto"/>
      </w:pPr>
      <w:r>
        <w:rPr>
          <w:rFonts w:ascii="宋体" w:hAnsi="宋体" w:eastAsia="宋体" w:cs="宋体"/>
          <w:color w:val="000"/>
          <w:sz w:val="28"/>
          <w:szCs w:val="28"/>
        </w:rPr>
        <w:t xml:space="preserve">——和静县第四中学迎接自治州德育示范校依法治校示范校复验</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大家好！在此，我谨代表和静县第四中学全体师生，向前来我校进行自治州级德育示范校复验的各位领导、专家表示衷心的感谢和热烈的欢迎！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建校以来，我校师生同心同德，坚持把“立德树人”作为学校育人的根本任务，践行“德育为首、教学为主、发挥潜能、特色立校”的办学理念，大力倡导以学生为本“爱”的教育；注重实效，彰显亮点，德育工作实现了新的突破。为此，获得州级“德育示范学校”、“依法治校示范学校”荣誉牌。下面就我校迎接自治州德育示范校、依法治校示范校复验工作向各位领导、专家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和静县第四中学是一所主要以和静县各农牧区、乡镇场适龄少年儿童为服务对象的包括学前教育和九年一贯制义务教育在内的民汉全寄宿制学校。学校现有59个教学班级。其中幼儿园17个班，小学部26个班，初中部16个班。在校生2430名、教职工256名，行政人员2人（校长1人、书记1人）专任教师173人（幼儿园16人）、中级以上职称105人、后勤及教学服务人员共81人。学校占地面积58937.49平方米，绿化面积23508平方米，校舍建筑面积18500平方米。</w:t>
      </w:r>
    </w:p>
    <w:p>
      <w:pPr>
        <w:ind w:left="0" w:right="0" w:firstLine="560"/>
        <w:spacing w:before="450" w:after="450" w:line="312" w:lineRule="auto"/>
      </w:pPr>
      <w:r>
        <w:rPr>
          <w:rFonts w:ascii="宋体" w:hAnsi="宋体" w:eastAsia="宋体" w:cs="宋体"/>
          <w:color w:val="000"/>
          <w:sz w:val="28"/>
          <w:szCs w:val="28"/>
        </w:rPr>
        <w:t xml:space="preserve">二、近三年德育工作开展情况</w:t>
      </w:r>
    </w:p>
    <w:p>
      <w:pPr>
        <w:ind w:left="0" w:right="0" w:firstLine="560"/>
        <w:spacing w:before="450" w:after="450" w:line="312" w:lineRule="auto"/>
      </w:pPr>
      <w:r>
        <w:rPr>
          <w:rFonts w:ascii="宋体" w:hAnsi="宋体" w:eastAsia="宋体" w:cs="宋体"/>
          <w:color w:val="000"/>
          <w:sz w:val="28"/>
          <w:szCs w:val="28"/>
        </w:rPr>
        <w:t xml:space="preserve">（一）完善德育机制，加强德育工作领导，保障德育经费。</w:t>
      </w:r>
    </w:p>
    <w:p>
      <w:pPr>
        <w:ind w:left="0" w:right="0" w:firstLine="560"/>
        <w:spacing w:before="450" w:after="450" w:line="312" w:lineRule="auto"/>
      </w:pPr>
      <w:r>
        <w:rPr>
          <w:rFonts w:ascii="宋体" w:hAnsi="宋体" w:eastAsia="宋体" w:cs="宋体"/>
          <w:color w:val="000"/>
          <w:sz w:val="28"/>
          <w:szCs w:val="28"/>
        </w:rPr>
        <w:t xml:space="preserve">一是实行党总支领导下的校长负责制的德育管理体制，建立了校级—中层—班级三级德育管理网络。制定了《和静县第四中学师德师风考核办法》，把德育处作为专职德育工作机构。</w:t>
      </w:r>
    </w:p>
    <w:p>
      <w:pPr>
        <w:ind w:left="0" w:right="0" w:firstLine="560"/>
        <w:spacing w:before="450" w:after="450" w:line="312" w:lineRule="auto"/>
      </w:pPr>
      <w:r>
        <w:rPr>
          <w:rFonts w:ascii="宋体" w:hAnsi="宋体" w:eastAsia="宋体" w:cs="宋体"/>
          <w:color w:val="000"/>
          <w:sz w:val="28"/>
          <w:szCs w:val="28"/>
        </w:rPr>
        <w:t xml:space="preserve">二是设立德育专项经费，保障德育常规活动开展、德育队伍培训、考察、交流、科研、营造校园文化氛围、购买图书、表彰奖励等，三年内学校德育专项经费比例超过学校事业费的5%，合计37万多。</w:t>
      </w:r>
    </w:p>
    <w:p>
      <w:pPr>
        <w:ind w:left="0" w:right="0" w:firstLine="560"/>
        <w:spacing w:before="450" w:after="450" w:line="312" w:lineRule="auto"/>
      </w:pPr>
      <w:r>
        <w:rPr>
          <w:rFonts w:ascii="宋体" w:hAnsi="宋体" w:eastAsia="宋体" w:cs="宋体"/>
          <w:color w:val="000"/>
          <w:sz w:val="28"/>
          <w:szCs w:val="28"/>
        </w:rPr>
        <w:t xml:space="preserve">三是高度重视班主任队伍建设，注重班主任的选拔和培养，提高德育科研成效。目前，学校对每一个年级的班主任都进行综合考察，精心培训，合理搭配，现已形成老、中、青结合，以中青年为骨干的责任心强、综合素质高、声誉好的班主任队伍59人。在班级管理中，学校认真落实班级量化考核，以考核分作为班主任、班集体及学生各项荣誉评选的依据，将学生的表现与班主任的绩效考核相挂钩。</w:t>
      </w:r>
    </w:p>
    <w:p>
      <w:pPr>
        <w:ind w:left="0" w:right="0" w:firstLine="560"/>
        <w:spacing w:before="450" w:after="450" w:line="312" w:lineRule="auto"/>
      </w:pPr>
      <w:r>
        <w:rPr>
          <w:rFonts w:ascii="宋体" w:hAnsi="宋体" w:eastAsia="宋体" w:cs="宋体"/>
          <w:color w:val="000"/>
          <w:sz w:val="28"/>
          <w:szCs w:val="28"/>
        </w:rPr>
        <w:t xml:space="preserve">四是不断提高全体教职工的政治理论素养，通过集中学习、讲座、专题讨论会等多种方式，开展了一系列的教育活动，强化教职工的师德素养、政治素养。</w:t>
      </w:r>
    </w:p>
    <w:p>
      <w:pPr>
        <w:ind w:left="0" w:right="0" w:firstLine="560"/>
        <w:spacing w:before="450" w:after="450" w:line="312" w:lineRule="auto"/>
      </w:pPr>
      <w:r>
        <w:rPr>
          <w:rFonts w:ascii="宋体" w:hAnsi="宋体" w:eastAsia="宋体" w:cs="宋体"/>
          <w:color w:val="000"/>
          <w:sz w:val="28"/>
          <w:szCs w:val="28"/>
        </w:rPr>
        <w:t xml:space="preserve">五是发挥党员教师的带头模范作用，坚持依法治校，学校每年都会定期召开教代会，对教职工关心的热点和难点问题进行讨论，制定对策，进一步加强教职工对学校决策和运行的监督；对全校领导集体评议制度、重大决策责任追究制度、德育工作表彰</w:t>
      </w:r>
    </w:p>
    <w:p>
      <w:pPr>
        <w:ind w:left="0" w:right="0" w:firstLine="560"/>
        <w:spacing w:before="450" w:after="450" w:line="312" w:lineRule="auto"/>
      </w:pPr>
      <w:r>
        <w:rPr>
          <w:rFonts w:ascii="宋体" w:hAnsi="宋体" w:eastAsia="宋体" w:cs="宋体"/>
          <w:color w:val="000"/>
          <w:sz w:val="28"/>
          <w:szCs w:val="28"/>
        </w:rPr>
        <w:t xml:space="preserve">奖励等制度进行修改和完善，实现学校管理的科学化、民主化、法制化、人性化；建立和完善师生申诉机制、校内矛盾纠纷调解机制，对于群众、师生反映的问题能快速、规范处理，切实有效地保障和维护了广大师生的合法权益。</w:t>
      </w:r>
    </w:p>
    <w:p>
      <w:pPr>
        <w:ind w:left="0" w:right="0" w:firstLine="560"/>
        <w:spacing w:before="450" w:after="450" w:line="312" w:lineRule="auto"/>
      </w:pPr>
      <w:r>
        <w:rPr>
          <w:rFonts w:ascii="宋体" w:hAnsi="宋体" w:eastAsia="宋体" w:cs="宋体"/>
          <w:color w:val="000"/>
          <w:sz w:val="28"/>
          <w:szCs w:val="28"/>
        </w:rPr>
        <w:t xml:space="preserve">（二）加快校园环境建设，优化学校环境文化。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1.优化校园环境。学校着力营造绿化、净化、美化的校园人文环境。一是积极创造条件，加快对教室、办公室的维修改造，更换了陈旧的学生课桌椅和教师办公桌，完成“班班通”等设施设备，加快现代教育技术建设步伐，努力构建数字化校园。二是对校园的美化绿化进行统一规划，使其布局合理、规范，给人以整洁、美观之感，将绿化区、绿化带、绿化树划到班级，实行责任管理，并开展评比活动。</w:t>
      </w:r>
    </w:p>
    <w:p>
      <w:pPr>
        <w:ind w:left="0" w:right="0" w:firstLine="560"/>
        <w:spacing w:before="450" w:after="450" w:line="312" w:lineRule="auto"/>
      </w:pPr>
      <w:r>
        <w:rPr>
          <w:rFonts w:ascii="宋体" w:hAnsi="宋体" w:eastAsia="宋体" w:cs="宋体"/>
          <w:color w:val="000"/>
          <w:sz w:val="28"/>
          <w:szCs w:val="28"/>
        </w:rPr>
        <w:t xml:space="preserve">2.营造人文氛围。学校根据中小学生的身心发展特点，精心布置校园的静态环境，充分利用校园环境资源，全面构建、立体布局，努力营造让学校每面墙壁说话，让花草树木赋诗，让文化设施启智的人文环境。一是创设校园文化氛围。主要分布在宣传橱窗内，各走廓、楼梯的文化牌上，其内容包括名人名言、人生警言佳句等，使学生理解“习惯就是素质”的内涵，从而养成遵纪守法、言行规范、文明自律、全面发展的良好习惯。二是建设好红领巾广播站、班级图书角、班级黑板报、学校网站等校园文化载体，营造浓厚的书香外部氛围。</w:t>
      </w:r>
    </w:p>
    <w:p>
      <w:pPr>
        <w:ind w:left="0" w:right="0" w:firstLine="560"/>
        <w:spacing w:before="450" w:after="450" w:line="312" w:lineRule="auto"/>
      </w:pPr>
      <w:r>
        <w:rPr>
          <w:rFonts w:ascii="宋体" w:hAnsi="宋体" w:eastAsia="宋体" w:cs="宋体"/>
          <w:color w:val="000"/>
          <w:sz w:val="28"/>
          <w:szCs w:val="28"/>
        </w:rPr>
        <w:t xml:space="preserve">（三）建立健全未成年人“三位一体”教育体系，增强家校社合力。</w:t>
      </w:r>
    </w:p>
    <w:p>
      <w:pPr>
        <w:ind w:left="0" w:right="0" w:firstLine="560"/>
        <w:spacing w:before="450" w:after="450" w:line="312" w:lineRule="auto"/>
      </w:pPr>
      <w:r>
        <w:rPr>
          <w:rFonts w:ascii="宋体" w:hAnsi="宋体" w:eastAsia="宋体" w:cs="宋体"/>
          <w:color w:val="000"/>
          <w:sz w:val="28"/>
          <w:szCs w:val="28"/>
        </w:rPr>
        <w:t xml:space="preserve">学校每年都会免费为家长发放《家长手册》学习资料，平常通过邀请家长参与学校活动，积极组织召开家校联系会和开办家庭教育培训班，适时调整班级、年级、学校家长委员会成员，任课教师和班主任经常进行家访活动，每年就学校依法办学、教师依法执教、师德师风等进行了问卷调查；发放家长调查问卷2024多份，每年至少召开2次家长代表座谈会。校领导向家长汇报学校发展、规划和工作情况。就收集到的家长对学校的意见和建议进行疏理，拿出具体整改措施，并由校长在会上向家长代表及相关人员做了答复。这些活动的开展，不仅促进了社会、家长关心下一代工作，同时也对学校工作起到了很好的促进作用。</w:t>
      </w:r>
    </w:p>
    <w:p>
      <w:pPr>
        <w:ind w:left="0" w:right="0" w:firstLine="560"/>
        <w:spacing w:before="450" w:after="450" w:line="312" w:lineRule="auto"/>
      </w:pPr>
      <w:r>
        <w:rPr>
          <w:rFonts w:ascii="宋体" w:hAnsi="宋体" w:eastAsia="宋体" w:cs="宋体"/>
          <w:color w:val="000"/>
          <w:sz w:val="28"/>
          <w:szCs w:val="28"/>
        </w:rPr>
        <w:t xml:space="preserve">（四）凝聚人心，唱响民族团结之歌。</w:t>
      </w:r>
    </w:p>
    <w:p>
      <w:pPr>
        <w:ind w:left="0" w:right="0" w:firstLine="560"/>
        <w:spacing w:before="450" w:after="450" w:line="312" w:lineRule="auto"/>
      </w:pPr>
      <w:r>
        <w:rPr>
          <w:rFonts w:ascii="宋体" w:hAnsi="宋体" w:eastAsia="宋体" w:cs="宋体"/>
          <w:color w:val="000"/>
          <w:sz w:val="28"/>
          <w:szCs w:val="28"/>
        </w:rPr>
        <w:t xml:space="preserve">1.民族团结融入到教职工的日常工作中。在日常生活中，民汉教师共进午餐，民汉学生同居一室，共进三餐，民汉教职工集体办公，互相帮助已成了他们生活、学习、工作的一部分，特别值得一提的是，不论民族师生病了还是汉族师生病了，病床前总能看到不同民族的笑脸，深深的民族情相互传递，民族团结之花开遍校园。</w:t>
      </w:r>
    </w:p>
    <w:p>
      <w:pPr>
        <w:ind w:left="0" w:right="0" w:firstLine="560"/>
        <w:spacing w:before="450" w:after="450" w:line="312" w:lineRule="auto"/>
      </w:pPr>
      <w:r>
        <w:rPr>
          <w:rFonts w:ascii="宋体" w:hAnsi="宋体" w:eastAsia="宋体" w:cs="宋体"/>
          <w:color w:val="000"/>
          <w:sz w:val="28"/>
          <w:szCs w:val="28"/>
        </w:rPr>
        <w:t xml:space="preserve">祖鲁节是蒙古族的重大节日，在年复一年的节庆之际，我校汉族师生为蒙族师生送去了吉祥的祝福，蒙族师生也以民族传统的舞蹈，表达心中美好的祝愿，校园在和谐的气氛中演绎着民族团结之歌。</w:t>
      </w:r>
    </w:p>
    <w:p>
      <w:pPr>
        <w:ind w:left="0" w:right="0" w:firstLine="560"/>
        <w:spacing w:before="450" w:after="450" w:line="312" w:lineRule="auto"/>
      </w:pPr>
      <w:r>
        <w:rPr>
          <w:rFonts w:ascii="宋体" w:hAnsi="宋体" w:eastAsia="宋体" w:cs="宋体"/>
          <w:color w:val="000"/>
          <w:sz w:val="28"/>
          <w:szCs w:val="28"/>
        </w:rPr>
        <w:t xml:space="preserve">2.民族团结融入到班级建设的各项教育活动中。在蒙汉班级中深入开展“友谊班”和蒙汉学生“结对子、手拉手”活动。并</w:t>
      </w:r>
    </w:p>
    <w:p>
      <w:pPr>
        <w:ind w:left="0" w:right="0" w:firstLine="560"/>
        <w:spacing w:before="450" w:after="450" w:line="312" w:lineRule="auto"/>
      </w:pPr>
      <w:r>
        <w:rPr>
          <w:rFonts w:ascii="宋体" w:hAnsi="宋体" w:eastAsia="宋体" w:cs="宋体"/>
          <w:color w:val="000"/>
          <w:sz w:val="28"/>
          <w:szCs w:val="28"/>
        </w:rPr>
        <w:t xml:space="preserve">把这一活动全面推广，并与和静县一中、县一小“结对子”参与各类教育活动，在互帮互学中共同进步，开创了我校教育教学工作的新局面。</w:t>
      </w:r>
    </w:p>
    <w:p>
      <w:pPr>
        <w:ind w:left="0" w:right="0" w:firstLine="560"/>
        <w:spacing w:before="450" w:after="450" w:line="312" w:lineRule="auto"/>
      </w:pPr>
      <w:r>
        <w:rPr>
          <w:rFonts w:ascii="宋体" w:hAnsi="宋体" w:eastAsia="宋体" w:cs="宋体"/>
          <w:color w:val="000"/>
          <w:sz w:val="28"/>
          <w:szCs w:val="28"/>
        </w:rPr>
        <w:t xml:space="preserve">（五）以学生为本、践行“爱的教育”</w:t>
      </w:r>
    </w:p>
    <w:p>
      <w:pPr>
        <w:ind w:left="0" w:right="0" w:firstLine="560"/>
        <w:spacing w:before="450" w:after="450" w:line="312" w:lineRule="auto"/>
      </w:pPr>
      <w:r>
        <w:rPr>
          <w:rFonts w:ascii="宋体" w:hAnsi="宋体" w:eastAsia="宋体" w:cs="宋体"/>
          <w:color w:val="000"/>
          <w:sz w:val="28"/>
          <w:szCs w:val="28"/>
        </w:rPr>
        <w:t xml:space="preserve">1.我校大多数学生来自边远农牧区，家庭贫困，父母文化层次较低，有30多个孤儿、上百个贫困家庭，有些孩子一个月甚至两个月或一个学期才能见父母一面，小的只有五六岁。面对这些孩子，我校的领导、一线教师、课外指导老师肩负着父母和老师的双重任务。为牧民们排忧解难，幼儿园接收的749个孩子，多来自300多公里外的牧区。学校为这些孩子精心提供三餐两点，以确保孩子们健康成长；这是我校“爱的教育”渗透于管理育人、服务育人的生活写照。</w:t>
      </w:r>
    </w:p>
    <w:p>
      <w:pPr>
        <w:ind w:left="0" w:right="0" w:firstLine="560"/>
        <w:spacing w:before="450" w:after="450" w:line="312" w:lineRule="auto"/>
      </w:pPr>
      <w:r>
        <w:rPr>
          <w:rFonts w:ascii="宋体" w:hAnsi="宋体" w:eastAsia="宋体" w:cs="宋体"/>
          <w:color w:val="000"/>
          <w:sz w:val="28"/>
          <w:szCs w:val="28"/>
        </w:rPr>
        <w:t xml:space="preserve">2.拾金不昧是中华民族的传统美德，也是一个人良好道德风尚和崇高社会责任感的具体体现。我校秀日娜、刘欢等教师和学生先后捡到1000余元现金，他们第一时间将钱上交学校，这种拾金不昧的行为充分体现了我校师生高尚的道德情操和精神风貌，展现了我校师生的高尚品质和良好的社会公德。</w:t>
      </w:r>
    </w:p>
    <w:p>
      <w:pPr>
        <w:ind w:left="0" w:right="0" w:firstLine="560"/>
        <w:spacing w:before="450" w:after="450" w:line="312" w:lineRule="auto"/>
      </w:pPr>
      <w:r>
        <w:rPr>
          <w:rFonts w:ascii="宋体" w:hAnsi="宋体" w:eastAsia="宋体" w:cs="宋体"/>
          <w:color w:val="000"/>
          <w:sz w:val="28"/>
          <w:szCs w:val="28"/>
        </w:rPr>
        <w:t xml:space="preserve">3.仁青同学与安徽黄山程校长邂逅的感人故事，促成了我校和安徽黄山学校结为联盟校。仁青同学感人的事迹也在和静县教育系统传为佳话。仁青同学是在“爱的教育”浸润中成长起来的好少年，是我们“爱的教育”这园地中一朵盛开的奇葩。</w:t>
      </w:r>
    </w:p>
    <w:p>
      <w:pPr>
        <w:ind w:left="0" w:right="0" w:firstLine="560"/>
        <w:spacing w:before="450" w:after="450" w:line="312" w:lineRule="auto"/>
      </w:pPr>
      <w:r>
        <w:rPr>
          <w:rFonts w:ascii="宋体" w:hAnsi="宋体" w:eastAsia="宋体" w:cs="宋体"/>
          <w:color w:val="000"/>
          <w:sz w:val="28"/>
          <w:szCs w:val="28"/>
        </w:rPr>
        <w:t xml:space="preserve">4.赠人玫瑰，手留余香的感人故事层出不穷。我校教师西克热的儿子患先天性耳膜炎需手术，当校领导了解情况后组织教职</w:t>
      </w:r>
    </w:p>
    <w:p>
      <w:pPr>
        <w:ind w:left="0" w:right="0" w:firstLine="560"/>
        <w:spacing w:before="450" w:after="450" w:line="312" w:lineRule="auto"/>
      </w:pPr>
      <w:r>
        <w:rPr>
          <w:rFonts w:ascii="宋体" w:hAnsi="宋体" w:eastAsia="宋体" w:cs="宋体"/>
          <w:color w:val="000"/>
          <w:sz w:val="28"/>
          <w:szCs w:val="28"/>
        </w:rPr>
        <w:t xml:space="preserve">工捐款14504元，为他解决燃眉之急。为患病在床无法支付医药费的五年级贫困生巴音达来捐款7593元。为和静县巩乃斯乡地震区受灾的同胞捐出33750元慰问金，为和静县一小患淋巴白血病的苏如娜捐款17672.8元，全体教职工每人还拿出106元为我校246名贫困生参加了医疗保险和意外保险。“六〃一”之际，巴依尔老师为孤儿院的孩子购买了30套夏装，让孩子们度过了一个难忘而快乐的节日。斯琴高娃老师为九年级学生胡尔次毕力克垫付500元教辅费和服装费。巴〃玉子曼等党员为学生购买校服、书包、袜子等日用品金额达千余元。校党支部组织86名党员教师开展以“小手拉大手”为主题的融情活动。每位党员教师负责包联一名家庭困难学生，通过学业辅导、生活帮困、爱心家访等方式对她们进行帮扶。其中桑加拉同学毕业后给餐厅老师写了一份热情洋溢的感谢信，信中表达了自己对餐厅老师的感激之情，道出了餐厅老师的辛苦和慈母般的爱。还值得一提的是班主任、宿管老师他们时常把有问题和单亲家庭的孩子带回家，给他们洗澡、洗衣服、做一些可口的饭菜。这一幕幕画面充分体现了我校教职工积极服务学生、关爱他人的精神风貌，也正是“爱的教育”谱写的一曲曲爱的欢歌。</w:t>
      </w:r>
    </w:p>
    <w:p>
      <w:pPr>
        <w:ind w:left="0" w:right="0" w:firstLine="560"/>
        <w:spacing w:before="450" w:after="450" w:line="312" w:lineRule="auto"/>
      </w:pPr>
      <w:r>
        <w:rPr>
          <w:rFonts w:ascii="宋体" w:hAnsi="宋体" w:eastAsia="宋体" w:cs="宋体"/>
          <w:color w:val="000"/>
          <w:sz w:val="28"/>
          <w:szCs w:val="28"/>
        </w:rPr>
        <w:t xml:space="preserve">（六）深化教育改革，走特色之路，研发校本教材。</w:t>
      </w:r>
    </w:p>
    <w:p>
      <w:pPr>
        <w:ind w:left="0" w:right="0" w:firstLine="560"/>
        <w:spacing w:before="450" w:after="450" w:line="312" w:lineRule="auto"/>
      </w:pPr>
      <w:r>
        <w:rPr>
          <w:rFonts w:ascii="宋体" w:hAnsi="宋体" w:eastAsia="宋体" w:cs="宋体"/>
          <w:color w:val="000"/>
          <w:sz w:val="28"/>
          <w:szCs w:val="28"/>
        </w:rPr>
        <w:t xml:space="preserve">我校紧紧围绕“抓机遇、促发展、办特色、创一流”的办学目标，充分利用民族与地域优势，广泛挖掘适合本校的具有民族特色的课程资源，先后开办了“马头琴”、“托布秀尔”、“江格尔”等九个培训班，2024年10月被自治区文化厅授牌“新疆维吾尔</w:t>
      </w:r>
    </w:p>
    <w:p>
      <w:pPr>
        <w:ind w:left="0" w:right="0" w:firstLine="560"/>
        <w:spacing w:before="450" w:after="450" w:line="312" w:lineRule="auto"/>
      </w:pPr>
      <w:r>
        <w:rPr>
          <w:rFonts w:ascii="宋体" w:hAnsi="宋体" w:eastAsia="宋体" w:cs="宋体"/>
          <w:color w:val="000"/>
          <w:sz w:val="28"/>
          <w:szCs w:val="28"/>
        </w:rPr>
        <w:t xml:space="preserve">自治区非物质文化遗产教育普及基地”。2024年2月，学校捧回“全国优秀艺术人才”金奖。我校“幼儿江格尔说唱”获2024年自治区第二届校园青少年春晚金奖。学校还先后荣获“全国中小学中华优秀传统文化艺术传承学校”、“全国特色学校”、“第二届全国百强特色学校”等荣誉。</w:t>
      </w:r>
    </w:p>
    <w:p>
      <w:pPr>
        <w:ind w:left="0" w:right="0" w:firstLine="560"/>
        <w:spacing w:before="450" w:after="450" w:line="312" w:lineRule="auto"/>
      </w:pPr>
      <w:r>
        <w:rPr>
          <w:rFonts w:ascii="宋体" w:hAnsi="宋体" w:eastAsia="宋体" w:cs="宋体"/>
          <w:color w:val="000"/>
          <w:sz w:val="28"/>
          <w:szCs w:val="28"/>
        </w:rPr>
        <w:t xml:space="preserve">（七）普及心理健康教育，提高学生心理素质。</w:t>
      </w:r>
    </w:p>
    <w:p>
      <w:pPr>
        <w:ind w:left="0" w:right="0" w:firstLine="560"/>
        <w:spacing w:before="450" w:after="450" w:line="312" w:lineRule="auto"/>
      </w:pPr>
      <w:r>
        <w:rPr>
          <w:rFonts w:ascii="宋体" w:hAnsi="宋体" w:eastAsia="宋体" w:cs="宋体"/>
          <w:color w:val="000"/>
          <w:sz w:val="28"/>
          <w:szCs w:val="28"/>
        </w:rPr>
        <w:t xml:space="preserve">我校通过黑板报、橱窗、主题班会、《心灵家园》小报，普及、宣传心理健康知识，针对学生开展了《女生青春期教育》、《男生青春期教育》、《什么是心理健康》、《宽容地面对生活》等心理健康讲座。还成立了心理健康室，指导老师、家长正确认识孩子的心理问题，使家长对心理健康教育有了一定的了解，为学校的心理健康教育工作奠定了坚实的基础。</w:t>
      </w:r>
    </w:p>
    <w:p>
      <w:pPr>
        <w:ind w:left="0" w:right="0" w:firstLine="560"/>
        <w:spacing w:before="450" w:after="450" w:line="312" w:lineRule="auto"/>
      </w:pPr>
      <w:r>
        <w:rPr>
          <w:rFonts w:ascii="宋体" w:hAnsi="宋体" w:eastAsia="宋体" w:cs="宋体"/>
          <w:color w:val="000"/>
          <w:sz w:val="28"/>
          <w:szCs w:val="28"/>
        </w:rPr>
        <w:t xml:space="preserve">（八）丰富多彩的主题活动、为学生的成长注入强劲的活力。</w:t>
      </w:r>
    </w:p>
    <w:p>
      <w:pPr>
        <w:ind w:left="0" w:right="0" w:firstLine="560"/>
        <w:spacing w:before="450" w:after="450" w:line="312" w:lineRule="auto"/>
      </w:pPr>
      <w:r>
        <w:rPr>
          <w:rFonts w:ascii="宋体" w:hAnsi="宋体" w:eastAsia="宋体" w:cs="宋体"/>
          <w:color w:val="000"/>
          <w:sz w:val="28"/>
          <w:szCs w:val="28"/>
        </w:rPr>
        <w:t xml:space="preserve">1.注重实践育人活动。每年三月雷锋纪念日组织开展“雷锋伴我成长”主题班会、黑板报、手抄报比赛等系列活动；四月学校举办中小学生法制讲座，通过活动增强同学们的法制观念和自我保护意识；在清明节前后组织六—九年级学生网上祭英烈、祭扫革命烈士陵园，进行革命传统教育；五月份开展民汉班级结对子跳绳、篮球、拔河等比赛，对学生进行民族团结教育；六月份全校师生积极参加“艺术节”、“体育节”、“科技节”活动。通过活动增强师生们的集体观念，激发学生锻炼身体的意识；九月份对五—七年级学生进行为期一周的少儿军警训练，加强国防教育；同时利用重阳节到敬老院慰问老人，对学生进行尊老敬老爱老教</w:t>
      </w:r>
    </w:p>
    <w:p>
      <w:pPr>
        <w:ind w:left="0" w:right="0" w:firstLine="560"/>
        <w:spacing w:before="450" w:after="450" w:line="312" w:lineRule="auto"/>
      </w:pPr>
      <w:r>
        <w:rPr>
          <w:rFonts w:ascii="宋体" w:hAnsi="宋体" w:eastAsia="宋体" w:cs="宋体"/>
          <w:color w:val="000"/>
          <w:sz w:val="28"/>
          <w:szCs w:val="28"/>
        </w:rPr>
        <w:t xml:space="preserve">育；七月、十月组织学生唱红歌、观看爱国主义影片，对学生进行多种形式的爱国主义教育。我校也因此荣获了自治区级主题读书活动先进单位。荣获县级“优秀团委”、“优秀少先队”荣誉称号。</w:t>
      </w:r>
    </w:p>
    <w:p>
      <w:pPr>
        <w:ind w:left="0" w:right="0" w:firstLine="560"/>
        <w:spacing w:before="450" w:after="450" w:line="312" w:lineRule="auto"/>
      </w:pPr>
      <w:r>
        <w:rPr>
          <w:rFonts w:ascii="宋体" w:hAnsi="宋体" w:eastAsia="宋体" w:cs="宋体"/>
          <w:color w:val="000"/>
          <w:sz w:val="28"/>
          <w:szCs w:val="28"/>
        </w:rPr>
        <w:t xml:space="preserve">2.重视德育科研。以感恩教育为突破口，培养学生良好的行为习惯。多年来，学校鼓励教师积极开展符合我校实际的德育研究，在德育处的引领下我校七年级组组长冀海燕和八年级组组长阿力腾格日丽带领年级组成员，根据学生的年龄特点和身心发展规律，针对中学生接受知识的心理特点，以《感恩教育》、《寄宿制学校学生的行为习惯养成教育》为主题作为校本课题。通过一系列研讨，培养了学生的感恩意识、自律能力，把全面提高学生德育素质，培养学生良好文明习惯方面总结出一套寓教于乐的好方法、新点子，使学生们从实践活动中获得智慧的同时，也对自身教育有了一个全面而深刻的认识。</w:t>
      </w:r>
    </w:p>
    <w:p>
      <w:pPr>
        <w:ind w:left="0" w:right="0" w:firstLine="560"/>
        <w:spacing w:before="450" w:after="450" w:line="312" w:lineRule="auto"/>
      </w:pPr>
      <w:r>
        <w:rPr>
          <w:rFonts w:ascii="宋体" w:hAnsi="宋体" w:eastAsia="宋体" w:cs="宋体"/>
          <w:color w:val="000"/>
          <w:sz w:val="28"/>
          <w:szCs w:val="28"/>
        </w:rPr>
        <w:t xml:space="preserve">3.强化养成教育，提高班级德育实效。学校在办学实践中秉承德育为先的理念，重视学生思想道德素质的培养，在长期的德育实践中，以育人为核心，以养成教育为主线，以校园生活课程为载体，对学生的养成教育坚持从理论上进行指导、从思想上进行启迪、从情感上进行交流、从行为上进行训练，使学生养成了良好的学习习惯、健康的生活习惯和文明的行为习惯，为学生的终身发展奠定了坚实基础。学期初，利用一周时间开展学前教育，结合《中小学生守则》《中小学生行为规范》要求学生实现“三管住”。即：管住自己的口，不随地吐痰；管住自己的手，不乱扔垃</w:t>
      </w:r>
    </w:p>
    <w:p>
      <w:pPr>
        <w:ind w:left="0" w:right="0" w:firstLine="560"/>
        <w:spacing w:before="450" w:after="450" w:line="312" w:lineRule="auto"/>
      </w:pPr>
      <w:r>
        <w:rPr>
          <w:rFonts w:ascii="宋体" w:hAnsi="宋体" w:eastAsia="宋体" w:cs="宋体"/>
          <w:color w:val="000"/>
          <w:sz w:val="28"/>
          <w:szCs w:val="28"/>
        </w:rPr>
        <w:t xml:space="preserve">圾；管住自己的脚，不践踏花草。爱惜粮食、不吃垃圾食品和零食、不迷恋网络游戏，使学生自觉远离网吧，养成同一切不良诱惑作斗争的习惯；倡导学生文明用语和文明行为。</w:t>
      </w:r>
    </w:p>
    <w:p>
      <w:pPr>
        <w:ind w:left="0" w:right="0" w:firstLine="560"/>
        <w:spacing w:before="450" w:after="450" w:line="312" w:lineRule="auto"/>
      </w:pPr>
      <w:r>
        <w:rPr>
          <w:rFonts w:ascii="宋体" w:hAnsi="宋体" w:eastAsia="宋体" w:cs="宋体"/>
          <w:color w:val="000"/>
          <w:sz w:val="28"/>
          <w:szCs w:val="28"/>
        </w:rPr>
        <w:t xml:space="preserve">4.我校始终秉承学生安全高于一切的理念。一是为使学生安全到家，制定了严格的学生周末离校制度。德育处、安保科、班主任亲自安排学生上车，详细填写学生的家庭住址、联系电话、车牌号，发车前要求司机在回家名单上签字，否则不予放行。二是充分利用“5.12”、“11.9”等纪念日，组织学生参观消防中队，开展逃生演练，对学生进行长期的安全实践教育；每天坚持让学生按规定进楼道，自觉排成两队进出楼门，学校在宣传橱窗、班级宣传栏、班级黑板报开辟安全法制教育园地进行长期宣传。学校荣获“抗震减灾示范学校”、“绿色学校”等荣誉称号。</w:t>
      </w:r>
    </w:p>
    <w:p>
      <w:pPr>
        <w:ind w:left="0" w:right="0" w:firstLine="560"/>
        <w:spacing w:before="450" w:after="450" w:line="312" w:lineRule="auto"/>
      </w:pPr>
      <w:r>
        <w:rPr>
          <w:rFonts w:ascii="宋体" w:hAnsi="宋体" w:eastAsia="宋体" w:cs="宋体"/>
          <w:color w:val="000"/>
          <w:sz w:val="28"/>
          <w:szCs w:val="28"/>
        </w:rPr>
        <w:t xml:space="preserve">三、存在的问题、今后的努力方向及措施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1.我校德育科研方面还比较薄弱，制约了德育工作向更高方面发展。</w:t>
      </w:r>
    </w:p>
    <w:p>
      <w:pPr>
        <w:ind w:left="0" w:right="0" w:firstLine="560"/>
        <w:spacing w:before="450" w:after="450" w:line="312" w:lineRule="auto"/>
      </w:pPr>
      <w:r>
        <w:rPr>
          <w:rFonts w:ascii="宋体" w:hAnsi="宋体" w:eastAsia="宋体" w:cs="宋体"/>
          <w:color w:val="000"/>
          <w:sz w:val="28"/>
          <w:szCs w:val="28"/>
        </w:rPr>
        <w:t xml:space="preserve">2.学生良好行为习惯的养成有待于进一步提高。</w:t>
      </w:r>
    </w:p>
    <w:p>
      <w:pPr>
        <w:ind w:left="0" w:right="0" w:firstLine="560"/>
        <w:spacing w:before="450" w:after="450" w:line="312" w:lineRule="auto"/>
      </w:pPr>
      <w:r>
        <w:rPr>
          <w:rFonts w:ascii="宋体" w:hAnsi="宋体" w:eastAsia="宋体" w:cs="宋体"/>
          <w:color w:val="000"/>
          <w:sz w:val="28"/>
          <w:szCs w:val="28"/>
        </w:rPr>
        <w:t xml:space="preserve">（二）今后努力方向及措施</w:t>
      </w:r>
    </w:p>
    <w:p>
      <w:pPr>
        <w:ind w:left="0" w:right="0" w:firstLine="560"/>
        <w:spacing w:before="450" w:after="450" w:line="312" w:lineRule="auto"/>
      </w:pPr>
      <w:r>
        <w:rPr>
          <w:rFonts w:ascii="宋体" w:hAnsi="宋体" w:eastAsia="宋体" w:cs="宋体"/>
          <w:color w:val="000"/>
          <w:sz w:val="28"/>
          <w:szCs w:val="28"/>
        </w:rPr>
        <w:t xml:space="preserve">1.进一步完善科学的德育网络，发挥学校教育在社会中的辐射作用，进一步加强德育渗透工作。</w:t>
      </w:r>
    </w:p>
    <w:p>
      <w:pPr>
        <w:ind w:left="0" w:right="0" w:firstLine="560"/>
        <w:spacing w:before="450" w:after="450" w:line="312" w:lineRule="auto"/>
      </w:pPr>
      <w:r>
        <w:rPr>
          <w:rFonts w:ascii="宋体" w:hAnsi="宋体" w:eastAsia="宋体" w:cs="宋体"/>
          <w:color w:val="000"/>
          <w:sz w:val="28"/>
          <w:szCs w:val="28"/>
        </w:rPr>
        <w:t xml:space="preserve">2.进一步加强德育科研工作，力争使德育科研出成果。回首过去，我们取得了可喜的成绩，展望未来，我们尚感不足，在此恳请各位领导、专家给予批评指正，我们将认真总结经</w:t>
      </w:r>
    </w:p>
    <w:p>
      <w:pPr>
        <w:ind w:left="0" w:right="0" w:firstLine="560"/>
        <w:spacing w:before="450" w:after="450" w:line="312" w:lineRule="auto"/>
      </w:pPr>
      <w:r>
        <w:rPr>
          <w:rFonts w:ascii="宋体" w:hAnsi="宋体" w:eastAsia="宋体" w:cs="宋体"/>
          <w:color w:val="000"/>
          <w:sz w:val="28"/>
          <w:szCs w:val="28"/>
        </w:rPr>
        <w:t xml:space="preserve">验，积极整改，加倍努力、发扬优势，以精益求精的治学精神，求真务实的进取精神，努力把我校的各项工作推向更高的层面。</w:t>
      </w:r>
    </w:p>
    <w:p>
      <w:pPr>
        <w:ind w:left="0" w:right="0" w:firstLine="560"/>
        <w:spacing w:before="450" w:after="450" w:line="312" w:lineRule="auto"/>
      </w:pPr>
      <w:r>
        <w:rPr>
          <w:rFonts w:ascii="宋体" w:hAnsi="宋体" w:eastAsia="宋体" w:cs="宋体"/>
          <w:color w:val="000"/>
          <w:sz w:val="28"/>
          <w:szCs w:val="28"/>
        </w:rPr>
        <w:t xml:space="preserve">和静县第四中学 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第四篇：创建滨州市德育示范校汇报材料</w:t>
      </w:r>
    </w:p>
    <w:p>
      <w:pPr>
        <w:ind w:left="0" w:right="0" w:firstLine="560"/>
        <w:spacing w:before="450" w:after="450" w:line="312" w:lineRule="auto"/>
      </w:pPr>
      <w:r>
        <w:rPr>
          <w:rFonts w:ascii="宋体" w:hAnsi="宋体" w:eastAsia="宋体" w:cs="宋体"/>
          <w:color w:val="000"/>
          <w:sz w:val="28"/>
          <w:szCs w:val="28"/>
        </w:rPr>
        <w:t xml:space="preserve">我校自1997年创办以来，提出“以人为本、科学管理”的办学理念，以“超越自我、开拓未来”为校训，以“一切为了学生发展，为学生的终身奠基”为宗旨，以培养“品格健全、全面发展”的人才为目标，关注学生的终身发展，全面实施素质教育。</w:t>
      </w:r>
    </w:p>
    <w:p>
      <w:pPr>
        <w:ind w:left="0" w:right="0" w:firstLine="560"/>
        <w:spacing w:before="450" w:after="450" w:line="312" w:lineRule="auto"/>
      </w:pPr>
      <w:r>
        <w:rPr>
          <w:rFonts w:ascii="宋体" w:hAnsi="宋体" w:eastAsia="宋体" w:cs="宋体"/>
          <w:color w:val="000"/>
          <w:sz w:val="28"/>
          <w:szCs w:val="28"/>
        </w:rPr>
        <w:t xml:space="preserve">我校地处下洼镇府驻地，生源复杂，学生缺乏良好的行为习惯和学习习惯。针对生源的具体情况，我校在办学中坚持“教育必须先育人”和“德育促教学”的理念，从要求学生的基础文明行为抓起，狠抓学生行为规范和学习习惯的养成教育，把人格教育、心理教育和情感教育贯穿其中，借助信息技术等多种途径，针对学生需求和特点开展系列化的德育实践活动。几经努力探索，德育工作取得显著成效，《滨州教育》杂志、《山东教育》多次报道过我校办学经验，市县两级领导多次到我校指导工作，2024年8月王军民副省长参观我校后，对学校德育工作给予了高度评价。我校德育工作走出了一条独具特色的道路。“注重细节，精心设计，形成特色”已成为我校德育工作的亮点，现将学校的德育工作汇报如下：</w:t>
      </w:r>
    </w:p>
    <w:p>
      <w:pPr>
        <w:ind w:left="0" w:right="0" w:firstLine="560"/>
        <w:spacing w:before="450" w:after="450" w:line="312" w:lineRule="auto"/>
      </w:pPr>
      <w:r>
        <w:rPr>
          <w:rFonts w:ascii="宋体" w:hAnsi="宋体" w:eastAsia="宋体" w:cs="宋体"/>
          <w:color w:val="000"/>
          <w:sz w:val="28"/>
          <w:szCs w:val="28"/>
        </w:rPr>
        <w:t xml:space="preserve">一、注重细节，加强管理，寻求德育工作效益的最大化</w:t>
      </w:r>
    </w:p>
    <w:p>
      <w:pPr>
        <w:ind w:left="0" w:right="0" w:firstLine="560"/>
        <w:spacing w:before="450" w:after="450" w:line="312" w:lineRule="auto"/>
      </w:pPr>
      <w:r>
        <w:rPr>
          <w:rFonts w:ascii="宋体" w:hAnsi="宋体" w:eastAsia="宋体" w:cs="宋体"/>
          <w:color w:val="000"/>
          <w:sz w:val="28"/>
          <w:szCs w:val="28"/>
        </w:rPr>
        <w:t xml:space="preserve">从我校这几年的德育实践中，我们真切地感受到，细节决定成败，德育工作也是如此。德育要抓出效益，就要从小事抓起，从普通的行为规范抓起，从养成教育抓起。健全德育机制网络，细化工作职责，规范自主管理。</w:t>
      </w:r>
    </w:p>
    <w:p>
      <w:pPr>
        <w:ind w:left="0" w:right="0" w:firstLine="560"/>
        <w:spacing w:before="450" w:after="450" w:line="312" w:lineRule="auto"/>
      </w:pPr>
      <w:r>
        <w:rPr>
          <w:rFonts w:ascii="宋体" w:hAnsi="宋体" w:eastAsia="宋体" w:cs="宋体"/>
          <w:color w:val="000"/>
          <w:sz w:val="28"/>
          <w:szCs w:val="28"/>
        </w:rPr>
        <w:t xml:space="preserve">1.落实机制，管理规范，细化责任</w:t>
      </w:r>
    </w:p>
    <w:p>
      <w:pPr>
        <w:ind w:left="0" w:right="0" w:firstLine="560"/>
        <w:spacing w:before="450" w:after="450" w:line="312" w:lineRule="auto"/>
      </w:pPr>
      <w:r>
        <w:rPr>
          <w:rFonts w:ascii="宋体" w:hAnsi="宋体" w:eastAsia="宋体" w:cs="宋体"/>
          <w:color w:val="000"/>
          <w:sz w:val="28"/>
          <w:szCs w:val="28"/>
        </w:rPr>
        <w:t xml:space="preserve">为了有效地挖掘和整合学校德育工作力量，形成全员育人的“大德育”体系，我校成立了由政教主任全面负责，团支部书记分管的德育领导小组，统一部署全校的德育工作，把学校行政领导、法制副校长、教研组长、年级长、班主任等力量整合于领导小组中，明确成员分工，形成一支由年级组长带头，班主任为骨干，学科教师协作的全员育人的德育队伍，形成了“德育领导小组（出思想）——政教处（出思路）——年级组（抓流程）——班级（捉落实）”的德育纵向管理机制。在确保该机制畅通高效的基础上，强化全校教职员工教书育人、管理育人、服务育人、环境育人的观念，充分发挥学生会和团组织的作用，构建学校、家庭、社会三位一体的德育管理网络，有效提高德育工作的实效性和主动性。</w:t>
      </w:r>
    </w:p>
    <w:p>
      <w:pPr>
        <w:ind w:left="0" w:right="0" w:firstLine="560"/>
        <w:spacing w:before="450" w:after="450" w:line="312" w:lineRule="auto"/>
      </w:pPr>
      <w:r>
        <w:rPr>
          <w:rFonts w:ascii="宋体" w:hAnsi="宋体" w:eastAsia="宋体" w:cs="宋体"/>
          <w:color w:val="000"/>
          <w:sz w:val="28"/>
          <w:szCs w:val="28"/>
        </w:rPr>
        <w:t xml:space="preserve">德育领导小组定期召开德育工作研讨会，针对学生出现的德育状况，提出对策。由学生会对每一个阶段，每一个层次，每一个教育环节，每一条教育途径制定出可行性教育措施和具体要求，落实每一个人的德育责任，切实发挥班主任、政治老师、值班老师、学生会的职能，建立齐抓共管分工负责，使学生慢慢从受约束到自我约束，从而形成自制。同时，学校坚持校园课间巡视制度，从根本上杜绝学生不良行为的出现。</w:t>
      </w:r>
    </w:p>
    <w:p>
      <w:pPr>
        <w:ind w:left="0" w:right="0" w:firstLine="560"/>
        <w:spacing w:before="450" w:after="450" w:line="312" w:lineRule="auto"/>
      </w:pPr>
      <w:r>
        <w:rPr>
          <w:rFonts w:ascii="宋体" w:hAnsi="宋体" w:eastAsia="宋体" w:cs="宋体"/>
          <w:color w:val="000"/>
          <w:sz w:val="28"/>
          <w:szCs w:val="28"/>
        </w:rPr>
        <w:t xml:space="preserve">如在“保持校园环境卫生”的专项整治工作中，我们向全校师生提出了环保倡议，主题是“弯弯腰把你见到的废纸捡起来，伸伸手把你见到的乱涂抹的东西擦干净”，我们要求教师、学生会成员以身作则，这样一来，全体学生在教职工和学生会成员的模范带头下，都能养成一种自觉的爱护卫生习惯。对于班级，我们制定了严格的检查措施，将教室卫生和公共场地划分给各班管理。各班再将其细化，如教室内环境卫生、擦窗子抹桌子、室内物品摆放等，都分项给学生落实了责任。学校文化设施按件向学生落实责任，校内树木按株向学生落实责任，学校内的景点、花地、墙壁等都向学生落实了责任，从而达到每个人都有具体的管理责任，真正做到了“让墙壁说话，让花木含情”。</w:t>
      </w:r>
    </w:p>
    <w:p>
      <w:pPr>
        <w:ind w:left="0" w:right="0" w:firstLine="560"/>
        <w:spacing w:before="450" w:after="450" w:line="312" w:lineRule="auto"/>
      </w:pPr>
      <w:r>
        <w:rPr>
          <w:rFonts w:ascii="宋体" w:hAnsi="宋体" w:eastAsia="宋体" w:cs="宋体"/>
          <w:color w:val="000"/>
          <w:sz w:val="28"/>
          <w:szCs w:val="28"/>
        </w:rPr>
        <w:t xml:space="preserve">在落实责任中，我们做到了两点：一是书面落实，细化责任，我们将各项德育工作细化，各项都有具体的责任人。二是向责任者开出责任单，各份责任单注明责任项目，责任目标。要求每个人尽职尽责，努力做好自己分担的工作。</w:t>
      </w:r>
    </w:p>
    <w:p>
      <w:pPr>
        <w:ind w:left="0" w:right="0" w:firstLine="560"/>
        <w:spacing w:before="450" w:after="450" w:line="312" w:lineRule="auto"/>
      </w:pPr>
      <w:r>
        <w:rPr>
          <w:rFonts w:ascii="宋体" w:hAnsi="宋体" w:eastAsia="宋体" w:cs="宋体"/>
          <w:color w:val="000"/>
          <w:sz w:val="28"/>
          <w:szCs w:val="28"/>
        </w:rPr>
        <w:t xml:space="preserve">2.制度保障，明确要求，目标细化</w:t>
      </w:r>
    </w:p>
    <w:p>
      <w:pPr>
        <w:ind w:left="0" w:right="0" w:firstLine="560"/>
        <w:spacing w:before="450" w:after="450" w:line="312" w:lineRule="auto"/>
      </w:pPr>
      <w:r>
        <w:rPr>
          <w:rFonts w:ascii="宋体" w:hAnsi="宋体" w:eastAsia="宋体" w:cs="宋体"/>
          <w:color w:val="000"/>
          <w:sz w:val="28"/>
          <w:szCs w:val="28"/>
        </w:rPr>
        <w:t xml:space="preserve">根据学校的生源现状，我校认真贯彻落实《关于进一步加强和改进未成年人思想道德教育建设的若干意见》的有关规定，细化《中小学生守则》和《中学生日常行为规范》，制定了《下洼一中学生安全教育手册》，将其作为新生入学训练的一个重要内容，组织学生深入学习，在《下洼一中学生养成教育八点要求》中，我们提出了养成教育所包含的八项内容——守时、守纪、文明、礼貌、循规、专注、卫生、健体，在每一项内容的下面我们还将其进一步细化，形成四至五条管理细则，让学生在校的德育常规有遵循的标准。</w:t>
      </w:r>
    </w:p>
    <w:p>
      <w:pPr>
        <w:ind w:left="0" w:right="0" w:firstLine="560"/>
        <w:spacing w:before="450" w:after="450" w:line="312" w:lineRule="auto"/>
      </w:pPr>
      <w:r>
        <w:rPr>
          <w:rFonts w:ascii="宋体" w:hAnsi="宋体" w:eastAsia="宋体" w:cs="宋体"/>
          <w:color w:val="000"/>
          <w:sz w:val="28"/>
          <w:szCs w:val="28"/>
        </w:rPr>
        <w:t xml:space="preserve">如为了改变学生生活不拘小节，言行随便的不良习惯，我们从学生日常生活的点滴之处着手。一是从卫生入手，无论教室还是公共卫生区，我们要求必须全天候保洁，坚持每天三扫，做到地面无纸屑、墙壁无污渍，玻璃窗和走廊、楼梯的扶手栏杆做到一尘不染。这些细小的卫生工作，我们天天有人做，天天有人查，天天有通报。二是在物品的摆放上，我们要求学生课本整齐排放于课桌的左、右上角；卫生工具要求统一排列在室内的指定卫生角。这样的管理制度和管理方法从宏观着想，从微观入手，体现了我校德育工作上“把虚事做实、把实事做细、把细事做勤”的传统。各项常规制度有机结合、互益互补，有力地将各项管理纳入了规范运行的轨道。</w:t>
      </w:r>
    </w:p>
    <w:p>
      <w:pPr>
        <w:ind w:left="0" w:right="0" w:firstLine="560"/>
        <w:spacing w:before="450" w:after="450" w:line="312" w:lineRule="auto"/>
      </w:pPr>
      <w:r>
        <w:rPr>
          <w:rFonts w:ascii="宋体" w:hAnsi="宋体" w:eastAsia="宋体" w:cs="宋体"/>
          <w:color w:val="000"/>
          <w:sz w:val="28"/>
          <w:szCs w:val="28"/>
        </w:rPr>
        <w:t xml:space="preserve">3、量化管理，持之以恒，形成习惯</w:t>
      </w:r>
    </w:p>
    <w:p>
      <w:pPr>
        <w:ind w:left="0" w:right="0" w:firstLine="560"/>
        <w:spacing w:before="450" w:after="450" w:line="312" w:lineRule="auto"/>
      </w:pPr>
      <w:r>
        <w:rPr>
          <w:rFonts w:ascii="宋体" w:hAnsi="宋体" w:eastAsia="宋体" w:cs="宋体"/>
          <w:color w:val="000"/>
          <w:sz w:val="28"/>
          <w:szCs w:val="28"/>
        </w:rPr>
        <w:t xml:space="preserve">在开展以日常行为习惯养成教育为内容活动中，我们实行量化管理，从细处着眼，严格要求，耐心帮助，强化训练。我们制定的三级管理机制（年级、班级自查，学生会督查，政教处抽查）收到很好的效果。</w:t>
      </w:r>
    </w:p>
    <w:p>
      <w:pPr>
        <w:ind w:left="0" w:right="0" w:firstLine="560"/>
        <w:spacing w:before="450" w:after="450" w:line="312" w:lineRule="auto"/>
      </w:pPr>
      <w:r>
        <w:rPr>
          <w:rFonts w:ascii="宋体" w:hAnsi="宋体" w:eastAsia="宋体" w:cs="宋体"/>
          <w:color w:val="000"/>
          <w:sz w:val="28"/>
          <w:szCs w:val="28"/>
        </w:rPr>
        <w:t xml:space="preserve">在班级的量化管理评比细则中，班主任要组织好学生干部对升旗仪式、课间操、眼保健操、车子棚、校服、胸卡、卫生、公物保管、课堂纪律、黑板报等项目进行专项专人负责，团委、学生会进行加强考核，一天一公布，一月一评比，每学期进行一次优秀班级的评比，通过这样的量化管理，将日常行为规范扎根学生心中，内化为自觉的行动。</w:t>
      </w:r>
    </w:p>
    <w:p>
      <w:pPr>
        <w:ind w:left="0" w:right="0" w:firstLine="560"/>
        <w:spacing w:before="450" w:after="450" w:line="312" w:lineRule="auto"/>
      </w:pPr>
      <w:r>
        <w:rPr>
          <w:rFonts w:ascii="宋体" w:hAnsi="宋体" w:eastAsia="宋体" w:cs="宋体"/>
          <w:color w:val="000"/>
          <w:sz w:val="28"/>
          <w:szCs w:val="28"/>
        </w:rPr>
        <w:t xml:space="preserve">对于日常行为不够规范的学生，我们则通过多方面、多渠道督促学生改正不良行为习惯。</w:t>
      </w:r>
    </w:p>
    <w:p>
      <w:pPr>
        <w:ind w:left="0" w:right="0" w:firstLine="560"/>
        <w:spacing w:before="450" w:after="450" w:line="312" w:lineRule="auto"/>
      </w:pPr>
      <w:r>
        <w:rPr>
          <w:rFonts w:ascii="宋体" w:hAnsi="宋体" w:eastAsia="宋体" w:cs="宋体"/>
          <w:color w:val="000"/>
          <w:sz w:val="28"/>
          <w:szCs w:val="28"/>
        </w:rPr>
        <w:t xml:space="preserve">二、精心设计，贴近生活，提高德育活动的实效性 1.环境育人，营造耳濡目染的德育环境</w:t>
      </w:r>
    </w:p>
    <w:p>
      <w:pPr>
        <w:ind w:left="0" w:right="0" w:firstLine="560"/>
        <w:spacing w:before="450" w:after="450" w:line="312" w:lineRule="auto"/>
      </w:pPr>
      <w:r>
        <w:rPr>
          <w:rFonts w:ascii="宋体" w:hAnsi="宋体" w:eastAsia="宋体" w:cs="宋体"/>
          <w:color w:val="000"/>
          <w:sz w:val="28"/>
          <w:szCs w:val="28"/>
        </w:rPr>
        <w:t xml:space="preserve">学校一直致力于构建文化品味高、美化绿化好、富于教育性的育人环境，使校园内充满浓郁的文化气息，让学生受到文化的熏陶。</w:t>
      </w:r>
    </w:p>
    <w:p>
      <w:pPr>
        <w:ind w:left="0" w:right="0" w:firstLine="560"/>
        <w:spacing w:before="450" w:after="450" w:line="312" w:lineRule="auto"/>
      </w:pPr>
      <w:r>
        <w:rPr>
          <w:rFonts w:ascii="宋体" w:hAnsi="宋体" w:eastAsia="宋体" w:cs="宋体"/>
          <w:color w:val="000"/>
          <w:sz w:val="28"/>
          <w:szCs w:val="28"/>
        </w:rPr>
        <w:t xml:space="preserve">一是重视创建校园环境特色，充分发挥校内一砖一瓦、一草一木的教育作用，让一草一木一石会说话，努力做到优美、健康、和谐，进一步突出德育氛围，使环境起到潜移默化的作用，从而达到环境育人的目的。</w:t>
      </w:r>
    </w:p>
    <w:p>
      <w:pPr>
        <w:ind w:left="0" w:right="0" w:firstLine="560"/>
        <w:spacing w:before="450" w:after="450" w:line="312" w:lineRule="auto"/>
      </w:pPr>
      <w:r>
        <w:rPr>
          <w:rFonts w:ascii="宋体" w:hAnsi="宋体" w:eastAsia="宋体" w:cs="宋体"/>
          <w:color w:val="000"/>
          <w:sz w:val="28"/>
          <w:szCs w:val="28"/>
        </w:rPr>
        <w:t xml:space="preserve">二是重视校园环境的人文特色。精心设计校园内人文景点，如富有特色的板报，如教学楼侧面挂有“为中华之崛起而读书”的永久性标语；走廓上都有名人画像和语录；教室前面的黑板上装有国旗，后面的黑板上写有学生自己总结的“相信自己，创造奇迹”的班风，楼下配备有用来通报常规、表彰先进的宣传栏。</w:t>
      </w:r>
    </w:p>
    <w:p>
      <w:pPr>
        <w:ind w:left="0" w:right="0" w:firstLine="560"/>
        <w:spacing w:before="450" w:after="450" w:line="312" w:lineRule="auto"/>
      </w:pPr>
      <w:r>
        <w:rPr>
          <w:rFonts w:ascii="宋体" w:hAnsi="宋体" w:eastAsia="宋体" w:cs="宋体"/>
          <w:color w:val="000"/>
          <w:sz w:val="28"/>
          <w:szCs w:val="28"/>
        </w:rPr>
        <w:t xml:space="preserve">三是认真办好校刊和广播站。大力传播先进文化，宣扬学生中的好人好事。充分利用好宣传栏、黑板报，创造激励学生自我教育和发展的良好氛围。良好的文化氛围，造就了广大教师有良好的职业道德；优美的教育环境，加强了校风建设，培养了和谐的师生关系、同学关系。</w:t>
      </w:r>
    </w:p>
    <w:p>
      <w:pPr>
        <w:ind w:left="0" w:right="0" w:firstLine="560"/>
        <w:spacing w:before="450" w:after="450" w:line="312" w:lineRule="auto"/>
      </w:pPr>
      <w:r>
        <w:rPr>
          <w:rFonts w:ascii="宋体" w:hAnsi="宋体" w:eastAsia="宋体" w:cs="宋体"/>
          <w:color w:val="000"/>
          <w:sz w:val="28"/>
          <w:szCs w:val="28"/>
        </w:rPr>
        <w:t xml:space="preserve">2.活动育人，让学生在潜移默化中受到德育的熏陶</w:t>
      </w:r>
    </w:p>
    <w:p>
      <w:pPr>
        <w:ind w:left="0" w:right="0" w:firstLine="560"/>
        <w:spacing w:before="450" w:after="450" w:line="312" w:lineRule="auto"/>
      </w:pPr>
      <w:r>
        <w:rPr>
          <w:rFonts w:ascii="宋体" w:hAnsi="宋体" w:eastAsia="宋体" w:cs="宋体"/>
          <w:color w:val="000"/>
          <w:sz w:val="28"/>
          <w:szCs w:val="28"/>
        </w:rPr>
        <w:t xml:space="preserve">“没有活动就没有教育”，这是我们信奉的一个德育理念，也是我们德育的一条经验。</w:t>
      </w:r>
    </w:p>
    <w:p>
      <w:pPr>
        <w:ind w:left="0" w:right="0" w:firstLine="560"/>
        <w:spacing w:before="450" w:after="450" w:line="312" w:lineRule="auto"/>
      </w:pPr>
      <w:r>
        <w:rPr>
          <w:rFonts w:ascii="宋体" w:hAnsi="宋体" w:eastAsia="宋体" w:cs="宋体"/>
          <w:color w:val="000"/>
          <w:sz w:val="28"/>
          <w:szCs w:val="28"/>
        </w:rPr>
        <w:t xml:space="preserve">一是利用每周一的主题班会和国旗下讲话、五四青年节、国庆节、教师节、元旦和清明节等重要节日，开展文艺汇演、专题报告、板报评比、演讲比赛、为烈士扫墓、观看影视作品等生动活泼、形式多样的专题活动，对学生进行爱国主义、理想信念、传统美德、道德品质、法制、纪律和行为规范教育。</w:t>
      </w:r>
    </w:p>
    <w:p>
      <w:pPr>
        <w:ind w:left="0" w:right="0" w:firstLine="560"/>
        <w:spacing w:before="450" w:after="450" w:line="312" w:lineRule="auto"/>
      </w:pPr>
      <w:r>
        <w:rPr>
          <w:rFonts w:ascii="宋体" w:hAnsi="宋体" w:eastAsia="宋体" w:cs="宋体"/>
          <w:color w:val="000"/>
          <w:sz w:val="28"/>
          <w:szCs w:val="28"/>
        </w:rPr>
        <w:t xml:space="preserve">二是开设活动课程。我们分别设置了信息技术、生物、美术、体育、音乐等多个活动课程，寓知识传授于实践活动之中。经过精心组织，积极开拓，认真指导，学生的个性特长得到健康发展。目前，活动课程已初见成效，把素质教育落到实处。我校培养的运动员多次在县级比赛中取得骄人成绩。</w:t>
      </w:r>
    </w:p>
    <w:p>
      <w:pPr>
        <w:ind w:left="0" w:right="0" w:firstLine="560"/>
        <w:spacing w:before="450" w:after="450" w:line="312" w:lineRule="auto"/>
      </w:pPr>
      <w:r>
        <w:rPr>
          <w:rFonts w:ascii="宋体" w:hAnsi="宋体" w:eastAsia="宋体" w:cs="宋体"/>
          <w:color w:val="000"/>
          <w:sz w:val="28"/>
          <w:szCs w:val="28"/>
        </w:rPr>
        <w:t xml:space="preserve">三是开设劳动课，组织全校师生清除校园内的杂草，打扫卫生，尽一切努力搞好校园的绿化、美化，营造优美、整洁、舒适的校园环境，不仅给师生提供了良好的学习、工作、生活场所，而且给人以美的享受和熏陶，同时也培养了学生具有不怕苦不怕累的精神。</w:t>
      </w:r>
    </w:p>
    <w:p>
      <w:pPr>
        <w:ind w:left="0" w:right="0" w:firstLine="560"/>
        <w:spacing w:before="450" w:after="450" w:line="312" w:lineRule="auto"/>
      </w:pPr>
      <w:r>
        <w:rPr>
          <w:rFonts w:ascii="宋体" w:hAnsi="宋体" w:eastAsia="宋体" w:cs="宋体"/>
          <w:color w:val="000"/>
          <w:sz w:val="28"/>
          <w:szCs w:val="28"/>
        </w:rPr>
        <w:t xml:space="preserve">四是开展丰富的文娱体育活动。一年一度的元旦联欢会、校运会构建了多姿多彩的学校生活，让文体方面学有所长的学生有充分展示自我的舞台，发展学生的个性特长。在此之外，我们还根据各年级学生的特点，不定期开展各种文体活动，如：普通话比赛、师生篮球赛、排球赛等来丰富学生的文化生活，培养学生的兴趣爱好，增强学生的集体荣誉感。</w:t>
      </w:r>
    </w:p>
    <w:p>
      <w:pPr>
        <w:ind w:left="0" w:right="0" w:firstLine="560"/>
        <w:spacing w:before="450" w:after="450" w:line="312" w:lineRule="auto"/>
      </w:pPr>
      <w:r>
        <w:rPr>
          <w:rFonts w:ascii="宋体" w:hAnsi="宋体" w:eastAsia="宋体" w:cs="宋体"/>
          <w:color w:val="000"/>
          <w:sz w:val="28"/>
          <w:szCs w:val="28"/>
        </w:rPr>
        <w:t xml:space="preserve">三、取得的良好效果</w:t>
      </w:r>
    </w:p>
    <w:p>
      <w:pPr>
        <w:ind w:left="0" w:right="0" w:firstLine="560"/>
        <w:spacing w:before="450" w:after="450" w:line="312" w:lineRule="auto"/>
      </w:pPr>
      <w:r>
        <w:rPr>
          <w:rFonts w:ascii="宋体" w:hAnsi="宋体" w:eastAsia="宋体" w:cs="宋体"/>
          <w:color w:val="000"/>
          <w:sz w:val="28"/>
          <w:szCs w:val="28"/>
        </w:rPr>
        <w:t xml:space="preserve">1、教职工相互尊重，讲究文明礼貌，无体罚、挖苦学生行为，无违法犯罪行为，能自觉遵守教师职业道德规范。我校被评为滨州市师德先进集体。</w:t>
      </w:r>
    </w:p>
    <w:p>
      <w:pPr>
        <w:ind w:left="0" w:right="0" w:firstLine="560"/>
        <w:spacing w:before="450" w:after="450" w:line="312" w:lineRule="auto"/>
      </w:pPr>
      <w:r>
        <w:rPr>
          <w:rFonts w:ascii="宋体" w:hAnsi="宋体" w:eastAsia="宋体" w:cs="宋体"/>
          <w:color w:val="000"/>
          <w:sz w:val="28"/>
          <w:szCs w:val="28"/>
        </w:rPr>
        <w:t xml:space="preserve">2、学生品行良好。诚信守纪，热心公益，爱护庄稼和公共财产，热爱学校，珍视荣誉，尊敬师长，团结友爱，有礼貌，我校被评为沾化县感恩教育先进学校。</w:t>
      </w:r>
    </w:p>
    <w:p>
      <w:pPr>
        <w:ind w:left="0" w:right="0" w:firstLine="560"/>
        <w:spacing w:before="450" w:after="450" w:line="312" w:lineRule="auto"/>
      </w:pPr>
      <w:r>
        <w:rPr>
          <w:rFonts w:ascii="宋体" w:hAnsi="宋体" w:eastAsia="宋体" w:cs="宋体"/>
          <w:color w:val="000"/>
          <w:sz w:val="28"/>
          <w:szCs w:val="28"/>
        </w:rPr>
        <w:t xml:space="preserve">3、师生思想端正，学风浓，校风正，成绩优异，被评为沾化县教育教学先进单位。</w:t>
      </w:r>
    </w:p>
    <w:p>
      <w:pPr>
        <w:ind w:left="0" w:right="0" w:firstLine="560"/>
        <w:spacing w:before="450" w:after="450" w:line="312" w:lineRule="auto"/>
      </w:pPr>
      <w:r>
        <w:rPr>
          <w:rFonts w:ascii="宋体" w:hAnsi="宋体" w:eastAsia="宋体" w:cs="宋体"/>
          <w:color w:val="000"/>
          <w:sz w:val="28"/>
          <w:szCs w:val="28"/>
        </w:rPr>
        <w:t xml:space="preserve">4、各级政府部门、群众评价好。我校被评为五四红旗团支部、县级安全管理先进单位。</w:t>
      </w:r>
    </w:p>
    <w:p>
      <w:pPr>
        <w:ind w:left="0" w:right="0" w:firstLine="560"/>
        <w:spacing w:before="450" w:after="450" w:line="312" w:lineRule="auto"/>
      </w:pPr>
      <w:r>
        <w:rPr>
          <w:rFonts w:ascii="宋体" w:hAnsi="宋体" w:eastAsia="宋体" w:cs="宋体"/>
          <w:color w:val="000"/>
          <w:sz w:val="28"/>
          <w:szCs w:val="28"/>
        </w:rPr>
        <w:t xml:space="preserve">总之，学生工作是一门艰苦细致的工作。只要我们德育工作者坚持以学生为本，从学生的需要出发，从小事抓起，抓深一些，抓实一些，工作开展得活一些，新一些，我们的德育工作就焕发出新的生命力，我们的教育工作就能取得应有的成果。</w:t>
      </w:r>
    </w:p>
    <w:p>
      <w:pPr>
        <w:ind w:left="0" w:right="0" w:firstLine="560"/>
        <w:spacing w:before="450" w:after="450" w:line="312" w:lineRule="auto"/>
      </w:pPr>
      <w:r>
        <w:rPr>
          <w:rFonts w:ascii="宋体" w:hAnsi="宋体" w:eastAsia="宋体" w:cs="宋体"/>
          <w:color w:val="000"/>
          <w:sz w:val="28"/>
          <w:szCs w:val="28"/>
        </w:rPr>
        <w:t xml:space="preserve">创建市德育示范校汇报材料</w:t>
      </w:r>
    </w:p>
    <w:p>
      <w:pPr>
        <w:ind w:left="0" w:right="0" w:firstLine="560"/>
        <w:spacing w:before="450" w:after="450" w:line="312" w:lineRule="auto"/>
      </w:pPr>
      <w:r>
        <w:rPr>
          <w:rFonts w:ascii="宋体" w:hAnsi="宋体" w:eastAsia="宋体" w:cs="宋体"/>
          <w:color w:val="000"/>
          <w:sz w:val="28"/>
          <w:szCs w:val="28"/>
        </w:rPr>
        <w:t xml:space="preserve">沾化县下洼镇第一中学</w:t>
      </w:r>
    </w:p>
    <w:p>
      <w:pPr>
        <w:ind w:left="0" w:right="0" w:firstLine="560"/>
        <w:spacing w:before="450" w:after="450" w:line="312" w:lineRule="auto"/>
      </w:pPr>
      <w:r>
        <w:rPr>
          <w:rFonts w:ascii="宋体" w:hAnsi="宋体" w:eastAsia="宋体" w:cs="宋体"/>
          <w:color w:val="000"/>
          <w:sz w:val="28"/>
          <w:szCs w:val="28"/>
        </w:rPr>
        <w:t xml:space="preserve">2024年元月18日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第五篇：2024德育示范校汇报材料</w:t>
      </w:r>
    </w:p>
    <w:p>
      <w:pPr>
        <w:ind w:left="0" w:right="0" w:firstLine="560"/>
        <w:spacing w:before="450" w:after="450" w:line="312" w:lineRule="auto"/>
      </w:pPr>
      <w:r>
        <w:rPr>
          <w:rFonts w:ascii="宋体" w:hAnsi="宋体" w:eastAsia="宋体" w:cs="宋体"/>
          <w:color w:val="000"/>
          <w:sz w:val="28"/>
          <w:szCs w:val="28"/>
        </w:rPr>
        <w:t xml:space="preserve">以人为本抓德育</w:t>
      </w:r>
    </w:p>
    <w:p>
      <w:pPr>
        <w:ind w:left="0" w:right="0" w:firstLine="560"/>
        <w:spacing w:before="450" w:after="450" w:line="312" w:lineRule="auto"/>
      </w:pPr>
      <w:r>
        <w:rPr>
          <w:rFonts w:ascii="宋体" w:hAnsi="宋体" w:eastAsia="宋体" w:cs="宋体"/>
          <w:color w:val="000"/>
          <w:sz w:val="28"/>
          <w:szCs w:val="28"/>
        </w:rPr>
        <w:t xml:space="preserve">和谐发展创特色</w:t>
      </w:r>
    </w:p>
    <w:p>
      <w:pPr>
        <w:ind w:left="0" w:right="0" w:firstLine="560"/>
        <w:spacing w:before="450" w:after="450" w:line="312" w:lineRule="auto"/>
      </w:pPr>
      <w:r>
        <w:rPr>
          <w:rFonts w:ascii="宋体" w:hAnsi="宋体" w:eastAsia="宋体" w:cs="宋体"/>
          <w:color w:val="000"/>
          <w:sz w:val="28"/>
          <w:szCs w:val="28"/>
        </w:rPr>
        <w:t xml:space="preserve">一二一团第一中学创建师市级德育示范校工作汇报 各位领导、各位专家：</w:t>
      </w:r>
    </w:p>
    <w:p>
      <w:pPr>
        <w:ind w:left="0" w:right="0" w:firstLine="560"/>
        <w:spacing w:before="450" w:after="450" w:line="312" w:lineRule="auto"/>
      </w:pPr>
      <w:r>
        <w:rPr>
          <w:rFonts w:ascii="宋体" w:hAnsi="宋体" w:eastAsia="宋体" w:cs="宋体"/>
          <w:color w:val="000"/>
          <w:sz w:val="28"/>
          <w:szCs w:val="28"/>
        </w:rPr>
        <w:t xml:space="preserve">大家好！请允许我代表全校师生对前来我校进行师市级“德育示范学校”验收的各级领导及各位专家表示衷心的感谢和热烈的欢迎！这次师市级“德育示范学校”的验收是我校全体教职工期盼已久的大事，是对我校德育工作的一次全面的检查、指导，必将促使我校德育工作进入新的发展阶段，给我校带来新的发展机遇。现在，我将学校的基本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农八师一二一团第一中学创建于1957年，地处戈壁绿洲石河子西北80公里的炮台镇。学校现有教学班40个，有高中生1096人，初中生842人，住校生703人；教职工177人，本科学历教师115人，大专学历教师37人；中学高级教师23人，中学一级教师64人；“宝钢杯”全国优秀教师一人，石河子师德标兵一人，师市级优秀教师5人，有石河子历届高中教学名师12人，高中学科带头人15人。</w:t>
      </w:r>
    </w:p>
    <w:p>
      <w:pPr>
        <w:ind w:left="0" w:right="0" w:firstLine="560"/>
        <w:spacing w:before="450" w:after="450" w:line="312" w:lineRule="auto"/>
      </w:pPr>
      <w:r>
        <w:rPr>
          <w:rFonts w:ascii="宋体" w:hAnsi="宋体" w:eastAsia="宋体" w:cs="宋体"/>
          <w:color w:val="000"/>
          <w:sz w:val="28"/>
          <w:szCs w:val="28"/>
        </w:rPr>
        <w:t xml:space="preserve">学校现有教学楼三座，建筑面积8000多平方米，有2024平方米的实验楼一座，多媒体教室两间，移动多媒体设备四套。学校拥有近50万元的课改新设备，装备通用技术实验室5间。有5800多平方米的学生公寓、2500多平方米的学生餐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书记为组长的德育领导小组，形成了党总支、政教处、班主任、课任教师层层负责的德育工作网络体系。内含三个子机构：A:德育处——班主任——学生，负责日常行为规范、校纪校规的贯彻落实和训练；B:教务处——年级组长——任课教师——学生，抓课堂主渠道的实践与渗透，落实行为规范教育；C:值周领导——值周教师——值周学生，负责每日教师教学行为和学生日常行为的检查、评比。各部门做到分工合作，相互支持，将未成年人思想道德建设工作贯穿在教育的全过程，有力地带动德育队伍的发展。</w:t>
      </w:r>
    </w:p>
    <w:p>
      <w:pPr>
        <w:ind w:left="0" w:right="0" w:firstLine="560"/>
        <w:spacing w:before="450" w:after="450" w:line="312" w:lineRule="auto"/>
      </w:pPr>
      <w:r>
        <w:rPr>
          <w:rFonts w:ascii="宋体" w:hAnsi="宋体" w:eastAsia="宋体" w:cs="宋体"/>
          <w:color w:val="000"/>
          <w:sz w:val="28"/>
          <w:szCs w:val="28"/>
        </w:rPr>
        <w:t xml:space="preserve">学校制订了符合实际的学校五年发展规划和德育工作五年规划。提出的办学思想是：以《国家中长期教育改革和发展规划纲要》和《师市教育“</w:t>
      </w:r>
    </w:p>
    <w:p>
      <w:pPr>
        <w:ind w:left="0" w:right="0" w:firstLine="560"/>
        <w:spacing w:before="450" w:after="450" w:line="312" w:lineRule="auto"/>
      </w:pPr>
      <w:r>
        <w:rPr>
          <w:rFonts w:ascii="宋体" w:hAnsi="宋体" w:eastAsia="宋体" w:cs="宋体"/>
          <w:color w:val="000"/>
          <w:sz w:val="28"/>
          <w:szCs w:val="28"/>
        </w:rPr>
        <w:t xml:space="preserve">十二、五”规划》为指导，发扬兵团精神，服从和依靠师市教育局和团场党委领导，结合团场实际，团结广大教职员工，解放思想，求实创新，为把我校建成兵团团场一流中学而奋斗。办学思路是：以师生行为规范为抓手，带动德育水平的提高；以中考、高考为抓手，带动教学水平的提高；以文体活动和信息技术为抓手，带动特色办学水平的提高；以人身安全和公物安全为抓手，带动综合治理水平的提高。校训是：立德、务实、和谐。</w:t>
      </w:r>
    </w:p>
    <w:p>
      <w:pPr>
        <w:ind w:left="0" w:right="0" w:firstLine="560"/>
        <w:spacing w:before="450" w:after="450" w:line="312" w:lineRule="auto"/>
      </w:pPr>
      <w:r>
        <w:rPr>
          <w:rFonts w:ascii="宋体" w:hAnsi="宋体" w:eastAsia="宋体" w:cs="宋体"/>
          <w:color w:val="000"/>
          <w:sz w:val="28"/>
          <w:szCs w:val="28"/>
        </w:rPr>
        <w:t xml:space="preserve">学校坚持德育为先，立德树人是第一中学的办学宗旨。学校认真贯彻执行《中共中央国务院关于进一步加强和改进未成年人思想道德建设若干意见》和《中共中央国务院关于深化教育改革全面推进素质教育的决定》。把德育工作纳入了学校工作的总体规划，扎实推进。学校实行校长负责制，坚持以德治校，以加强和改进学生思想道德建设为指导，以切实增强德育工作的针对性和实效性为原则，以养成学生良好的行为习惯为切入点，以提高学生思想道德素养为落脚点，注重引导，狠抓落实，不断提升德育工作水平。</w:t>
      </w:r>
    </w:p>
    <w:p>
      <w:pPr>
        <w:ind w:left="0" w:right="0" w:firstLine="560"/>
        <w:spacing w:before="450" w:after="450" w:line="312" w:lineRule="auto"/>
      </w:pPr>
      <w:r>
        <w:rPr>
          <w:rFonts w:ascii="宋体" w:hAnsi="宋体" w:eastAsia="宋体" w:cs="宋体"/>
          <w:color w:val="000"/>
          <w:sz w:val="28"/>
          <w:szCs w:val="28"/>
        </w:rPr>
        <w:t xml:space="preserve">三、依法治校</w:t>
      </w:r>
    </w:p>
    <w:p>
      <w:pPr>
        <w:ind w:left="0" w:right="0" w:firstLine="560"/>
        <w:spacing w:before="450" w:after="450" w:line="312" w:lineRule="auto"/>
      </w:pPr>
      <w:r>
        <w:rPr>
          <w:rFonts w:ascii="宋体" w:hAnsi="宋体" w:eastAsia="宋体" w:cs="宋体"/>
          <w:color w:val="000"/>
          <w:sz w:val="28"/>
          <w:szCs w:val="28"/>
        </w:rPr>
        <w:t xml:space="preserve">一是在学校党总支的领导下，工会、教代会有效地行使民主管理和监督的权利，对于学校的发展规划、工作计划、教职工队伍建设等重大问题，以及对于校领导工作表现的评价，都参与了管理。二是坚持校务公开制度，凡是学校改革与发展的重大决策、重要人事任免、财务收支情况、福利待遇以及涉及到教职工权益的其他事项，都做到了及时向教职工公布；学校的收费项目与标准等事项，都向学生、家长和社会公开。涉及师生利益的问题，都公示了处理结果，力求把问题解决得公平合理。三是积极推动社区参与学校管理与监督，努力抓好家长学校和家长委员会工作，加强家校联系，听取家长的意见，接受家长委员会的监督，为家长、社区支持和参与学校管理提供了制度保障。</w:t>
      </w:r>
    </w:p>
    <w:p>
      <w:pPr>
        <w:ind w:left="0" w:right="0" w:firstLine="560"/>
        <w:spacing w:before="450" w:after="450" w:line="312" w:lineRule="auto"/>
      </w:pPr>
      <w:r>
        <w:rPr>
          <w:rFonts w:ascii="宋体" w:hAnsi="宋体" w:eastAsia="宋体" w:cs="宋体"/>
          <w:color w:val="000"/>
          <w:sz w:val="28"/>
          <w:szCs w:val="28"/>
        </w:rPr>
        <w:t xml:space="preserve">我校在依法治校的过程中强调学校对师生的管理合法；强调教师执教合法；强调对学生的教育合法。全面贯彻党的教育方针，严格按国家颁布的课程标准、课程设置开齐课程，开足课时，大力推行素质教育，不断提高教育教学质量。允许学生申诉并及时解决，做到切实维护学生的合法权益。我校法制教育工作具体以五个方面为抓手：</w:t>
      </w:r>
    </w:p>
    <w:p>
      <w:pPr>
        <w:ind w:left="0" w:right="0" w:firstLine="560"/>
        <w:spacing w:before="450" w:after="450" w:line="312" w:lineRule="auto"/>
      </w:pPr>
      <w:r>
        <w:rPr>
          <w:rFonts w:ascii="宋体" w:hAnsi="宋体" w:eastAsia="宋体" w:cs="宋体"/>
          <w:color w:val="000"/>
          <w:sz w:val="28"/>
          <w:szCs w:val="28"/>
        </w:rPr>
        <w:t xml:space="preserve">抓管理。学校经常开展校纪校规的教育活动，主要围绕学生的日常行为规范，全面检查制止学生违反校规校纪现象。及时对违规学生进行批评教育，限期改正。学校德育处还对各班进行不定期的抽查，严查学生的不文明行为，做到及时发现，及时处理。</w:t>
      </w:r>
    </w:p>
    <w:p>
      <w:pPr>
        <w:ind w:left="0" w:right="0" w:firstLine="560"/>
        <w:spacing w:before="450" w:after="450" w:line="312" w:lineRule="auto"/>
      </w:pPr>
      <w:r>
        <w:rPr>
          <w:rFonts w:ascii="宋体" w:hAnsi="宋体" w:eastAsia="宋体" w:cs="宋体"/>
          <w:color w:val="000"/>
          <w:sz w:val="28"/>
          <w:szCs w:val="28"/>
        </w:rPr>
        <w:t xml:space="preserve">抓师资。育人者先受教育，普法者先要懂法。教师作为教育者，必须学法懂法守法。我校组织教师学习《未成年人保护法》、《义务教育法》、《教育法》、《预防未成年人犯罪法》、《教师法》等与师生相关的法律。并专门召开班主任会议，通过具体事例强调教师要依法执教的问题。教师们在教育实践中自觉做好依法育人、依法施教的同时，还不断研究、探索符合青少年特点的教育方法和途径，努力提高法制教育的针对性。</w:t>
      </w:r>
    </w:p>
    <w:p>
      <w:pPr>
        <w:ind w:left="0" w:right="0" w:firstLine="560"/>
        <w:spacing w:before="450" w:after="450" w:line="312" w:lineRule="auto"/>
      </w:pPr>
      <w:r>
        <w:rPr>
          <w:rFonts w:ascii="宋体" w:hAnsi="宋体" w:eastAsia="宋体" w:cs="宋体"/>
          <w:color w:val="000"/>
          <w:sz w:val="28"/>
          <w:szCs w:val="28"/>
        </w:rPr>
        <w:t xml:space="preserve">抓宣传。我校积极开展法制活动，教师每学期进行一次法制知识测试，每学期举办不少于两次法制主题活动，进行不少于两次法制教育讲座。在“禁毒日”、“戒烟日”、“消防日”等重大节日，组织学生投入到相关法制宣传教育中。不定期邀请公安干警、法院、综治办和司法所等工作人员就《道路交通安全法》、《预防未成年人犯罪法》、《未成年人保护法》等法律进行学法、用法、守法辅导，还定期在全校学生中开展《环境保护法》宣传教育活动，举办“环保”专题讲座，对学生进行环保知识测试并组织学生举办了环保宣传栏。每年“11.9”消防日前夕宣传《消防法》，切实加强学生的消防意识。</w:t>
      </w:r>
    </w:p>
    <w:p>
      <w:pPr>
        <w:ind w:left="0" w:right="0" w:firstLine="560"/>
        <w:spacing w:before="450" w:after="450" w:line="312" w:lineRule="auto"/>
      </w:pPr>
      <w:r>
        <w:rPr>
          <w:rFonts w:ascii="宋体" w:hAnsi="宋体" w:eastAsia="宋体" w:cs="宋体"/>
          <w:color w:val="000"/>
          <w:sz w:val="28"/>
          <w:szCs w:val="28"/>
        </w:rPr>
        <w:t xml:space="preserve">抓课堂。法制教育必须发挥品德与社会课、法制教育课教学主渠道作用，为此我校将其他综合学科渗透法制教育的内容，做到法制教育与思想品德教育、社会科学、综合实践教育有机的结合，在高中还开设了选修课“生活中的法律”，培养学生遵纪守法的意识。</w:t>
      </w:r>
    </w:p>
    <w:p>
      <w:pPr>
        <w:ind w:left="0" w:right="0" w:firstLine="560"/>
        <w:spacing w:before="450" w:after="450" w:line="312" w:lineRule="auto"/>
      </w:pPr>
      <w:r>
        <w:rPr>
          <w:rFonts w:ascii="宋体" w:hAnsi="宋体" w:eastAsia="宋体" w:cs="宋体"/>
          <w:color w:val="000"/>
          <w:sz w:val="28"/>
          <w:szCs w:val="28"/>
        </w:rPr>
        <w:t xml:space="preserve">抓实践。近年来，我校法制教育主题实践活动形式多样，内容丰富。例如，举办法律知识竞赛和演讲比赛、召开法律安全主题班会、举行紧急疏散演练、排演安全为主题的节目、组织学生去消防队、交警队、派出所参观学习、开展模拟法庭等等活动，还和监狱管理局联系，组织在押服刑人员到学校进行现身说法教育，对学生知法、懂法、守法，学会用法律武器保护自己起到了积极作用。</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德高为师，身正为范，是对教师的道德要求。教师是活的教科书，具有生动、形象、具体的特点，对学生具有更大的说服力，更强的感染力，更强的引领作用，对学生良好习惯的形成具有十分重要的作用。我们在德育管理工作中一贯重视师德师风建设。通过各种形式，树立教师正确的职业道德观念。把“师爱”传播到每位学生的心中。</w:t>
      </w:r>
    </w:p>
    <w:p>
      <w:pPr>
        <w:ind w:left="0" w:right="0" w:firstLine="560"/>
        <w:spacing w:before="450" w:after="450" w:line="312" w:lineRule="auto"/>
      </w:pPr>
      <w:r>
        <w:rPr>
          <w:rFonts w:ascii="宋体" w:hAnsi="宋体" w:eastAsia="宋体" w:cs="宋体"/>
          <w:color w:val="000"/>
          <w:sz w:val="28"/>
          <w:szCs w:val="28"/>
        </w:rPr>
        <w:t xml:space="preserve">1）举办培训讲座：每周组织全体教师政治学习，由政治老师或校领导给大家作专题讲座，每学期一次师德师风集中培训，包括《未成年人保护法》；《教师法》；《教育法》；《中共中央办公厅、国务院办公厅关于适应新形势进一步加强和改进中小学德育工作的意见》；《中共中央国务院关于进一步加强和改进未成年人思想道德建设的若干意见》；《中小学德育工作规程》；《中小学教师职业道德规范》；《信访》条例；教育法规；爱祖国、爱新疆、爱兵团、爱团场、弘扬兵团精神教育；维护祖国统一，反对民族分裂，加强民族团结教育；观看著名教育家教育理念讲座光碟，结合时事政治进行学习实践科学发展观、解放思想大讨论等等。同时，还邀请专家来我校进行师德及教育教学培训。2）外派参观学习：积极参加上级教育主管部门的各类观摩培训学习。组织辅导员和班主任参加团队干部培训班、德育现场会、主题班队会观摩等培训学习，学校及时报销外出学习费用。例如，学校组织全体班主任老师去乌鲁木齐聆听了魏书生的报告，按时派班主任老师参加兵团、师里举办的培训班，组织老师到内地及疆内许多学校学习等。培训结束后，在学校开展培训总结汇报会，由参加培训教师向学校教师汇报学习成果和经验收获。</w:t>
      </w:r>
    </w:p>
    <w:p>
      <w:pPr>
        <w:ind w:left="0" w:right="0" w:firstLine="560"/>
        <w:spacing w:before="450" w:after="450" w:line="312" w:lineRule="auto"/>
      </w:pPr>
      <w:r>
        <w:rPr>
          <w:rFonts w:ascii="宋体" w:hAnsi="宋体" w:eastAsia="宋体" w:cs="宋体"/>
          <w:color w:val="000"/>
          <w:sz w:val="28"/>
          <w:szCs w:val="28"/>
        </w:rPr>
        <w:t xml:space="preserve">3）组织经验交流：每学期组织班主任经验交流，在汇报自己一学期班主任工作的得失的同时，老师们还把自己的问题、困惑提前准备好，交流时畅所欲言，取长补短，取得了实效，尤其是年轻教师通过经验交流学到了很多宝贵的经验。同时，老师还利用业余时间自学《班主任之友》《德育报》等报刊杂志，不断自我充电。今年，我们对班主任提出“三三三制度”，“三勤”：勤观察、勤谈话、勤联系；“三允”：“允许学生犯错误后申辩理由，允许后进生思想有反复，允许学生提意见”；“三不”：面向全体学生不偏心，启发学生的自觉性不准简单下命令，爱护学生的自信心和自尊心不准嘲笑和训斥。同时，对全体教师提出“教师忌语40条”，进一步规范教师言行。多种形式的师德教育激励着广大教职工提高自身素质，敬业爱岗无私奉献：多年来，学校收到家长多封表扬信及表扬电话，李海兰等老师被评为师市级师德标兵。</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加强制度建设是未成年人思想道德建设活动开展的有力保障，要使德育工作走向正常化、规范化，必须有一套比较健全、完善、操作性强的工作管理制度来保证。多年来逐步制定完善了《第一中学德育工作管理制度》、《班主任工作职责》、《班主任考核管理办法》、《课任教师工作职责》、《学生操行评定考核办法》等各项制度，使其更具有可操作性，并伴有考核评价机制，做到执行有效，保障各项工作有序开展。</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对于德育工作认识是根本，经费是基础，实效是目的。近三年来，学校征订发放《班主任之友》、德育报刊及购买学习资料投入5万多元；外派班主任参观学习投入近4万元；表彰优秀班干、三好学生投入3万多元；购买橱窗、展板、LED显示屏投入11.5万元；举办运动会、艺术节、文艺汇演、红色旅游等等投入5万多元。</w:t>
      </w:r>
    </w:p>
    <w:p>
      <w:pPr>
        <w:ind w:left="0" w:right="0" w:firstLine="560"/>
        <w:spacing w:before="450" w:after="450" w:line="312" w:lineRule="auto"/>
      </w:pPr>
      <w:r>
        <w:rPr>
          <w:rFonts w:ascii="宋体" w:hAnsi="宋体" w:eastAsia="宋体" w:cs="宋体"/>
          <w:color w:val="000"/>
          <w:sz w:val="28"/>
          <w:szCs w:val="28"/>
        </w:rPr>
        <w:t xml:space="preserve">五、方法途径</w:t>
      </w:r>
    </w:p>
    <w:p>
      <w:pPr>
        <w:ind w:left="0" w:right="0" w:firstLine="560"/>
        <w:spacing w:before="450" w:after="450" w:line="312" w:lineRule="auto"/>
      </w:pPr>
      <w:r>
        <w:rPr>
          <w:rFonts w:ascii="宋体" w:hAnsi="宋体" w:eastAsia="宋体" w:cs="宋体"/>
          <w:color w:val="000"/>
          <w:sz w:val="28"/>
          <w:szCs w:val="28"/>
        </w:rPr>
        <w:t xml:space="preserve">1、发挥课堂主渠道作用</w:t>
      </w:r>
    </w:p>
    <w:p>
      <w:pPr>
        <w:ind w:left="0" w:right="0" w:firstLine="560"/>
        <w:spacing w:before="450" w:after="450" w:line="312" w:lineRule="auto"/>
      </w:pPr>
      <w:r>
        <w:rPr>
          <w:rFonts w:ascii="宋体" w:hAnsi="宋体" w:eastAsia="宋体" w:cs="宋体"/>
          <w:color w:val="000"/>
          <w:sz w:val="28"/>
          <w:szCs w:val="28"/>
        </w:rPr>
        <w:t xml:space="preserve">学校把课堂作为德育渗透的主渠道。为了充分挖掘学科教学的德育内容，不断加强教学中的德育渗透，发挥课堂教学“寓德于教”的作用，学校优化了课堂教学，合理配置教师资源，按照课程标准开足开齐思想品德课、地方课、并结合新疆的实情上好民族团结、新疆地方史、可爱的兵团等课程，要求各科教师在教师教学工作计划、教案中都能通过“三维目标”体现德育教育，并将德育教育的实效做为课堂教学评估的重要内容。如：文科学科要注重对学生进行历史观、基本国情、民族团结、爱国主义教育；自然科学及综合实践课要注重对学生科学精神、科学态度科学方法的教育；音乐美术学科则要发挥美育作用陶冶学生的情操和审美情趣；体育学科要培养学生吃苦耐劳，团结协作的精神，各科教师通过不断探索，努力将传授知识与学生习惯培养、品质培养、能力培养结合起来，将德育教育贯穿课堂教学始终，做到“课课有德育，人人是德育工作者”。</w:t>
      </w:r>
    </w:p>
    <w:p>
      <w:pPr>
        <w:ind w:left="0" w:right="0" w:firstLine="560"/>
        <w:spacing w:before="450" w:after="450" w:line="312" w:lineRule="auto"/>
      </w:pPr>
      <w:r>
        <w:rPr>
          <w:rFonts w:ascii="宋体" w:hAnsi="宋体" w:eastAsia="宋体" w:cs="宋体"/>
          <w:color w:val="000"/>
          <w:sz w:val="28"/>
          <w:szCs w:val="28"/>
        </w:rPr>
        <w:t xml:space="preserve">2、丰富德育活动</w:t>
      </w:r>
    </w:p>
    <w:p>
      <w:pPr>
        <w:ind w:left="0" w:right="0" w:firstLine="560"/>
        <w:spacing w:before="450" w:after="450" w:line="312" w:lineRule="auto"/>
      </w:pPr>
      <w:r>
        <w:rPr>
          <w:rFonts w:ascii="宋体" w:hAnsi="宋体" w:eastAsia="宋体" w:cs="宋体"/>
          <w:color w:val="000"/>
          <w:sz w:val="28"/>
          <w:szCs w:val="28"/>
        </w:rPr>
        <w:t xml:space="preserve">学校德育最突出的工作就是在常规管理中注重对学生思想品德、行为习惯的教育。用纪律规范人、用劳动锻炼人、用活动陶冶人、用习惯塑造人。这是学校德育常规管理的一套行之有效的方法，也是学校拥有良好的校风和学风的关键。在德育工作中常年坚持做到： 1）坚持升降旗制度。学校利用每周一的升旗仪式对全校师生进行爱国教育。2）狠抓养成教育、卫生教育。坚持一天三扫，时刻保持校园内干净整洁。3）为培养学生自我管理能力，各班轮流参与值周，从纪律、卫生、两操等方面进行检查评比。学校建立了每周评选年级流动红旗制度,定期总结、表彰。学校还在住校生中组建了住校生委员会，协助学校管理住校生。</w:t>
      </w:r>
    </w:p>
    <w:p>
      <w:pPr>
        <w:ind w:left="0" w:right="0" w:firstLine="560"/>
        <w:spacing w:before="450" w:after="450" w:line="312" w:lineRule="auto"/>
      </w:pPr>
      <w:r>
        <w:rPr>
          <w:rFonts w:ascii="宋体" w:hAnsi="宋体" w:eastAsia="宋体" w:cs="宋体"/>
          <w:color w:val="000"/>
          <w:sz w:val="28"/>
          <w:szCs w:val="28"/>
        </w:rPr>
        <w:t xml:space="preserve">4)每学期举办一次以“感恩父母、感恩社会、爱我中华”为主题的系列活动。并坚持爱心教育，每逢国家发生重大灾难、师生中出现重大疾病或困难，学校号召全体师生慷慨解囊，捐资相助。</w:t>
      </w:r>
    </w:p>
    <w:p>
      <w:pPr>
        <w:ind w:left="0" w:right="0" w:firstLine="560"/>
        <w:spacing w:before="450" w:after="450" w:line="312" w:lineRule="auto"/>
      </w:pPr>
      <w:r>
        <w:rPr>
          <w:rFonts w:ascii="宋体" w:hAnsi="宋体" w:eastAsia="宋体" w:cs="宋体"/>
          <w:color w:val="000"/>
          <w:sz w:val="28"/>
          <w:szCs w:val="28"/>
        </w:rPr>
        <w:t xml:space="preserve">5）每年组织学生红色旅游，如参观军垦博物馆、军垦第一连、周恩来纪念碑等红色景点,对学生进行爱国主义教育、集体主义教育、革命传统教育活动。</w:t>
      </w:r>
    </w:p>
    <w:p>
      <w:pPr>
        <w:ind w:left="0" w:right="0" w:firstLine="560"/>
        <w:spacing w:before="450" w:after="450" w:line="312" w:lineRule="auto"/>
      </w:pPr>
      <w:r>
        <w:rPr>
          <w:rFonts w:ascii="宋体" w:hAnsi="宋体" w:eastAsia="宋体" w:cs="宋体"/>
          <w:color w:val="000"/>
          <w:sz w:val="28"/>
          <w:szCs w:val="28"/>
        </w:rPr>
        <w:t xml:space="preserve">6）学校每年举办两次运动会、一次艺术节，两次住校生联欢会,一次班级联欢会,一次全校迎新年文艺演出,主持人大赛,各种演讲比赛等等丰富多彩的文体活动,充分发挥学生个性特长。7)学校利用春节、清明节、中秋节等民族传统节日，“五一”、“五四”、“六一”、“七一”、“八一”、“十一”等重要节日，“七七事变”、“一二九运动”等重要事件和重要人物纪念日，开展主题活动。以主题教育月、教育周的形式将民族团结教育、爱国主义教育、理想信念教育、文明礼貌教育、法制安全教育、生命健康教育、感恩教育、诚信教育等熔融到各种活动当中去。</w:t>
      </w:r>
    </w:p>
    <w:p>
      <w:pPr>
        <w:ind w:left="0" w:right="0" w:firstLine="560"/>
        <w:spacing w:before="450" w:after="450" w:line="312" w:lineRule="auto"/>
      </w:pPr>
      <w:r>
        <w:rPr>
          <w:rFonts w:ascii="宋体" w:hAnsi="宋体" w:eastAsia="宋体" w:cs="宋体"/>
          <w:color w:val="000"/>
          <w:sz w:val="28"/>
          <w:szCs w:val="28"/>
        </w:rPr>
        <w:t xml:space="preserve">8)有计划开展心理健康教育，定期观看心理健康教育片。建立心理咨询室,设立悄悄话信箱,配有专职心理健康老师,将心理健康教育纳入学校规划中，学年、学期工作计划中将心理健康教育列为学校重点工作之一。</w:t>
      </w:r>
    </w:p>
    <w:p>
      <w:pPr>
        <w:ind w:left="0" w:right="0" w:firstLine="560"/>
        <w:spacing w:before="450" w:after="450" w:line="312" w:lineRule="auto"/>
      </w:pPr>
      <w:r>
        <w:rPr>
          <w:rFonts w:ascii="宋体" w:hAnsi="宋体" w:eastAsia="宋体" w:cs="宋体"/>
          <w:color w:val="000"/>
          <w:sz w:val="28"/>
          <w:szCs w:val="28"/>
        </w:rPr>
        <w:t xml:space="preserve">9)学校成立广播站，每天早上、中午和放学进行三次广播，由班级投稿，期末评比总结。10)重视校园文化建设，每月更新校园文化墙的内容,展示学生作文竞赛、绘画、手抄报和各种活动图片，对学生进行适时教育。</w:t>
      </w:r>
    </w:p>
    <w:p>
      <w:pPr>
        <w:ind w:left="0" w:right="0" w:firstLine="560"/>
        <w:spacing w:before="450" w:after="450" w:line="312" w:lineRule="auto"/>
      </w:pPr>
      <w:r>
        <w:rPr>
          <w:rFonts w:ascii="宋体" w:hAnsi="宋体" w:eastAsia="宋体" w:cs="宋体"/>
          <w:color w:val="000"/>
          <w:sz w:val="28"/>
          <w:szCs w:val="28"/>
        </w:rPr>
        <w:t xml:space="preserve">11)坚持开展背诵弟子规活动,要求每个学生会背弟子规.用国学内容潜移默化影响教育学生.12)重视社会实践活动。学校长期以镇敬老院为校外德育基地，组织学生在老人节到敬老院进行献爱心活动，并为老人们献上同学们自己的小节目，加强对学生的尊老爱老教育。13)组织学生义务植树，参加团场劳动，打扫镇区卫生，参观连队农场，沙漠旅游亲近大自然。</w:t>
      </w:r>
    </w:p>
    <w:p>
      <w:pPr>
        <w:ind w:left="0" w:right="0" w:firstLine="560"/>
        <w:spacing w:before="450" w:after="450" w:line="312" w:lineRule="auto"/>
      </w:pPr>
      <w:r>
        <w:rPr>
          <w:rFonts w:ascii="宋体" w:hAnsi="宋体" w:eastAsia="宋体" w:cs="宋体"/>
          <w:color w:val="000"/>
          <w:sz w:val="28"/>
          <w:szCs w:val="28"/>
        </w:rPr>
        <w:t xml:space="preserve">3、培养发展特长</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除了注重学生身心健康和身心品质的发展，还对学生的兴趣培养和特长发展提供了广阔的舞台。学校积极开展“阳光体育大课间活动”，每天上午第二节课后全校学生在操场集体跑操，下午活动课开展形式多样的活动。每学期各年级组开展体育趣味比赛以促进平时学生锻炼，每学年学校举办一次春季运动会、一次迎新生运动会,促进学生身体健康发展。同时学校开办形式多样的兴趣课，每周三下午第四节课为固定活动时间，有篮球队、排球队、田径队、舞蹈队、乐队、手工、书法、摄影、文学社、国际象棋、科技等20个兴趣活动小组，培养学生特长，丰富学生生活。其中初</w:t>
      </w:r>
    </w:p>
    <w:p>
      <w:pPr>
        <w:ind w:left="0" w:right="0" w:firstLine="560"/>
        <w:spacing w:before="450" w:after="450" w:line="312" w:lineRule="auto"/>
      </w:pPr>
      <w:r>
        <w:rPr>
          <w:rFonts w:ascii="宋体" w:hAnsi="宋体" w:eastAsia="宋体" w:cs="宋体"/>
          <w:color w:val="000"/>
          <w:sz w:val="28"/>
          <w:szCs w:val="28"/>
        </w:rPr>
        <w:t xml:space="preserve">一、初二学生参加校内外各种兴趣小组达到100%，有效地促进了学生的个性发展和能力培养。学校田径队每年参加师市田径运动会，团体总分连续多年排在地区前三甲，其中高中男子4x100米曾获地区第一，个人单项多人次获地区第一。美术、音乐、科技、书法、手工制作等等兴趣小组成员参加地区以上比赛都取得了很好成绩，培养了许许多多有特长的学生。在每年高考中，我校连续多年有10几名学生考入体育艺术院校，实现了学生的梦想。</w:t>
      </w:r>
    </w:p>
    <w:p>
      <w:pPr>
        <w:ind w:left="0" w:right="0" w:firstLine="560"/>
        <w:spacing w:before="450" w:after="450" w:line="312" w:lineRule="auto"/>
      </w:pPr>
      <w:r>
        <w:rPr>
          <w:rFonts w:ascii="宋体" w:hAnsi="宋体" w:eastAsia="宋体" w:cs="宋体"/>
          <w:color w:val="000"/>
          <w:sz w:val="28"/>
          <w:szCs w:val="28"/>
        </w:rPr>
        <w:t xml:space="preserve">4、三位一体齐努力 学校、家庭、社会犹如一鼎三足，缺一不可，只有三者紧密结合，形成协调一致的教育网络。才能收到实效，获得德育的整体效益。学校经常与社区、家长联系，共同做好学生德育工作，认真做好节假日、寒暑假期间的学生思想教育工作，避免学校教育与家庭教育相脱节，确保学生离校不离教。为此，我们坚决做到“三个一”。一是建立“家长委员会”，“关心下一代委员会”，帮助协调学校与家长的联系，协助学校解决学生中出现的重大问题；二是举办家长学校，学校主要领导都承担了家长学校授课任务，有针对性的对家长进行培训，普及家庭教育知识，推广家庭教育的成功经验，帮助和引导家长树立正确的家庭教育观念，掌握科学的家庭教育方法，提高科学教育子女的能力；三是建立家访制度，开好家长会。学校制定了《家访制度》，还印制了《家访登记表》、《家长会通知单》，各班主任均能按要求做好家访及登记工作。每学期家访人数不少于班级人数的二分之一（包括走访、校访、电话联系）。近年来，我们一直不断探索家长会的新途径，根据团场实际，我们采取暑假、寒假走出校门定期家访，农忙时保持联系与个别家访相结合，农闲时请家长来学校，开好家长学校.通过家访与家长会使家长和教师在教育孩子方面达成共识、目标一致，共同完成教育孩子的职责，形成了三位一体的德育教育网络。</w:t>
      </w:r>
    </w:p>
    <w:p>
      <w:pPr>
        <w:ind w:left="0" w:right="0" w:firstLine="560"/>
        <w:spacing w:before="450" w:after="450" w:line="312" w:lineRule="auto"/>
      </w:pPr>
      <w:r>
        <w:rPr>
          <w:rFonts w:ascii="宋体" w:hAnsi="宋体" w:eastAsia="宋体" w:cs="宋体"/>
          <w:color w:val="000"/>
          <w:sz w:val="28"/>
          <w:szCs w:val="28"/>
        </w:rPr>
        <w:t xml:space="preserve">5、环境育人近三年，学校紧紧抓住国家义务教育段校园安居工程和抗震加固工程项目，加快了校园基础设施建设。学校新建宿舍楼，学生餐厅，高中教学楼，操场硬质化，对实验楼和老高中教学楼进行了抗震加固。校内道路、活动场所以及绿化区进行统一规划，种树、养花、种草，使学生一进校园就像步入花园一样，令人赏心悦目。学校充分发挥校园文化的熏陶功能，让校园的一景一物、每堵墙壁、每个角落都无声地说话。在校园里悬挂、张贴着反映学校办学思想、办学特色和教育理念的标语；在不同的活动场所，如教室、实验室、阅览室、宿舍、餐厅、走廊、楼道、厕所等，设置不同教育内容的格言，使学生时时处处受教育，突出教育目的和效果。另外，开出了学生成果展示橱窗。橱窗里张贴学生的美术作品、书法作品、电脑绘画作品，展示学生的小制作、小发明，为学生提供展现才华、张扬个性、实践创新的平台。身处这样优美的环境，学生的违纪行为减少了，学生乱扔垃圾现象少了，学生的行为习惯更是好转了许多。</w:t>
      </w:r>
    </w:p>
    <w:p>
      <w:pPr>
        <w:ind w:left="0" w:right="0" w:firstLine="560"/>
        <w:spacing w:before="450" w:after="450" w:line="312" w:lineRule="auto"/>
      </w:pPr>
      <w:r>
        <w:rPr>
          <w:rFonts w:ascii="宋体" w:hAnsi="宋体" w:eastAsia="宋体" w:cs="宋体"/>
          <w:color w:val="000"/>
          <w:sz w:val="28"/>
          <w:szCs w:val="28"/>
        </w:rPr>
        <w:t xml:space="preserve">六、德育成效</w:t>
      </w:r>
    </w:p>
    <w:p>
      <w:pPr>
        <w:ind w:left="0" w:right="0" w:firstLine="560"/>
        <w:spacing w:before="450" w:after="450" w:line="312" w:lineRule="auto"/>
      </w:pPr>
      <w:r>
        <w:rPr>
          <w:rFonts w:ascii="宋体" w:hAnsi="宋体" w:eastAsia="宋体" w:cs="宋体"/>
          <w:color w:val="000"/>
          <w:sz w:val="28"/>
          <w:szCs w:val="28"/>
        </w:rPr>
        <w:t xml:space="preserve">在学校多年德育为先的办学思想引领下，教育教学取得了一系列的成绩。2024年高考理科取得师市进出口成绩第二名，2024年高考文理科取得师市进出口成绩第一名，2024年文科取得师市进出口成绩第二名；2024年中考上线率取得吧八师团场第一名，2024年中考上线率取得八师团场第四名；2024年，学校被评为兵团团场唯一一所高中新课程改革样本校；2024年荣获师市电化教学先进单位，2024年荣获兵团和谐校园称号。</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1、德育系列活动开展还不够深入细致。社会实践教育，有时因与教学的互相冲击，再加上组织较匆忙，致使活动的实效性受到影响。</w:t>
      </w:r>
    </w:p>
    <w:p>
      <w:pPr>
        <w:ind w:left="0" w:right="0" w:firstLine="560"/>
        <w:spacing w:before="450" w:after="450" w:line="312" w:lineRule="auto"/>
      </w:pPr>
      <w:r>
        <w:rPr>
          <w:rFonts w:ascii="宋体" w:hAnsi="宋体" w:eastAsia="宋体" w:cs="宋体"/>
          <w:color w:val="000"/>
          <w:sz w:val="28"/>
          <w:szCs w:val="28"/>
        </w:rPr>
        <w:t xml:space="preserve">2、教职工以人为本，德育为首，全员育人、德育主渠道作用的实效性还有待进一步提高，部分教师存在重“言传”、轻“身教”现象。</w:t>
      </w:r>
    </w:p>
    <w:p>
      <w:pPr>
        <w:ind w:left="0" w:right="0" w:firstLine="560"/>
        <w:spacing w:before="450" w:after="450" w:line="312" w:lineRule="auto"/>
      </w:pPr>
      <w:r>
        <w:rPr>
          <w:rFonts w:ascii="宋体" w:hAnsi="宋体" w:eastAsia="宋体" w:cs="宋体"/>
          <w:color w:val="000"/>
          <w:sz w:val="28"/>
          <w:szCs w:val="28"/>
        </w:rPr>
        <w:t xml:space="preserve">3、与社区的联系要进一步加强，对家长的工作形式需不断创新、提高实效，忽视了家长的作用，家长学校工作还需进一步深入开展。</w:t>
      </w:r>
    </w:p>
    <w:p>
      <w:pPr>
        <w:ind w:left="0" w:right="0" w:firstLine="560"/>
        <w:spacing w:before="450" w:after="450" w:line="312" w:lineRule="auto"/>
      </w:pPr>
      <w:r>
        <w:rPr>
          <w:rFonts w:ascii="宋体" w:hAnsi="宋体" w:eastAsia="宋体" w:cs="宋体"/>
          <w:color w:val="000"/>
          <w:sz w:val="28"/>
          <w:szCs w:val="28"/>
        </w:rPr>
        <w:t xml:space="preserve">4、班主任培训、班主任队伍、班主任专业化水平方面的有待提高。</w:t>
      </w:r>
    </w:p>
    <w:p>
      <w:pPr>
        <w:ind w:left="0" w:right="0" w:firstLine="560"/>
        <w:spacing w:before="450" w:after="450" w:line="312" w:lineRule="auto"/>
      </w:pPr>
      <w:r>
        <w:rPr>
          <w:rFonts w:ascii="宋体" w:hAnsi="宋体" w:eastAsia="宋体" w:cs="宋体"/>
          <w:color w:val="000"/>
          <w:sz w:val="28"/>
          <w:szCs w:val="28"/>
        </w:rPr>
        <w:t xml:space="preserve">5、对德育工作的研究不深，没有上升到理论层次，教师研究意识不强。德育工作是一项艰巨而又复杂的系统工程。我校在德育工作方面取得了一定的成绩。但是社会在发展，时代在进步，今后，我校将进一步解放思想、开拓思路，积极探索新时期德育工作的新途径、新方法，全面实施素质教育，不断丰富学校德育工作内涵，加快形成办学特色，努力把我校办成学生、家长、社会心目中的好学校。</w:t>
      </w:r>
    </w:p>
    <w:p>
      <w:pPr>
        <w:ind w:left="0" w:right="0" w:firstLine="560"/>
        <w:spacing w:before="450" w:after="450" w:line="312" w:lineRule="auto"/>
      </w:pPr>
      <w:r>
        <w:rPr>
          <w:rFonts w:ascii="宋体" w:hAnsi="宋体" w:eastAsia="宋体" w:cs="宋体"/>
          <w:color w:val="000"/>
          <w:sz w:val="28"/>
          <w:szCs w:val="28"/>
        </w:rPr>
        <w:t xml:space="preserve">德育工作汇报完毕，衷心的希望各位领导、专家给予指导和帮助。农八师一二一团第一中学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2024-09-20T15:00:56+08:00</dcterms:created>
  <dcterms:modified xsi:type="dcterms:W3CDTF">2024-09-20T15:00:56+08:00</dcterms:modified>
</cp:coreProperties>
</file>

<file path=docProps/custom.xml><?xml version="1.0" encoding="utf-8"?>
<Properties xmlns="http://schemas.openxmlformats.org/officeDocument/2006/custom-properties" xmlns:vt="http://schemas.openxmlformats.org/officeDocument/2006/docPropsVTypes"/>
</file>