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最新劳动竞赛活动总结(13篇)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劳动竞赛活动总结篇一</w:t>
      </w:r>
    </w:p>
    <w:p>
      <w:pPr>
        <w:ind w:left="0" w:right="0" w:firstLine="560"/>
        <w:spacing w:before="450" w:after="450" w:line="312" w:lineRule="auto"/>
      </w:pPr>
      <w:r>
        <w:rPr>
          <w:rFonts w:ascii="宋体" w:hAnsi="宋体" w:eastAsia="宋体" w:cs="宋体"/>
          <w:color w:val="000"/>
          <w:sz w:val="28"/>
          <w:szCs w:val="28"/>
        </w:rPr>
        <w:t xml:space="preserve">一、 劳动竞赛活动的基本情况、取得的成绩</w:t>
      </w:r>
    </w:p>
    <w:p>
      <w:pPr>
        <w:ind w:left="0" w:right="0" w:firstLine="560"/>
        <w:spacing w:before="450" w:after="450" w:line="312" w:lineRule="auto"/>
      </w:pPr>
      <w:r>
        <w:rPr>
          <w:rFonts w:ascii="宋体" w:hAnsi="宋体" w:eastAsia="宋体" w:cs="宋体"/>
          <w:color w:val="000"/>
          <w:sz w:val="28"/>
          <w:szCs w:val="28"/>
        </w:rPr>
        <w:t xml:space="preserve">近年来，我区工会系统以“创建学习型组织、争做知识型职工”活动为载体，组织全区各级机关、企事业单位开展了主题鲜明、形式多样的劳动竞赛和技术比武活动，进一步增强了工会服务经济的能力，大大提升了职工群众的技术素质。</w:t>
      </w:r>
    </w:p>
    <w:p>
      <w:pPr>
        <w:ind w:left="0" w:right="0" w:firstLine="560"/>
        <w:spacing w:before="450" w:after="450" w:line="312" w:lineRule="auto"/>
      </w:pPr>
      <w:r>
        <w:rPr>
          <w:rFonts w:ascii="宋体" w:hAnsi="宋体" w:eastAsia="宋体" w:cs="宋体"/>
          <w:color w:val="000"/>
          <w:sz w:val="28"/>
          <w:szCs w:val="28"/>
        </w:rPr>
        <w:t xml:space="preserve">各机关、事业单位的劳动竞赛和技术比武活动丰富多彩。在第五轮“芙蓉杯”女职工素质达标竞赛活动中，全区共有xxx个单位的xxxxx名女职工参赛，涌现出省、市“芙蓉标兵岗”xx个，“芙蓉百岗明星”xx人，x名女职工被分别评为省、市、区劳动模范。去年x月，第六轮“芙蓉杯”女职工素质竞赛活动开始，我们以“提素质、创佳绩、促和谐”为主题，制定了详细的实施方案，通过组织开展“双创”活动，进一步动员女职工在竞赛活动中建功立业，截至去年年底，全区共有xx个单位的xxxx余名女职工参加了竞赛。为广泛宣传工人阶级的优秀品质，大力营造“劳动光荣、知识崇高、创造伟大”的舆论氛围，我们努力调动职工群众创先争优、争当劳模的热情，通过设置流动票箱、开通电话和网络投票等办法，广泛宣传发动，每年选树劳动模范xx名，并通过电视、报纸、网络等媒体广泛宣传劳模的英雄事迹，在全区营造了劳动光荣、劳模伟大的浓厚氛围。此外，区总工会还与相关部门积极配合，在建筑、生产等行业等组织开展“安康杯”竞赛活动，每年开展安全生产执法检查xx多次，并积极参与安全事故处理，使该行业职工的安全意识得到普遍提高。</w:t>
      </w:r>
    </w:p>
    <w:p>
      <w:pPr>
        <w:ind w:left="0" w:right="0" w:firstLine="560"/>
        <w:spacing w:before="450" w:after="450" w:line="312" w:lineRule="auto"/>
      </w:pPr>
      <w:r>
        <w:rPr>
          <w:rFonts w:ascii="宋体" w:hAnsi="宋体" w:eastAsia="宋体" w:cs="宋体"/>
          <w:color w:val="000"/>
          <w:sz w:val="28"/>
          <w:szCs w:val="28"/>
        </w:rPr>
        <w:t xml:space="preserve">全区各行业、各系统也开展了各具特色的竞赛活动。如教育系统在全区近xxxx名教职工中开展了“用规范字、讲普通话”竞赛活动，全区广大教职工的标准化教学水平得到普遍提高，规范字使用率达xxx%，普通话推广率达xx%;卫生系统开展了“救死扶伤、抢救危重病人”的岗位练兵演习，有效提升了广大医务工作者的医疗工作水平;金融系统开展了“学习成才、技能提升”的计算机录入竞赛;工商、税务、供销、电力等行业广泛开展了以“四讲四比”为主要内容的窗口优质服务、文明服务活动;经贸系统开展了“节能减排、科学发展”主题活动;党政群机关则开展了“创五星机关”的竞赛活动等等。</w:t>
      </w:r>
    </w:p>
    <w:p>
      <w:pPr>
        <w:ind w:left="0" w:right="0" w:firstLine="560"/>
        <w:spacing w:before="450" w:after="450" w:line="312" w:lineRule="auto"/>
      </w:pPr>
      <w:r>
        <w:rPr>
          <w:rFonts w:ascii="宋体" w:hAnsi="宋体" w:eastAsia="宋体" w:cs="宋体"/>
          <w:color w:val="000"/>
          <w:sz w:val="28"/>
          <w:szCs w:val="28"/>
        </w:rPr>
        <w:t xml:space="preserve">各企业的技术比武活动有声有色。如龙源纺织印染有限公司组织xxx多名职工开展“开发一个新产品、推动一项新工艺、攻克一项新难关”的创新活动，完成了印染机研制自动调色工艺的推广应用，仅此一项，公司每年降低生产成本xxx多万元。艾华集团围绕品种、质量、成本、工艺等技术难题，组织职工开展技术攻关比武竞赛，积极开发具有自主知识产权的新产品、新工艺、新技术，先后申请专利xx项;同时，该公司工会还组织职工开展以“提高公司竞赛力、降低生产成本、优化产业资源、提升职工素质”为主要内容的提合理化建议竞赛活动，自去年x月至今，职工共提出有价值的建议xxx多条，为公司节约成本xxx余万元。在工业园区、非公企业及区属重点工程中，资江联合收割机制造有限公司等xx多家单位积极开展“争创工人先锋号、争当五一先锋”活动，深入开展劳动竞赛，为打造精品工程、加快基础设施建设发挥了重要作用。</w:t>
      </w:r>
    </w:p>
    <w:p>
      <w:pPr>
        <w:ind w:left="0" w:right="0" w:firstLine="560"/>
        <w:spacing w:before="450" w:after="450" w:line="312" w:lineRule="auto"/>
      </w:pPr>
      <w:r>
        <w:rPr>
          <w:rFonts w:ascii="宋体" w:hAnsi="宋体" w:eastAsia="宋体" w:cs="宋体"/>
          <w:color w:val="000"/>
          <w:sz w:val="28"/>
          <w:szCs w:val="28"/>
        </w:rPr>
        <w:t xml:space="preserve">全区各级机关、企事业单位通过广泛、深入开展劳动竞赛和技术比武，近三年来，全区共有xxx名女职工学历再上新台阶，xxx名女职工入党入团，女职工素质和技能明显提升。全区各竞赛参与企业共取得技术创新xxx项，实施合理化建议xxxx条，节约成本xxxx万元，新增产值x亿多元，新增税收xxxx万元。</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劳动竞赛要真正达到提高职工群众素质、提升企业竞争力的作用，各级工会组织要建立完善先进典型的示范机制，注重培育选树先进典型，实施分类指导，带动企业形成互看、互学、互比的良好氛围，扩大竞赛的覆盖面与职工的参与率。如我区艾华集团一厂制造部的钉卷班组通过劳动竞赛锻造成了一支和谐、进步的示范班组，该公司组织该厂十二个班组都向钉卷班组学习，学习她们如何技术攻关、如何推崇民主搞好管理，通过以点带面，典型示范，目前，这个拥有xxxx多名员工的大型电子企业已成为全区乃至全市各项工作都稳步发展的先进典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企业参与积极性还有待提高。各行业各系统的劳动竞赛虽然参与面广，但企业多注重表面形式，对竞赛的意义、作用等缺乏更高的认识。部分企业主甚至认为，每年开展的劳动竞赛与企业日常经营、内部管理等存在冲突，因而参与积极性不高。部分企业主还无法把劳动竞赛和企业的生产运行、技术创新统筹考虑，不能把其当成企业竞争力提升的平台、职工素质提升的载体，真正使劳动竞赛发挥应有作用。</w:t>
      </w:r>
    </w:p>
    <w:p>
      <w:pPr>
        <w:ind w:left="0" w:right="0" w:firstLine="560"/>
        <w:spacing w:before="450" w:after="450" w:line="312" w:lineRule="auto"/>
      </w:pPr>
      <w:r>
        <w:rPr>
          <w:rFonts w:ascii="宋体" w:hAnsi="宋体" w:eastAsia="宋体" w:cs="宋体"/>
          <w:color w:val="000"/>
          <w:sz w:val="28"/>
          <w:szCs w:val="28"/>
        </w:rPr>
        <w:t xml:space="preserve">二是劳动竞赛流于形式，作用发挥不够。部分企业主不能从思想上重视劳动竞赛对企业生产经营效益、员工素质提升的重大作用，所以常常把轰轰烈烈的劳动竞赛当成了行政任务。往往在上级提出竞赛目标和实施方案后，他们不去领会竞赛开展的真正意义和作用，积极支持配合，而是注重如何完成表面任务，甚至只是完成数字上报的任务;竞赛开展后，部分企业只注重劳动竞赛的前期动员和后期奖惩，对竞赛开展的全程监控和管理缺乏更多的关注，致使劳动竞赛流于形式，没有达到应有的效果。</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一是指导劳动竞赛的思维要创新。在市场竞争激烈的大背景下开展劳动竞赛，要想发挥企业的参与积极性，就必须紧紧围绕企业生产经营效益和员工素质提升这个核心，按照“解企业之需，谋职工所想”的原则确定劳动竞赛的方向。各级工会在指导劳动竞赛开展过程中要创新思维，围绕企业的行业特点和企业文化确定劳动竞赛的内容。竞赛活动开始后，工会干部要经常下到各企业听取企业主和员工的意见，把劳动竞赛当成了解基层情况、解决企业生产经营难题的契机，真正站在企业主和员工的角度想问题，不仅使竞赛活动成为广大职工施展才华的舞台、成为企业提升生产经营效益的载体，更重要的是，真正发挥好工会组织倾听群众呼声、维护职工权益的天职。</w:t>
      </w:r>
    </w:p>
    <w:p>
      <w:pPr>
        <w:ind w:left="0" w:right="0" w:firstLine="560"/>
        <w:spacing w:before="450" w:after="450" w:line="312" w:lineRule="auto"/>
      </w:pPr>
      <w:r>
        <w:rPr>
          <w:rFonts w:ascii="宋体" w:hAnsi="宋体" w:eastAsia="宋体" w:cs="宋体"/>
          <w:color w:val="000"/>
          <w:sz w:val="28"/>
          <w:szCs w:val="28"/>
        </w:rPr>
        <w:t xml:space="preserve">二是劳动竞赛的形式要活泼。劳动竞赛要提高员工的参与积极性，必须在劳动竞赛中融入新的元素。每个行业、每个系统、每个企业的工作特点、行业背景、企业文化都各不相同，所以劳动竞赛应紧紧围绕行业特点来开展，展示其特色，才能调动企业参与的热情。如电子企业的劳动竞赛应着眼于提升员工严谨、细致的工作责任心;建筑企业的劳动竞赛则应着眼于提高员工的安全意识等。总之，竞赛形式必须常干常新，每年都有让参与者心动的亮点，只有让参与者听起来心动，干起来起劲，才能使劳动竞赛成为增强职工群众劳动技能的有效途径。</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劳动竞赛活动总结篇二</w:t>
      </w:r>
    </w:p>
    <w:p>
      <w:pPr>
        <w:ind w:left="0" w:right="0" w:firstLine="560"/>
        <w:spacing w:before="450" w:after="450" w:line="312" w:lineRule="auto"/>
      </w:pPr>
      <w:r>
        <w:rPr>
          <w:rFonts w:ascii="宋体" w:hAnsi="宋体" w:eastAsia="宋体" w:cs="宋体"/>
          <w:color w:val="000"/>
          <w:sz w:val="28"/>
          <w:szCs w:val="28"/>
        </w:rPr>
        <w:t xml:space="preserve">20xx年我公司开展“六比六赛”劳动竞赛以来，公司领导班子高度重视，结合公司自身实际，确保江苏嘉隆工程建设有限公司“六比六赛”劳动竞赛工作落到实处，公司、项目部各级领导班子齐抓共管，各负其责，党组织的领导下按照公司工作指导思想，结合任务重、工期紧、施工难度大的实际情景，组织带领项目部全体员工，以饱满的热情、昂扬的斗志按照公司和业主“科学发展、和谐发展、奋力争先”劳动竞赛的主题，我项目部深入开展了以“六比六赛”为主要资料的劳动竞赛，现将劳动竞赛活动情景总结如下：</w:t>
      </w:r>
    </w:p>
    <w:p>
      <w:pPr>
        <w:ind w:left="0" w:right="0" w:firstLine="560"/>
        <w:spacing w:before="450" w:after="450" w:line="312" w:lineRule="auto"/>
      </w:pPr>
      <w:r>
        <w:rPr>
          <w:rFonts w:ascii="宋体" w:hAnsi="宋体" w:eastAsia="宋体" w:cs="宋体"/>
          <w:color w:val="000"/>
          <w:sz w:val="28"/>
          <w:szCs w:val="28"/>
        </w:rPr>
        <w:t xml:space="preserve">一是项目部领导班子和全体员工认真学习领会公司、业主劳动竞赛下发的文件，提高思想认识。进一步明确了“竞赛活动”的宗旨、方法以及“竞赛活动”的总体要求。明确提出了“进度保证、安全保障、质量保优、效益保佳”的竞赛总体思路。</w:t>
      </w:r>
    </w:p>
    <w:p>
      <w:pPr>
        <w:ind w:left="0" w:right="0" w:firstLine="560"/>
        <w:spacing w:before="450" w:after="450" w:line="312" w:lineRule="auto"/>
      </w:pPr>
      <w:r>
        <w:rPr>
          <w:rFonts w:ascii="宋体" w:hAnsi="宋体" w:eastAsia="宋体" w:cs="宋体"/>
          <w:color w:val="000"/>
          <w:sz w:val="28"/>
          <w:szCs w:val="28"/>
        </w:rPr>
        <w:t xml:space="preserve">二是围绕施工难点，精心策划劳动竞赛方案。我们按照劳动竞赛的要求，在快速、优质、安全、低耗的前提下，全面完成业主计划为目标。在劳动竞赛活动中，项目部认真学习了“六比六赛”的竞赛资料。即比安全，赛遵章守纪，生产安全事故为零；比质量，赛工程优良率；比速度，赛工程进度；比科学发展，赛科技创新；比管理，赛组织计划、礼貌施工；比节能、环保，赛节俭能耗、材料，环保措施落实。</w:t>
      </w:r>
    </w:p>
    <w:p>
      <w:pPr>
        <w:ind w:left="0" w:right="0" w:firstLine="560"/>
        <w:spacing w:before="450" w:after="450" w:line="312" w:lineRule="auto"/>
      </w:pPr>
      <w:r>
        <w:rPr>
          <w:rFonts w:ascii="宋体" w:hAnsi="宋体" w:eastAsia="宋体" w:cs="宋体"/>
          <w:color w:val="000"/>
          <w:sz w:val="28"/>
          <w:szCs w:val="28"/>
        </w:rPr>
        <w:t xml:space="preserve">三是加强舆论宣传，抓好赛前动员。我们采取多种形式进行动员，使参战人员充分了解劳动竞赛的目的、意义、要求。同时利用会议、宣传文件等，营造全方位劳动竞赛氛围。</w:t>
      </w:r>
    </w:p>
    <w:p>
      <w:pPr>
        <w:ind w:left="0" w:right="0" w:firstLine="560"/>
        <w:spacing w:before="450" w:after="450" w:line="312" w:lineRule="auto"/>
      </w:pPr>
      <w:r>
        <w:rPr>
          <w:rFonts w:ascii="宋体" w:hAnsi="宋体" w:eastAsia="宋体" w:cs="宋体"/>
          <w:color w:val="000"/>
          <w:sz w:val="28"/>
          <w:szCs w:val="28"/>
        </w:rPr>
        <w:t xml:space="preserve">今年灌南工程开工以来，项目部建设逐步规范化、标准化，设置娱乐室、篮球场地等娱乐设施，极大地丰富了职工的业余生活，提高了职工的性；职工宿舍整洁舒适，让职工体验到了家的感觉；办公室、会议室宽敞明亮，布置合理，办公设备、用品一应俱全，为职工创造了舒适的办公环境；项目部院内设置旗杆、苗圃、花园、草地，道路两旁栽树，规划有序、整齐统一，树立了公司在灌南地区礼貌施工的良好形象。</w:t>
      </w:r>
    </w:p>
    <w:p>
      <w:pPr>
        <w:ind w:left="0" w:right="0" w:firstLine="560"/>
        <w:spacing w:before="450" w:after="450" w:line="312" w:lineRule="auto"/>
      </w:pPr>
      <w:r>
        <w:rPr>
          <w:rFonts w:ascii="宋体" w:hAnsi="宋体" w:eastAsia="宋体" w:cs="宋体"/>
          <w:color w:val="000"/>
          <w:sz w:val="28"/>
          <w:szCs w:val="28"/>
        </w:rPr>
        <w:t xml:space="preserve">安全方面，项目部落实安全生产职责制，强化管理，确保安全意识植入每人心中。杜绝违章指挥，消除安全隐患，提高安全、环境、职业健康体系建设的成效，确保了“安全零事故”。</w:t>
      </w:r>
    </w:p>
    <w:p>
      <w:pPr>
        <w:ind w:left="0" w:right="0" w:firstLine="560"/>
        <w:spacing w:before="450" w:after="450" w:line="312" w:lineRule="auto"/>
      </w:pPr>
      <w:r>
        <w:rPr>
          <w:rFonts w:ascii="宋体" w:hAnsi="宋体" w:eastAsia="宋体" w:cs="宋体"/>
          <w:color w:val="000"/>
          <w:sz w:val="28"/>
          <w:szCs w:val="28"/>
        </w:rPr>
        <w:t xml:space="preserve">质量方面，开工以来公司领导几次到工地检查工作，要求项目部强化项目管理，精心组织施工，千方百计克服一切困难做好每项工作。为全面实现创优质工程的质量目标，在施工全过程中，我公司始终坚持“百年大计、质量第一”的思想，视工程质量为企业的生命，认真依照招标文件所明确的各项施工技术规范、规则和质量检验评定标准去组织实施。我们的工程质量目标是：创精品、保优良。</w:t>
      </w:r>
    </w:p>
    <w:p>
      <w:pPr>
        <w:ind w:left="0" w:right="0" w:firstLine="560"/>
        <w:spacing w:before="450" w:after="450" w:line="312" w:lineRule="auto"/>
      </w:pPr>
      <w:r>
        <w:rPr>
          <w:rFonts w:ascii="宋体" w:hAnsi="宋体" w:eastAsia="宋体" w:cs="宋体"/>
          <w:color w:val="000"/>
          <w:sz w:val="28"/>
          <w:szCs w:val="28"/>
        </w:rPr>
        <w:t xml:space="preserve">进度方面，项目部精心组织，以最快的速度调集施工队伍，合理配置施工力量，组织突击施工。广大职工以饱满的斗志，夜以继日的奋战在工地上，构成了大干快上的态势。为保证工期，项目加大施工投入，认真分析工作中的难点和重点，按照竞赛中的目标职责，认真研究和分析，做好管理和组织工作，全面开展路基施工各项工作，完成了计划工程量，基本到达预期目标，在全体参战职工中掀起竞赛热潮。</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w:t>
      </w:r>
    </w:p>
    <w:p>
      <w:pPr>
        <w:ind w:left="0" w:right="0" w:firstLine="560"/>
        <w:spacing w:before="450" w:after="450" w:line="312" w:lineRule="auto"/>
      </w:pPr>
      <w:r>
        <w:rPr>
          <w:rFonts w:ascii="宋体" w:hAnsi="宋体" w:eastAsia="宋体" w:cs="宋体"/>
          <w:color w:val="000"/>
          <w:sz w:val="28"/>
          <w:szCs w:val="28"/>
        </w:rPr>
        <w:t xml:space="preserve">一抓建立竞赛组织，使竞赛活动有人抓有人管。</w:t>
      </w:r>
    </w:p>
    <w:p>
      <w:pPr>
        <w:ind w:left="0" w:right="0" w:firstLine="560"/>
        <w:spacing w:before="450" w:after="450" w:line="312" w:lineRule="auto"/>
      </w:pPr>
      <w:r>
        <w:rPr>
          <w:rFonts w:ascii="宋体" w:hAnsi="宋体" w:eastAsia="宋体" w:cs="宋体"/>
          <w:color w:val="000"/>
          <w:sz w:val="28"/>
          <w:szCs w:val="28"/>
        </w:rPr>
        <w:t xml:space="preserve">二抓制订竞赛措施，结合业主提出的工程要求和施工实际情景，合理调整施工方案订立竞赛措施。</w:t>
      </w:r>
    </w:p>
    <w:p>
      <w:pPr>
        <w:ind w:left="0" w:right="0" w:firstLine="560"/>
        <w:spacing w:before="450" w:after="450" w:line="312" w:lineRule="auto"/>
      </w:pPr>
      <w:r>
        <w:rPr>
          <w:rFonts w:ascii="宋体" w:hAnsi="宋体" w:eastAsia="宋体" w:cs="宋体"/>
          <w:color w:val="000"/>
          <w:sz w:val="28"/>
          <w:szCs w:val="28"/>
        </w:rPr>
        <w:t xml:space="preserve">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劳动竞赛活动开始时，项目部就与施工队伍签订“职责状”，制定相关施工生产目标，明确奖罚金额。施工队任务完成后，项目部坚持公开、公平、公正的原则，实行考核，由项目部技术、安质、财务、物装等主管部门，从安全、质量、进度、礼貌施工等指标进行严格考核。根据考核结果进行表彰奖励，大张旗鼓对取得的成绩施工队伍和竞赛过程中表现优秀的员工进行重奖。同时经过各种会议对先进队伍、人物事迹进行大力宣传，把劳动竞赛的激励机制由以精神奖励为主、物质奖励为辅向精神物质奖励并重转变。项目部在施工生产的实施过程中，运用劳动竞赛的杠杆作用，激励作用，掀起了一个又一个施工高潮，涌现出一批好的生产活动的开展强有力地推动了项目部其它各项工作。做到了劳动竞赛与施工人员思想工作相结合、与提高施工人员素质工程相结合。</w:t>
      </w:r>
    </w:p>
    <w:p>
      <w:pPr>
        <w:ind w:left="0" w:right="0" w:firstLine="560"/>
        <w:spacing w:before="450" w:after="450" w:line="312" w:lineRule="auto"/>
      </w:pPr>
      <w:r>
        <w:rPr>
          <w:rFonts w:ascii="宋体" w:hAnsi="宋体" w:eastAsia="宋体" w:cs="宋体"/>
          <w:color w:val="000"/>
          <w:sz w:val="28"/>
          <w:szCs w:val="28"/>
        </w:rPr>
        <w:t xml:space="preserve">在20xx下半年，我们决心在公司领导和公司机关的正确领导和大力支持下，充分利用好劳动竞赛这个平台，进一步细化工程进度、质量、安全、环保、效益等各项指标，加大劳动竞赛活动深度、广度和奖罚力度，力求使活动覆盖全体参建员工、贯穿施工生产全过程和每一项活动。紧密结合项目实际，把开展劳动竞赛作为加强项目管理的一项经常性工作，紧紧围绕施工生产，适时掀起大干高潮，努力夺取社会经济效益双丰收，为公司不断发展再立新功，为灌南地区公路建设事业竭尽全力。</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劳动竞赛活动总结篇三</w:t>
      </w:r>
    </w:p>
    <w:p>
      <w:pPr>
        <w:ind w:left="0" w:right="0" w:firstLine="560"/>
        <w:spacing w:before="450" w:after="450" w:line="312" w:lineRule="auto"/>
      </w:pPr>
      <w:r>
        <w:rPr>
          <w:rFonts w:ascii="宋体" w:hAnsi="宋体" w:eastAsia="宋体" w:cs="宋体"/>
          <w:color w:val="000"/>
          <w:sz w:val="28"/>
          <w:szCs w:val="28"/>
        </w:rPr>
        <w:t xml:space="preserve">10月26日，新疆生产建设兵团第一师八团棉花加工厂四个轧花车间机器隆隆，正加足马力轧花。加工厂车间内，棉检技术人员正在对刚刚加工出来的皮棉从做综合检测，查看皮棉加工质量。一包包优质皮棉被运出车间……</w:t>
      </w:r>
    </w:p>
    <w:p>
      <w:pPr>
        <w:ind w:left="0" w:right="0" w:firstLine="560"/>
        <w:spacing w:before="450" w:after="450" w:line="312" w:lineRule="auto"/>
      </w:pPr>
      <w:r>
        <w:rPr>
          <w:rFonts w:ascii="宋体" w:hAnsi="宋体" w:eastAsia="宋体" w:cs="宋体"/>
          <w:color w:val="000"/>
          <w:sz w:val="28"/>
          <w:szCs w:val="28"/>
        </w:rPr>
        <w:t xml:space="preserve">厂长章晓荣(左一)告诉笔者：“目前，加工厂本着\"快收、快轧\"的原则，以坚持\"安全、优质、高效、低耗\"的生产方针，在四</w:t>
      </w:r>
    </w:p>
    <w:p>
      <w:pPr>
        <w:ind w:left="0" w:right="0" w:firstLine="560"/>
        <w:spacing w:before="450" w:after="450" w:line="312" w:lineRule="auto"/>
      </w:pPr>
      <w:r>
        <w:rPr>
          <w:rFonts w:ascii="宋体" w:hAnsi="宋体" w:eastAsia="宋体" w:cs="宋体"/>
          <w:color w:val="000"/>
          <w:sz w:val="28"/>
          <w:szCs w:val="28"/>
        </w:rPr>
        <w:t xml:space="preserve">个车间开展以‘比安全、比质量、比降耗、比管理、比效益’的五比、一创为主题的棉花加工生产劳动竞赛活动。五比：即比安全、比质量、比进度、比效益、比卫生;一创：即争创优质高效。加工厂树立精品意识、质量意识，重点抓好籽棉收购和加工关口，通过完善相应制度和激励机制来强化加工管理工作，确保一、二级品率，确保按期完成轧花任务。当前三条轧花生产线实现双班制，全力以赴轧花。”</w:t>
      </w:r>
    </w:p>
    <w:p>
      <w:pPr>
        <w:ind w:left="0" w:right="0" w:firstLine="560"/>
        <w:spacing w:before="450" w:after="450" w:line="312" w:lineRule="auto"/>
      </w:pPr>
      <w:r>
        <w:rPr>
          <w:rFonts w:ascii="宋体" w:hAnsi="宋体" w:eastAsia="宋体" w:cs="宋体"/>
          <w:color w:val="000"/>
          <w:sz w:val="28"/>
          <w:szCs w:val="28"/>
        </w:rPr>
        <w:t xml:space="preserve">20xx年，八团种植棉花11万余亩，预计总产籽棉4200多万公斤，棉花加工为在产品上档次、产量上规模、管理上增效益、创新上求发展，以及安全生产、节能降耗上大做文章，开展了劳动竞赛，掀起了比安全、比质量、比进度、比效益的工作热潮。</w:t>
      </w:r>
    </w:p>
    <w:p>
      <w:pPr>
        <w:ind w:left="0" w:right="0" w:firstLine="560"/>
        <w:spacing w:before="450" w:after="450" w:line="312" w:lineRule="auto"/>
      </w:pPr>
      <w:r>
        <w:rPr>
          <w:rFonts w:ascii="宋体" w:hAnsi="宋体" w:eastAsia="宋体" w:cs="宋体"/>
          <w:color w:val="000"/>
          <w:sz w:val="28"/>
          <w:szCs w:val="28"/>
        </w:rPr>
        <w:t xml:space="preserve">在确保质量的前提下，加工厂开足马力加快轧花进度，以质量促轧花进度，在开展劳动竞赛中，棉花加工厂制定了劳动竞赛分期目标考核细则和奖罚措施，</w:t>
      </w:r>
    </w:p>
    <w:p>
      <w:pPr>
        <w:ind w:left="0" w:right="0" w:firstLine="560"/>
        <w:spacing w:before="450" w:after="450" w:line="312" w:lineRule="auto"/>
      </w:pPr>
      <w:r>
        <w:rPr>
          <w:rFonts w:ascii="宋体" w:hAnsi="宋体" w:eastAsia="宋体" w:cs="宋体"/>
          <w:color w:val="000"/>
          <w:sz w:val="28"/>
          <w:szCs w:val="28"/>
        </w:rPr>
        <w:t xml:space="preserve">对轧花质量、消防安全、服务意识等工作指标进行了量化，实行安全生产、综合治理一票否决制，围绕“劳动纪律、产品质量、消防、安全生产、现场管理、设备运转率、精神文明及生产定额指标”七大项内容，进行考核评比，干部24小时值班制督察消防安全、棉花收储加工质量，使全厂形成了管理规范、文明服务、争优创先的良好氛围，有效地促进了活动的开展。</w:t>
      </w:r>
    </w:p>
    <w:p>
      <w:pPr>
        <w:ind w:left="0" w:right="0" w:firstLine="560"/>
        <w:spacing w:before="450" w:after="450" w:line="312" w:lineRule="auto"/>
      </w:pPr>
      <w:r>
        <w:rPr>
          <w:rFonts w:ascii="宋体" w:hAnsi="宋体" w:eastAsia="宋体" w:cs="宋体"/>
          <w:color w:val="000"/>
          <w:sz w:val="28"/>
          <w:szCs w:val="28"/>
        </w:rPr>
        <w:t xml:space="preserve">与此同时，加工厂组织2台铲车和20名卸花劳力，负责卸花、推花、喂花、装卸等任务，确保卸花、喂花和生产进度。三个轧花车间在确保皮棉加工质量的同时，提高设备运转率，开足马力生产。</w:t>
      </w:r>
    </w:p>
    <w:p>
      <w:pPr>
        <w:ind w:left="0" w:right="0" w:firstLine="560"/>
        <w:spacing w:before="450" w:after="450" w:line="312" w:lineRule="auto"/>
      </w:pPr>
      <w:r>
        <w:rPr>
          <w:rFonts w:ascii="宋体" w:hAnsi="宋体" w:eastAsia="宋体" w:cs="宋体"/>
          <w:color w:val="000"/>
          <w:sz w:val="28"/>
          <w:szCs w:val="28"/>
        </w:rPr>
        <w:t xml:space="preserve">通过开展劳动竞赛活动，八团加工厂轧花质量、轧花生产进度明显提高，日加工优质皮棉达150吨。</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劳动竞赛活动总结篇四</w:t>
      </w:r>
    </w:p>
    <w:p>
      <w:pPr>
        <w:ind w:left="0" w:right="0" w:firstLine="560"/>
        <w:spacing w:before="450" w:after="450" w:line="312" w:lineRule="auto"/>
      </w:pPr>
      <w:r>
        <w:rPr>
          <w:rFonts w:ascii="宋体" w:hAnsi="宋体" w:eastAsia="宋体" w:cs="宋体"/>
          <w:color w:val="000"/>
          <w:sz w:val="28"/>
          <w:szCs w:val="28"/>
        </w:rPr>
        <w:t xml:space="preserve">xxxx年—xxxx年是公司大力推进热源热网建设，全面实施服务工程，加强企业生产经营管理的重要一年，企业在生产、收费、服务等指标上取得了新的历史性突破，经营业绩又上了一个新的台阶。总公司工会按照企业的发展战略需要和上级工会组织要求，结合公司实际广泛开展了“当好主力军 建功十二五”创先争优劳动竞赛活动，竞赛活动以比节能降耗、比优质服务、比安全生产、比创新增效、比职业技能、创建“工人先锋号”为内容的“五比一创”竞赛活动，现把竞赛活动总结如下：</w:t>
      </w:r>
    </w:p>
    <w:p>
      <w:pPr>
        <w:ind w:left="0" w:right="0" w:firstLine="560"/>
        <w:spacing w:before="450" w:after="450" w:line="312" w:lineRule="auto"/>
      </w:pPr>
      <w:r>
        <w:rPr>
          <w:rFonts w:ascii="宋体" w:hAnsi="宋体" w:eastAsia="宋体" w:cs="宋体"/>
          <w:color w:val="000"/>
          <w:sz w:val="28"/>
          <w:szCs w:val="28"/>
        </w:rPr>
        <w:t xml:space="preserve">一、竞赛目标明确</w:t>
      </w:r>
    </w:p>
    <w:p>
      <w:pPr>
        <w:ind w:left="0" w:right="0" w:firstLine="560"/>
        <w:spacing w:before="450" w:after="450" w:line="312" w:lineRule="auto"/>
      </w:pPr>
      <w:r>
        <w:rPr>
          <w:rFonts w:ascii="宋体" w:hAnsi="宋体" w:eastAsia="宋体" w:cs="宋体"/>
          <w:color w:val="000"/>
          <w:sz w:val="28"/>
          <w:szCs w:val="28"/>
        </w:rPr>
        <w:t xml:space="preserve">劳动竞赛紧密围绕公司生产经营实际，从企业面临的热点、难点问题，从服务为全市人民供好热、为企业增效益这个大局出发，从提升职工素质、强化班站建设、节能降耗、创新增效、安全生产等方面，推动公司发展创新，不断提高公司的综合竞争能力。</w:t>
      </w:r>
    </w:p>
    <w:p>
      <w:pPr>
        <w:ind w:left="0" w:right="0" w:firstLine="560"/>
        <w:spacing w:before="450" w:after="450" w:line="312" w:lineRule="auto"/>
      </w:pPr>
      <w:r>
        <w:rPr>
          <w:rFonts w:ascii="宋体" w:hAnsi="宋体" w:eastAsia="宋体" w:cs="宋体"/>
          <w:color w:val="000"/>
          <w:sz w:val="28"/>
          <w:szCs w:val="28"/>
        </w:rPr>
        <w:t xml:space="preserve">二、竞赛机制健全</w:t>
      </w:r>
    </w:p>
    <w:p>
      <w:pPr>
        <w:ind w:left="0" w:right="0" w:firstLine="560"/>
        <w:spacing w:before="450" w:after="450" w:line="312" w:lineRule="auto"/>
      </w:pPr>
      <w:r>
        <w:rPr>
          <w:rFonts w:ascii="宋体" w:hAnsi="宋体" w:eastAsia="宋体" w:cs="宋体"/>
          <w:color w:val="000"/>
          <w:sz w:val="28"/>
          <w:szCs w:val="28"/>
        </w:rPr>
        <w:t xml:space="preserve">“五比一创”劳动竞赛内容紧贴企业生产实际，涵盖内容多，涉及面广，为确保活动有序推进、规范运作，力求取得实效，公司成立以党委书记为组长，工会主抓，各职能部室、基层领导齐抓配合的工作机制，各基层单位也相应建立起本单位劳动竞赛领导小组，形成上下联动、横向一致的工作格局，为竞赛活动的顺利开展奠定组织保证。</w:t>
      </w:r>
    </w:p>
    <w:p>
      <w:pPr>
        <w:ind w:left="0" w:right="0" w:firstLine="560"/>
        <w:spacing w:before="450" w:after="450" w:line="312" w:lineRule="auto"/>
      </w:pPr>
      <w:r>
        <w:rPr>
          <w:rFonts w:ascii="宋体" w:hAnsi="宋体" w:eastAsia="宋体" w:cs="宋体"/>
          <w:color w:val="000"/>
          <w:sz w:val="28"/>
          <w:szCs w:val="28"/>
        </w:rPr>
        <w:t xml:space="preserve">三、加强竞赛宣传，活动引导，提高竞赛氛围。</w:t>
      </w:r>
    </w:p>
    <w:p>
      <w:pPr>
        <w:ind w:left="0" w:right="0" w:firstLine="560"/>
        <w:spacing w:before="450" w:after="450" w:line="312" w:lineRule="auto"/>
      </w:pPr>
      <w:r>
        <w:rPr>
          <w:rFonts w:ascii="宋体" w:hAnsi="宋体" w:eastAsia="宋体" w:cs="宋体"/>
          <w:color w:val="000"/>
          <w:sz w:val="28"/>
          <w:szCs w:val="28"/>
        </w:rPr>
        <w:t xml:space="preserve">竞赛活动的前期发动、宣传工作十分重要。公司一方面制定详细的竞赛活动方案，力求使竞赛活动内容实现量化，具有可操作性，规定了必须完成的指标，强调了活动细节。各基层单位上报本单位活动方案，通过后方可实行，确保活动的一致性、针对性，竞赛具有可比性。另一方面公司有意识的进行引导，使职工朝着公司预想的效果开展活动。另外公司在报纸、内部网站等平台广泛宣传竞赛活动，把职工参加竞赛活动的场面、作品进行展示，提高职工的参与兴趣，营造良好的竞赛氛围。</w:t>
      </w:r>
    </w:p>
    <w:p>
      <w:pPr>
        <w:ind w:left="0" w:right="0" w:firstLine="560"/>
        <w:spacing w:before="450" w:after="450" w:line="312" w:lineRule="auto"/>
      </w:pPr>
      <w:r>
        <w:rPr>
          <w:rFonts w:ascii="宋体" w:hAnsi="宋体" w:eastAsia="宋体" w:cs="宋体"/>
          <w:color w:val="000"/>
          <w:sz w:val="28"/>
          <w:szCs w:val="28"/>
        </w:rPr>
        <w:t xml:space="preserve">四、竞赛活动效果显著</w:t>
      </w:r>
    </w:p>
    <w:p>
      <w:pPr>
        <w:ind w:left="0" w:right="0" w:firstLine="560"/>
        <w:spacing w:before="450" w:after="450" w:line="312" w:lineRule="auto"/>
      </w:pPr>
      <w:r>
        <w:rPr>
          <w:rFonts w:ascii="宋体" w:hAnsi="宋体" w:eastAsia="宋体" w:cs="宋体"/>
          <w:color w:val="000"/>
          <w:sz w:val="28"/>
          <w:szCs w:val="28"/>
        </w:rPr>
        <w:t xml:space="preserve">x、节能降耗方面。按照竞赛活动部署安排，各基层单位广泛发动职工开展以“节能降耗 我为先锋”为主题的节能降耗竞赛活动。广大职工充分发挥主力军作用，立足本岗强化岗位责任制，在生产的细节上抓好管理，降低了单耗(水、电、盐、煤)，并且在修旧利废、压缩非生产性支出上下功夫，保证各消耗指标均有所下降。万元，%;万元，%;xxxx年公司加大了对好点高的设备改造力度，合理调配水泵和电机，对部分热力站采用分布式变频等措施，使耗电量进一步下降，万元，%。</w:t>
      </w:r>
    </w:p>
    <w:p>
      <w:pPr>
        <w:ind w:left="0" w:right="0" w:firstLine="560"/>
        <w:spacing w:before="450" w:after="450" w:line="312" w:lineRule="auto"/>
      </w:pPr>
      <w:r>
        <w:rPr>
          <w:rFonts w:ascii="宋体" w:hAnsi="宋体" w:eastAsia="宋体" w:cs="宋体"/>
          <w:color w:val="000"/>
          <w:sz w:val="28"/>
          <w:szCs w:val="28"/>
        </w:rPr>
        <w:t xml:space="preserve">x、安全生产方面。在这方面公司以“安康杯”竞赛活动为竞赛主线，以提高生产安全环境和职工安全生产意识为目的，通过开展各种形式，例如安全演练、消防逃生、安全创意活动、安全讲座、实地参观、安全隐患排查、写安全体会等活动，累计参加安全活动人数达到xxxx人，落实处理安全隐患xx余项，把安全落实到每个职工的日常工作和生活中，进一步提升职工的安全意识，维护职工的安全健康权益，推动了公司安全生产管理，推进了企业安全文化建设，全面提升公司安全管理整体水平。</w:t>
      </w:r>
    </w:p>
    <w:p>
      <w:pPr>
        <w:ind w:left="0" w:right="0" w:firstLine="560"/>
        <w:spacing w:before="450" w:after="450" w:line="312" w:lineRule="auto"/>
      </w:pPr>
      <w:r>
        <w:rPr>
          <w:rFonts w:ascii="宋体" w:hAnsi="宋体" w:eastAsia="宋体" w:cs="宋体"/>
          <w:color w:val="000"/>
          <w:sz w:val="28"/>
          <w:szCs w:val="28"/>
        </w:rPr>
        <w:t xml:space="preserve">x、创新增效方面。公司把“五小活动”作为竞赛活动的一项有效载体，在职工中掀起“我为企业做贡献”的竞赛热潮。广大职工从企业小处着眼、细处着手，从实际出发、从解决具体问题入手，开动脑筋制作了如安全下井用风筒、套筒补偿器警示标尺等实用性、安全性较强的物品、机具，设计多种供热调节方法、应用装置，研究制作职工培训考试系统等操作性较强的方法，活动到目前为止收到职工作品xx余项，xx余项作品涵盖了公司生产、管理、服务等诸多方面，充分表达了职工关心企业、爱护企业的深刻情怀，展示了职工立足岗位成才、奉献、建功立业的新作为。另外我们邀请公司的技术委员会对xx项职工作品，进行综合评定，此项工作在x月份将完成。</w:t>
      </w:r>
    </w:p>
    <w:p>
      <w:pPr>
        <w:ind w:left="0" w:right="0" w:firstLine="560"/>
        <w:spacing w:before="450" w:after="450" w:line="312" w:lineRule="auto"/>
      </w:pPr>
      <w:r>
        <w:rPr>
          <w:rFonts w:ascii="宋体" w:hAnsi="宋体" w:eastAsia="宋体" w:cs="宋体"/>
          <w:color w:val="000"/>
          <w:sz w:val="28"/>
          <w:szCs w:val="28"/>
        </w:rPr>
        <w:t xml:space="preserve">x、用户服务方面。在推进“xxxx”服务工程中，广大职工积极响应，在服务细节上动脑筋、想办法，主动作为，克服工作和生活中的各种困难，努力使用户服务工作有效落实;利用重大节日主动深入社区，广泛开展社区共建，通过各种形式的活动，促进与居民、社区的联系，努力为居民、社区解决力所能及的问题，用行动践行“用户至上”的服务理念，得到广大用户的充分肯定，公司组织职工还积极为社区困难用户捐款，获得了用户的赞誉。</w:t>
      </w:r>
    </w:p>
    <w:p>
      <w:pPr>
        <w:ind w:left="0" w:right="0" w:firstLine="560"/>
        <w:spacing w:before="450" w:after="450" w:line="312" w:lineRule="auto"/>
      </w:pPr>
      <w:r>
        <w:rPr>
          <w:rFonts w:ascii="宋体" w:hAnsi="宋体" w:eastAsia="宋体" w:cs="宋体"/>
          <w:color w:val="000"/>
          <w:sz w:val="28"/>
          <w:szCs w:val="28"/>
        </w:rPr>
        <w:t xml:space="preserve">x、职业技能方面。根据企业发展需要，公司要求每个单位开展“导师带徒”活动，师傅徒弟要签订培训合同，明确双方权利和义务。经过一年的竞赛活动，师徒累计结对xx余对，通过师傅的言传身教，大部分青年职工通过努力学习，达到岗位技能要求，一部分青工已成长为班组骨干。三公司王强、刘菲师徒二人的先进事迹，被包头新闻进行了报道。</w:t>
      </w:r>
    </w:p>
    <w:p>
      <w:pPr>
        <w:ind w:left="0" w:right="0" w:firstLine="560"/>
        <w:spacing w:before="450" w:after="450" w:line="312" w:lineRule="auto"/>
      </w:pPr>
      <w:r>
        <w:rPr>
          <w:rFonts w:ascii="宋体" w:hAnsi="宋体" w:eastAsia="宋体" w:cs="宋体"/>
          <w:color w:val="000"/>
          <w:sz w:val="28"/>
          <w:szCs w:val="28"/>
        </w:rPr>
        <w:t xml:space="preserve">x、竞赛活动的开展有效的促进了企业生产管理，提高了班组的管理水平，提升了班组的活力，职工的竞赛积极性较以往有了明显提高，创新创效意识显著增强，一大批“工人先锋号”涌现出来。xxxx年公司xxx余个班站共有xx个获得公司级“工人先锋号”，贵民佳苑站获得自治区“工人先锋号”，河西厂获得包头市“工人先锋号”，张敏同志获得包头市“五一”劳动奖章。</w:t>
      </w:r>
    </w:p>
    <w:p>
      <w:pPr>
        <w:ind w:left="0" w:right="0" w:firstLine="560"/>
        <w:spacing w:before="450" w:after="450" w:line="312" w:lineRule="auto"/>
      </w:pPr>
      <w:r>
        <w:rPr>
          <w:rFonts w:ascii="宋体" w:hAnsi="宋体" w:eastAsia="宋体" w:cs="宋体"/>
          <w:color w:val="000"/>
          <w:sz w:val="28"/>
          <w:szCs w:val="28"/>
        </w:rPr>
        <w:t xml:space="preserve">“五比一创”劳动竞赛活动在公司的精心组织下，在广大职工的积极参与和努力拼搏下，取得了良好的收益，我们将以此为契机，按照上级要求，继续深入开展“五比一创”劳动竞赛活动，为公司快速发展建功立业、再创佳绩。</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劳动竞赛活动总结篇五</w:t>
      </w:r>
    </w:p>
    <w:p>
      <w:pPr>
        <w:ind w:left="0" w:right="0" w:firstLine="560"/>
        <w:spacing w:before="450" w:after="450" w:line="312" w:lineRule="auto"/>
      </w:pPr>
      <w:r>
        <w:rPr>
          <w:rFonts w:ascii="宋体" w:hAnsi="宋体" w:eastAsia="宋体" w:cs="宋体"/>
          <w:color w:val="000"/>
          <w:sz w:val="28"/>
          <w:szCs w:val="28"/>
        </w:rPr>
        <w:t xml:space="preserve">xx年我厂劳动竞赛工作，坚持对无泄漏考核、班组达标创一流动态考核和小指标竞赛考核工作长抓不懈，考核到位。通过开展劳动竞赛工作，提高经济技术指标，巩固发展创一流成果。创历史新高。主要工作总结。</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度夏”确保安全发电，从月份至九月份开展了“迎峰度夏”竞赛活动，并对运行部a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竞赛办积极配合安监分部组织了部分安全生产骨干二批共人赴xx学习考察。根据上级文件精神，制订方案，在全厂中扎实开展“创建学习型组织，争当知识型职工”活动。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 “优秀职工标兵”、“模范文明家庭”的竞赛活动，表彰优秀职工名；先进标兵名，模范文明家庭户。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全厂共有个集体、人获得了上级的表彰。年度我厂科技进步奖，获奖项目共项，其中：一等奖x个，二等奖：x个，三等奖：x个，四等奖：x个，五等奖：x个。共有x项、人获得了某省电力科学技术奖。</w:t>
      </w:r>
    </w:p>
    <w:p>
      <w:pPr>
        <w:ind w:left="0" w:right="0" w:firstLine="560"/>
        <w:spacing w:before="450" w:after="450" w:line="312" w:lineRule="auto"/>
      </w:pPr>
      <w:r>
        <w:rPr>
          <w:rFonts w:ascii="宋体" w:hAnsi="宋体" w:eastAsia="宋体" w:cs="宋体"/>
          <w:color w:val="000"/>
          <w:sz w:val="28"/>
          <w:szCs w:val="28"/>
        </w:rPr>
        <w:t xml:space="preserve">x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劳动竞赛活动总结篇六</w:t>
      </w:r>
    </w:p>
    <w:p>
      <w:pPr>
        <w:ind w:left="0" w:right="0" w:firstLine="560"/>
        <w:spacing w:before="450" w:after="450" w:line="312" w:lineRule="auto"/>
      </w:pPr>
      <w:r>
        <w:rPr>
          <w:rFonts w:ascii="宋体" w:hAnsi="宋体" w:eastAsia="宋体" w:cs="宋体"/>
          <w:color w:val="000"/>
          <w:sz w:val="28"/>
          <w:szCs w:val="28"/>
        </w:rPr>
        <w:t xml:space="preserve">近几年来，我县总工会按照全总、省总和市总有关劳动竞赛的文件精神，围绕中心，服务大局，扎实开展劳动竞赛活动，团结动员广大职工立足岗位，建功立业，极大地促进了全县经济社会发展。据初步统计，自活动开展以来，共收集合理化建议xxxxx条，采用xxxx条;完成技术革新xx项，发明创造x项，亿元;在省、市、县举办的各项技能大赛中获奖xx人次。xxxx年，先后被中华全国总工会和省总工会授予“十一五时期社会主义劳动竞赛全国、全省‘先进组织单位’”荣誉称号。</w:t>
      </w:r>
    </w:p>
    <w:p>
      <w:pPr>
        <w:ind w:left="0" w:right="0" w:firstLine="560"/>
        <w:spacing w:before="450" w:after="450" w:line="312" w:lineRule="auto"/>
      </w:pPr>
      <w:r>
        <w:rPr>
          <w:rFonts w:ascii="宋体" w:hAnsi="宋体" w:eastAsia="宋体" w:cs="宋体"/>
          <w:color w:val="000"/>
          <w:sz w:val="28"/>
          <w:szCs w:val="28"/>
        </w:rPr>
        <w:t xml:space="preserve">一、具体的做法、取得的经验</w:t>
      </w:r>
    </w:p>
    <w:p>
      <w:pPr>
        <w:ind w:left="0" w:right="0" w:firstLine="560"/>
        <w:spacing w:before="450" w:after="450" w:line="312" w:lineRule="auto"/>
      </w:pPr>
      <w:r>
        <w:rPr>
          <w:rFonts w:ascii="宋体" w:hAnsi="宋体" w:eastAsia="宋体" w:cs="宋体"/>
          <w:color w:val="000"/>
          <w:sz w:val="28"/>
          <w:szCs w:val="28"/>
        </w:rPr>
        <w:t xml:space="preserve">(一)健全机制，全面铺开</w:t>
      </w:r>
    </w:p>
    <w:p>
      <w:pPr>
        <w:ind w:left="0" w:right="0" w:firstLine="560"/>
        <w:spacing w:before="450" w:after="450" w:line="312" w:lineRule="auto"/>
      </w:pPr>
      <w:r>
        <w:rPr>
          <w:rFonts w:ascii="宋体" w:hAnsi="宋体" w:eastAsia="宋体" w:cs="宋体"/>
          <w:color w:val="000"/>
          <w:sz w:val="28"/>
          <w:szCs w:val="28"/>
        </w:rPr>
        <w:t xml:space="preserve">为了使劳动竞赛深入人心，我们从建立健全竞赛机制入手，大力营造浓厚的竞赛氛围，使广大职工群众积极投身到各种劳动竞赛热潮中去。据统计，五年来全县企事业单位参与率达到xx%，参与职工人数达到xx.x万人次。一是健全竞赛领导机制，加大宣传力度。为切实加强对全县劳动竞赛的组织，我们提高规格，调整和充实县劳动竞赛委员会领导机构，成立了由常务副县长任主任，县委、人大、政府、政协分管领导或联系工会工作的县级领导及总工会主席任副主任，有关部门负责人为成员的县劳动竞赛委员会。邀请县委、县人大、县政府、县政协四大家领导共同参与慰问参赛一线职工，并表彰在劳动竞赛活动中获得先进的班组和个人。广泛利用报纸、广播电视等媒体加强对竞赛活动的宣传，扩大了竞赛活动的影响力。二是健全竞赛网络机制。我们在成立县劳动竞赛委员会的基础上，在全县xx个乡镇、xx个局联合工会和各规模以上企业都相应成立了劳动竞赛委员会。全县形成了由各单位主要党政领导挂帅、工会主席具体组织实施、有关部门密切配合、各个方面齐抓共管的竞赛活动组织机构和网络体系。三是健全竞赛奖励机制。县政府每两年召开一次表彰大会，对在劳动竞赛中表现突出的xx个企业班组和xx名先进个人给予表彰与奖励。全县各个乡镇和局联合工会都相应开展各种形式的劳动竞赛活动，并进行不同规模的表彰奖励。</w:t>
      </w:r>
    </w:p>
    <w:p>
      <w:pPr>
        <w:ind w:left="0" w:right="0" w:firstLine="560"/>
        <w:spacing w:before="450" w:after="450" w:line="312" w:lineRule="auto"/>
      </w:pPr>
      <w:r>
        <w:rPr>
          <w:rFonts w:ascii="宋体" w:hAnsi="宋体" w:eastAsia="宋体" w:cs="宋体"/>
          <w:color w:val="000"/>
          <w:sz w:val="28"/>
          <w:szCs w:val="28"/>
        </w:rPr>
        <w:t xml:space="preserve">(二)注重创新，打造品牌</w:t>
      </w:r>
    </w:p>
    <w:p>
      <w:pPr>
        <w:ind w:left="0" w:right="0" w:firstLine="560"/>
        <w:spacing w:before="450" w:after="450" w:line="312" w:lineRule="auto"/>
      </w:pPr>
      <w:r>
        <w:rPr>
          <w:rFonts w:ascii="宋体" w:hAnsi="宋体" w:eastAsia="宋体" w:cs="宋体"/>
          <w:color w:val="000"/>
          <w:sz w:val="28"/>
          <w:szCs w:val="28"/>
        </w:rPr>
        <w:t xml:space="preserve">近年来，我们围绕全县工作大局不断创新劳动竞赛的形式和内容，着力打造“五一先锋集体”、“工人先锋号”、“五一先锋”和劳模推选为核心的劳动竞赛品牌。一是开展以“六比六提高”为主要内容的“推进富民强县、争当五一先锋”劳动竞赛活动，以此提高职工技术技能和工作积极性，提高企业经济效益，促进全县经济持续快速发展。二是常年坚持开展岗位练兵，定期开展以技术培训、技术问答为主题的各类竞赛活动。我们多次举办“技术技能竞赛”、“安全规程”、</w:t>
      </w:r>
    </w:p>
    <w:p>
      <w:pPr>
        <w:ind w:left="0" w:right="0" w:firstLine="560"/>
        <w:spacing w:before="450" w:after="450" w:line="312" w:lineRule="auto"/>
      </w:pPr>
      <w:r>
        <w:rPr>
          <w:rFonts w:ascii="宋体" w:hAnsi="宋体" w:eastAsia="宋体" w:cs="宋体"/>
          <w:color w:val="000"/>
          <w:sz w:val="28"/>
          <w:szCs w:val="28"/>
        </w:rPr>
        <w:t xml:space="preserve">“提合理化建议”等技术比武和劳动竞赛活动，培养了越来越多的一专多能的复合型职工，形成了一支高素质的专业技术人才、生产技能人才队伍。三是由技协积极组织开展“名师带高徒”活动。通过以老带新，充分发挥老同志“传、帮、带”的作用，使一大批技术新秀脱涌而出。几年来，全县共评选出“五一先锋集体”xx家，“工人先锋号”xx个，“五一先锋”xxx人，各级劳动模范xx人。其中省级“五一先锋集体”x家，“工人先锋号”x个，“五一先锋”x人，省部级劳动模范xx人。劳动竞赛进一步凝聚了职工力量，鼓舞了职工士气，在推动全县经济社会持续快速健康发展中展示了新的作为。</w:t>
      </w:r>
    </w:p>
    <w:p>
      <w:pPr>
        <w:ind w:left="0" w:right="0" w:firstLine="560"/>
        <w:spacing w:before="450" w:after="450" w:line="312" w:lineRule="auto"/>
      </w:pPr>
      <w:r>
        <w:rPr>
          <w:rFonts w:ascii="宋体" w:hAnsi="宋体" w:eastAsia="宋体" w:cs="宋体"/>
          <w:color w:val="000"/>
          <w:sz w:val="28"/>
          <w:szCs w:val="28"/>
        </w:rPr>
        <w:t xml:space="preserve">(三)突出重点，确保竞赛实效</w:t>
      </w:r>
    </w:p>
    <w:p>
      <w:pPr>
        <w:ind w:left="0" w:right="0" w:firstLine="560"/>
        <w:spacing w:before="450" w:after="450" w:line="312" w:lineRule="auto"/>
      </w:pPr>
      <w:r>
        <w:rPr>
          <w:rFonts w:ascii="宋体" w:hAnsi="宋体" w:eastAsia="宋体" w:cs="宋体"/>
          <w:color w:val="000"/>
          <w:sz w:val="28"/>
          <w:szCs w:val="28"/>
        </w:rPr>
        <w:t xml:space="preserve">结合我县实际，通过采取突出劳动竞赛重点，分级组织实施，标树各类典型，以点带面，全面推动劳动竞赛的深入开展。一是以重点工程为载体，开展“四比四创”劳动竞赛。我县在桃花江核电站、东方水泥三期工程、白竹州水电站、桃花江污水处理厂等重点工程建设中，都以“争创一流业绩，建设精品工程”为主题，以“重点工程，我为先锋”为竞赛口号，紧紧围绕工程建设，扎实开展“四比四创”劳动竞赛活动，并取得了良好效果。二是以工业企业为平台，开展“四创四增”劳动竞赛。为最大限度地降低金融危机给企业带来的不利影响，我县东方水泥、久通锑业、新兴管件、新兴机械、金沙钢铁等规模工业企业以“提升技能强素质，节约创新增效益”为主题，开展以“四创四增”为主要内容的劳动竞赛活动。自活动开展以来，各级工会通力协作，企业职工积极参与，竞赛内容不断创新，竞赛效果十分显著。三是继续开展第六轮“芙蓉杯”女职工素质达标成果赛。通过达标赛，激发广大女职工学习新知识、创造新业绩、树立新形象、实现新发展的热情。同时，通过不断丰富女职工素质达标活动的时代内涵，做到与时俱进，开拓创新，使一批知识型、技能型、复合型女职工人才脱颖而出，学历上台阶、文化上层次、技能上等级、工作出成果已成为我县女职工岗位成才、科技创新的主旋律。四是以提高职工业务素质开展劳动竞赛。为适应经济发展对岗位业务需求，我们举办了不同工种、岗位职工技术技能比赛，重点围绕新设备、新技术运用，以竞赛促使职工快速掌握岗位技能，提高职工岗位竞争能力，达到锤炼职工队伍的目的。五是围绕维护职工权益开展竞赛。我们注重在劳动竞赛中维护好职工合法权益。在实践中，我们紧紧围绕提高工效、降低成本、增产增效等企业生产经营的重点、难点问题，组织开展“降支增效、提质创效”的竞赛活动，提高了产品质量，降低了生产成本，既提高了企业的效益，也提高了员工的竞争能力，保障职工的经济权益。从提高职工的安全意识入手，筑牢安全防线，开展了不同形式的安全知识竞赛活动，以竞赛夯实安全基础工作。在促进企业安全生产过程中，维护职工的生命权益，实现对职工权益的最大维护，使企业在和谐、稳定的环境中求得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少数企业认识上存在误区，管理内部存在一定的分歧。就工业企业而言，随着企业劳资关系、生产组织和运营机制等各个方面的不断调整和变化，企业开展劳动竞赛出现了种种困难，对劳动竞赛也产生了各种各样的看法。一种观点认为劳动竞赛是计划经济时代的产物，是政治意识形态在企业经济领域的反映，认为劳动竞赛过时了、无用了，不符合市场经济的运作规律，搞劳动竞赛会造成资源的浪费和生产秩序的混乱。另一种观点认为劳动竞赛是生产基层的事情，与企业管理层没有什么关系，即便有关系，也只是工会一家的事情。这些观点都对企业正常开展劳动竞赛产生了不利影响。二是劳动竞赛过多过滥，劳动竞赛效果欠佳。表现在：有时只注重表面形式，缺乏对竞赛的内容、方法、措施的研究，劳动竞赛的创新不够，只注重保证计划任务的完成;有时过多地开展劳动竞赛，预期目标与企业的实际又有一定的距离，过高的惩罚严重挫伤了职工的积极性;有时又只注重劳动竞赛的前期动员和后期奖惩，不注重竞赛过程的全程监控和管理，也不注重研究竞赛的利弊得失和总结分析，使竞赛失去应有的效果;有时只注重竞赛的产值、速度和数量，而缺少对效益的关注。三是劳动竞赛的经费难以保证。由于经费的不足，对竞赛立功人员一般是以精神鼓励为主，物质奖励甚微，挫伤了员工的积极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加大宣传力度，进一步提高对劳动竞赛的认识。首先，要提高各级管理者对劳动竞赛作用和规律的认识。劳动竞赛本身不是目的，而是为企业服务的一种手段;劳动竞赛不是追求轰动效应，而是一种要遵循规律、讲究科学的管理方法;劳动竞赛的根本目的是为了打破束缚生产力发展、束缚人的积极性发挥的不合理体制，建立起职工真正施展聪明才智、发挥创造热情的新机制，发动和组织劳动竞赛是激发职工潜能、调动广大职工积极性和创造性的有效方法。劳动竞赛并不是工会一家的事，而是要企业党组织、行政牵头，党政工团合理分工，齐抓共管。其次，劳动竞赛必须立足于提高职工队伍的整体素质，有利于精神文明建设。要通过劳动竞赛达到锻炼职工队伍、塑造优秀企业文化，从而达到提高核心竞争力的目的。</w:t>
      </w:r>
    </w:p>
    <w:p>
      <w:pPr>
        <w:ind w:left="0" w:right="0" w:firstLine="560"/>
        <w:spacing w:before="450" w:after="450" w:line="312" w:lineRule="auto"/>
      </w:pPr>
      <w:r>
        <w:rPr>
          <w:rFonts w:ascii="宋体" w:hAnsi="宋体" w:eastAsia="宋体" w:cs="宋体"/>
          <w:color w:val="000"/>
          <w:sz w:val="28"/>
          <w:szCs w:val="28"/>
        </w:rPr>
        <w:t xml:space="preserve">二是不断创新劳动竞赛方式方法。一要选准视角。企业开展劳动竞赛不能“胡子眉毛一把抓”，应该抓住企业生产经营的关键点、重点和难点，动员组织职工积极投身企业的科技攻关、强化管理、降本增效、重点业务、献计献策等活动中来。二要突出激励机制。激励机制有利于调动职工参加劳动竞赛的积极性。对劳动竞赛中涌现出来的先进人物和立功人员，要大张旗鼓进行表彰和奖励，推广和总结先进经验，形成典型示范效应，扩展劳动竞赛的触角，影响和带动全体职工的积极性和主动性。劳动竞赛不能片面强调贡献，不讲报酬，要把职工的竞赛成绩、劳动贡献同物质奖励联系起来，在物质奖励方面，除奖金外，还可以给予晋升工资、免费旅游、带薪休假等奖励;在精神奖励方面，除了颁发奖状、证书外，还可以采取优先入党提干、培训深造、劳模候选等手段。三要加强过程管理。特别是工业企业，要制定科学合理、符合市场形势和企业实际的竞赛方案，建立劳动竞赛台账制度，增强对竞赛活动的过程控制，使竞赛活动遵循生产管理规范，与企业的作业计划合拍，体现劳动竞赛规范化、科学化的内在要求。要重视并做好竞赛动员工作，采取召开动员大会，设计横幅、标语、口号，表决心、立责任状，授予竞赛队旗等多种方式，增强动员工作的效果。要尽量缩短考评时间，做好阶段性考核评比，推行阶段达标考核奖励办法，进而产生激励作用，活跃竞赛气氛。四要创新形式。劳动竞赛最基本的特点在于群众性。在实际开展中，可以根据竞赛的不同内容，采取同行式、夺魁式、台阶式、攻关式、自选式、合同式等方式，把开展重点业务发展、新业务发展、技术创新、合理化建议、安全生产、达标升级、岗位练兵等活动作为劳动竞赛的主要形式。同时，要抓好职工的培训，开展智力型竞赛，引导职工学文化、学科学、学技术、学业务、学管理，全面提高职工队伍的整体素质。五要保证活动经费。一是各级行政要在经费上给与大力支持，为保证活动的正常的序开展，行政要将活动的经费列入年初的预算中。二是工业企业可以拿出一部份资金成立竞赛基金，用于劳动竞赛专项奖励等。</w:t>
      </w:r>
    </w:p>
    <w:p>
      <w:pPr>
        <w:ind w:left="0" w:right="0" w:firstLine="560"/>
        <w:spacing w:before="450" w:after="450" w:line="312" w:lineRule="auto"/>
      </w:pPr>
      <w:r>
        <w:rPr>
          <w:rFonts w:ascii="宋体" w:hAnsi="宋体" w:eastAsia="宋体" w:cs="宋体"/>
          <w:color w:val="000"/>
          <w:sz w:val="28"/>
          <w:szCs w:val="28"/>
        </w:rPr>
        <w:t xml:space="preserve">今后，我们进一步加强对竞赛活动的指导、推进、服务，把竞赛的目标进一步落到实处，为建设生态桃江更好地发挥劳动竞赛的助推器作用。</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劳动竞赛活动总结篇七</w:t>
      </w:r>
    </w:p>
    <w:p>
      <w:pPr>
        <w:ind w:left="0" w:right="0" w:firstLine="560"/>
        <w:spacing w:before="450" w:after="450" w:line="312" w:lineRule="auto"/>
      </w:pPr>
      <w:r>
        <w:rPr>
          <w:rFonts w:ascii="宋体" w:hAnsi="宋体" w:eastAsia="宋体" w:cs="宋体"/>
          <w:color w:val="000"/>
          <w:sz w:val="28"/>
          <w:szCs w:val="28"/>
        </w:rPr>
        <w:t xml:space="preserve">当新年的钟声已经敲响，时光的车轮又留下了一道深深的印痕。在过去的几个月里，危机四伏中的***公司，风雨之时多过彩虹之天。面临原料价格与产品市场价格持续出现倒挂现象、公司出现严重亏损、员工薪水受到直接影响的种种危难，在企业生死攸关的时刻，我们的班组用顽强拼搏的精神与能打硬仗的实力，证明了他们能够成为企业的基石，能够成为打赢控亏增盈攻坚战的主力军。</w:t>
      </w:r>
    </w:p>
    <w:p>
      <w:pPr>
        <w:ind w:left="0" w:right="0" w:firstLine="560"/>
        <w:spacing w:before="450" w:after="450" w:line="312" w:lineRule="auto"/>
      </w:pPr>
      <w:r>
        <w:rPr>
          <w:rFonts w:ascii="宋体" w:hAnsi="宋体" w:eastAsia="宋体" w:cs="宋体"/>
          <w:color w:val="000"/>
          <w:sz w:val="28"/>
          <w:szCs w:val="28"/>
        </w:rPr>
        <w:t xml:space="preserve">走在“挖潜增效、控亏增盈”的征途上，为了打赢降本增效、控亏增盈攻坚战，向建国60周年献礼。根据厂工会下发的“五赛”劳动竞赛活动的通知精神，结合本公司实际，经过认真分析与周密部署，在全公司班组中开展了“六赛”（即：赛成本，降消耗；赛产量，夺第一；赛质量，创优质；赛安全，零事故；赛纪律，争先锋；赛精神，比贡献。）为主题内容的劳动竞赛活动。</w:t>
      </w:r>
    </w:p>
    <w:p>
      <w:pPr>
        <w:ind w:left="0" w:right="0" w:firstLine="560"/>
        <w:spacing w:before="450" w:after="450" w:line="312" w:lineRule="auto"/>
      </w:pPr>
      <w:r>
        <w:rPr>
          <w:rFonts w:ascii="宋体" w:hAnsi="宋体" w:eastAsia="宋体" w:cs="宋体"/>
          <w:color w:val="000"/>
          <w:sz w:val="28"/>
          <w:szCs w:val="28"/>
        </w:rPr>
        <w:t xml:space="preserve">通知下发后，各班组认真领会精神，紧紧围绕生产经营中心任务，结合本班组的实际情况，制定出了主攻方向及竞赛目标，做到岗位有项目指标，个人有竞赛内容。通过既量力而行、又尽力而为的学习实践，“六赛”活动在班组中得到了彰显。</w:t>
      </w:r>
    </w:p>
    <w:p>
      <w:pPr>
        <w:ind w:left="0" w:right="0" w:firstLine="560"/>
        <w:spacing w:before="450" w:after="450" w:line="312" w:lineRule="auto"/>
      </w:pPr>
      <w:r>
        <w:rPr>
          <w:rFonts w:ascii="宋体" w:hAnsi="宋体" w:eastAsia="宋体" w:cs="宋体"/>
          <w:color w:val="000"/>
          <w:sz w:val="28"/>
          <w:szCs w:val="28"/>
        </w:rPr>
        <w:t xml:space="preserve">自开展活动以来，生产班组人人注重成本，增收节支。大力开展攻关挖潜、创建“工人先锋号”等活动，形成强大的合力。</w:t>
      </w:r>
    </w:p>
    <w:p>
      <w:pPr>
        <w:ind w:left="0" w:right="0" w:firstLine="560"/>
        <w:spacing w:before="450" w:after="450" w:line="312" w:lineRule="auto"/>
      </w:pPr>
      <w:r>
        <w:rPr>
          <w:rFonts w:ascii="宋体" w:hAnsi="宋体" w:eastAsia="宋体" w:cs="宋体"/>
          <w:color w:val="000"/>
          <w:sz w:val="28"/>
          <w:szCs w:val="28"/>
        </w:rPr>
        <w:t xml:space="preserve">针对公司现有两台复绕机存在因收线盘装卸缓慢，以至大大降低复绕效率，直接影响产值产量完成的难题。生产班组全体员工，献计献策，充分发挥聪明才智，对复绕机的收线盘进行了技术改造，从而优化了工艺流程，提高了生产效益，降低了成本。</w:t>
      </w:r>
    </w:p>
    <w:p>
      <w:pPr>
        <w:ind w:left="0" w:right="0" w:firstLine="560"/>
        <w:spacing w:before="450" w:after="450" w:line="312" w:lineRule="auto"/>
      </w:pPr>
      <w:r>
        <w:rPr>
          <w:rFonts w:ascii="宋体" w:hAnsi="宋体" w:eastAsia="宋体" w:cs="宋体"/>
          <w:color w:val="000"/>
          <w:sz w:val="28"/>
          <w:szCs w:val="28"/>
        </w:rPr>
        <w:t xml:space="preserve">通过“赛成本，降消耗”劳动竞赛，深入开展“五小”活动，充分发挥员工的聪明才智，共进行小改小革项目 项，创经济价值 万余元。同时，制定增产节约、增收节支规划。全面树立节能意识，减少“跑、冒、滴、漏”现象，实行科学组织生产、严格工艺控制、提产降耗，使工业用煤、电、水的单位产品成本有了较大降低，平均每吨比上年下降了约 元/吨，综合能耗有了较大幅度降低，平均降低成本 %以上。</w:t>
      </w:r>
    </w:p>
    <w:p>
      <w:pPr>
        <w:ind w:left="0" w:right="0" w:firstLine="560"/>
        <w:spacing w:before="450" w:after="450" w:line="312" w:lineRule="auto"/>
      </w:pPr>
      <w:r>
        <w:rPr>
          <w:rFonts w:ascii="宋体" w:hAnsi="宋体" w:eastAsia="宋体" w:cs="宋体"/>
          <w:color w:val="000"/>
          <w:sz w:val="28"/>
          <w:szCs w:val="28"/>
        </w:rPr>
        <w:t xml:space="preserve">08年末，根据总厂统一部署，按照“弹性生产”的实际需求，打破固化用工模式，对生产一线人员进行整合，实行一人多岗，以发挥每个员工的最大工作效率，从原来定额配制20人的班组，减少至8人。然而，今年以来，公司抢抓机遇，生产经营形势呈现好的发展势头，生产任务急速加大，同时，在大气候的直接作用下，沿用电解厂直供铝液流程也相应受到影响，生产经营形势更加严峻。面临所留人力资源严重紧缺，并在短期内无法满足需求的情况下，生产一线员工放弃休息时间，不计报酬，不讲条件，挑灯夜战，以坚持科技创新，争创高产为己任。经过不懈的顽强拼搏，攻坚克难，今年产值产量、利润留成以及各项经济技术指标月月超计划完成，实现了公司制定的开好头、起好步的预期目标。</w:t>
      </w:r>
    </w:p>
    <w:p>
      <w:pPr>
        <w:ind w:left="0" w:right="0" w:firstLine="560"/>
        <w:spacing w:before="450" w:after="450" w:line="312" w:lineRule="auto"/>
      </w:pPr>
      <w:r>
        <w:rPr>
          <w:rFonts w:ascii="宋体" w:hAnsi="宋体" w:eastAsia="宋体" w:cs="宋体"/>
          <w:color w:val="000"/>
          <w:sz w:val="28"/>
          <w:szCs w:val="28"/>
        </w:rPr>
        <w:t xml:space="preserve">今年以来，班组各个环节都面临新的挑战，新技术、新工艺、新人员环环相扣，无论哪一环脱扣，都将直接影响生产的顺利进行。在以质量求生存的关键时期，努力造就一支思想觉悟高、技术过硬、能打硬仗的员工队伍已成为当务之急的重要使命。</w:t>
      </w:r>
    </w:p>
    <w:p>
      <w:pPr>
        <w:ind w:left="0" w:right="0" w:firstLine="560"/>
        <w:spacing w:before="450" w:after="450" w:line="312" w:lineRule="auto"/>
      </w:pPr>
      <w:r>
        <w:rPr>
          <w:rFonts w:ascii="宋体" w:hAnsi="宋体" w:eastAsia="宋体" w:cs="宋体"/>
          <w:color w:val="000"/>
          <w:sz w:val="28"/>
          <w:szCs w:val="28"/>
        </w:rPr>
        <w:t xml:space="preserve">因此，通过全面培训，生产班组的每一个成员都是多面手，需要什么岗位，就在什么岗位上发挥作用。工作量大，人员少，任务重，要求高，程序繁琐，面对诸多困难，生产班组所有人员不分昼夜，充分发挥聪明才智，对生产中的操作程序进行了合理改进，各项生产经营工作紧紧围绕iso9000质量体系运行，始终把产品质量视为重中之重，以实现计划产品合格率为目标，用敬业精神与精益求精确保完成了“赛质量，创优质”目标的实现。今年以来，公司产品质量合格率均保持在98%以上。</w:t>
      </w:r>
    </w:p>
    <w:p>
      <w:pPr>
        <w:ind w:left="0" w:right="0" w:firstLine="560"/>
        <w:spacing w:before="450" w:after="450" w:line="312" w:lineRule="auto"/>
      </w:pPr>
      <w:r>
        <w:rPr>
          <w:rFonts w:ascii="宋体" w:hAnsi="宋体" w:eastAsia="宋体" w:cs="宋体"/>
          <w:color w:val="000"/>
          <w:sz w:val="28"/>
          <w:szCs w:val="28"/>
        </w:rPr>
        <w:t xml:space="preserve">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群众性的“安康杯”竞赛活动。着眼于班组安全文化的建设，着重于员工安全生产意识的提高，着力于和谐班组的构建。充分发挥工会小组劳动保护监督检查作用，以确保“赛安全，零事故”劳动竞赛目标的实现。</w:t>
      </w:r>
    </w:p>
    <w:p>
      <w:pPr>
        <w:ind w:left="0" w:right="0" w:firstLine="560"/>
        <w:spacing w:before="450" w:after="450" w:line="312" w:lineRule="auto"/>
      </w:pPr>
      <w:r>
        <w:rPr>
          <w:rFonts w:ascii="宋体" w:hAnsi="宋体" w:eastAsia="宋体" w:cs="宋体"/>
          <w:color w:val="000"/>
          <w:sz w:val="28"/>
          <w:szCs w:val="28"/>
        </w:rPr>
        <w:t xml:space="preserve">通过开展“控亏增盈，班组先行”主题活动，坚持以人为本、刚情并重，展示了一种高昂的工作热情和良好的工作状态。根据公司制定出台的《员工手册》，严格规范员工行为。提升班组现场管理水平，将现场的标化工作固化推进，严格按5s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w:t>
      </w:r>
    </w:p>
    <w:p>
      <w:pPr>
        <w:ind w:left="0" w:right="0" w:firstLine="560"/>
        <w:spacing w:before="450" w:after="450" w:line="312" w:lineRule="auto"/>
      </w:pPr>
      <w:r>
        <w:rPr>
          <w:rFonts w:ascii="宋体" w:hAnsi="宋体" w:eastAsia="宋体" w:cs="宋体"/>
          <w:color w:val="000"/>
          <w:sz w:val="28"/>
          <w:szCs w:val="28"/>
        </w:rPr>
        <w:t xml:space="preserve">在华新公司，从车间副主任到一线员工，全部为签约合同制员工。要带好这支队伍，并超常发挥每一个员工的积极作用，可谓困难重重。为此，倡议在员工中“赛精神，比贡献”尤其重要。通过“六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股东不会忘记。因为，正是有了他们，企业才有利回报股东，才有了今天月月完成生产任务的好成绩。在“六赛”中，赛出了精神，赛出了风貌，赛出了无私的奉献。</w:t>
      </w:r>
    </w:p>
    <w:p>
      <w:pPr>
        <w:ind w:left="0" w:right="0" w:firstLine="560"/>
        <w:spacing w:before="450" w:after="450" w:line="312" w:lineRule="auto"/>
      </w:pPr>
      <w:r>
        <w:rPr>
          <w:rFonts w:ascii="宋体" w:hAnsi="宋体" w:eastAsia="宋体" w:cs="宋体"/>
          <w:color w:val="000"/>
          <w:sz w:val="28"/>
          <w:szCs w:val="28"/>
        </w:rPr>
        <w:t xml:space="preserve">每一次的考验，每一次的感动，一幕幕感人的场景，一幅幅和谐奋进的画卷，都让我们关注的目光定格，都清楚的见证着我们班组在“前沿阵地”所发挥的超能作用，而我们的班组长既是一个需要完成相当任务的“兵”、又是一个不脱产的指挥一班人的“将”。</w:t>
      </w:r>
    </w:p>
    <w:p>
      <w:pPr>
        <w:ind w:left="0" w:right="0" w:firstLine="560"/>
        <w:spacing w:before="450" w:after="450" w:line="312" w:lineRule="auto"/>
      </w:pPr>
      <w:r>
        <w:rPr>
          <w:rFonts w:ascii="宋体" w:hAnsi="宋体" w:eastAsia="宋体" w:cs="宋体"/>
          <w:color w:val="000"/>
          <w:sz w:val="28"/>
          <w:szCs w:val="28"/>
        </w:rPr>
        <w:t xml:space="preserve">班长***任何时候都是身先士卒的坚守在第一线。在生产过程中，浇铸工序是一项既要求细心，又非常艰苦的工作。由于岗位离铝液较近，温度高，辐射强，危险系数较大，如果准备工作稍有不慎，便容易发生铝液飞溅，造成灼伤事故。同时，在浇铸中如果操作不当，不仅线杆容易断坯，造成不能连续生产，而且直接影响产品合格率的完成。因此，此工序要求注意力必须高度集中，要有极强的责任心，不仅要控制好铝液浇铸温度及频率，同时还要随时将铸坯上的毛剌与飞边刮掉。班长***充分发挥“兵头将尾”的模范作用，总是自己冲在坚苦环境的最前列，当先锋、唱主角、显身手。由于长时间目不转睛的注视铝液流动情况，使得他的眼睛肿胀得疼痛难忍，汗水一次又一次湿透了衣襟，但他从不叫苦叫累，在岗位上，一坚守就是几个小时。</w:t>
      </w:r>
    </w:p>
    <w:p>
      <w:pPr>
        <w:ind w:left="0" w:right="0" w:firstLine="560"/>
        <w:spacing w:before="450" w:after="450" w:line="312" w:lineRule="auto"/>
      </w:pPr>
      <w:r>
        <w:rPr>
          <w:rFonts w:ascii="宋体" w:hAnsi="宋体" w:eastAsia="宋体" w:cs="宋体"/>
          <w:color w:val="000"/>
          <w:sz w:val="28"/>
          <w:szCs w:val="28"/>
        </w:rPr>
        <w:t xml:space="preserve">通过活动的开展，紧紧抓住本公司生产过程中能耗大、消耗高、效率低等薄弱环节，发动员工积极开展技术攻关、技术革新等技术创新活动，降低了综合能耗，提高了产值产量，生产（工作）秩序良好，安全生产实现了“六个零”。为公司降低经营成本、获得三季度“流动红旗”单位做出了应有的贡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班组，一种“从点滴做起，勿要善小而不为，不扫一屋，何以扫天下”的行为理念已蔚然成风。每一位班员，都在不同的工作岗位上，用不同的方式，用同一种声音做出了铿锵有力的回答。</w:t>
      </w:r>
    </w:p>
    <w:p>
      <w:pPr>
        <w:ind w:left="0" w:right="0" w:firstLine="560"/>
        <w:spacing w:before="450" w:after="450" w:line="312" w:lineRule="auto"/>
      </w:pPr>
      <w:r>
        <w:rPr>
          <w:rFonts w:ascii="宋体" w:hAnsi="宋体" w:eastAsia="宋体" w:cs="宋体"/>
          <w:color w:val="000"/>
          <w:sz w:val="28"/>
          <w:szCs w:val="28"/>
        </w:rPr>
        <w:t xml:space="preserve">这一刻，我们终于明白了，当企业把生存、财富、荣誉给了员工的时候，员工也会以自己的勤劳、拼搏、奉献回报于企业，这就是企业与员工的和谐，这就是我们大力倡导并为之努力建设的“和谐企业”。同时，这也正是我们班组签约员工在打赢“降本增效、控亏增盈”攻坚战中的华彩人生。</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劳动竞赛活动总结篇八</w:t>
      </w:r>
    </w:p>
    <w:p>
      <w:pPr>
        <w:ind w:left="0" w:right="0" w:firstLine="560"/>
        <w:spacing w:before="450" w:after="450" w:line="312" w:lineRule="auto"/>
      </w:pPr>
      <w:r>
        <w:rPr>
          <w:rFonts w:ascii="宋体" w:hAnsi="宋体" w:eastAsia="宋体" w:cs="宋体"/>
          <w:color w:val="000"/>
          <w:sz w:val="28"/>
          <w:szCs w:val="28"/>
        </w:rPr>
        <w:t xml:space="preserve">今年以来，xx市xx区总工会按照xx区委和xx市总工会的工作要求，坚持紧扣主题、突出重点、注重实效，认真组织开展主题劳动竞赛，积极团结动员广大职工在“十三五”规划中发挥主力军作用。</w:t>
      </w:r>
    </w:p>
    <w:p>
      <w:pPr>
        <w:ind w:left="0" w:right="0" w:firstLine="560"/>
        <w:spacing w:before="450" w:after="450" w:line="312" w:lineRule="auto"/>
      </w:pPr>
      <w:r>
        <w:rPr>
          <w:rFonts w:ascii="宋体" w:hAnsi="宋体" w:eastAsia="宋体" w:cs="宋体"/>
          <w:color w:val="000"/>
          <w:sz w:val="28"/>
          <w:szCs w:val="28"/>
        </w:rPr>
        <w:t xml:space="preserve">加强指导，建好竞赛组织机构。成立了由区委常委、区总工会主席张映雪为组长，区人社局局长孙军伟和区总党组书记方宏伟为副组长，相关部门负责人参加的xx区主题劳动竞赛领导小组。区总工会和区人社局到乡镇、进企业，争取党政重视支持，指导基层制定劳动竞赛落实方案，动员广大技术人员和一线职工参与竞赛，促进企业转型升级。</w:t>
      </w:r>
    </w:p>
    <w:p>
      <w:pPr>
        <w:ind w:left="0" w:right="0" w:firstLine="560"/>
        <w:spacing w:before="450" w:after="450" w:line="312" w:lineRule="auto"/>
      </w:pPr>
      <w:r>
        <w:rPr>
          <w:rFonts w:ascii="宋体" w:hAnsi="宋体" w:eastAsia="宋体" w:cs="宋体"/>
          <w:color w:val="000"/>
          <w:sz w:val="28"/>
          <w:szCs w:val="28"/>
        </w:rPr>
        <w:t xml:space="preserve">强化措施，确保劳动竞赛取得实效。一是实施“双挂钩”。将劳动竞赛结果与工作考核挂钩、与经费奖励挂钩;二是采取树立典型、现场观摩、服务企业三种形式，引导厂厂开展劳动竞赛。三是搞好四个评比。继续搞好“工人先锋号”、“职工技术操作能手”、“职工技术创新成果”和“十佳金点子”的评比活动，激发职工劳动热情。</w:t>
      </w:r>
    </w:p>
    <w:p>
      <w:pPr>
        <w:ind w:left="0" w:right="0" w:firstLine="560"/>
        <w:spacing w:before="450" w:after="450" w:line="312" w:lineRule="auto"/>
      </w:pPr>
      <w:r>
        <w:rPr>
          <w:rFonts w:ascii="宋体" w:hAnsi="宋体" w:eastAsia="宋体" w:cs="宋体"/>
          <w:color w:val="000"/>
          <w:sz w:val="28"/>
          <w:szCs w:val="28"/>
        </w:rPr>
        <w:t xml:space="preserve">抓好示范，积极推进市级重点工程项目建设竞赛。以市级重点工程项目—隆达高温合金项目为示范，积极引领带动面上劳动竞赛的开展。坚持以竞赛促生产、促安全、促效益，指导隆达公司结合实际开展好劳动竞赛。隆达公司一方面注重职工安全生产、产品技术工艺等方面的培训，提升职工综合素质;另一方面，依托全国劳模浦晓中劳模创新工作室，组织开展技术交流和课题攻关研讨活动，示范带动、凝聚引领全体职工投身项目建设。</w:t>
      </w:r>
    </w:p>
    <w:p>
      <w:pPr>
        <w:ind w:left="0" w:right="0" w:firstLine="560"/>
        <w:spacing w:before="450" w:after="450" w:line="312" w:lineRule="auto"/>
      </w:pPr>
      <w:r>
        <w:rPr>
          <w:rFonts w:ascii="宋体" w:hAnsi="宋体" w:eastAsia="宋体" w:cs="宋体"/>
          <w:color w:val="000"/>
          <w:sz w:val="28"/>
          <w:szCs w:val="28"/>
        </w:rPr>
        <w:t xml:space="preserve">注重实效，高质量组织职工职业技能竞赛。区总工会积极为职工展示才能、提升技能搭好平台，联合区人社局、区工商联精心组织了机电一体化设备组装与调试、中式烹饪2项技能竞赛。通过层层选拔，来自53家企业93名选手会师大赛。从初赛到决赛，一批高技能人才脱颖而出，70名职工达到高级工职业技术资格，为锡山建设高素质技工队伍积累了人才资源。</w:t>
      </w:r>
    </w:p>
    <w:p>
      <w:pPr>
        <w:ind w:left="0" w:right="0" w:firstLine="560"/>
        <w:spacing w:before="450" w:after="450" w:line="312" w:lineRule="auto"/>
      </w:pPr>
      <w:r>
        <w:rPr>
          <w:rFonts w:ascii="宋体" w:hAnsi="宋体" w:eastAsia="宋体" w:cs="宋体"/>
          <w:color w:val="000"/>
          <w:sz w:val="28"/>
          <w:szCs w:val="28"/>
        </w:rPr>
        <w:t xml:space="preserve">突出主题，抓牢重点企业主题劳动竞赛。突出行业特点和竞赛主题，在全区选排重点企业开展主题劳动竞赛。一是在生产制造类企业，广泛开展“比管理水平、比技术进步、比节能降耗”劳动竞赛。江苏赛福天钢索股份有限公司工会，把建立健全安全生产责任制、推进企业安全管理体系化、规范化作为竞赛主要内容，通过职工们的努力，企业各类安全和工伤事故明显下降，安全隐患明显减少，职业病危害状况明显改善。二是在交通运输类企业，广泛开展“比安全出行、比经济效益、比效率提升”劳动竞赛。无锡华驰运输有限公司通过劳动竞赛，打造了华驰品牌，营造了一个诚信、优质服务的乘车环境，涌现出了省劳模邓伟雄等一批典型。三是在建筑安装类企业，广泛开展“比科学管理、比成本控制、比有序施工”劳动竞赛。无锡锡山建筑实业有限公司工会，开展“比安全”等内容的劳动竞赛，使职工做到了不违章作业、不违反劳动纪律，并做到“三不伤害”，即不伤害自己、不伤害别人、不被别人伤害。四是在服务民生类企业，广泛开展“比职业道德、比奉献意识、比优质服务”劳动竞赛。</w:t>
      </w:r>
    </w:p>
    <w:p>
      <w:pPr>
        <w:ind w:left="0" w:right="0" w:firstLine="560"/>
        <w:spacing w:before="450" w:after="450" w:line="312" w:lineRule="auto"/>
      </w:pPr>
      <w:r>
        <w:rPr>
          <w:rFonts w:ascii="宋体" w:hAnsi="宋体" w:eastAsia="宋体" w:cs="宋体"/>
          <w:color w:val="000"/>
          <w:sz w:val="28"/>
          <w:szCs w:val="28"/>
        </w:rPr>
        <w:t xml:space="preserve">上下联动，积极扩大劳动竞赛参与面。区总工会联合区卫计局举办了卫技人员职业素养和服务技能提升活动，联合人社局举办了劳动争议调解、仲裁技能竞赛。开发区组织了剪板组、冲床组、折弯组、电焊组、装配组和电气组等共计6个操作岗位的技能竞赛;东港镇深化“六比六赛六看”立功竞赛活动，激励职工学技术、钻业务;教育系统围绕提高教师队伍素质，组织了教学技能大赛。</w:t>
      </w:r>
    </w:p>
    <w:p>
      <w:pPr>
        <w:ind w:left="0" w:right="0" w:firstLine="560"/>
        <w:spacing w:before="450" w:after="450" w:line="312" w:lineRule="auto"/>
      </w:pPr>
      <w:r>
        <w:rPr>
          <w:rFonts w:ascii="宋体" w:hAnsi="宋体" w:eastAsia="宋体" w:cs="宋体"/>
          <w:color w:val="000"/>
          <w:sz w:val="28"/>
          <w:szCs w:val="28"/>
        </w:rPr>
        <w:t xml:space="preserve">在劳动竞赛的积极推动下，职工素质得到进一步提升，经区总培训，123名职工提升了技能等级;职工创新能力得到进一步增强。全区广大职工提出合理化建议4150条，其中近1200条得到行政采纳;职工内生动力得到进一步激发，通过多形式的竞赛，广大职工劳动热情得到有效激发，企业发展的内生动力进一步增强，有力地助推了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劳动竞赛活动总结篇九</w:t>
      </w:r>
    </w:p>
    <w:p>
      <w:pPr>
        <w:ind w:left="0" w:right="0" w:firstLine="560"/>
        <w:spacing w:before="450" w:after="450" w:line="312" w:lineRule="auto"/>
      </w:pPr>
      <w:r>
        <w:rPr>
          <w:rFonts w:ascii="宋体" w:hAnsi="宋体" w:eastAsia="宋体" w:cs="宋体"/>
          <w:color w:val="000"/>
          <w:sz w:val="28"/>
          <w:szCs w:val="28"/>
        </w:rPr>
        <w:t xml:space="preserve">（宁）吉（安）高速公路cp1合同段，全长21.16km，横跨新余市1区1县3镇1乡15个行政村。该路设计时速100km/h，我部承建的起止里程为k171+850—k193+000。主要工程量有：水稳底基层421900m2，水稳基层368900m2，粗、细、中粒式沥青混凝土面层分别为365500m2、486400m2、486400m2。截止xx年11月底，项目上场人员58人，其中项目部33人，一线施工人员24人。进场机械设备原值680万元，除部分黑色路面施工设备未进场外所许大部分机械设备均已上场并已完成施工前的维修保养。累计完成投资1029万元，占总投资13353万元的7.7%，占公司下达年度施工计划1027.5万元的100.15%。完成主要实物工程量：备料15.015万m3，占总体用料41.03万m3的36.6%；临建及场地硬化20.596万元，主要包括水稳和沥青拌和站场地硬化498.93万m3、临时住房568m2。完成上交312.86087万元。安全、质量、环境保护等方面领导机构健全、规章制度基本齐全完善，包括应急预案在内的各类控制措施、管理方案覆盖项目辨识、确定的影响质量、安全和环境所有因素。年内未发生任何等级质量、安全和环境事故。</w:t>
      </w:r>
    </w:p>
    <w:p>
      <w:pPr>
        <w:ind w:left="0" w:right="0" w:firstLine="560"/>
        <w:spacing w:before="450" w:after="450" w:line="312" w:lineRule="auto"/>
      </w:pPr>
      <w:r>
        <w:rPr>
          <w:rFonts w:ascii="宋体" w:hAnsi="宋体" w:eastAsia="宋体" w:cs="宋体"/>
          <w:color w:val="000"/>
          <w:sz w:val="28"/>
          <w:szCs w:val="28"/>
        </w:rPr>
        <w:t xml:space="preserve">项目上场以来，项目部组建、生产生活设施建设、机械设备进场和备料等项工作多次在业主组织的专项检查考核中取得佳绩。在业主组织的四次正式月度综合评比中，获得三次第一、一次第二。</w:t>
      </w:r>
    </w:p>
    <w:p>
      <w:pPr>
        <w:ind w:left="0" w:right="0" w:firstLine="560"/>
        <w:spacing w:before="450" w:after="450" w:line="312" w:lineRule="auto"/>
      </w:pPr>
      <w:r>
        <w:rPr>
          <w:rFonts w:ascii="宋体" w:hAnsi="宋体" w:eastAsia="宋体" w:cs="宋体"/>
          <w:color w:val="000"/>
          <w:sz w:val="28"/>
          <w:szCs w:val="28"/>
        </w:rPr>
        <w:t xml:space="preserve">为把公司劳动竞赛精神落到实处，同时也为了更好地完成业主和公司下达的以施工生产为中心的各项任务，项目部成立了由经理书记为组长、各部室和施工队站负责人为成员的项目劳动竞赛竞赛领导小组，以指导项目竞赛活动健康、有序的开展。在站队和各班组设有劳动竞赛信息员，负责及时收集和反馈竞赛信息。根据公司劳动竞赛考核内容，结合项目施工生产实际出台了项目部的劳动竞赛实施细则。细则对各单位、各部门和各岗位的竞赛内容作了进一步的细化，使其更加方便理解、通俗易懂，便于操作。对项目部原有的各种管理办法、制度、规程和标准也进行了规范和完善。在建立机构、完善规章的基础上，召开了全体职工参加的竞赛动员大会，通过会议形式把开展劳动竞赛的目的、意义、要求和奖罚标准传达到每一个参建员工，大大激发和调动了员工参与竞赛的积极性，为开展好活动打下了坚实的基础。</w:t>
      </w:r>
    </w:p>
    <w:p>
      <w:pPr>
        <w:ind w:left="0" w:right="0" w:firstLine="560"/>
        <w:spacing w:before="450" w:after="450" w:line="312" w:lineRule="auto"/>
      </w:pPr>
      <w:r>
        <w:rPr>
          <w:rFonts w:ascii="宋体" w:hAnsi="宋体" w:eastAsia="宋体" w:cs="宋体"/>
          <w:color w:val="000"/>
          <w:sz w:val="28"/>
          <w:szCs w:val="28"/>
        </w:rPr>
        <w:t xml:space="preserve">根据业主和公司下达的施工计划，年内项目部的主要工作是各项临时设施建设、组织施工设备和人员进场和备料。在临时设施建设中，我们把2个水稳拌和站和1个沥青拌和站具有相近工作内容的项目作为一个竞赛区，主要以进度、质量、安全、节约、环保为主要指标。通过参建人员的共同努力，三站不但分别提前15、10、3天完成施工计划，也以较好的质量网络计划组织施工、现场标准化管理、上报公司、业主和监理报表资料质量和及时、准确性，业主和上级满意度等方面为主要竞赛内容。项目领导之间、部室之间、部室内部职员之间积极开展“四比”（比效率、比质量、比贡献、比服务）挑应战活动。项目部上下形成了一股积极向上、奋发进取的向心力和凝聚力，人人尽职干好份内事、主动协调接口事、热心关注份外事、关心项目大小事成为全体员工的自觉行动和行为准则，保证了业主和公司下达的各项任务的圆满完成。</w:t>
      </w:r>
    </w:p>
    <w:p>
      <w:pPr>
        <w:ind w:left="0" w:right="0" w:firstLine="560"/>
        <w:spacing w:before="450" w:after="450" w:line="312" w:lineRule="auto"/>
      </w:pPr>
      <w:r>
        <w:rPr>
          <w:rFonts w:ascii="宋体" w:hAnsi="宋体" w:eastAsia="宋体" w:cs="宋体"/>
          <w:color w:val="000"/>
          <w:sz w:val="28"/>
          <w:szCs w:val="28"/>
        </w:rPr>
        <w:t xml:space="preserve">项目部上场伊始就把使生产和日常生活中的安全工作作为重中之重来抓。一是健全组织机构建设。成立了主管领导牵头的项目部安全工作领导小组。二是完善安全规章。项目部严格按照国家、行业规范、标准和公司安全管理办法要求，结合项目管理和路面施工特点，制定项目安全管理办法，从制度上杜绝事故隐患。三是认真组织危险源辨识。项目部组织部室和队站领导和专业技术人员采取穷尽思路法对每一个流程、每一道工序、每一个工作和日常生活环节中的隐患进行排查，力求不遗漏每一个危害因素。四是加强危险源控制。对辨识出来的危险源的进行分门别类，有针对性的制定控制措施（规章制度、管理方案、应急预案）严格加以控制。五是资源保证。专职安全员坚持培训合格、持证上岗，兼职安全员项目部实行定期组织学习培训、组织考核，确保其具备必备的资格、能力和责任心。对施工生产和日常生活必须的安全设备、设施项目部优先保证资金，在施工生产正式开工前按规范要求齐全配置。六是重视安全教育。按章操作、安全生产教育坚持经常化、制度化、规范化、全员化。七是强化现场控制，实行“四全”管理（全员、全过程、全方位、全天候）。八是增强员工的防范意识，做到人不伤我、我不伤人、不被人伤。这些措施的制定和贯彻实施为项目全面开展安全质量标准工地建设，杜绝隐患、有效遏止事故发生起到了积极的作用，也是项目部未发生人身伤亡实现安全生产、生活的重要保证。</w:t>
      </w:r>
    </w:p>
    <w:p>
      <w:pPr>
        <w:ind w:left="0" w:right="0" w:firstLine="560"/>
        <w:spacing w:before="450" w:after="450" w:line="312" w:lineRule="auto"/>
      </w:pPr>
      <w:r>
        <w:rPr>
          <w:rFonts w:ascii="宋体" w:hAnsi="宋体" w:eastAsia="宋体" w:cs="宋体"/>
          <w:color w:val="000"/>
          <w:sz w:val="28"/>
          <w:szCs w:val="28"/>
        </w:rPr>
        <w:t xml:space="preserve">本年度处于施工前的施工准备阶段，场站及临时住房建设质量符合业主和监理要求。本年度完成上交款312.86087万元，按完成产值1209万元的10%计算，应交102.9万元，超额完成上交款204.04%。</w:t>
      </w:r>
    </w:p>
    <w:p>
      <w:pPr>
        <w:ind w:left="0" w:right="0" w:firstLine="560"/>
        <w:spacing w:before="450" w:after="450" w:line="312" w:lineRule="auto"/>
      </w:pPr>
      <w:r>
        <w:rPr>
          <w:rFonts w:ascii="宋体" w:hAnsi="宋体" w:eastAsia="宋体" w:cs="宋体"/>
          <w:color w:val="000"/>
          <w:sz w:val="28"/>
          <w:szCs w:val="28"/>
        </w:rPr>
        <w:t xml:space="preserve">按照公司通知精神，项目部于xx年6月成立了以主管领导为组长的项目来到竞赛领导小组，制定了项目劳动竞赛实施细则。为充分发挥劳动竞赛活动在调动参建员工积极性、促进施工生产的积极作用，项目部把竞赛活动渗透到施工生产的每一道工序，每月对活动开展情况进行安排、布置、检查、总结，起到了振奋士气、鼓舞斗志的重要作用。上场以来，项目部先后对在竞赛中成绩突出的试验室、保障部、1号白站等3个部门和单位和8个先进个人进行了表彰，颁发旗牌三面（块）、奖金3800元。</w:t>
      </w:r>
    </w:p>
    <w:p>
      <w:pPr>
        <w:ind w:left="0" w:right="0" w:firstLine="560"/>
        <w:spacing w:before="450" w:after="450" w:line="312" w:lineRule="auto"/>
      </w:pPr>
      <w:r>
        <w:rPr>
          <w:rFonts w:ascii="宋体" w:hAnsi="宋体" w:eastAsia="宋体" w:cs="宋体"/>
          <w:color w:val="000"/>
          <w:sz w:val="28"/>
          <w:szCs w:val="28"/>
        </w:rPr>
        <w:t xml:space="preserve">回顾上场以来项目的劳动竞赛工作，我们深深体会到，开展劳动竞赛和完成施工生产任务是相辅相成、互相促进的。劳动竞赛提高了队伍士气，保证了以施工生产为中心的各项工作任务的顺利完成，使项目的社会、经济效益有了保障，而良好的经济效益又为奖勤罚懒、奖优罚劣提供了资金和物质保证，使项目形成良性循环。</w:t>
      </w:r>
    </w:p>
    <w:p>
      <w:pPr>
        <w:ind w:left="0" w:right="0" w:firstLine="560"/>
        <w:spacing w:before="450" w:after="450" w:line="312" w:lineRule="auto"/>
      </w:pPr>
      <w:r>
        <w:rPr>
          <w:rFonts w:ascii="宋体" w:hAnsi="宋体" w:eastAsia="宋体" w:cs="宋体"/>
          <w:color w:val="000"/>
          <w:sz w:val="28"/>
          <w:szCs w:val="28"/>
        </w:rPr>
        <w:t xml:space="preserve">开展劳动竞赛使以人为本的管理理念得到充分体现、使项目的整体素质得到提高。通过劳动竞赛，在项目上下形成事事争先进、人人争上游的良好氛围，员工的聪明才智和潜能得到最大限度的发挥，工作热情得到释放，建功立业、成就事业的愿望得以施展，个人价值得以实现，经济收入也有了保障。职工个体思想和业务素质、专业技能的提高使得项目的整体素质和打硬仗、恶仗的攻坚能力、连续作战能力得到加强。</w:t>
      </w:r>
    </w:p>
    <w:p>
      <w:pPr>
        <w:ind w:left="0" w:right="0" w:firstLine="560"/>
        <w:spacing w:before="450" w:after="450" w:line="312" w:lineRule="auto"/>
      </w:pPr>
      <w:r>
        <w:rPr>
          <w:rFonts w:ascii="宋体" w:hAnsi="宋体" w:eastAsia="宋体" w:cs="宋体"/>
          <w:color w:val="000"/>
          <w:sz w:val="28"/>
          <w:szCs w:val="28"/>
        </w:rPr>
        <w:t xml:space="preserve">用一分为二的观点看，项目的劳动竞赛工作也存在不少薄弱环节，如：公司给项目规定的工资标准，决定了劳动竞赛的资金来源只能包含在工资总额内，一定程度上影响了员工参与竞赛的积极性；项目对员工进行业务培训的师资力量不足等等。对这些存在问题，有些需要公司给政策、有些需要项目内部挖潜，也有些问题需要员工的体谅和理解。总之，我们有决心、也有信心，努力克服暂时的苦难和工作中的不足，把劳动竞赛活动深入持久的开展下去。</w:t>
      </w:r>
    </w:p>
    <w:p>
      <w:pPr>
        <w:ind w:left="0" w:right="0" w:firstLine="560"/>
        <w:spacing w:before="450" w:after="450" w:line="312" w:lineRule="auto"/>
      </w:pPr>
      <w:r>
        <w:rPr>
          <w:rFonts w:ascii="宋体" w:hAnsi="宋体" w:eastAsia="宋体" w:cs="宋体"/>
          <w:color w:val="000"/>
          <w:sz w:val="28"/>
          <w:szCs w:val="28"/>
        </w:rPr>
        <w:t xml:space="preserve">在即将到来的xx年，我们决心在公司领导和公司机关的正确领导和大力支持下，充分利用好劳动竞赛这个平台，进一步细化工程进度、质量、安全、环保、效益等各项指标，加大劳动竞赛活动深度、广度和奖罚力度，力求使活动覆盖全体参建员工、贯穿施工生产全过程和每一项活动。把紧密结合项目实际，把开展劳动竞赛作为加强项目管理的一项经常性工作，紧紧围绕施工生产，适时掀起大干高潮，努力夺取社会经济效益双丰收，为公司不断拓展江西市场再立新功。</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劳动竞赛活动总结篇十</w:t>
      </w:r>
    </w:p>
    <w:p>
      <w:pPr>
        <w:ind w:left="0" w:right="0" w:firstLine="560"/>
        <w:spacing w:before="450" w:after="450" w:line="312" w:lineRule="auto"/>
      </w:pPr>
      <w:r>
        <w:rPr>
          <w:rFonts w:ascii="宋体" w:hAnsi="宋体" w:eastAsia="宋体" w:cs="宋体"/>
          <w:color w:val="000"/>
          <w:sz w:val="28"/>
          <w:szCs w:val="28"/>
        </w:rPr>
        <w:t xml:space="preserve">当新年的钟声已经敲响，时光的车轮又留下了一道深深的印痕。在过去的几个月里，危机四伏中的xxx公司，风雨之时多过彩虹之天。面临原料价格与产品市场价格持续出现倒挂现象、公司出现严重亏损、员工薪水受到直接影响的种.种危难，在企业生死攸关的时刻，我们的班组用顽强拼搏的精神与能打硬仗的实力，证明了他们能够成为企业的基石，能够成为打赢控亏增盈攻坚战的主力军。</w:t>
      </w:r>
    </w:p>
    <w:p>
      <w:pPr>
        <w:ind w:left="0" w:right="0" w:firstLine="560"/>
        <w:spacing w:before="450" w:after="450" w:line="312" w:lineRule="auto"/>
      </w:pPr>
      <w:r>
        <w:rPr>
          <w:rFonts w:ascii="宋体" w:hAnsi="宋体" w:eastAsia="宋体" w:cs="宋体"/>
          <w:color w:val="000"/>
          <w:sz w:val="28"/>
          <w:szCs w:val="28"/>
        </w:rPr>
        <w:t xml:space="preserve">走在“挖潜增效、控亏增盈”的征途上，为了打赢降本增效、控亏增盈攻坚战，向建国100周年献礼。根据厂工会下发的“五赛”劳动竞赛活动的通知精神，结合本公司实际，经过认真分析与周密部署，在全公司班组中开展了“六赛”(即:赛成本，降消耗;赛产量，夺第一;赛质量，创优质;赛安全，零事故;赛纪律，争先锋;赛精神，比贡献。)为主题资料的劳动竞赛活动。</w:t>
      </w:r>
    </w:p>
    <w:p>
      <w:pPr>
        <w:ind w:left="0" w:right="0" w:firstLine="560"/>
        <w:spacing w:before="450" w:after="450" w:line="312" w:lineRule="auto"/>
      </w:pPr>
      <w:r>
        <w:rPr>
          <w:rFonts w:ascii="宋体" w:hAnsi="宋体" w:eastAsia="宋体" w:cs="宋体"/>
          <w:color w:val="000"/>
          <w:sz w:val="28"/>
          <w:szCs w:val="28"/>
        </w:rPr>
        <w:t xml:space="preserve">通知下发后，各班组认真领会精神，紧紧围绕生产经营中心任务，结合本班组的实际情景，制定出了主攻方向及竞赛目标，做到岗位有项目指标，个人有竞赛资料。经过既量力而行、又尽力而为的学习实践，“六赛”活动在班组中得到了彰显。</w:t>
      </w:r>
    </w:p>
    <w:p>
      <w:pPr>
        <w:ind w:left="0" w:right="0" w:firstLine="560"/>
        <w:spacing w:before="450" w:after="450" w:line="312" w:lineRule="auto"/>
      </w:pPr>
      <w:r>
        <w:rPr>
          <w:rFonts w:ascii="宋体" w:hAnsi="宋体" w:eastAsia="宋体" w:cs="宋体"/>
          <w:color w:val="000"/>
          <w:sz w:val="28"/>
          <w:szCs w:val="28"/>
        </w:rPr>
        <w:t xml:space="preserve">自开展活动以来，生产班组人人注重成本，增收节支。大力开展攻关挖潜、创立“工人先锋号”等活动，构成强大的合力。</w:t>
      </w:r>
    </w:p>
    <w:p>
      <w:pPr>
        <w:ind w:left="0" w:right="0" w:firstLine="560"/>
        <w:spacing w:before="450" w:after="450" w:line="312" w:lineRule="auto"/>
      </w:pPr>
      <w:r>
        <w:rPr>
          <w:rFonts w:ascii="宋体" w:hAnsi="宋体" w:eastAsia="宋体" w:cs="宋体"/>
          <w:color w:val="000"/>
          <w:sz w:val="28"/>
          <w:szCs w:val="28"/>
        </w:rPr>
        <w:t xml:space="preserve">针对公司现有两台复绕机存在因收线盘装卸缓慢，以至大大降低复绕效率，直接影响产值产量完成的难题。生产班组全体员工，献计献策，充分发挥聪明才智，对复绕机的收线盘进行了技术改造，从而优化了工艺流程，提高了生产效益，降低了成本。</w:t>
      </w:r>
    </w:p>
    <w:p>
      <w:pPr>
        <w:ind w:left="0" w:right="0" w:firstLine="560"/>
        <w:spacing w:before="450" w:after="450" w:line="312" w:lineRule="auto"/>
      </w:pPr>
      <w:r>
        <w:rPr>
          <w:rFonts w:ascii="宋体" w:hAnsi="宋体" w:eastAsia="宋体" w:cs="宋体"/>
          <w:color w:val="000"/>
          <w:sz w:val="28"/>
          <w:szCs w:val="28"/>
        </w:rPr>
        <w:t xml:space="preserve">经过“赛成本，降消耗”劳动竞赛，深入开展“五小”活动，充分发挥员工的聪明才智，共进行小改小革项目项，创经济价值万余元。同时，制定增产节俭、增收节支规划。全面树立节能意识，减少“跑、冒、滴、漏”现象，实行科学组织生产、严格工艺控制、提产降耗，使工业用煤、电、水的单位产品成本有了较大降低，平均每吨比上年下降了约元吨，综合能耗有了较大幅度降低，平均降低成本%以上。</w:t>
      </w:r>
    </w:p>
    <w:p>
      <w:pPr>
        <w:ind w:left="0" w:right="0" w:firstLine="560"/>
        <w:spacing w:before="450" w:after="450" w:line="312" w:lineRule="auto"/>
      </w:pPr>
      <w:r>
        <w:rPr>
          <w:rFonts w:ascii="宋体" w:hAnsi="宋体" w:eastAsia="宋体" w:cs="宋体"/>
          <w:color w:val="000"/>
          <w:sz w:val="28"/>
          <w:szCs w:val="28"/>
        </w:rPr>
        <w:t xml:space="preserve">xx年末，根据总厂统一部署，按照“弹性生产”的实际需求，打破固化用工模式，对生产一线人员进行整合，实行一人多岗，以发挥每个员工的最大工作效率，从原先定额配制20人的班组，减少至8人。然而，今年以来，公司抢抓机遇，生产经营形势呈现好的发展势头，生产任务急速加大，同时，在大气候的直接作用下，沿用电解厂直供铝液流程也相应受到影响，生产经营形势更加严峻。面临所留人力资源严重紧缺，并在短期内无法满足需求的情景下，生产一线员工放弃休息时间，不计报酬，不讲条件，挑灯夜战，以坚持科技创新，争创高产为己任。经过不懈的顽强拼搏，攻坚克难，今年产值产量、利润留成以及各项经济技术指标月月超计划完成，实现了公司制定的开好头、起好步的预期目标。</w:t>
      </w:r>
    </w:p>
    <w:p>
      <w:pPr>
        <w:ind w:left="0" w:right="0" w:firstLine="560"/>
        <w:spacing w:before="450" w:after="450" w:line="312" w:lineRule="auto"/>
      </w:pPr>
      <w:r>
        <w:rPr>
          <w:rFonts w:ascii="宋体" w:hAnsi="宋体" w:eastAsia="宋体" w:cs="宋体"/>
          <w:color w:val="000"/>
          <w:sz w:val="28"/>
          <w:szCs w:val="28"/>
        </w:rPr>
        <w:t xml:space="preserve">今年以来，班组各个环节都面临新的挑战，新技术、新工艺、新人员环环相扣，无论哪一环脱扣，都将直接影响生产的顺利进行。在以质量求生存的关键时期，努力造就一支思想觉悟高、技术过硬、能打硬仗的员工队伍已成为当务之急的重要使命。</w:t>
      </w:r>
    </w:p>
    <w:p>
      <w:pPr>
        <w:ind w:left="0" w:right="0" w:firstLine="560"/>
        <w:spacing w:before="450" w:after="450" w:line="312" w:lineRule="auto"/>
      </w:pPr>
      <w:r>
        <w:rPr>
          <w:rFonts w:ascii="宋体" w:hAnsi="宋体" w:eastAsia="宋体" w:cs="宋体"/>
          <w:color w:val="000"/>
          <w:sz w:val="28"/>
          <w:szCs w:val="28"/>
        </w:rPr>
        <w:t xml:space="preserve">所以，经过全面培训，生产班组的每一个成员都是多面手，需要什么岗位，就在什么岗位上发挥作用。工作量大，人员少，任务重，要求高，程序繁琐，应对诸多困难，生产班组所有人员不分昼夜，充分发挥聪明才智，对生产中的操作程序进行了合理改善，各项生产经营工作紧紧围绕iso9000质量体系运行，始终把产品质量视为重中之重，以实现计划产品合格率为目标，用敬业精神与精益求精确保完成了“赛质量，创优质”目标的实现。今年以来，公司产品质量合格率均坚持在98%以上。</w:t>
      </w:r>
    </w:p>
    <w:p>
      <w:pPr>
        <w:ind w:left="0" w:right="0" w:firstLine="560"/>
        <w:spacing w:before="450" w:after="450" w:line="312" w:lineRule="auto"/>
      </w:pPr>
      <w:r>
        <w:rPr>
          <w:rFonts w:ascii="宋体" w:hAnsi="宋体" w:eastAsia="宋体" w:cs="宋体"/>
          <w:color w:val="000"/>
          <w:sz w:val="28"/>
          <w:szCs w:val="28"/>
        </w:rPr>
        <w:t xml:space="preserve">在班组的安全管理工作中，坚持实行“班前会五分钟安全教育”，牢固树立“以人为本，安全第一”的思想，在宣传学习中，避免“我说你听”大道理满堂灌的情景，而是经过亲情感染、寓教于乐以及交流讨论等方式，使大家主观上真正建立安全意识、理解安全教育。同时，结合班组实际，蓬勃开展群众性的“安康杯”竞赛活动。着眼于班组安全文化的建设，着重于员工安全生产意识的提高，着力于和谐班组的构建。充分发挥工会小组劳动保护监督检查作用，以确保“赛安全，零事故”劳动竞赛目标的实现。</w:t>
      </w:r>
    </w:p>
    <w:p>
      <w:pPr>
        <w:ind w:left="0" w:right="0" w:firstLine="560"/>
        <w:spacing w:before="450" w:after="450" w:line="312" w:lineRule="auto"/>
      </w:pPr>
      <w:r>
        <w:rPr>
          <w:rFonts w:ascii="宋体" w:hAnsi="宋体" w:eastAsia="宋体" w:cs="宋体"/>
          <w:color w:val="000"/>
          <w:sz w:val="28"/>
          <w:szCs w:val="28"/>
        </w:rPr>
        <w:t xml:space="preserve">经过开展“控亏增盈，班组先行”主题活动，坚持以人为本、刚情并重，展示了一种高昂的工作热情和良好的工作状态。根据公司制定出台的《员工手册》，严格规范员工行为。提升班组现场管理水平，将现场的标化工作固化推进，严格按5s管理标准、两化标准和现场管理标准组织生产，设备维护、工器具管理有序，物品、物料定置合理，成效显著。经过不断的改善、推进、完善，使班组各项工作有序运行，从而强化了工艺纪律、劳动纪律，杜绝了违章指挥及违章操作，生产经营活动秩序井然，人人争做“遵章守纪模范、敬业爱岗先锋”，已成为每个班员追求的目标。</w:t>
      </w:r>
    </w:p>
    <w:p>
      <w:pPr>
        <w:ind w:left="0" w:right="0" w:firstLine="560"/>
        <w:spacing w:before="450" w:after="450" w:line="312" w:lineRule="auto"/>
      </w:pPr>
      <w:r>
        <w:rPr>
          <w:rFonts w:ascii="宋体" w:hAnsi="宋体" w:eastAsia="宋体" w:cs="宋体"/>
          <w:color w:val="000"/>
          <w:sz w:val="28"/>
          <w:szCs w:val="28"/>
        </w:rPr>
        <w:t xml:space="preserve">在华新公司，从车间副主任到一线员工，全部为签约合同制员工。要带好这支队伍，并超常发挥每一个员工的进取作用，可谓困难重重。为此，倡议在员工中“赛精神，比贡献”尤其重要。经过“六赛”活动所取得的成绩，充分展现了一种不怕苦、不惧难，敢拼搏，愿奉献的团队精神。这些朴实无华的工人们感激的是企业给了他们一个生存和实现人生价值的舞台，他们的信念就是珍惜此刻，憧憬未来。他们以自我无私无畏和爱岗敬业的奉献精神，充实着企业的经营理念。对他们的无怨无悔，企业不会忘记，股东不会忘记。因为，正是有了他们，企业才有利回报股东，才有了今日月月完成生产任务的好成绩。在“六赛”中，赛出了精神，赛出了风貌，赛出了无私的奉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劳动竞赛活动总结篇十一</w:t>
      </w:r>
    </w:p>
    <w:p>
      <w:pPr>
        <w:ind w:left="0" w:right="0" w:firstLine="560"/>
        <w:spacing w:before="450" w:after="450" w:line="312" w:lineRule="auto"/>
      </w:pPr>
      <w:r>
        <w:rPr>
          <w:rFonts w:ascii="宋体" w:hAnsi="宋体" w:eastAsia="宋体" w:cs="宋体"/>
          <w:color w:val="000"/>
          <w:sz w:val="28"/>
          <w:szCs w:val="28"/>
        </w:rPr>
        <w:t xml:space="preserve">为认真贯彻落实lng项目文明施工劳动竞赛活动，同时项目部以此为契机，进一步加强对文明施工工作的领导，加大文明施工监管力度，严格执行各项制度，严格遵守文明施工操作规章，促进文明施工工作更上一层楼，为lng项目的生产建设进一步创造了良好的安全文明施工环境。本次文明施工劳动竞赛活动总结如下：</w:t>
      </w:r>
    </w:p>
    <w:p>
      <w:pPr>
        <w:ind w:left="0" w:right="0" w:firstLine="560"/>
        <w:spacing w:before="450" w:after="450" w:line="312" w:lineRule="auto"/>
      </w:pPr>
      <w:r>
        <w:rPr>
          <w:rFonts w:ascii="宋体" w:hAnsi="宋体" w:eastAsia="宋体" w:cs="宋体"/>
          <w:color w:val="000"/>
          <w:sz w:val="28"/>
          <w:szCs w:val="28"/>
        </w:rPr>
        <w:t xml:space="preserve">一、本月结合文明施工劳动竞赛活动，为推进安全生产、文明施工劳动竞赛活动宣传，公司项目部在lng项目施工现场现场共布设宣传横幅9副，沿施工现场新增安全警示牌78块，文明施工宣传牌8块，召开会议28次，设立材料标示牌56块，重点部位标识牌118块，安全围护栏2100米，平整地面8200，堆积土方36000m，清理地面垃圾2800m，外运垃圾54车，共投入人力420人次，投入机械118班次，投入资金146000元。</w:t>
      </w:r>
    </w:p>
    <w:p>
      <w:pPr>
        <w:ind w:left="0" w:right="0" w:firstLine="560"/>
        <w:spacing w:before="450" w:after="450" w:line="312" w:lineRule="auto"/>
      </w:pPr>
      <w:r>
        <w:rPr>
          <w:rFonts w:ascii="宋体" w:hAnsi="宋体" w:eastAsia="宋体" w:cs="宋体"/>
          <w:color w:val="000"/>
          <w:sz w:val="28"/>
          <w:szCs w:val="28"/>
        </w:rPr>
        <w:t xml:space="preserve">二、坚持抓好以人为本的管理工作，大力宣传“关注安全，关爱生命”的安全意识，我们特别强调了“安全大于天”这个理念，坚持要求各级管理人员都要进一步认识做好安全生产工作的极端重要性,并设立文明施工领导小组。我们在人员配置方面，设置有专职安监人员5名（包括项目部及施工队），班组兼职安全监人员9名，每天项目部组织我公司及施工队两级专职安全监督员对施工现场进行联合日常检查，发现问题立即进行现场整改，有效地加大了现</w:t>
      </w:r>
    </w:p>
    <w:p>
      <w:pPr>
        <w:ind w:left="0" w:right="0" w:firstLine="560"/>
        <w:spacing w:before="450" w:after="450" w:line="312" w:lineRule="auto"/>
      </w:pPr>
      <w:r>
        <w:rPr>
          <w:rFonts w:ascii="宋体" w:hAnsi="宋体" w:eastAsia="宋体" w:cs="宋体"/>
          <w:color w:val="000"/>
          <w:sz w:val="28"/>
          <w:szCs w:val="28"/>
        </w:rPr>
        <w:t xml:space="preserve">1场管理力度。针对施工现场高空作业较多，危险性较大，首先我们从以下三点出发：</w:t>
      </w:r>
    </w:p>
    <w:p>
      <w:pPr>
        <w:ind w:left="0" w:right="0" w:firstLine="560"/>
        <w:spacing w:before="450" w:after="450" w:line="312" w:lineRule="auto"/>
      </w:pPr>
      <w:r>
        <w:rPr>
          <w:rFonts w:ascii="宋体" w:hAnsi="宋体" w:eastAsia="宋体" w:cs="宋体"/>
          <w:color w:val="000"/>
          <w:sz w:val="28"/>
          <w:szCs w:val="28"/>
        </w:rPr>
        <w:t xml:space="preserve">1、收集、发放有关高空作业资料对各施工队作业人员进行教育，提高作业员工高空作业安全知识；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2、安全投入比例增大，在hse中心的脚手架上增设安全防护栏杆、安全网、防尘网等防护措施；</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加大习惯性违章的处罚力度。每天由项目部安全监督员连同各施工队安全员一起对整个施工现场进行文明施工检查，发现问题及时整改；每周举行一次文明施工例会总结一周来发现的问题并提出整改措施，通过这些本月安全生产、文明施工取得了显著的成效。比如我公司土建三队刚进入施工现场时，库房物品摆放凌乱，加工区域材料堆放不规范、分区不明确，经过一段时间的整改措施现在库房物品排放整齐有序，材料堆放有序，分区明确，整个场地内干净整洁。</w:t>
      </w:r>
    </w:p>
    <w:p>
      <w:pPr>
        <w:ind w:left="0" w:right="0" w:firstLine="560"/>
        <w:spacing w:before="450" w:after="450" w:line="312" w:lineRule="auto"/>
      </w:pPr>
      <w:r>
        <w:rPr>
          <w:rFonts w:ascii="宋体" w:hAnsi="宋体" w:eastAsia="宋体" w:cs="宋体"/>
          <w:color w:val="000"/>
          <w:sz w:val="28"/>
          <w:szCs w:val="28"/>
        </w:rPr>
        <w:t xml:space="preserve">三、文明施工的优劣体现了一个企业的综合管理水平和素质也反映了一个企业的形象，因此我公司项目部从一开始就给予高度重视，建立了文明施工领导小组，从生活区到施工现场，从保卫消防到环境保护，层层把关，分工明确，责任到人：</w:t>
      </w:r>
    </w:p>
    <w:p>
      <w:pPr>
        <w:ind w:left="0" w:right="0" w:firstLine="560"/>
        <w:spacing w:before="450" w:after="450" w:line="312" w:lineRule="auto"/>
      </w:pPr>
      <w:r>
        <w:rPr>
          <w:rFonts w:ascii="宋体" w:hAnsi="宋体" w:eastAsia="宋体" w:cs="宋体"/>
          <w:color w:val="000"/>
          <w:sz w:val="28"/>
          <w:szCs w:val="28"/>
        </w:rPr>
        <w:t xml:space="preserve">1、生活区及办公区均为活动板房，整洁明亮，食堂、冲凉房，卫生间等生活设施齐全，有专人打扫卫生，给了职工一个舒适的居住和休息环境，有利于职工的身心健康，有利于职工能把更多的精力投入到工作中去。</w:t>
      </w:r>
    </w:p>
    <w:p>
      <w:pPr>
        <w:ind w:left="0" w:right="0" w:firstLine="560"/>
        <w:spacing w:before="450" w:after="450" w:line="312" w:lineRule="auto"/>
      </w:pPr>
      <w:r>
        <w:rPr>
          <w:rFonts w:ascii="宋体" w:hAnsi="宋体" w:eastAsia="宋体" w:cs="宋体"/>
          <w:color w:val="000"/>
          <w:sz w:val="28"/>
          <w:szCs w:val="28"/>
        </w:rPr>
        <w:t xml:space="preserve">2、施工现场的材料堆放整齐，摆放有序，道路平整、无积水、无杂物。比如我公司土建二队原料加工区域，成品、半成品、废品分区明确，标示清楚明白，摆放规范整齐，针对其所施工的场地内大石块较多的情况，组织人力进行清理并将拣出的石块码放成垛并清理运走。</w:t>
      </w:r>
    </w:p>
    <w:p>
      <w:pPr>
        <w:ind w:left="0" w:right="0" w:firstLine="560"/>
        <w:spacing w:before="450" w:after="450" w:line="312" w:lineRule="auto"/>
      </w:pPr>
      <w:r>
        <w:rPr>
          <w:rFonts w:ascii="宋体" w:hAnsi="宋体" w:eastAsia="宋体" w:cs="宋体"/>
          <w:color w:val="000"/>
          <w:sz w:val="28"/>
          <w:szCs w:val="28"/>
        </w:rPr>
        <w:t xml:space="preserve">3、黑板报对违章行为进行鞭策，对遵章守纪进行表彰，鼓舞了遵章守纪的正气。</w:t>
      </w:r>
    </w:p>
    <w:p>
      <w:pPr>
        <w:ind w:left="0" w:right="0" w:firstLine="560"/>
        <w:spacing w:before="450" w:after="450" w:line="312" w:lineRule="auto"/>
      </w:pPr>
      <w:r>
        <w:rPr>
          <w:rFonts w:ascii="宋体" w:hAnsi="宋体" w:eastAsia="宋体" w:cs="宋体"/>
          <w:color w:val="000"/>
          <w:sz w:val="28"/>
          <w:szCs w:val="28"/>
        </w:rPr>
        <w:t xml:space="preserve">4、工地大门二十四小时有人保卫，非施工人员严禁进入，治安情况良好，生活区、木工房、仓库等防火重点部位配置干粉灭火器，定期对防火部位进行检查，发现隐患及时整改。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5、环境保护工作是对附近居民和施工人员身体健康的保证，施工现场的灰尘大，我们采取措施，每天洒水以降低扬尘，噪声控制在70db以下，建筑垃圾及时清运，以免木屑等被吹入空中造成污染，夜间尽量不安排能发出强噪声的工序施工，保证附近居民的居住环境不受施工的影响,比如我公司土建一队在所搭设的脚手架周围设立防尘网防止在施工过程中产生的灰尘向四周飘散，造成环境污染；设立防坠网即防止了在施工过程中物品坠落造成的场地不整洁，同时也是对在高处或在地面施工人员的又一重安全保障。</w:t>
      </w:r>
    </w:p>
    <w:p>
      <w:pPr>
        <w:ind w:left="0" w:right="0" w:firstLine="560"/>
        <w:spacing w:before="450" w:after="450" w:line="312" w:lineRule="auto"/>
      </w:pPr>
      <w:r>
        <w:rPr>
          <w:rFonts w:ascii="宋体" w:hAnsi="宋体" w:eastAsia="宋体" w:cs="宋体"/>
          <w:color w:val="000"/>
          <w:sz w:val="28"/>
          <w:szCs w:val="28"/>
        </w:rPr>
        <w:t xml:space="preserve">同时针对我公司项目部各施工队的施工情况不同，制定了不同的措施：</w:t>
      </w:r>
    </w:p>
    <w:p>
      <w:pPr>
        <w:ind w:left="0" w:right="0" w:firstLine="560"/>
        <w:spacing w:before="450" w:after="450" w:line="312" w:lineRule="auto"/>
      </w:pPr>
      <w:r>
        <w:rPr>
          <w:rFonts w:ascii="宋体" w:hAnsi="宋体" w:eastAsia="宋体" w:cs="宋体"/>
          <w:color w:val="000"/>
          <w:sz w:val="28"/>
          <w:szCs w:val="28"/>
        </w:rPr>
        <w:t xml:space="preserve">1、我公司土建一队：在施工现场附近设立吸烟棚、垃圾桶有效杜绝了施工现场烟头、生活垃圾的乱扔现象；在加工区域设立材料标示牌，明确材料成品、半成品及废品的分类摆放；建筑垃圾派专人及时清理；在土方作业过程中，挖出的土方，可作为回填土使用的土方的堆放成垛、设立标示牌，不能作为回填土使用的及时清理运走，做到了“人走料静场地清”；土建一队针对其需要使用油漆进行喷涂的情况，为不污染环境设立专门工作区域并建立油料废品棚，将使用完毕的油漆桶、稀料瓶等集中存放在指定的且保持通风的地方，防止残余的油漆、稀料等渗入地下污染环境。</w:t>
      </w:r>
    </w:p>
    <w:p>
      <w:pPr>
        <w:ind w:left="0" w:right="0" w:firstLine="560"/>
        <w:spacing w:before="450" w:after="450" w:line="312" w:lineRule="auto"/>
      </w:pPr>
      <w:r>
        <w:rPr>
          <w:rFonts w:ascii="宋体" w:hAnsi="宋体" w:eastAsia="宋体" w:cs="宋体"/>
          <w:color w:val="000"/>
          <w:sz w:val="28"/>
          <w:szCs w:val="28"/>
        </w:rPr>
        <w:t xml:space="preserve">2、我公司土建二队：因技术原因暂时停工，在停工期间，组织人员对其驻地及材料加工区进行了集中清理并有专人定期维护，材料分类明确，摆放整齐。设立材料标示牌，按照种类、用途的不同，分门别类摆放，将在现场拣出的石块等物品码放成垛，并及时清理运走。</w:t>
      </w:r>
    </w:p>
    <w:p>
      <w:pPr>
        <w:ind w:left="0" w:right="0" w:firstLine="560"/>
        <w:spacing w:before="450" w:after="450" w:line="312" w:lineRule="auto"/>
      </w:pPr>
      <w:r>
        <w:rPr>
          <w:rFonts w:ascii="宋体" w:hAnsi="宋体" w:eastAsia="宋体" w:cs="宋体"/>
          <w:color w:val="000"/>
          <w:sz w:val="28"/>
          <w:szCs w:val="28"/>
        </w:rPr>
        <w:t xml:space="preserve">3、我公司土建三队：将自己的库房及材料加工区域进行了重新整理摆放，面貌焕然一新，同时对所筑道路遗留的薄膜进行了及时的清理，避免了对场站周围环境的白色污染，并对道路两旁遗留的垃圾派专人进行清理保证了工作路面的整洁。</w:t>
      </w:r>
    </w:p>
    <w:p>
      <w:pPr>
        <w:ind w:left="0" w:right="0" w:firstLine="560"/>
        <w:spacing w:before="450" w:after="450" w:line="312" w:lineRule="auto"/>
      </w:pPr>
      <w:r>
        <w:rPr>
          <w:rFonts w:ascii="宋体" w:hAnsi="宋体" w:eastAsia="宋体" w:cs="宋体"/>
          <w:color w:val="000"/>
          <w:sz w:val="28"/>
          <w:szCs w:val="28"/>
        </w:rPr>
        <w:t xml:space="preserve">公司虽然在安全、文明施工方面取得了一定的成绩，但还存在一些问题。因此我们的思想不能有一刻的松懈，还要加大力度，加强对职工的安全文明教育，对存在的问题及时整改，把文明施工工作做得更好。</w:t>
      </w:r>
    </w:p>
    <w:p>
      <w:pPr>
        <w:ind w:left="0" w:right="0" w:firstLine="560"/>
        <w:spacing w:before="450" w:after="450" w:line="312" w:lineRule="auto"/>
      </w:pPr>
      <w:r>
        <w:rPr>
          <w:rFonts w:ascii="宋体" w:hAnsi="宋体" w:eastAsia="宋体" w:cs="宋体"/>
          <w:color w:val="000"/>
          <w:sz w:val="28"/>
          <w:szCs w:val="28"/>
        </w:rPr>
        <w:t xml:space="preserve">送走平安的4月，迎来充满希望的5月，在以后的日子里，我们的任务还很艰巨，高空作业是安全防范的重点，脚手架必须严格按照规范及施工方案的要求进行施工，并需通过检测验收后方可使用。“三宝“的正确使用及洞口、临边的防护也是一项艰巨的任务，楼层高洞口、临边多，要做到每一处都有防护，且防护要严密，不留安全死角。施工用电要进一步规范，加强对消防保卫、文明施工的管理，确保安全、文明施工双达标。我们将为争创项目“文明示范工地”而努力!</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劳动竞赛活动总结篇十二</w:t>
      </w:r>
    </w:p>
    <w:p>
      <w:pPr>
        <w:ind w:left="0" w:right="0" w:firstLine="560"/>
        <w:spacing w:before="450" w:after="450" w:line="312" w:lineRule="auto"/>
      </w:pPr>
      <w:r>
        <w:rPr>
          <w:rFonts w:ascii="宋体" w:hAnsi="宋体" w:eastAsia="宋体" w:cs="宋体"/>
          <w:color w:val="000"/>
          <w:sz w:val="28"/>
          <w:szCs w:val="28"/>
        </w:rPr>
        <w:t xml:space="preserve">根据市劳动竞赛委员会关于开展“打造品质之城、共建幸福家园”建功立业劳动竞赛活动的实施方案，自x月份活动开展以来，宗汉街道按照“部门联动、合力提升、重点突出、整体推进”的思路，较为顺利地开展这项工作，经过近几个月的探索实践，基本确立了一套行之有效的工作方式。</w:t>
      </w:r>
    </w:p>
    <w:p>
      <w:pPr>
        <w:ind w:left="0" w:right="0" w:firstLine="560"/>
        <w:spacing w:before="450" w:after="450" w:line="312" w:lineRule="auto"/>
      </w:pPr>
      <w:r>
        <w:rPr>
          <w:rFonts w:ascii="宋体" w:hAnsi="宋体" w:eastAsia="宋体" w:cs="宋体"/>
          <w:color w:val="000"/>
          <w:sz w:val="28"/>
          <w:szCs w:val="28"/>
        </w:rPr>
        <w:t xml:space="preserve">下面，就建功立业竞赛活动的一些做法向各位领导和同志们作一汇报。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一、注重加强党的领导，确保工作制度到位。</w:t>
      </w:r>
    </w:p>
    <w:p>
      <w:pPr>
        <w:ind w:left="0" w:right="0" w:firstLine="560"/>
        <w:spacing w:before="450" w:after="450" w:line="312" w:lineRule="auto"/>
      </w:pPr>
      <w:r>
        <w:rPr>
          <w:rFonts w:ascii="宋体" w:hAnsi="宋体" w:eastAsia="宋体" w:cs="宋体"/>
          <w:color w:val="000"/>
          <w:sz w:val="28"/>
          <w:szCs w:val="28"/>
        </w:rPr>
        <w:t xml:space="preserve">x、专题会议制度。成立由党工委书记担任组长、分管党群和政法工作的副书记担任副组长、党工委委员和各线副主任为成员的竞赛活动领导小组,围绕今年市里确定的重大项目、重点工程、重要工作，结合街道的实际情况，研究制订街道竞赛活动实施方案，建立建功立业竞赛活动专题会议制度，定期交流各线各部门的工作开展情况和成功做法，分析研究遇到的问题，提出解决问题的办法。</w:t>
      </w:r>
    </w:p>
    <w:p>
      <w:pPr>
        <w:ind w:left="0" w:right="0" w:firstLine="560"/>
        <w:spacing w:before="450" w:after="450" w:line="312" w:lineRule="auto"/>
      </w:pPr>
      <w:r>
        <w:rPr>
          <w:rFonts w:ascii="宋体" w:hAnsi="宋体" w:eastAsia="宋体" w:cs="宋体"/>
          <w:color w:val="000"/>
          <w:sz w:val="28"/>
          <w:szCs w:val="28"/>
        </w:rPr>
        <w:t xml:space="preserve">x、考核督查制度。街道级竞赛项目分别出台专项考核文件和细则，并设立了专项奖，对工作任务完成出色的单位和个人按工作实绩进行表彰奖励。同时，各项竞赛活动制定考核督查制度，对照考核细则每季度进行检查督查，提出整改意见，进行帮助指导，促进工作全面提升。</w:t>
      </w:r>
    </w:p>
    <w:p>
      <w:pPr>
        <w:ind w:left="0" w:right="0" w:firstLine="560"/>
        <w:spacing w:before="450" w:after="450" w:line="312" w:lineRule="auto"/>
      </w:pPr>
      <w:r>
        <w:rPr>
          <w:rFonts w:ascii="宋体" w:hAnsi="宋体" w:eastAsia="宋体" w:cs="宋体"/>
          <w:color w:val="000"/>
          <w:sz w:val="28"/>
          <w:szCs w:val="28"/>
        </w:rPr>
        <w:t xml:space="preserve">x、队伍保障制度。设立建功立业劳动竞赛活动办公室，建立一支精干高效的联络员队伍，在专题会议上由党群书记进行培训指导，布置工作任务、明确工作职责，确保时间、确保精力，做到下情上达，渠道畅通，提高信息互送效率。</w:t>
      </w:r>
    </w:p>
    <w:p>
      <w:pPr>
        <w:ind w:left="0" w:right="0" w:firstLine="560"/>
        <w:spacing w:before="450" w:after="450" w:line="312" w:lineRule="auto"/>
      </w:pPr>
      <w:r>
        <w:rPr>
          <w:rFonts w:ascii="宋体" w:hAnsi="宋体" w:eastAsia="宋体" w:cs="宋体"/>
          <w:color w:val="000"/>
          <w:sz w:val="28"/>
          <w:szCs w:val="28"/>
        </w:rPr>
        <w:t xml:space="preserve">二、注重加强创新力度，促进工作重点落实</w:t>
      </w:r>
    </w:p>
    <w:p>
      <w:pPr>
        <w:ind w:left="0" w:right="0" w:firstLine="560"/>
        <w:spacing w:before="450" w:after="450" w:line="312" w:lineRule="auto"/>
      </w:pPr>
      <w:r>
        <w:rPr>
          <w:rFonts w:ascii="宋体" w:hAnsi="宋体" w:eastAsia="宋体" w:cs="宋体"/>
          <w:color w:val="000"/>
          <w:sz w:val="28"/>
          <w:szCs w:val="28"/>
        </w:rPr>
        <w:t xml:space="preserve">x、宣传到位重氛围。一是在全体机关干部和村三套班子大会上进行动员，并要求街道相对应的大办、村或部门落实竞赛活动的具体项目，逐项进行对接，负责做好竞赛活动的组织、发动、协调等实施工作。二是利用信息网络平台在街道网上进行宣传，营造良好的竞赛氛围。</w:t>
      </w:r>
    </w:p>
    <w:p>
      <w:pPr>
        <w:ind w:left="0" w:right="0" w:firstLine="560"/>
        <w:spacing w:before="450" w:after="450" w:line="312" w:lineRule="auto"/>
      </w:pPr>
      <w:r>
        <w:rPr>
          <w:rFonts w:ascii="宋体" w:hAnsi="宋体" w:eastAsia="宋体" w:cs="宋体"/>
          <w:color w:val="000"/>
          <w:sz w:val="28"/>
          <w:szCs w:val="28"/>
        </w:rPr>
        <w:t xml:space="preserve">x、突出重点抓突破。一是开展街道级重大项目、重点工程、重要工作领域建功立业劳动竞赛活动，街道党工委、办事处围绕“打造品质之城、共建幸福家园”总目标，以环境整治、征地工作、“三改一拆”、机关干部五联工作、“农房两改”项目和企业职工技能比武等六个竞赛活动为抓手，全面开展办与办、村与村、单位与单位之间的立功竞赛活动。二是确定市级重大项目、重点工程、重要工作领域建功立业劳动竞赛活动的主要内容，按照市劳动竞赛委员会确定的竞赛范围、对象、内容、时间等要求，从x月份开始，由街道各有关办(所)逐项进行上下对接，做好竞赛活动项目申报工作。目前已申报参加的市级劳动竞赛项目：马家路区块改造工程、“双清”专项行动、招商引资、征地工作、拆迁工作、市级重点工程——第五人民医院和喜来登酒店。</w:t>
      </w:r>
    </w:p>
    <w:p>
      <w:pPr>
        <w:ind w:left="0" w:right="0" w:firstLine="560"/>
        <w:spacing w:before="450" w:after="450" w:line="312" w:lineRule="auto"/>
      </w:pPr>
      <w:r>
        <w:rPr>
          <w:rFonts w:ascii="宋体" w:hAnsi="宋体" w:eastAsia="宋体" w:cs="宋体"/>
          <w:color w:val="000"/>
          <w:sz w:val="28"/>
          <w:szCs w:val="28"/>
        </w:rPr>
        <w:t xml:space="preserve">x、搭建载体求创新。一是设立了各个竞赛项目的工作联络员，每月底上报工作进展情况。二是根据竞赛项目内容的多样性，建立了工作进度日报或月报的通报制度，并进行工作实绩排位，定期上报街道党政主要领导。三是分别出台考核文件，对照考核细则每季度进行检查督查。四是每月定期出简报，在街道网上公开发布。五是设立流动优胜红旗，对一些先进的做法和工作进展较好的单位进行表扬，奖优胜红旗一面。</w:t>
      </w:r>
    </w:p>
    <w:p>
      <w:pPr>
        <w:ind w:left="0" w:right="0" w:firstLine="560"/>
        <w:spacing w:before="450" w:after="450" w:line="312" w:lineRule="auto"/>
      </w:pPr>
      <w:r>
        <w:rPr>
          <w:rFonts w:ascii="宋体" w:hAnsi="宋体" w:eastAsia="宋体" w:cs="宋体"/>
          <w:color w:val="000"/>
          <w:sz w:val="28"/>
          <w:szCs w:val="28"/>
        </w:rPr>
        <w:t xml:space="preserve">三、注重加强有序推进，深化工作实效机制</w:t>
      </w:r>
    </w:p>
    <w:p>
      <w:pPr>
        <w:ind w:left="0" w:right="0" w:firstLine="560"/>
        <w:spacing w:before="450" w:after="450" w:line="312" w:lineRule="auto"/>
      </w:pPr>
      <w:r>
        <w:rPr>
          <w:rFonts w:ascii="宋体" w:hAnsi="宋体" w:eastAsia="宋体" w:cs="宋体"/>
          <w:color w:val="000"/>
          <w:sz w:val="28"/>
          <w:szCs w:val="28"/>
        </w:rPr>
        <w:t xml:space="preserve">x、进一步深化氛围促宣传。突出“建功立业”和“美丽宗汉”的主题，利用新闻媒体、宣传栏、横幅标语等各种形式，大力宣传竞赛活动中涌现出来的先进事例和好的经验做法，进一步营造“你追我赶比进度，齐心协力促推进”的良好氛围，真正将建功立业竞赛和品质之城建设结合起来。</w:t>
      </w:r>
    </w:p>
    <w:p>
      <w:pPr>
        <w:ind w:left="0" w:right="0" w:firstLine="560"/>
        <w:spacing w:before="450" w:after="450" w:line="312" w:lineRule="auto"/>
      </w:pPr>
      <w:r>
        <w:rPr>
          <w:rFonts w:ascii="宋体" w:hAnsi="宋体" w:eastAsia="宋体" w:cs="宋体"/>
          <w:color w:val="000"/>
          <w:sz w:val="28"/>
          <w:szCs w:val="28"/>
        </w:rPr>
        <w:t xml:space="preserve">x、进一步深化重点挖亮点。从全市层面中找出本街道具有优势、具有特色的亮点作为突破口，在立功竞赛全面推进的基础上，选择两到三个项目，确保年终全市争先。</w:t>
      </w:r>
    </w:p>
    <w:p>
      <w:pPr>
        <w:ind w:left="0" w:right="0" w:firstLine="560"/>
        <w:spacing w:before="450" w:after="450" w:line="312" w:lineRule="auto"/>
      </w:pPr>
      <w:r>
        <w:rPr>
          <w:rFonts w:ascii="宋体" w:hAnsi="宋体" w:eastAsia="宋体" w:cs="宋体"/>
          <w:color w:val="000"/>
          <w:sz w:val="28"/>
          <w:szCs w:val="28"/>
        </w:rPr>
        <w:t xml:space="preserve">x、进一步深化制度重实效。在竞赛中，认真落实“月通报、季督查、年考核”制度，注重实际实效，抛开虚浮形式;注重竞赛过程，确保竞赛结果;注重档案积累，完善竞赛台账，保证建功立业劳动竞赛活动扎实有效地开展。</w:t>
      </w:r>
    </w:p>
    <w:p>
      <w:pPr>
        <w:ind w:left="0" w:right="0" w:firstLine="560"/>
        <w:spacing w:before="450" w:after="450" w:line="312" w:lineRule="auto"/>
      </w:pPr>
      <w:r>
        <w:rPr>
          <w:rFonts w:ascii="宋体" w:hAnsi="宋体" w:eastAsia="宋体" w:cs="宋体"/>
          <w:color w:val="000"/>
          <w:sz w:val="28"/>
          <w:szCs w:val="28"/>
        </w:rPr>
        <w:t xml:space="preserve">在前阶段的工作推进中，虽然进展较为顺利，但存在的问题和困难也不少，下阶段，一方面注重查漏补缺，逐步完善原有工作机制;另一方面在创亮点特色上下功夫，注重过程管理和实际工作相结合，探索管理模式，创新工作机制，提炼成功经验，真正发挥建功立业劳动竞赛对各项工作的推动作用，为打造我市品质之城、共建幸福家园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劳动竞赛活动总结篇十三</w:t>
      </w:r>
    </w:p>
    <w:p>
      <w:pPr>
        <w:ind w:left="0" w:right="0" w:firstLine="560"/>
        <w:spacing w:before="450" w:after="450" w:line="312" w:lineRule="auto"/>
      </w:pPr>
      <w:r>
        <w:rPr>
          <w:rFonts w:ascii="宋体" w:hAnsi="宋体" w:eastAsia="宋体" w:cs="宋体"/>
          <w:color w:val="000"/>
          <w:sz w:val="28"/>
          <w:szCs w:val="28"/>
        </w:rPr>
        <w:t xml:space="preserve">为了确保20xx年各项生产经营任务的完成，响应厂工会提出的“大干100天，以控亏增盈的优异成绩向建国60周年献礼”活动的倡议，结合本公司实际，至6月起，在全公司范围内开展了以唱响工人先锋号，节能降耗作贡献的“大干100天，以控亏增盈的优异成绩向建国60周年献礼”活动。现将活动开展情况如下：</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60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倡议书》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七是以“创争”活动提素质，鼓舞士气，坚定必胜信念，以更加饱满的热情和昂扬的斗志，迎难而上，积极争当企业减亏增盈、加快发展的主力军和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“大干100天，以控亏增盈的优异成绩向建国60周年献礼”活动的开展，为实现坚决打赢控亏增盈、降本增效攻坚战作出了积极的贡献，为实现“天蓝、地绿、人和、业兴”的奋斗目标献上一份优异的答卷！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2024-11-10T16:48:51+08:00</dcterms:created>
  <dcterms:modified xsi:type="dcterms:W3CDTF">2024-11-10T16:48:51+08:00</dcterms:modified>
</cp:coreProperties>
</file>

<file path=docProps/custom.xml><?xml version="1.0" encoding="utf-8"?>
<Properties xmlns="http://schemas.openxmlformats.org/officeDocument/2006/custom-properties" xmlns:vt="http://schemas.openxmlformats.org/officeDocument/2006/docPropsVTypes"/>
</file>