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最新幼儿园教研活动总结(五篇)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这里给大家分享一些最新的总结书范文，方便...</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幼儿园教研活动总结篇一</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进一步学习《指南》，对《指南》进行深入理解、积极探索、切实落到实处。积极参与教师再培训教育。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教育途径。</w:t>
      </w:r>
    </w:p>
    <w:p>
      <w:pPr>
        <w:ind w:left="0" w:right="0" w:firstLine="560"/>
        <w:spacing w:before="450" w:after="450" w:line="312" w:lineRule="auto"/>
      </w:pPr>
      <w:r>
        <w:rPr>
          <w:rFonts w:ascii="宋体" w:hAnsi="宋体" w:eastAsia="宋体" w:cs="宋体"/>
          <w:color w:val="000"/>
          <w:sz w:val="28"/>
          <w:szCs w:val="28"/>
        </w:rPr>
        <w:t xml:space="preserve">3.实行随机查课的制度，督促教师备好课，上好课，提高教育教学质量。（每周1—2节）课后及时与授课教师进行交流，并给予评价。</w:t>
      </w:r>
    </w:p>
    <w:p>
      <w:pPr>
        <w:ind w:left="0" w:right="0" w:firstLine="560"/>
        <w:spacing w:before="450" w:after="450" w:line="312" w:lineRule="auto"/>
      </w:pPr>
      <w:r>
        <w:rPr>
          <w:rFonts w:ascii="宋体" w:hAnsi="宋体" w:eastAsia="宋体" w:cs="宋体"/>
          <w:color w:val="000"/>
          <w:sz w:val="28"/>
          <w:szCs w:val="28"/>
        </w:rPr>
        <w:t xml:space="preserve">各有所长，建立教研活动轮值制。轮流主持，充分创造机会让教师主动积极参与，形成教学互助，让教师既当学员，又当教员。研讨，是调动教师主动参与培训的重要形式，它能为每个人提供较充分的表达思想、观点的机会，让思想和观念在不断交流的过程中得到提升。</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幼儿园教研活动总结篇二</w:t>
      </w:r>
    </w:p>
    <w:p>
      <w:pPr>
        <w:ind w:left="0" w:right="0" w:firstLine="560"/>
        <w:spacing w:before="450" w:after="450" w:line="312" w:lineRule="auto"/>
      </w:pPr>
      <w:r>
        <w:rPr>
          <w:rFonts w:ascii="宋体" w:hAnsi="宋体" w:eastAsia="宋体" w:cs="宋体"/>
          <w:color w:val="000"/>
          <w:sz w:val="28"/>
          <w:szCs w:val="28"/>
        </w:rPr>
        <w:t xml:space="preserve">在本学期园内组织的教研活动中，我和中二班的郑老师经过商量，并根据幼儿的兴趣点及年龄特点，结合班内的实际情况，确定了以“快乐的鱼”为主题，并展开了一系列的活动内容。为了以后能使自己更好的开展教研活动，现对本次教研作出如下总结：</w:t>
      </w:r>
    </w:p>
    <w:p>
      <w:pPr>
        <w:ind w:left="0" w:right="0" w:firstLine="560"/>
        <w:spacing w:before="450" w:after="450" w:line="312" w:lineRule="auto"/>
      </w:pPr>
      <w:r>
        <w:rPr>
          <w:rFonts w:ascii="宋体" w:hAnsi="宋体" w:eastAsia="宋体" w:cs="宋体"/>
          <w:color w:val="000"/>
          <w:sz w:val="28"/>
          <w:szCs w:val="28"/>
        </w:rPr>
        <w:t xml:space="preserve">首先，从思想上重视这次的教研工作，认真选择教研活动内容。在具体的选择活动时，认真研究，仔细审查。看看是否适合我班幼儿的实际水平。并努力做到在活动中切实以幼儿为中心，从幼儿兴趣与能力出发，根据幼儿现有经验，认真备课、精心准备活动材料，不怕麻烦。为幼儿进行探索活动奠定了良好的基础。</w:t>
      </w:r>
    </w:p>
    <w:p>
      <w:pPr>
        <w:ind w:left="0" w:right="0" w:firstLine="560"/>
        <w:spacing w:before="450" w:after="450" w:line="312" w:lineRule="auto"/>
      </w:pPr>
      <w:r>
        <w:rPr>
          <w:rFonts w:ascii="宋体" w:hAnsi="宋体" w:eastAsia="宋体" w:cs="宋体"/>
          <w:color w:val="000"/>
          <w:sz w:val="28"/>
          <w:szCs w:val="28"/>
        </w:rPr>
        <w:t xml:space="preserve">其次，在活动过程中，努力做到真正以幼儿为中心，教师只是他们的支持者、合作者和引导者。无论是在幼儿进行实验时，还是在总结发言时，我都会耐心的倾听，暂不发表意见，以免打乱幼儿的思路。等试验结束后我会要求幼儿再次进行观察总结。并及时为他们做出小结，增长孩子们的知识。</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1.在某些活动中，对幼儿的要求不够严格，有些实验活动显得有点乱。</w:t>
      </w:r>
    </w:p>
    <w:p>
      <w:pPr>
        <w:ind w:left="0" w:right="0" w:firstLine="560"/>
        <w:spacing w:before="450" w:after="450" w:line="312" w:lineRule="auto"/>
      </w:pPr>
      <w:r>
        <w:rPr>
          <w:rFonts w:ascii="宋体" w:hAnsi="宋体" w:eastAsia="宋体" w:cs="宋体"/>
          <w:color w:val="000"/>
          <w:sz w:val="28"/>
          <w:szCs w:val="28"/>
        </w:rPr>
        <w:t xml:space="preserve">2.围绕主题产生的活动类型不够丰富，个别活动安排不够严谨。</w:t>
      </w:r>
    </w:p>
    <w:p>
      <w:pPr>
        <w:ind w:left="0" w:right="0" w:firstLine="560"/>
        <w:spacing w:before="450" w:after="450" w:line="312" w:lineRule="auto"/>
      </w:pPr>
      <w:r>
        <w:rPr>
          <w:rFonts w:ascii="宋体" w:hAnsi="宋体" w:eastAsia="宋体" w:cs="宋体"/>
          <w:color w:val="000"/>
          <w:sz w:val="28"/>
          <w:szCs w:val="28"/>
        </w:rPr>
        <w:t xml:space="preserve">3.个别活动中，为幼儿提供的活动材料不够充分。</w:t>
      </w:r>
    </w:p>
    <w:p>
      <w:pPr>
        <w:ind w:left="0" w:right="0" w:firstLine="560"/>
        <w:spacing w:before="450" w:after="450" w:line="312" w:lineRule="auto"/>
      </w:pPr>
      <w:r>
        <w:rPr>
          <w:rFonts w:ascii="宋体" w:hAnsi="宋体" w:eastAsia="宋体" w:cs="宋体"/>
          <w:color w:val="000"/>
          <w:sz w:val="28"/>
          <w:szCs w:val="28"/>
        </w:rPr>
        <w:t xml:space="preserve">4.对个别活动过程资料的采集不够及时，对资料的保存不够完整。</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幼儿园教研活动总结篇三</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园本教研是幼儿园教师学习、成长的重要阵地。近年来，我们南麻五小幼儿园立足本园发展，加强园本培训。现将工作总结如下:</w:t>
      </w:r>
    </w:p>
    <w:p>
      <w:pPr>
        <w:ind w:left="0" w:right="0" w:firstLine="560"/>
        <w:spacing w:before="450" w:after="450" w:line="312" w:lineRule="auto"/>
      </w:pPr>
      <w:r>
        <w:rPr>
          <w:rFonts w:ascii="宋体" w:hAnsi="宋体" w:eastAsia="宋体" w:cs="宋体"/>
          <w:color w:val="000"/>
          <w:sz w:val="28"/>
          <w:szCs w:val="28"/>
        </w:rPr>
        <w:t xml:space="preserve">通过园本教研，让教师成长于学习之中，发展于工作之中。在施教的同时，为自己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工作列入幼儿园每周活动设计中;每学期，我们还定时召开园本培训园本培训活动，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内容和安排，教师再依据总的计划制定出本班的园本活动计划。这样既指导了教师的学习，又明确了学习的内容，让老师们知道了学什么，什么时间学，统一了步骤，保证了学习的系统性和针对性，督促教师自觉的完成学习任务。</w:t>
      </w:r>
    </w:p>
    <w:p>
      <w:pPr>
        <w:ind w:left="0" w:right="0" w:firstLine="560"/>
        <w:spacing w:before="450" w:after="450" w:line="312" w:lineRule="auto"/>
      </w:pPr>
      <w:r>
        <w:rPr>
          <w:rFonts w:ascii="宋体" w:hAnsi="宋体" w:eastAsia="宋体" w:cs="宋体"/>
          <w:color w:val="000"/>
          <w:sz w:val="28"/>
          <w:szCs w:val="28"/>
        </w:rPr>
        <w:t xml:space="preserve">1、开展各种比赛活动，让人人都有参与和施展才能的机会。教师通过学习与实践，进一步理解了园本教学的重要性。</w:t>
      </w:r>
    </w:p>
    <w:p>
      <w:pPr>
        <w:ind w:left="0" w:right="0" w:firstLine="560"/>
        <w:spacing w:before="450" w:after="450" w:line="312" w:lineRule="auto"/>
      </w:pPr>
      <w:r>
        <w:rPr>
          <w:rFonts w:ascii="宋体" w:hAnsi="宋体" w:eastAsia="宋体" w:cs="宋体"/>
          <w:color w:val="000"/>
          <w:sz w:val="28"/>
          <w:szCs w:val="28"/>
        </w:rPr>
        <w:t xml:space="preserve">2、为让教师能很好的从经验中去反思、积累、升华，我们要求每人每月必须写二篇教育叙事，内容可以是孩子的追踪记录、可以是对某一个问题的思考、想法与体会，可以是工作中遇到的问题，也可以是抒发自己的思想、感情等等，但必须是教师的真情实感。</w:t>
      </w:r>
    </w:p>
    <w:p>
      <w:pPr>
        <w:ind w:left="0" w:right="0" w:firstLine="560"/>
        <w:spacing w:before="450" w:after="450" w:line="312" w:lineRule="auto"/>
      </w:pPr>
      <w:r>
        <w:rPr>
          <w:rFonts w:ascii="宋体" w:hAnsi="宋体" w:eastAsia="宋体" w:cs="宋体"/>
          <w:color w:val="000"/>
          <w:sz w:val="28"/>
          <w:szCs w:val="28"/>
        </w:rPr>
        <w:t xml:space="preserve">另外，我们从幼儿一日活动入手，引导孩子动口、动手、动脑，自己从操作中发现问题，学着解决问题，通过教师预设和幼儿生成的一个个主题，营造出一个与幼儿生活本身密切相关的高度整合的课程模式，逐渐完成由单一知识向跨学科知识、由学习知识向体验知识的转变，真正符合了新大纲提出的让孩子主动发展的要求。</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幼儿园教研活动总结篇四</w:t>
      </w:r>
    </w:p>
    <w:p>
      <w:pPr>
        <w:ind w:left="0" w:right="0" w:firstLine="560"/>
        <w:spacing w:before="450" w:after="450" w:line="312" w:lineRule="auto"/>
      </w:pPr>
      <w:r>
        <w:rPr>
          <w:rFonts w:ascii="宋体" w:hAnsi="宋体" w:eastAsia="宋体" w:cs="宋体"/>
          <w:color w:val="000"/>
          <w:sz w:val="28"/>
          <w:szCs w:val="28"/>
        </w:rPr>
        <w:t xml:space="preserve">作为幼儿园教研组的成员，我们深感肩负的责任。如何指导教师进行教育研究，提高保教质量，增强教师自身的素质是本学期我们教研的重点，为此，我们在教研工作中进行了一些探索与尝试活动，下面，我们对本学期的教研工作作个回顾与总结。</w:t>
      </w:r>
    </w:p>
    <w:p>
      <w:pPr>
        <w:ind w:left="0" w:right="0" w:firstLine="560"/>
        <w:spacing w:before="450" w:after="450" w:line="312" w:lineRule="auto"/>
      </w:pPr>
      <w:r>
        <w:rPr>
          <w:rFonts w:ascii="宋体" w:hAnsi="宋体" w:eastAsia="宋体" w:cs="宋体"/>
          <w:color w:val="000"/>
          <w:sz w:val="28"/>
          <w:szCs w:val="28"/>
        </w:rPr>
        <w:t xml:space="preserve">在学期初，我们认真研读《纲要》解析，结合本园的教研课题，搜集和选择了一些理论资料，确定学习目标与内容。协助园长组织教师学习《青岛市幼儿园教育教学工作指导意见》等，并开展教师研讨活动，让教师在学习理论的基础上，联系自己的教育实际进行思考，鼓励大家以事实阐明自己的观点，大胆发言。在活动中，教师由被动参与变为主动参与，一改领导“一言堂”的局面，积极的讨论也提高了教师分析问题的能力，发挥了教师的主动性。</w:t>
      </w:r>
    </w:p>
    <w:p>
      <w:pPr>
        <w:ind w:left="0" w:right="0" w:firstLine="560"/>
        <w:spacing w:before="450" w:after="450" w:line="312" w:lineRule="auto"/>
      </w:pPr>
      <w:r>
        <w:rPr>
          <w:rFonts w:ascii="宋体" w:hAnsi="宋体" w:eastAsia="宋体" w:cs="宋体"/>
          <w:color w:val="000"/>
          <w:sz w:val="28"/>
          <w:szCs w:val="28"/>
        </w:rPr>
        <w:t xml:space="preserve">在教研工作中，我们指导和带动教师勤做笔记，学会观察，学会记录，学会反思，学会在司空见惯中发现问题，并顺着这些问题去探索、实践，寻找合适的解决办法，通过观摩、交流，进一步优化了我园的一日活动。</w:t>
      </w:r>
    </w:p>
    <w:p>
      <w:pPr>
        <w:ind w:left="0" w:right="0" w:firstLine="560"/>
        <w:spacing w:before="450" w:after="450" w:line="312" w:lineRule="auto"/>
      </w:pPr>
      <w:r>
        <w:rPr>
          <w:rFonts w:ascii="宋体" w:hAnsi="宋体" w:eastAsia="宋体" w:cs="宋体"/>
          <w:color w:val="000"/>
          <w:sz w:val="28"/>
          <w:szCs w:val="28"/>
        </w:rPr>
        <w:t xml:space="preserve">撰写教育论文，钻研教材，针对不同的教育对象设计教育活动，上好实践课，强化教法和学法的研究，重视成果反馈。我们经常组织相同专题的教师相互交流，讨论研究中的心得体会，相互学习，相互促进，取得了较好的效果，也促进了教师间的相互沟通，拉近了彼此间的距离。对于外出听课、本园教师的实践课、一人一课，我们做到及时交流、及时评价，并采用了各抒己见的评价形式，让每位教师都来说说自己对课的看法，各教研组汇总，在讨论中教师看到了自己活动组织中的可取之处与不足，对今后的工作是一个促进，同时，在观摩同事的活动中得到了学习，中班的栾教师在街道里上了一节优质课评选受到了大家的好评。</w:t>
      </w:r>
    </w:p>
    <w:p>
      <w:pPr>
        <w:ind w:left="0" w:right="0" w:firstLine="560"/>
        <w:spacing w:before="450" w:after="450" w:line="312" w:lineRule="auto"/>
      </w:pPr>
      <w:r>
        <w:rPr>
          <w:rFonts w:ascii="宋体" w:hAnsi="宋体" w:eastAsia="宋体" w:cs="宋体"/>
          <w:color w:val="000"/>
          <w:sz w:val="28"/>
          <w:szCs w:val="28"/>
        </w:rPr>
        <w:t xml:space="preserve">定期指导教师更换和增添游戏材料，创设主题教育环境及进行环境评选。在每个活动中，我们尽量调动教师主动参与，共同探讨，使我园的教育活动材料质量有较大的提高。</w:t>
      </w:r>
    </w:p>
    <w:p>
      <w:pPr>
        <w:ind w:left="0" w:right="0" w:firstLine="560"/>
        <w:spacing w:before="450" w:after="450" w:line="312" w:lineRule="auto"/>
      </w:pPr>
      <w:r>
        <w:rPr>
          <w:rFonts w:ascii="宋体" w:hAnsi="宋体" w:eastAsia="宋体" w:cs="宋体"/>
          <w:color w:val="000"/>
          <w:sz w:val="28"/>
          <w:szCs w:val="28"/>
        </w:rPr>
        <w:t xml:space="preserve">在今后的活动中，我们将继续贯彻学以致用的原则，在做中学，在学中改，使我园的教育教学水平有更大的提高。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幼儿园教研活动总结篇五</w:t>
      </w:r>
    </w:p>
    <w:p>
      <w:pPr>
        <w:ind w:left="0" w:right="0" w:firstLine="560"/>
        <w:spacing w:before="450" w:after="450" w:line="312" w:lineRule="auto"/>
      </w:pPr>
      <w:r>
        <w:rPr>
          <w:rFonts w:ascii="宋体" w:hAnsi="宋体" w:eastAsia="宋体" w:cs="宋体"/>
          <w:color w:val="000"/>
          <w:sz w:val="28"/>
          <w:szCs w:val="28"/>
        </w:rPr>
        <w:t xml:space="preserve">本学年中班教研组共有四个班级，新学年开始，我组成员就认真学习新，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幼儿园中班教研总结。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幼儿园中班教研总结。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中一班:“从早操活动所想到的”、中二班:“新新早操”、中三班:“我班早操创编”中四班:“新早操的新”。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2024-09-20T14:30:15+08:00</dcterms:created>
  <dcterms:modified xsi:type="dcterms:W3CDTF">2024-09-20T14:30:15+08:00</dcterms:modified>
</cp:coreProperties>
</file>

<file path=docProps/custom.xml><?xml version="1.0" encoding="utf-8"?>
<Properties xmlns="http://schemas.openxmlformats.org/officeDocument/2006/custom-properties" xmlns:vt="http://schemas.openxmlformats.org/officeDocument/2006/docPropsVTypes"/>
</file>