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百千万总结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百千万总结移动公司“百千万”活动总结在3个月的工作中，移动公司“百千万帮扶工程”工作在县委、县政府的统一领导下，在县扶贫办的指导下，紧紧围绕党的十七大和党的十七届三中全会精神，认真贯彻落实“州政府关于实施百千万帮扶工程的决定”和县...</w:t>
      </w:r>
    </w:p>
    <w:p>
      <w:pPr>
        <w:ind w:left="0" w:right="0" w:firstLine="560"/>
        <w:spacing w:before="450" w:after="450" w:line="312" w:lineRule="auto"/>
      </w:pPr>
      <w:r>
        <w:rPr>
          <w:rFonts w:ascii="黑体" w:hAnsi="黑体" w:eastAsia="黑体" w:cs="黑体"/>
          <w:color w:val="000000"/>
          <w:sz w:val="36"/>
          <w:szCs w:val="36"/>
          <w:b w:val="1"/>
          <w:bCs w:val="1"/>
        </w:rPr>
        <w:t xml:space="preserve">第一篇：百千万总结</w:t>
      </w:r>
    </w:p>
    <w:p>
      <w:pPr>
        <w:ind w:left="0" w:right="0" w:firstLine="560"/>
        <w:spacing w:before="450" w:after="450" w:line="312" w:lineRule="auto"/>
      </w:pPr>
      <w:r>
        <w:rPr>
          <w:rFonts w:ascii="宋体" w:hAnsi="宋体" w:eastAsia="宋体" w:cs="宋体"/>
          <w:color w:val="000"/>
          <w:sz w:val="28"/>
          <w:szCs w:val="28"/>
        </w:rPr>
        <w:t xml:space="preserve">移动公司“百千万”活动总结</w:t>
      </w:r>
    </w:p>
    <w:p>
      <w:pPr>
        <w:ind w:left="0" w:right="0" w:firstLine="560"/>
        <w:spacing w:before="450" w:after="450" w:line="312" w:lineRule="auto"/>
      </w:pPr>
      <w:r>
        <w:rPr>
          <w:rFonts w:ascii="宋体" w:hAnsi="宋体" w:eastAsia="宋体" w:cs="宋体"/>
          <w:color w:val="000"/>
          <w:sz w:val="28"/>
          <w:szCs w:val="28"/>
        </w:rPr>
        <w:t xml:space="preserve">在3个月的工作中，移动公司“百千万帮扶工程”工作在县委、县政府的统一领导下，在县扶贫办的指导下，紧紧围绕党的十七大和党的十七届三中全会精神，认真贯彻落实“州政府关于实施百千万帮扶工程的决定”和县政府的扶贫工作部署，按照拟定的挂钩扶贫工作计划,切实把“百千万帮扶工程”工作落到实处，扎实开展帮扶工作, 在5月中询我公司对革勒乡镇南村已完成“全覆盖”工作，并取得了较好成效，现总结如下：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首先，对镇南村的基本情况简要的作一下说明：</w:t>
      </w:r>
    </w:p>
    <w:p>
      <w:pPr>
        <w:ind w:left="0" w:right="0" w:firstLine="560"/>
        <w:spacing w:before="450" w:after="450" w:line="312" w:lineRule="auto"/>
      </w:pPr>
      <w:r>
        <w:rPr>
          <w:rFonts w:ascii="宋体" w:hAnsi="宋体" w:eastAsia="宋体" w:cs="宋体"/>
          <w:color w:val="000"/>
          <w:sz w:val="28"/>
          <w:szCs w:val="28"/>
        </w:rPr>
        <w:t xml:space="preserve">该村现有8个组，人口970人：其中男494人，女476人，在外省打工的有478人，在来凤县城工作的有192人，现在该村在家人数只有300人，其中劳动力只有91人，其余209人都是小孩和老人。有党员25人，8名治安中心户。该村主要收入来源为玉米、水稻等农作物的耕作，有耕地面积1500亩，由于该村唯一的一口水库年久失修造成水闸问题而导致庄稼无法有充足的水源灌溉，致使该村近年水稻有效种植面积减少，影响到旱季粮食的收成，此乃现阶段该村存在的最主要问题。</w:t>
      </w:r>
    </w:p>
    <w:p>
      <w:pPr>
        <w:ind w:left="0" w:right="0" w:firstLine="560"/>
        <w:spacing w:before="450" w:after="450" w:line="312" w:lineRule="auto"/>
      </w:pPr>
      <w:r>
        <w:rPr>
          <w:rFonts w:ascii="宋体" w:hAnsi="宋体" w:eastAsia="宋体" w:cs="宋体"/>
          <w:color w:val="000"/>
          <w:sz w:val="28"/>
          <w:szCs w:val="28"/>
        </w:rPr>
        <w:t xml:space="preserve">经过近期多次对该村进行调查，很多原有200多人的队，现都只有几个人在家，而且多数都是老人和小孩。劳动力多选择外出务工，这是农村普遍存在的一种社会现象，相对来说通过外出打工能够暂时性改善生活质量，但又面临着老人及小孩无人照看，导致出现诸多问题，我们切实希望政府能够重视及解决“三留守”问题。农村在家的多为平均年龄都在65岁以上的老人，一些孤寡老人身患疾病却还要继续耕作农作物以维持生计，靠着政府给的满60岁每月55元的补贴过生活，偶尔会通过贩卖一些在山上采的野菜增加收入，人均年收入不足千元。</w:t>
      </w:r>
    </w:p>
    <w:p>
      <w:pPr>
        <w:ind w:left="0" w:right="0" w:firstLine="560"/>
        <w:spacing w:before="450" w:after="450" w:line="312" w:lineRule="auto"/>
      </w:pPr>
      <w:r>
        <w:rPr>
          <w:rFonts w:ascii="宋体" w:hAnsi="宋体" w:eastAsia="宋体" w:cs="宋体"/>
          <w:color w:val="000"/>
          <w:sz w:val="28"/>
          <w:szCs w:val="28"/>
        </w:rPr>
        <w:t xml:space="preserve">2024年国家重视农村基础建设来提高农村的持续发展，相信政府对于该村存在的水库失修、耕地面积减少现象也很关注，移动公司非常愿意配合政府部门来为镇南村人民做一些力所能及的实事。目前该村除第一产业的水稻、玉米外，重点是以林业为主，希望通过发展林业减少坡地的水土流失，在发展经济、改善民生的同时重视环境的改善。</w:t>
      </w:r>
    </w:p>
    <w:p>
      <w:pPr>
        <w:ind w:left="0" w:right="0" w:firstLine="560"/>
        <w:spacing w:before="450" w:after="450" w:line="312" w:lineRule="auto"/>
      </w:pPr>
      <w:r>
        <w:rPr>
          <w:rFonts w:ascii="宋体" w:hAnsi="宋体" w:eastAsia="宋体" w:cs="宋体"/>
          <w:color w:val="000"/>
          <w:sz w:val="28"/>
          <w:szCs w:val="28"/>
        </w:rPr>
        <w:t xml:space="preserve">上述为我们工作组了解到的该村大的方向存在的问题。然后，我就工作组近期工作的具体开展情况做下述报告：</w:t>
      </w:r>
    </w:p>
    <w:p>
      <w:pPr>
        <w:ind w:left="0" w:right="0" w:firstLine="560"/>
        <w:spacing w:before="450" w:after="450" w:line="312" w:lineRule="auto"/>
      </w:pPr>
      <w:r>
        <w:rPr>
          <w:rFonts w:ascii="宋体" w:hAnsi="宋体" w:eastAsia="宋体" w:cs="宋体"/>
          <w:color w:val="000"/>
          <w:sz w:val="28"/>
          <w:szCs w:val="28"/>
        </w:rPr>
        <w:t xml:space="preserve">2024年3月18日，我公司“百千万”活动工作组到达镇南村，在和该村支两委、治安中心户及群众代表的沟通下，了解到该村有几户特殊困难户，其中一户户主因身患疾病而长期卧床不起，生活起居都是靠左右邻里帮忙照应，该村民生活主要靠政府的基本补贴来保障。在了解情况后，移动公司百千万活动组与吴书记一起商讨了解决该村困难户问题的方案，并准备在后续工作中对特殊困难户进资助。2024年3月24日，来凤移动公司工作组积极参与了镇南村植树活动，与村民同生活、同劳动。镇南村因气候及土壤因素，不适合种植烟草，也没有什么可开发的新产业，近期政府正积极鼓励村民种植油桐，以期通过此项目使该村脱贫致富。对于政府的举措我们公司表</w:t>
      </w:r>
    </w:p>
    <w:p>
      <w:pPr>
        <w:ind w:left="0" w:right="0" w:firstLine="560"/>
        <w:spacing w:before="450" w:after="450" w:line="312" w:lineRule="auto"/>
      </w:pPr>
      <w:r>
        <w:rPr>
          <w:rFonts w:ascii="宋体" w:hAnsi="宋体" w:eastAsia="宋体" w:cs="宋体"/>
          <w:color w:val="000"/>
          <w:sz w:val="28"/>
          <w:szCs w:val="28"/>
        </w:rPr>
        <w:t xml:space="preserve">示极力支持，并承诺在技术及资金上配合政府给予该村帮扶。当天，工作组与村民一起，在荒山坡上开展油桐种子的补种，虽然身体较累，从内心深处，给我很大的震撼。震撼农民的朴实，震撼永不放弃的精神。同时我们还了解到：该村现在自来水只有3组和4组可用，其它组尚未解决自来水问题。</w:t>
      </w:r>
    </w:p>
    <w:p>
      <w:pPr>
        <w:ind w:left="0" w:right="0" w:firstLine="560"/>
        <w:spacing w:before="450" w:after="450" w:line="312" w:lineRule="auto"/>
      </w:pPr>
      <w:r>
        <w:rPr>
          <w:rFonts w:ascii="宋体" w:hAnsi="宋体" w:eastAsia="宋体" w:cs="宋体"/>
          <w:color w:val="000"/>
          <w:sz w:val="28"/>
          <w:szCs w:val="28"/>
        </w:rPr>
        <w:t xml:space="preserve">2024年3月25日，我公司在该村开展了政策的集中宣讲, 发放了连心卡，对农户咨询的有关政策上的问题给予了相应解答，并根据州政府的相关要求制定了走访调查表，更深一层的对农户家庭情况及所面对的一些困难进行了解，同时进一步与村书记共同商讨了如何为群众解决己所能及的一些困难有关事宜。</w:t>
      </w:r>
    </w:p>
    <w:p>
      <w:pPr>
        <w:ind w:left="0" w:right="0" w:firstLine="560"/>
        <w:spacing w:before="450" w:after="450" w:line="312" w:lineRule="auto"/>
      </w:pPr>
      <w:r>
        <w:rPr>
          <w:rFonts w:ascii="宋体" w:hAnsi="宋体" w:eastAsia="宋体" w:cs="宋体"/>
          <w:color w:val="000"/>
          <w:sz w:val="28"/>
          <w:szCs w:val="28"/>
        </w:rPr>
        <w:t xml:space="preserve">2024年4月1日-4月13日，我工作组天天下乡，完成州公司下达的 “村民基本调查表”任务，并在此期间展开了对农户的抽取和调查工作，调查结果显示：在该村经济普遍较为落后的情况下，还是有部分农民通过自己努力实现富裕。该村5组向明华，是该村的养猪大户，现喂养有生猪80头，一年的收入可以达到二十几万。我们要树立典型，以点带面，做好市场调查，鼓励、支持愿意发展、改变落后面貌的敢想敢做的人。我们认为以该村人少、地多、生态资源丰富的基本状况应该发展生态养殖业，通过以生态养殖为龙头产业、农林副业为辅助产业的模式争取改变该村贫困落后的现状，并逐步缩小贫富差距。</w:t>
      </w:r>
    </w:p>
    <w:p>
      <w:pPr>
        <w:ind w:left="0" w:right="0" w:firstLine="560"/>
        <w:spacing w:before="450" w:after="450" w:line="312" w:lineRule="auto"/>
      </w:pPr>
      <w:r>
        <w:rPr>
          <w:rFonts w:ascii="宋体" w:hAnsi="宋体" w:eastAsia="宋体" w:cs="宋体"/>
          <w:color w:val="000"/>
          <w:sz w:val="28"/>
          <w:szCs w:val="28"/>
        </w:rPr>
        <w:t xml:space="preserve">4月5日，来凤移动公司“百千万”工作组对该村目前通讯状况进行了调查，发现该村目前信息来源途径依然停留在90年代水平，多数在家村民（多为老人）因无资金购买手机、座机而很久不能跟外地的亲人联系。联系家人都要走很远的山路拨打公用电话。我公司根据现状，及时对该村各组分别发放了9部座机，现放于每个组的组长家保管，里面含有120元的话费，为该村解决了基本通讯问题。从此，在家村民联系外地家人无需走很远的山路拨打公用电话。</w:t>
      </w:r>
    </w:p>
    <w:p>
      <w:pPr>
        <w:ind w:left="0" w:right="0" w:firstLine="560"/>
        <w:spacing w:before="450" w:after="450" w:line="312" w:lineRule="auto"/>
      </w:pPr>
      <w:r>
        <w:rPr>
          <w:rFonts w:ascii="宋体" w:hAnsi="宋体" w:eastAsia="宋体" w:cs="宋体"/>
          <w:color w:val="000"/>
          <w:sz w:val="28"/>
          <w:szCs w:val="28"/>
        </w:rPr>
        <w:t xml:space="preserve">4月15日，我公司将根据调查的实情，为该村8户贫困家庭送去肥料、香皂、毛巾等生活物资，并对该村一部分用户每人送上一张含70元话费的卡，让他们能和亲人多联系。</w:t>
      </w:r>
    </w:p>
    <w:p>
      <w:pPr>
        <w:ind w:left="0" w:right="0" w:firstLine="560"/>
        <w:spacing w:before="450" w:after="450" w:line="312" w:lineRule="auto"/>
      </w:pPr>
      <w:r>
        <w:rPr>
          <w:rFonts w:ascii="宋体" w:hAnsi="宋体" w:eastAsia="宋体" w:cs="宋体"/>
          <w:color w:val="000"/>
          <w:sz w:val="28"/>
          <w:szCs w:val="28"/>
        </w:rPr>
        <w:t xml:space="preserve">4月25日，我公司完成县政府要求的全覆盖工作。</w:t>
      </w:r>
    </w:p>
    <w:p>
      <w:pPr>
        <w:ind w:left="0" w:right="0" w:firstLine="560"/>
        <w:spacing w:before="450" w:after="450" w:line="312" w:lineRule="auto"/>
      </w:pPr>
      <w:r>
        <w:rPr>
          <w:rFonts w:ascii="宋体" w:hAnsi="宋体" w:eastAsia="宋体" w:cs="宋体"/>
          <w:color w:val="000"/>
          <w:sz w:val="28"/>
          <w:szCs w:val="28"/>
        </w:rPr>
        <w:t xml:space="preserve">最后，对近期工作组的工作情况作一下总结：</w:t>
      </w:r>
    </w:p>
    <w:p>
      <w:pPr>
        <w:ind w:left="0" w:right="0" w:firstLine="560"/>
        <w:spacing w:before="450" w:after="450" w:line="312" w:lineRule="auto"/>
      </w:pPr>
      <w:r>
        <w:rPr>
          <w:rFonts w:ascii="宋体" w:hAnsi="宋体" w:eastAsia="宋体" w:cs="宋体"/>
          <w:color w:val="000"/>
          <w:sz w:val="28"/>
          <w:szCs w:val="28"/>
        </w:rPr>
        <w:t xml:space="preserve">在整个“百千万”活动开展过程中，我工作组始终围绕县政委“六个一”的指导思想，制定活动方案，明确目标任务，细化工作责任。按照“食宿自理、只帮忙、不添乱”的工作原则，在不耽误群众生产，不影响群众生活的前提下开展了此次活动。工作组的每个成员都能够严格遵守纪律，做到了零打扰、零娱乐、零吃请，并切实做到了“三心”。</w:t>
      </w:r>
    </w:p>
    <w:p>
      <w:pPr>
        <w:ind w:left="0" w:right="0" w:firstLine="560"/>
        <w:spacing w:before="450" w:after="450" w:line="312" w:lineRule="auto"/>
      </w:pPr>
      <w:r>
        <w:rPr>
          <w:rFonts w:ascii="宋体" w:hAnsi="宋体" w:eastAsia="宋体" w:cs="宋体"/>
          <w:color w:val="000"/>
          <w:sz w:val="28"/>
          <w:szCs w:val="28"/>
        </w:rPr>
        <w:t xml:space="preserve">通过一个月的身体力行，关于贫困地区存在的诸多问题，我们深有体会，这让我们明白，移动公司应该是具有社会责任感的企业、应该是能够给困难地区带来曙光的企业、应该是懂得奉献与感恩的企业。在扶贫的道路上，我们做得远远不够，任重而道远，在此我们并非是要总结得失，而是要通过这样的声音来告诉人们，贫困地区需要的是全社会的关怀，需要的是全社会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第二篇：“百千万”活动工作情况总结</w:t>
      </w:r>
    </w:p>
    <w:p>
      <w:pPr>
        <w:ind w:left="0" w:right="0" w:firstLine="560"/>
        <w:spacing w:before="450" w:after="450" w:line="312" w:lineRule="auto"/>
      </w:pPr>
      <w:r>
        <w:rPr>
          <w:rFonts w:ascii="宋体" w:hAnsi="宋体" w:eastAsia="宋体" w:cs="宋体"/>
          <w:color w:val="000"/>
          <w:sz w:val="28"/>
          <w:szCs w:val="28"/>
        </w:rPr>
        <w:t xml:space="preserve">来凤经济开发区</w:t>
      </w:r>
    </w:p>
    <w:p>
      <w:pPr>
        <w:ind w:left="0" w:right="0" w:firstLine="560"/>
        <w:spacing w:before="450" w:after="450" w:line="312" w:lineRule="auto"/>
      </w:pPr>
      <w:r>
        <w:rPr>
          <w:rFonts w:ascii="宋体" w:hAnsi="宋体" w:eastAsia="宋体" w:cs="宋体"/>
          <w:color w:val="000"/>
          <w:sz w:val="28"/>
          <w:szCs w:val="28"/>
        </w:rPr>
        <w:t xml:space="preserve">“百千万”活动工作情况总结</w:t>
      </w:r>
    </w:p>
    <w:p>
      <w:pPr>
        <w:ind w:left="0" w:right="0" w:firstLine="560"/>
        <w:spacing w:before="450" w:after="450" w:line="312" w:lineRule="auto"/>
      </w:pPr>
      <w:r>
        <w:rPr>
          <w:rFonts w:ascii="宋体" w:hAnsi="宋体" w:eastAsia="宋体" w:cs="宋体"/>
          <w:color w:val="000"/>
          <w:sz w:val="28"/>
          <w:szCs w:val="28"/>
        </w:rPr>
        <w:t xml:space="preserve">来凤县“百个县直单位千名机关干部深入万户农家”（以下简称“百千万”活动）活动动员学习大会结束后，我区迅速安排部署，组织驻村工作组于3月5日进驻翔凤镇三官坪社区、望水村。工作组以“宣传政策、走访民情、兴办实事、促进发展”为职责，当好农村政策的宣传员、社情民意的调查员、为民办实事的突击员,让农民从心灵深处感受到党和政府的温暖。现将活动开展以来的情况总结如下：</w:t>
      </w:r>
    </w:p>
    <w:p>
      <w:pPr>
        <w:ind w:left="0" w:right="0" w:firstLine="560"/>
        <w:spacing w:before="450" w:after="450" w:line="312" w:lineRule="auto"/>
      </w:pPr>
      <w:r>
        <w:rPr>
          <w:rFonts w:ascii="宋体" w:hAnsi="宋体" w:eastAsia="宋体" w:cs="宋体"/>
          <w:color w:val="000"/>
          <w:sz w:val="28"/>
          <w:szCs w:val="28"/>
        </w:rPr>
        <w:t xml:space="preserve">一、望水村及三官坪社区的基本情况</w:t>
      </w:r>
    </w:p>
    <w:p>
      <w:pPr>
        <w:ind w:left="0" w:right="0" w:firstLine="560"/>
        <w:spacing w:before="450" w:after="450" w:line="312" w:lineRule="auto"/>
      </w:pPr>
      <w:r>
        <w:rPr>
          <w:rFonts w:ascii="宋体" w:hAnsi="宋体" w:eastAsia="宋体" w:cs="宋体"/>
          <w:color w:val="000"/>
          <w:sz w:val="28"/>
          <w:szCs w:val="28"/>
        </w:rPr>
        <w:t xml:space="preserve">我区所驻两个村（社区）共涉及21个村民小组或居民小区，共计4091户，14497人 ：</w:t>
      </w:r>
    </w:p>
    <w:p>
      <w:pPr>
        <w:ind w:left="0" w:right="0" w:firstLine="560"/>
        <w:spacing w:before="450" w:after="450" w:line="312" w:lineRule="auto"/>
      </w:pPr>
      <w:r>
        <w:rPr>
          <w:rFonts w:ascii="宋体" w:hAnsi="宋体" w:eastAsia="宋体" w:cs="宋体"/>
          <w:color w:val="000"/>
          <w:sz w:val="28"/>
          <w:szCs w:val="28"/>
        </w:rPr>
        <w:t xml:space="preserve">翔凤镇望水村位于县城西南方向，距离县城6公里，地势平坦，现有12组、726户居民、3729人、田土2200亩、党员50人。望水村现有两座幼儿园，入学儿童340名。现有瓦房100多户，平房600多户；困难户20余户，外出务工人员400多人，其中，全家外出务工的有62户，留守家庭210户，本地打工的200户。村级通讯设施完备，通讯覆盖率95%以上，摩托车户拥有率98%，年人均收入3288元。</w:t>
      </w:r>
    </w:p>
    <w:p>
      <w:pPr>
        <w:ind w:left="0" w:right="0" w:firstLine="560"/>
        <w:spacing w:before="450" w:after="450" w:line="312" w:lineRule="auto"/>
      </w:pPr>
      <w:r>
        <w:rPr>
          <w:rFonts w:ascii="宋体" w:hAnsi="宋体" w:eastAsia="宋体" w:cs="宋体"/>
          <w:color w:val="000"/>
          <w:sz w:val="28"/>
          <w:szCs w:val="28"/>
        </w:rPr>
        <w:t xml:space="preserve">翔凤镇三官坪社区位于县城蓝河路118号，成立于2024年8月，现有3个居民小区，6个居民小组，管辖面积2平</w:t>
      </w:r>
    </w:p>
    <w:p>
      <w:pPr>
        <w:ind w:left="0" w:right="0" w:firstLine="560"/>
        <w:spacing w:before="450" w:after="450" w:line="312" w:lineRule="auto"/>
      </w:pPr>
      <w:r>
        <w:rPr>
          <w:rFonts w:ascii="宋体" w:hAnsi="宋体" w:eastAsia="宋体" w:cs="宋体"/>
          <w:color w:val="000"/>
          <w:sz w:val="28"/>
          <w:szCs w:val="28"/>
        </w:rPr>
        <w:t xml:space="preserve">方公里，有居民住宅楼2341栋，住户3365户，常住人口10768人，有县外流入人口357人，共有单位56个，其中：县直机关单位26个，学校2所，医院3个，非公有制经济组织和新社会组织2个，个体商业网点407个，有志愿者队伍1支113人。</w:t>
      </w:r>
    </w:p>
    <w:p>
      <w:pPr>
        <w:ind w:left="0" w:right="0" w:firstLine="560"/>
        <w:spacing w:before="450" w:after="450" w:line="312" w:lineRule="auto"/>
      </w:pPr>
      <w:r>
        <w:rPr>
          <w:rFonts w:ascii="宋体" w:hAnsi="宋体" w:eastAsia="宋体" w:cs="宋体"/>
          <w:color w:val="000"/>
          <w:sz w:val="28"/>
          <w:szCs w:val="28"/>
        </w:rPr>
        <w:t xml:space="preserve">二、望水村及三官坪社区的村支两委的基本情况</w:t>
      </w:r>
    </w:p>
    <w:p>
      <w:pPr>
        <w:ind w:left="0" w:right="0" w:firstLine="560"/>
        <w:spacing w:before="450" w:after="450" w:line="312" w:lineRule="auto"/>
      </w:pPr>
      <w:r>
        <w:rPr>
          <w:rFonts w:ascii="宋体" w:hAnsi="宋体" w:eastAsia="宋体" w:cs="宋体"/>
          <w:color w:val="000"/>
          <w:sz w:val="28"/>
          <w:szCs w:val="28"/>
        </w:rPr>
        <w:t xml:space="preserve">翔凤镇望水村村支两委人员年龄偏老龄化，书记主任都已58岁，文化结构相对合理，高中及中专文化3人、初中文化1人、大学文化1人。</w:t>
      </w:r>
    </w:p>
    <w:p>
      <w:pPr>
        <w:ind w:left="0" w:right="0" w:firstLine="560"/>
        <w:spacing w:before="450" w:after="450" w:line="312" w:lineRule="auto"/>
      </w:pPr>
      <w:r>
        <w:rPr>
          <w:rFonts w:ascii="宋体" w:hAnsi="宋体" w:eastAsia="宋体" w:cs="宋体"/>
          <w:color w:val="000"/>
          <w:sz w:val="28"/>
          <w:szCs w:val="28"/>
        </w:rPr>
        <w:t xml:space="preserve">翔凤镇三官坪社区总支下设4个党支部，即机关党支部、霁虹桥党支部、四斗种党支部、油码头党支部。总支干部职工都为中青年干部，年龄结构合理，其中，拥有高中、中专文凭人员7人，大学文凭人员3人。</w:t>
      </w:r>
    </w:p>
    <w:p>
      <w:pPr>
        <w:ind w:left="0" w:right="0" w:firstLine="560"/>
        <w:spacing w:before="450" w:after="450" w:line="312" w:lineRule="auto"/>
      </w:pPr>
      <w:r>
        <w:rPr>
          <w:rFonts w:ascii="宋体" w:hAnsi="宋体" w:eastAsia="宋体" w:cs="宋体"/>
          <w:color w:val="000"/>
          <w:sz w:val="28"/>
          <w:szCs w:val="28"/>
        </w:rPr>
        <w:t xml:space="preserve">三、活动开展的基本情况</w:t>
      </w:r>
    </w:p>
    <w:p>
      <w:pPr>
        <w:ind w:left="0" w:right="0" w:firstLine="560"/>
        <w:spacing w:before="450" w:after="450" w:line="312" w:lineRule="auto"/>
      </w:pPr>
      <w:r>
        <w:rPr>
          <w:rFonts w:ascii="宋体" w:hAnsi="宋体" w:eastAsia="宋体" w:cs="宋体"/>
          <w:color w:val="000"/>
          <w:sz w:val="28"/>
          <w:szCs w:val="28"/>
        </w:rPr>
        <w:t xml:space="preserve">（一）高度重视、提高认识、领会精神</w:t>
      </w:r>
    </w:p>
    <w:p>
      <w:pPr>
        <w:ind w:left="0" w:right="0" w:firstLine="560"/>
        <w:spacing w:before="450" w:after="450" w:line="312" w:lineRule="auto"/>
      </w:pPr>
      <w:r>
        <w:rPr>
          <w:rFonts w:ascii="宋体" w:hAnsi="宋体" w:eastAsia="宋体" w:cs="宋体"/>
          <w:color w:val="000"/>
          <w:sz w:val="28"/>
          <w:szCs w:val="28"/>
        </w:rPr>
        <w:t xml:space="preserve">3月9日上午，来凤经济开发区管委会召开全体干部职工大会，会上卢红鹂同志传达了省委、省政府于2月28日、县委、县政府于3月4日召开的 “百千万”活动动员会议精神，强调了“三万”活动暨来凤县“百千万”活动是省委、省政府的一项重大决策，是一项政治任务，意义深远，全区上下务必高度重视，形成合力，精心组织，抓出成效；要以“百千万”活动为契机，以“送政策、访民情、办实事、促发展”活动为主题，以“机关转作风、干部受锻炼、农民得</w:t>
      </w:r>
    </w:p>
    <w:p>
      <w:pPr>
        <w:ind w:left="0" w:right="0" w:firstLine="560"/>
        <w:spacing w:before="450" w:after="450" w:line="312" w:lineRule="auto"/>
      </w:pPr>
      <w:r>
        <w:rPr>
          <w:rFonts w:ascii="宋体" w:hAnsi="宋体" w:eastAsia="宋体" w:cs="宋体"/>
          <w:color w:val="000"/>
          <w:sz w:val="28"/>
          <w:szCs w:val="28"/>
        </w:rPr>
        <w:t xml:space="preserve">实惠”为目的，不断增强全区干部以人为本、执政为民的自觉性和坚定性。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（二）加强领导、成立专班、明确职责</w:t>
      </w:r>
    </w:p>
    <w:p>
      <w:pPr>
        <w:ind w:left="0" w:right="0" w:firstLine="560"/>
        <w:spacing w:before="450" w:after="450" w:line="312" w:lineRule="auto"/>
      </w:pPr>
      <w:r>
        <w:rPr>
          <w:rFonts w:ascii="宋体" w:hAnsi="宋体" w:eastAsia="宋体" w:cs="宋体"/>
          <w:color w:val="000"/>
          <w:sz w:val="28"/>
          <w:szCs w:val="28"/>
        </w:rPr>
        <w:t xml:space="preserve">3月13日，来凤经济开发区管委会成立了以卢红鹂为组长，张昌盛为副组长，下设工作专班，罗勇任专班负责人，安排驻村队员6人于3月14日，深入到驻点村和驻点社区开展活动，做到组织、人员、责任、经费落实，确保“百千万”活动顺利开展并取得实效。</w:t>
      </w:r>
    </w:p>
    <w:p>
      <w:pPr>
        <w:ind w:left="0" w:right="0" w:firstLine="560"/>
        <w:spacing w:before="450" w:after="450" w:line="312" w:lineRule="auto"/>
      </w:pPr>
      <w:r>
        <w:rPr>
          <w:rFonts w:ascii="宋体" w:hAnsi="宋体" w:eastAsia="宋体" w:cs="宋体"/>
          <w:color w:val="000"/>
          <w:sz w:val="28"/>
          <w:szCs w:val="28"/>
        </w:rPr>
        <w:t xml:space="preserve">（三）了解民情、兴办好事、认真履职</w:t>
      </w:r>
    </w:p>
    <w:p>
      <w:pPr>
        <w:ind w:left="0" w:right="0" w:firstLine="560"/>
        <w:spacing w:before="450" w:after="450" w:line="312" w:lineRule="auto"/>
      </w:pPr>
      <w:r>
        <w:rPr>
          <w:rFonts w:ascii="宋体" w:hAnsi="宋体" w:eastAsia="宋体" w:cs="宋体"/>
          <w:color w:val="000"/>
          <w:sz w:val="28"/>
          <w:szCs w:val="28"/>
        </w:rPr>
        <w:t xml:space="preserve">1、召开村支两委座谈会、了解驻村情况</w:t>
      </w:r>
    </w:p>
    <w:p>
      <w:pPr>
        <w:ind w:left="0" w:right="0" w:firstLine="560"/>
        <w:spacing w:before="450" w:after="450" w:line="312" w:lineRule="auto"/>
      </w:pPr>
      <w:r>
        <w:rPr>
          <w:rFonts w:ascii="宋体" w:hAnsi="宋体" w:eastAsia="宋体" w:cs="宋体"/>
          <w:color w:val="000"/>
          <w:sz w:val="28"/>
          <w:szCs w:val="28"/>
        </w:rPr>
        <w:t xml:space="preserve">3月14日，驻村工作组进驻翔凤镇三官坪社区、望水村，联系了村委会和居民委员会进行座谈。深入了解两个村（社区）的发展情况，听取两个村（社区）的实际困难，学习两个村（社区）的发展想法和工作经验。工作组成员切实做到“四个百分之百”，扎实实现“四有”，严格遵守“六不准”，并请村“两委”干部对工作组的工作与生活进行监督并提出宝贵意见。</w:t>
      </w:r>
    </w:p>
    <w:p>
      <w:pPr>
        <w:ind w:left="0" w:right="0" w:firstLine="560"/>
        <w:spacing w:before="450" w:after="450" w:line="312" w:lineRule="auto"/>
      </w:pPr>
      <w:r>
        <w:rPr>
          <w:rFonts w:ascii="宋体" w:hAnsi="宋体" w:eastAsia="宋体" w:cs="宋体"/>
          <w:color w:val="000"/>
          <w:sz w:val="28"/>
          <w:szCs w:val="28"/>
        </w:rPr>
        <w:t xml:space="preserve">2、召开村民、党员大会，宣传相关政策</w:t>
      </w:r>
    </w:p>
    <w:p>
      <w:pPr>
        <w:ind w:left="0" w:right="0" w:firstLine="560"/>
        <w:spacing w:before="450" w:after="450" w:line="312" w:lineRule="auto"/>
      </w:pPr>
      <w:r>
        <w:rPr>
          <w:rFonts w:ascii="宋体" w:hAnsi="宋体" w:eastAsia="宋体" w:cs="宋体"/>
          <w:color w:val="000"/>
          <w:sz w:val="28"/>
          <w:szCs w:val="28"/>
        </w:rPr>
        <w:t xml:space="preserve">4月11日，驻村工作队分别在望水村、三官坪社区召开村民、党员大会。会上，组长罗勇就本次“百千万”活动的目的、方式发了言；其他队员就《来凤百千万活动干群连心卡》上的相关政策一一进行了讲解、说明，并希望党员同志们广泛地参与、广泛地宣传，积极支持“百千万”工作。</w:t>
      </w:r>
    </w:p>
    <w:p>
      <w:pPr>
        <w:ind w:left="0" w:right="0" w:firstLine="560"/>
        <w:spacing w:before="450" w:after="450" w:line="312" w:lineRule="auto"/>
      </w:pPr>
      <w:r>
        <w:rPr>
          <w:rFonts w:ascii="宋体" w:hAnsi="宋体" w:eastAsia="宋体" w:cs="宋体"/>
          <w:color w:val="000"/>
          <w:sz w:val="28"/>
          <w:szCs w:val="28"/>
        </w:rPr>
        <w:t xml:space="preserve">3、进村入户、力求两个“全覆盖”</w:t>
      </w:r>
    </w:p>
    <w:p>
      <w:pPr>
        <w:ind w:left="0" w:right="0" w:firstLine="560"/>
        <w:spacing w:before="450" w:after="450" w:line="312" w:lineRule="auto"/>
      </w:pPr>
      <w:r>
        <w:rPr>
          <w:rFonts w:ascii="宋体" w:hAnsi="宋体" w:eastAsia="宋体" w:cs="宋体"/>
          <w:color w:val="000"/>
          <w:sz w:val="28"/>
          <w:szCs w:val="28"/>
        </w:rPr>
        <w:t xml:space="preserve">从3月14日进驻翔凤镇望水村和三官坪社区后，管委会主任卢红鹂率机关全体干部及工作队成员多次进村入户，共计走访农户1204户，其中，实际到户1086户，全家外出务工118户，走访入户率达100%。</w:t>
      </w:r>
    </w:p>
    <w:p>
      <w:pPr>
        <w:ind w:left="0" w:right="0" w:firstLine="560"/>
        <w:spacing w:before="450" w:after="450" w:line="312" w:lineRule="auto"/>
      </w:pPr>
      <w:r>
        <w:rPr>
          <w:rFonts w:ascii="宋体" w:hAnsi="宋体" w:eastAsia="宋体" w:cs="宋体"/>
          <w:color w:val="000"/>
          <w:sz w:val="28"/>
          <w:szCs w:val="28"/>
        </w:rPr>
        <w:t xml:space="preserve">4、积极捐资捐款、体现人文关怀</w:t>
      </w:r>
    </w:p>
    <w:p>
      <w:pPr>
        <w:ind w:left="0" w:right="0" w:firstLine="560"/>
        <w:spacing w:before="450" w:after="450" w:line="312" w:lineRule="auto"/>
      </w:pPr>
      <w:r>
        <w:rPr>
          <w:rFonts w:ascii="宋体" w:hAnsi="宋体" w:eastAsia="宋体" w:cs="宋体"/>
          <w:color w:val="000"/>
          <w:sz w:val="28"/>
          <w:szCs w:val="28"/>
        </w:rPr>
        <w:t xml:space="preserve">5月6日，我区全体干部职工在会议室举行了“来凤经济开发区百千万献爱心捐款活动”。活动由张昌盛副主任主持，传达了县里“百千万”会议精神，总结了我区对所驻村“百千万”工作进展情况。为深入落实此项活动，举行了献爱心捐款活动。14名干部职工共计捐款7100元，其中访贫问苦21户4400元，渠道清理2700元。</w:t>
      </w:r>
    </w:p>
    <w:p>
      <w:pPr>
        <w:ind w:left="0" w:right="0" w:firstLine="560"/>
        <w:spacing w:before="450" w:after="450" w:line="312" w:lineRule="auto"/>
      </w:pPr>
      <w:r>
        <w:rPr>
          <w:rFonts w:ascii="宋体" w:hAnsi="宋体" w:eastAsia="宋体" w:cs="宋体"/>
          <w:color w:val="000"/>
          <w:sz w:val="28"/>
          <w:szCs w:val="28"/>
        </w:rPr>
        <w:t xml:space="preserve">5、慰问困难群众、实践干群连心</w:t>
      </w:r>
    </w:p>
    <w:p>
      <w:pPr>
        <w:ind w:left="0" w:right="0" w:firstLine="560"/>
        <w:spacing w:before="450" w:after="450" w:line="312" w:lineRule="auto"/>
      </w:pPr>
      <w:r>
        <w:rPr>
          <w:rFonts w:ascii="宋体" w:hAnsi="宋体" w:eastAsia="宋体" w:cs="宋体"/>
          <w:color w:val="000"/>
          <w:sz w:val="28"/>
          <w:szCs w:val="28"/>
        </w:rPr>
        <w:t xml:space="preserve">4月13日，开发区主任卢红鹂率领单位干部职工进行“百千万”活动慰问工作。上午，前往翔凤镇望水村看望慰问困难群众3户；了解养殖，种植大户的生产情况2户，并给予每户困难群众200元生活补助。下午，前往三官坪社区看望慰问困难户2户。</w:t>
      </w:r>
    </w:p>
    <w:p>
      <w:pPr>
        <w:ind w:left="0" w:right="0" w:firstLine="560"/>
        <w:spacing w:before="450" w:after="450" w:line="312" w:lineRule="auto"/>
      </w:pPr>
      <w:r>
        <w:rPr>
          <w:rFonts w:ascii="宋体" w:hAnsi="宋体" w:eastAsia="宋体" w:cs="宋体"/>
          <w:color w:val="000"/>
          <w:sz w:val="28"/>
          <w:szCs w:val="28"/>
        </w:rPr>
        <w:t xml:space="preserve">5月10日，开发区干部职工在副主任张昌盛同志带领下就所驻两村困难户进行了走访、慰问。在望水村走访、慰问困难户7户；在三官坪社区走访、慰问困难户9户。通过走访了解农户的生产、生活情况，希望他们克服困难，早日脱贫致富。</w:t>
      </w:r>
    </w:p>
    <w:p>
      <w:pPr>
        <w:ind w:left="0" w:right="0" w:firstLine="560"/>
        <w:spacing w:before="450" w:after="450" w:line="312" w:lineRule="auto"/>
      </w:pPr>
      <w:r>
        <w:rPr>
          <w:rFonts w:ascii="宋体" w:hAnsi="宋体" w:eastAsia="宋体" w:cs="宋体"/>
          <w:color w:val="000"/>
          <w:sz w:val="28"/>
          <w:szCs w:val="28"/>
        </w:rPr>
        <w:t xml:space="preserve">6、兴办实事好事、为民解忧解难</w:t>
      </w:r>
    </w:p>
    <w:p>
      <w:pPr>
        <w:ind w:left="0" w:right="0" w:firstLine="560"/>
        <w:spacing w:before="450" w:after="450" w:line="312" w:lineRule="auto"/>
      </w:pPr>
      <w:r>
        <w:rPr>
          <w:rFonts w:ascii="宋体" w:hAnsi="宋体" w:eastAsia="宋体" w:cs="宋体"/>
          <w:color w:val="000"/>
          <w:sz w:val="28"/>
          <w:szCs w:val="28"/>
        </w:rPr>
        <w:t xml:space="preserve">5月13日，在张昌盛副主任的带领下前往望水村小丫口渠道一、二组堰沟进行踏勘，发现该堰沟因管水员职责不明，没有维护已堵塞3年之久，长度1200米的堰沟，垮坎严重3处，到处污泥满沟、杂草丛生、无法使用。开发区管委会在了解到这一情况后，率先行动，针对这一问题召开了专题会议，决定利用捐献的资金，迅速组织人员对该堰沟进行清淤维修，开发区管委会主任卢红鹂亲自到场指挥清淤维修工作，仅用两天就打通并修复了该渠道，此条渠道的打通，解决了农户们的用水灌溉急难，解决了近600亩水田的灌溉问题。</w:t>
      </w:r>
    </w:p>
    <w:p>
      <w:pPr>
        <w:ind w:left="0" w:right="0" w:firstLine="560"/>
        <w:spacing w:before="450" w:after="450" w:line="312" w:lineRule="auto"/>
      </w:pPr>
      <w:r>
        <w:rPr>
          <w:rFonts w:ascii="宋体" w:hAnsi="宋体" w:eastAsia="宋体" w:cs="宋体"/>
          <w:color w:val="000"/>
          <w:sz w:val="28"/>
          <w:szCs w:val="28"/>
        </w:rPr>
        <w:t xml:space="preserve">5月20日，卢红鹂主任及驻望水村工作队同志又前往该村五、六组被堵灌溉主渠道进行踏勘，发现由于修建污水处理厂载重汽车压垮多处渠道，导致800余亩水田无水插秧。卢红鹂主任现场办公，要求驻村工作队及望水村村委会拿出整修方案、管委会安排资金，三日内必须疏通该渠道，保证春耕、春播的顺利进行。5月23日，修复垮塌水渠，解决了春耕用水难题。</w:t>
      </w:r>
    </w:p>
    <w:p>
      <w:pPr>
        <w:ind w:left="0" w:right="0" w:firstLine="560"/>
        <w:spacing w:before="450" w:after="450" w:line="312" w:lineRule="auto"/>
      </w:pPr>
      <w:r>
        <w:rPr>
          <w:rFonts w:ascii="宋体" w:hAnsi="宋体" w:eastAsia="宋体" w:cs="宋体"/>
          <w:color w:val="000"/>
          <w:sz w:val="28"/>
          <w:szCs w:val="28"/>
        </w:rPr>
        <w:t xml:space="preserve">5月23日，卢红鹂主任、张昌盛副主任率招商引资服务中心的同志及所驻三官坪社区工作队成员前往三官坪社区，开展“送政策、送岗位、送温暖”活动，开发区管委会联系园区企业，就相关企业需求务工人员进行了现场招聘活动。在活动中，积极宣讲政策，宣传法律法规；对困难群众进行帮扶，收集群众意见建议10余条。</w:t>
      </w:r>
    </w:p>
    <w:p>
      <w:pPr>
        <w:ind w:left="0" w:right="0" w:firstLine="560"/>
        <w:spacing w:before="450" w:after="450" w:line="312" w:lineRule="auto"/>
      </w:pPr>
      <w:r>
        <w:rPr>
          <w:rFonts w:ascii="宋体" w:hAnsi="宋体" w:eastAsia="宋体" w:cs="宋体"/>
          <w:color w:val="000"/>
          <w:sz w:val="28"/>
          <w:szCs w:val="28"/>
        </w:rPr>
        <w:t xml:space="preserve">在走访民情，调查民意中，为了解决驻点村便民服务中心办公条件，提高工作效率，方便群众办事，给三官坪及望水村投入资金48500元，解决了电脑及办公设施,整修了办公场所及为民服务中心。</w:t>
      </w:r>
    </w:p>
    <w:p>
      <w:pPr>
        <w:ind w:left="0" w:right="0" w:firstLine="560"/>
        <w:spacing w:before="450" w:after="450" w:line="312" w:lineRule="auto"/>
      </w:pPr>
      <w:r>
        <w:rPr>
          <w:rFonts w:ascii="宋体" w:hAnsi="宋体" w:eastAsia="宋体" w:cs="宋体"/>
          <w:color w:val="000"/>
          <w:sz w:val="28"/>
          <w:szCs w:val="28"/>
        </w:rPr>
        <w:t xml:space="preserve">7、宣传政策法规、调解民事纠纷</w:t>
      </w:r>
    </w:p>
    <w:p>
      <w:pPr>
        <w:ind w:left="0" w:right="0" w:firstLine="560"/>
        <w:spacing w:before="450" w:after="450" w:line="312" w:lineRule="auto"/>
      </w:pPr>
      <w:r>
        <w:rPr>
          <w:rFonts w:ascii="宋体" w:hAnsi="宋体" w:eastAsia="宋体" w:cs="宋体"/>
          <w:color w:val="000"/>
          <w:sz w:val="28"/>
          <w:szCs w:val="28"/>
        </w:rPr>
        <w:t xml:space="preserve">从3月14日工作队进驻翔凤镇望水村及三官坪社区后积极参与到村委会的日常工作中，帮助村支两委讲解国家政策、宣传国家法律法规；悬挂“百千万”活动标语17副，制作大型“干群连心卡”10副；县电视台新闻播出3次，《恩施日报》上稿2件，来凤在线上稿2件。同时，编写开发区“百千万”活动工作简报13期，使该项活动达到家喻户晓、人人皆知的效果；解决民事纠纷5起，化解了群众矛盾。</w:t>
      </w:r>
    </w:p>
    <w:p>
      <w:pPr>
        <w:ind w:left="0" w:right="0" w:firstLine="560"/>
        <w:spacing w:before="450" w:after="450" w:line="312" w:lineRule="auto"/>
      </w:pPr>
      <w:r>
        <w:rPr>
          <w:rFonts w:ascii="宋体" w:hAnsi="宋体" w:eastAsia="宋体" w:cs="宋体"/>
          <w:color w:val="000"/>
          <w:sz w:val="28"/>
          <w:szCs w:val="28"/>
        </w:rPr>
        <w:t xml:space="preserve">8、为村级经济建设出谋划策</w:t>
      </w:r>
    </w:p>
    <w:p>
      <w:pPr>
        <w:ind w:left="0" w:right="0" w:firstLine="560"/>
        <w:spacing w:before="450" w:after="450" w:line="312" w:lineRule="auto"/>
      </w:pPr>
      <w:r>
        <w:rPr>
          <w:rFonts w:ascii="宋体" w:hAnsi="宋体" w:eastAsia="宋体" w:cs="宋体"/>
          <w:color w:val="000"/>
          <w:sz w:val="28"/>
          <w:szCs w:val="28"/>
        </w:rPr>
        <w:t xml:space="preserve">从驻村工作队进驻时开始，工作队员积极参与到村级经济建设之中。了解大棚蔬菜合作社、獭兔养殖合作社、西瓜种植合作社的实际情况，了解农户、工商户的生产情况，并对两个村（社区）的经济发展做出远景规划，为今后村级经济发展壮大奠定了基础。</w:t>
      </w:r>
    </w:p>
    <w:p>
      <w:pPr>
        <w:ind w:left="0" w:right="0" w:firstLine="560"/>
        <w:spacing w:before="450" w:after="450" w:line="312" w:lineRule="auto"/>
      </w:pPr>
      <w:r>
        <w:rPr>
          <w:rFonts w:ascii="宋体" w:hAnsi="宋体" w:eastAsia="宋体" w:cs="宋体"/>
          <w:color w:val="000"/>
          <w:sz w:val="28"/>
          <w:szCs w:val="28"/>
        </w:rPr>
        <w:t xml:space="preserve">四、自我加压、认真整改、力求实效</w:t>
      </w:r>
    </w:p>
    <w:p>
      <w:pPr>
        <w:ind w:left="0" w:right="0" w:firstLine="560"/>
        <w:spacing w:before="450" w:after="450" w:line="312" w:lineRule="auto"/>
      </w:pPr>
      <w:r>
        <w:rPr>
          <w:rFonts w:ascii="宋体" w:hAnsi="宋体" w:eastAsia="宋体" w:cs="宋体"/>
          <w:color w:val="000"/>
          <w:sz w:val="28"/>
          <w:szCs w:val="28"/>
        </w:rPr>
        <w:t xml:space="preserve">在“三万”活动中期，省委调查组发现望水村两户农户走访未到位，受到县委批评。就此事管委会高度重视，三次召开专题会议，进行深刻反省、引以为戒、举一反</w:t>
      </w:r>
    </w:p>
    <w:p>
      <w:pPr>
        <w:ind w:left="0" w:right="0" w:firstLine="560"/>
        <w:spacing w:before="450" w:after="450" w:line="312" w:lineRule="auto"/>
      </w:pPr>
      <w:r>
        <w:rPr>
          <w:rFonts w:ascii="宋体" w:hAnsi="宋体" w:eastAsia="宋体" w:cs="宋体"/>
          <w:color w:val="000"/>
          <w:sz w:val="28"/>
          <w:szCs w:val="28"/>
        </w:rPr>
        <w:t xml:space="preserve">三、查漏</w:t>
      </w:r>
    </w:p>
    <w:p>
      <w:pPr>
        <w:ind w:left="0" w:right="0" w:firstLine="560"/>
        <w:spacing w:before="450" w:after="450" w:line="312" w:lineRule="auto"/>
      </w:pPr>
      <w:r>
        <w:rPr>
          <w:rFonts w:ascii="宋体" w:hAnsi="宋体" w:eastAsia="宋体" w:cs="宋体"/>
          <w:color w:val="000"/>
          <w:sz w:val="28"/>
          <w:szCs w:val="28"/>
        </w:rPr>
        <w:t xml:space="preserve">补缺；变压力为动力，加强领导、追加措施、端正态度、转变作风、改进工作方法，注意实际效果。在规定时间内，认真地完成了“百千万”的各项工作任务。</w:t>
      </w:r>
    </w:p>
    <w:p>
      <w:pPr>
        <w:ind w:left="0" w:right="0" w:firstLine="560"/>
        <w:spacing w:before="450" w:after="450" w:line="312" w:lineRule="auto"/>
      </w:pPr>
      <w:r>
        <w:rPr>
          <w:rFonts w:ascii="宋体" w:hAnsi="宋体" w:eastAsia="宋体" w:cs="宋体"/>
          <w:color w:val="000"/>
          <w:sz w:val="28"/>
          <w:szCs w:val="28"/>
        </w:rPr>
        <w:t xml:space="preserve">五、深受启迪、感触颇多</w:t>
      </w:r>
    </w:p>
    <w:p>
      <w:pPr>
        <w:ind w:left="0" w:right="0" w:firstLine="560"/>
        <w:spacing w:before="450" w:after="450" w:line="312" w:lineRule="auto"/>
      </w:pPr>
      <w:r>
        <w:rPr>
          <w:rFonts w:ascii="宋体" w:hAnsi="宋体" w:eastAsia="宋体" w:cs="宋体"/>
          <w:color w:val="000"/>
          <w:sz w:val="28"/>
          <w:szCs w:val="28"/>
        </w:rPr>
        <w:t xml:space="preserve">1、万名干部进万村入万户具有很强的现实意义</w:t>
      </w:r>
    </w:p>
    <w:p>
      <w:pPr>
        <w:ind w:left="0" w:right="0" w:firstLine="560"/>
        <w:spacing w:before="450" w:after="450" w:line="312" w:lineRule="auto"/>
      </w:pPr>
      <w:r>
        <w:rPr>
          <w:rFonts w:ascii="宋体" w:hAnsi="宋体" w:eastAsia="宋体" w:cs="宋体"/>
          <w:color w:val="000"/>
          <w:sz w:val="28"/>
          <w:szCs w:val="28"/>
        </w:rPr>
        <w:t xml:space="preserve">通过本次“百千万”活动，我们把党的农村各项方针政策传达到户，把党和政府的关怀送到了人，让农民群众进一步了解党和国家的惠农政策，及时发现矛盾纠纷的苗头和隐患，并有效排查化解各类矛盾纠纷，切实维护农村的稳定，最大地满足了农民群众的各种服务需求，同时也增强了广大农民群众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切实转变了机关干部的工作作风，了解广大农民所思所想所盼所忧，有针对性地改进和创新工作方式方法，更好地为农民群众服务。通过三个月来的入户走访，使广大农户能得到及时便捷、优质高效的服务。和农民交谈中能深切感受到党的富民政策给农村和农民带来的深刻变化。改革开放30年来，农村社会生产力得到了极大发展，农村经济社会实现了历史性巨变。农村各项建设取得了可喜的成绩。尽管农村发展也面临许多新情况新问题，但农民对党的路线、方针、政策的理解和信赖是有口皆碑的。开展“三万”活动，通过深入农村，深入群众，了解农民群众对政府的要求、期待，了解农村矛盾纠纷的真实情况和存在的问题，为进一步服务</w:t>
      </w:r>
    </w:p>
    <w:p>
      <w:pPr>
        <w:ind w:left="0" w:right="0" w:firstLine="560"/>
        <w:spacing w:before="450" w:after="450" w:line="312" w:lineRule="auto"/>
      </w:pPr>
      <w:r>
        <w:rPr>
          <w:rFonts w:ascii="宋体" w:hAnsi="宋体" w:eastAsia="宋体" w:cs="宋体"/>
          <w:color w:val="000"/>
          <w:sz w:val="28"/>
          <w:szCs w:val="28"/>
        </w:rPr>
        <w:t xml:space="preserve">农村发展，维护农村稳定，强化基层队伍建设，带领农民群众走上富裕的道路提供了现实理论依据。</w:t>
      </w:r>
    </w:p>
    <w:p>
      <w:pPr>
        <w:ind w:left="0" w:right="0" w:firstLine="560"/>
        <w:spacing w:before="450" w:after="450" w:line="312" w:lineRule="auto"/>
      </w:pPr>
      <w:r>
        <w:rPr>
          <w:rFonts w:ascii="宋体" w:hAnsi="宋体" w:eastAsia="宋体" w:cs="宋体"/>
          <w:color w:val="000"/>
          <w:sz w:val="28"/>
          <w:szCs w:val="28"/>
        </w:rPr>
        <w:t xml:space="preserve">2、磨练意志，密切干群关系，促进社会和谐</w:t>
      </w:r>
    </w:p>
    <w:p>
      <w:pPr>
        <w:ind w:left="0" w:right="0" w:firstLine="560"/>
        <w:spacing w:before="450" w:after="450" w:line="312" w:lineRule="auto"/>
      </w:pPr>
      <w:r>
        <w:rPr>
          <w:rFonts w:ascii="宋体" w:hAnsi="宋体" w:eastAsia="宋体" w:cs="宋体"/>
          <w:color w:val="000"/>
          <w:sz w:val="28"/>
          <w:szCs w:val="28"/>
        </w:rPr>
        <w:t xml:space="preserve">通过三个月的农村工作，深入田间地头，顶烈日、冒风雨、起早摸黑、同农民群众一起同呼吸共命运，一起劳作、一起休憩，既增强了感情又感受到农民的艰辛；深入村（社区）支两委，积极参加基层工作，解决民事纠纷，既提高了基层工作水平，又感受到基层工作的艰巨性和复杂性；做好政策宣传、兴办实事好事，既解决了群众燃眉之急又拉近了干群关系，体现了执政为民的理念，促进了社会和谐发展。</w:t>
      </w:r>
    </w:p>
    <w:p>
      <w:pPr>
        <w:ind w:left="0" w:right="0" w:firstLine="560"/>
        <w:spacing w:before="450" w:after="450" w:line="312" w:lineRule="auto"/>
      </w:pPr>
      <w:r>
        <w:rPr>
          <w:rFonts w:ascii="宋体" w:hAnsi="宋体" w:eastAsia="宋体" w:cs="宋体"/>
          <w:color w:val="000"/>
          <w:sz w:val="28"/>
          <w:szCs w:val="28"/>
        </w:rPr>
        <w:t xml:space="preserve">来凤经济开发区驻村工作队  二〇一一年五月二十五日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第三篇：百千万走访活动总结</w:t>
      </w:r>
    </w:p>
    <w:p>
      <w:pPr>
        <w:ind w:left="0" w:right="0" w:firstLine="560"/>
        <w:spacing w:before="450" w:after="450" w:line="312" w:lineRule="auto"/>
      </w:pPr>
      <w:r>
        <w:rPr>
          <w:rFonts w:ascii="宋体" w:hAnsi="宋体" w:eastAsia="宋体" w:cs="宋体"/>
          <w:color w:val="000"/>
          <w:sz w:val="28"/>
          <w:szCs w:val="28"/>
        </w:rPr>
        <w:t xml:space="preserve">百千万走访活动总结</w:t>
      </w:r>
    </w:p>
    <w:p>
      <w:pPr>
        <w:ind w:left="0" w:right="0" w:firstLine="560"/>
        <w:spacing w:before="450" w:after="450" w:line="312" w:lineRule="auto"/>
      </w:pPr>
      <w:r>
        <w:rPr>
          <w:rFonts w:ascii="宋体" w:hAnsi="宋体" w:eastAsia="宋体" w:cs="宋体"/>
          <w:color w:val="000"/>
          <w:sz w:val="28"/>
          <w:szCs w:val="28"/>
        </w:rPr>
        <w:t xml:space="preserve">在走访过程中，真正了解了他们内心的苦，听到了他们的实话，加上我对有关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三是要端正学习态度。走访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四是要积极拓展新思路。农村工作错综复杂，包罗万象。</w:t>
      </w:r>
    </w:p>
    <w:p>
      <w:pPr>
        <w:ind w:left="0" w:right="0" w:firstLine="560"/>
        <w:spacing w:before="450" w:after="450" w:line="312" w:lineRule="auto"/>
      </w:pPr>
      <w:r>
        <w:rPr>
          <w:rFonts w:ascii="宋体" w:hAnsi="宋体" w:eastAsia="宋体" w:cs="宋体"/>
          <w:color w:val="000"/>
          <w:sz w:val="28"/>
          <w:szCs w:val="28"/>
        </w:rPr>
        <w:t xml:space="preserve">在工作中，我们要勤于思考，对各方面的问题要充分考虑，建议和方案一定要符合本村实际。</w:t>
      </w:r>
    </w:p>
    <w:p>
      <w:pPr>
        <w:ind w:left="0" w:right="0" w:firstLine="560"/>
        <w:spacing w:before="450" w:after="450" w:line="312" w:lineRule="auto"/>
      </w:pPr>
      <w:r>
        <w:rPr>
          <w:rFonts w:ascii="宋体" w:hAnsi="宋体" w:eastAsia="宋体" w:cs="宋体"/>
          <w:color w:val="000"/>
          <w:sz w:val="28"/>
          <w:szCs w:val="28"/>
        </w:rPr>
        <w:t xml:space="preserve">五是要做到勤快。要多走访，多调研，多到第一线去了解村情民意，从而对症下药，制定对策，帮助解决问题。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作为单位上一名员工，原来与农民打交道的时间更是少之又少，进入“百千万”活动之初紧张、忐忑。但在连续多日的入户走访中，从农民那里了解到了当前农业农村工作重点方向，从村干部那里学到了农村工作的方式方法。一分耕耘一分收获的道理亘古不变，所有成绩的取得，都是在将“心”真正沉入村里，将“情”真正烙在村民身上获得的，而一点一滴的收获也正在逐渐积累，成为日后工作中的无价财富，为此我感到无比的高兴。</w:t>
      </w:r>
    </w:p>
    <w:p>
      <w:pPr>
        <w:ind w:left="0" w:right="0" w:firstLine="560"/>
        <w:spacing w:before="450" w:after="450" w:line="312" w:lineRule="auto"/>
      </w:pPr>
      <w:r>
        <w:rPr>
          <w:rFonts w:ascii="黑体" w:hAnsi="黑体" w:eastAsia="黑体" w:cs="黑体"/>
          <w:color w:val="000000"/>
          <w:sz w:val="36"/>
          <w:szCs w:val="36"/>
          <w:b w:val="1"/>
          <w:bCs w:val="1"/>
        </w:rPr>
        <w:t xml:space="preserve">第四篇：百千万 活动情况</w:t>
      </w:r>
    </w:p>
    <w:p>
      <w:pPr>
        <w:ind w:left="0" w:right="0" w:firstLine="560"/>
        <w:spacing w:before="450" w:after="450" w:line="312" w:lineRule="auto"/>
      </w:pPr>
      <w:r>
        <w:rPr>
          <w:rFonts w:ascii="宋体" w:hAnsi="宋体" w:eastAsia="宋体" w:cs="宋体"/>
          <w:color w:val="000"/>
          <w:sz w:val="28"/>
          <w:szCs w:val="28"/>
        </w:rPr>
        <w:t xml:space="preserve">市煤管局关于开展“百名领导包项目、千名干部</w:t>
      </w:r>
    </w:p>
    <w:p>
      <w:pPr>
        <w:ind w:left="0" w:right="0" w:firstLine="560"/>
        <w:spacing w:before="450" w:after="450" w:line="312" w:lineRule="auto"/>
      </w:pPr>
      <w:r>
        <w:rPr>
          <w:rFonts w:ascii="宋体" w:hAnsi="宋体" w:eastAsia="宋体" w:cs="宋体"/>
          <w:color w:val="000"/>
          <w:sz w:val="28"/>
          <w:szCs w:val="28"/>
        </w:rPr>
        <w:t xml:space="preserve">下基层、万名党员认穷亲”活动阶段情况</w:t>
      </w:r>
    </w:p>
    <w:p>
      <w:pPr>
        <w:ind w:left="0" w:right="0" w:firstLine="560"/>
        <w:spacing w:before="450" w:after="450" w:line="312" w:lineRule="auto"/>
      </w:pPr>
      <w:r>
        <w:rPr>
          <w:rFonts w:ascii="宋体" w:hAnsi="宋体" w:eastAsia="宋体" w:cs="宋体"/>
          <w:color w:val="000"/>
          <w:sz w:val="28"/>
          <w:szCs w:val="28"/>
        </w:rPr>
        <w:t xml:space="preserve">市“百千万”活动领导小组办公室：</w:t>
      </w:r>
    </w:p>
    <w:p>
      <w:pPr>
        <w:ind w:left="0" w:right="0" w:firstLine="560"/>
        <w:spacing w:before="450" w:after="450" w:line="312" w:lineRule="auto"/>
      </w:pPr>
      <w:r>
        <w:rPr>
          <w:rFonts w:ascii="宋体" w:hAnsi="宋体" w:eastAsia="宋体" w:cs="宋体"/>
          <w:color w:val="000"/>
          <w:sz w:val="28"/>
          <w:szCs w:val="28"/>
        </w:rPr>
        <w:t xml:space="preserve">按照今年5月，市委开展“百名领导包项目、千名干部 下基层、万名党员认穷亲”活动的会议精神，我局结合实际，精心组织，周密安排，层层动员，狠抓落实。活动以来，深入包保企业30次，解决问题7个。“一帮一贫困”捐款10000元；深入村屯3次。具体情况是：</w:t>
      </w:r>
    </w:p>
    <w:p>
      <w:pPr>
        <w:ind w:left="0" w:right="0" w:firstLine="560"/>
        <w:spacing w:before="450" w:after="450" w:line="312" w:lineRule="auto"/>
      </w:pPr>
      <w:r>
        <w:rPr>
          <w:rFonts w:ascii="宋体" w:hAnsi="宋体" w:eastAsia="宋体" w:cs="宋体"/>
          <w:color w:val="000"/>
          <w:sz w:val="28"/>
          <w:szCs w:val="28"/>
        </w:rPr>
        <w:t xml:space="preserve">一、领导高度重视，精心组织部署。一是及时成立领导机构。市委召开动员会后，局党委高度重视，于5月26日先后召开党委扩大会议，进行传达贯彻，成立由党委书记为组长、领导班子成员为副组长的“千名干部下基层”工作领导小组及其办公室，办公室设在政工科，办公室主任由党委副书记兼任。真正做到思想认识到位、工作措施到位、领导责任到位。二是认真制定工作方案。5月27日，工作办公室主持召开了相关人员会议，会议研究制定了工作方案，明确了干部此次下基层的总体要求、工作主题、目标任务、内容方法等。三是召开会议，层层动员。结合工作实际又召开了全体机关干部会议，会议学习传达市县的会议精神，部署安排了人员。</w:t>
      </w:r>
    </w:p>
    <w:p>
      <w:pPr>
        <w:ind w:left="0" w:right="0" w:firstLine="560"/>
        <w:spacing w:before="450" w:after="450" w:line="312" w:lineRule="auto"/>
      </w:pPr>
      <w:r>
        <w:rPr>
          <w:rFonts w:ascii="宋体" w:hAnsi="宋体" w:eastAsia="宋体" w:cs="宋体"/>
          <w:color w:val="000"/>
          <w:sz w:val="28"/>
          <w:szCs w:val="28"/>
        </w:rPr>
        <w:t xml:space="preserve">二、认真抓好对接，明确目标任务。在此项工作中，局党委要求：一是领导率先垂范。此项工作，全局副处级以上干部都将参予此中，因此，各主管领导要组织带领好分战线的干部职工精心组织、抓好各项工作的落实，特别是主要领带干部、部门负责人，要带头深入一线、深入基层，搞好调查研究，切实为基层解决实际问题。活动以来，分战线共深入包保企业30余次，解决问题7个。二是明确工作纪律。要求下基层干部严格做到“五带头、五不准”，即带头执行党的路线方针政策和遵守国家法律法规；带头学习政治理论和文化科技知识及相关文件；带头遵守村规民约；带头做艰苦朴素、勤劳工作的表率；带头尊重当地干部和群众。不准参与封建迷信活动；不准参与赌博活动；不准收受当地群众的土特产；不准收受红包礼金；不准在驻点村报销应由支付的所有开支。</w:t>
      </w:r>
    </w:p>
    <w:p>
      <w:pPr>
        <w:ind w:left="0" w:right="0" w:firstLine="560"/>
        <w:spacing w:before="450" w:after="450" w:line="312" w:lineRule="auto"/>
      </w:pPr>
      <w:r>
        <w:rPr>
          <w:rFonts w:ascii="宋体" w:hAnsi="宋体" w:eastAsia="宋体" w:cs="宋体"/>
          <w:color w:val="000"/>
          <w:sz w:val="28"/>
          <w:szCs w:val="28"/>
        </w:rPr>
        <w:t xml:space="preserve">三、采取有力措施，扎实有序开展。一是领导包项目。按照市委安排要求，我局副处级以上干部6人、后备干部6人分别保包我市重点煤矿企业。活动以来，工作组坚持以煤矿安全生产为首要任务，抓住解放思想大讨论活动有力契机，对照先进，找差距，严格落实煤矿安全生产主体责任，严厉打击煤矿非法生产，积极推进煤矿质量标准化建设和安全避险六大系统建设，采取强化瓦斯治理，完善生产技术和证照管理，加强煤矿职工培训等有力措施，使企业各项工作稳中推进。二是党员认穷亲。按照市委要求，我局帮扶的是南山区办事处共20名贫困职工。局党委采取部门帮一的方式于3月8日组织机关干部共计捐款10000元，局主要领导带队把这份爱心送到被帮扶对象手中，下步将根据规定时间三、四、三的脱贫要求，实施困难职工家庭动态管理制度及给每一户建档，及时掌握情况，力争今年脱贫30%。三是新农村建设。根据文件的要求，局党委高度重视，首先组织召开党委扩大会议紧系传达贯彻，将文件精神及时渗透到每位领导心中；之后，又组织召开了涉及包保任务的局后备干部，就此项工作的主要任务做进一步的贯彻落实，同时，将文件印发到每名领导干部手中，做到心中有数。6月26日上午，我局组成由一把手带队一行四人深入鹤北镇振兴村进行对接，对接会上，局领导详细对该村基本情况、党员人数、劳动力情况进行了解。之后，与村里干部一同商议村里发展思路。该村的基本情况是：总人数114户、总人口347人、劳动力208人、党员11人、积极分子4人、后备干部2人、耕地面积5250亩。主要经营项目是玉米、大豆、白瓜子、山野菜。通过座谈了解，并结合该村实际我局将在三个方面予以帮建。</w:t>
      </w:r>
    </w:p>
    <w:p>
      <w:pPr>
        <w:ind w:left="0" w:right="0" w:firstLine="560"/>
        <w:spacing w:before="450" w:after="450" w:line="312" w:lineRule="auto"/>
      </w:pPr>
      <w:r>
        <w:rPr>
          <w:rFonts w:ascii="宋体" w:hAnsi="宋体" w:eastAsia="宋体" w:cs="宋体"/>
          <w:color w:val="000"/>
          <w:sz w:val="28"/>
          <w:szCs w:val="28"/>
        </w:rPr>
        <w:t xml:space="preserve">1、该村河套治理方面，因受雨季水灾，大量耕地吞咽，双方积极对上及与相关部门协商、沟通，帮助解决政策或资金，进行河套修复。</w:t>
      </w:r>
    </w:p>
    <w:p>
      <w:pPr>
        <w:ind w:left="0" w:right="0" w:firstLine="560"/>
        <w:spacing w:before="450" w:after="450" w:line="312" w:lineRule="auto"/>
      </w:pPr>
      <w:r>
        <w:rPr>
          <w:rFonts w:ascii="宋体" w:hAnsi="宋体" w:eastAsia="宋体" w:cs="宋体"/>
          <w:color w:val="000"/>
          <w:sz w:val="28"/>
          <w:szCs w:val="28"/>
        </w:rPr>
        <w:t xml:space="preserve">2、结合本村实际，在大豆、玉米、白瓜子方面着手，做文章，力争建立粮食加工项目。</w:t>
      </w:r>
    </w:p>
    <w:p>
      <w:pPr>
        <w:ind w:left="0" w:right="0" w:firstLine="560"/>
        <w:spacing w:before="450" w:after="450" w:line="312" w:lineRule="auto"/>
      </w:pPr>
      <w:r>
        <w:rPr>
          <w:rFonts w:ascii="宋体" w:hAnsi="宋体" w:eastAsia="宋体" w:cs="宋体"/>
          <w:color w:val="000"/>
          <w:sz w:val="28"/>
          <w:szCs w:val="28"/>
        </w:rPr>
        <w:t xml:space="preserve">3、在助学方面，争取选送优秀的应届高中毕业生到本市相关院校进行煤炭系统方面学习，毕业后帮助联系煤矿就业，以解决村民因家庭困难子女上不起学的困难。目前，三个方面的工作在进行中。</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第五篇：百千万实施方案</w:t>
      </w:r>
    </w:p>
    <w:p>
      <w:pPr>
        <w:ind w:left="0" w:right="0" w:firstLine="560"/>
        <w:spacing w:before="450" w:after="450" w:line="312" w:lineRule="auto"/>
      </w:pPr>
      <w:r>
        <w:rPr>
          <w:rFonts w:ascii="宋体" w:hAnsi="宋体" w:eastAsia="宋体" w:cs="宋体"/>
          <w:color w:val="000"/>
          <w:sz w:val="28"/>
          <w:szCs w:val="28"/>
        </w:rPr>
        <w:t xml:space="preserve">六龙山乡2024年党的建设百千万工程实施方案</w:t>
      </w:r>
    </w:p>
    <w:p>
      <w:pPr>
        <w:ind w:left="0" w:right="0" w:firstLine="560"/>
        <w:spacing w:before="450" w:after="450" w:line="312" w:lineRule="auto"/>
      </w:pPr>
      <w:r>
        <w:rPr>
          <w:rFonts w:ascii="宋体" w:hAnsi="宋体" w:eastAsia="宋体" w:cs="宋体"/>
          <w:color w:val="000"/>
          <w:sz w:val="28"/>
          <w:szCs w:val="28"/>
        </w:rPr>
        <w:t xml:space="preserve">为继续巩固和扩大学习实践科学发展观活动成果，全面推进党的各级基层组织建设，探索建立创先争优、“三个建设年”和“四帮四促”活动的长效机制，根据中共铜仁地委党的建设工作领导小组《关于在全区实施“党的建设百千万工程”的意见》（铜党建发„2024‟4号）文件精神，结合我乡实际，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十七届四中和五中全会，以及省委十届十次全会精神，紧紧围绕“转变作风、提高效率、服务基层、推进跨越”这一主题，按照省、地、县、乡“十二五”规划目标，通过活动的扎实开展，切实增强全乡各级党组织、广大党员干部服务基层、服务群众、服务发展的本领，形成增比进位、创先争优的良好局面。</w:t>
      </w:r>
    </w:p>
    <w:p>
      <w:pPr>
        <w:ind w:left="0" w:right="0" w:firstLine="560"/>
        <w:spacing w:before="450" w:after="450" w:line="312" w:lineRule="auto"/>
      </w:pPr>
      <w:r>
        <w:rPr>
          <w:rFonts w:ascii="宋体" w:hAnsi="宋体" w:eastAsia="宋体" w:cs="宋体"/>
          <w:color w:val="000"/>
          <w:sz w:val="28"/>
          <w:szCs w:val="28"/>
        </w:rPr>
        <w:t xml:space="preserve">二、目标任务 积极抓好“百个党员增比进位、千名青年素质提升、万名富裕群众结对帮扶”活动实施。认真抓好基层党委班子建设，促进全乡4个村基层党组织增比进位；着力打造一支高素质基层党员队伍，促进百名党员素质提升；组织千名优秀中青年与农村贫困群众结对帮扶，促进困难群众脱贫致富；统筹万名富裕群众与农村弱势群体结对帮扶，使农村弱势群众能深刻感受党的惠农政策的温暖，重新焕发脱贫致富的决心。积极探索和建立创先争优、“三个建设年”和“四帮四促”活动长效机制。</w:t>
      </w:r>
    </w:p>
    <w:p>
      <w:pPr>
        <w:ind w:left="0" w:right="0" w:firstLine="560"/>
        <w:spacing w:before="450" w:after="450" w:line="312" w:lineRule="auto"/>
      </w:pPr>
      <w:r>
        <w:rPr>
          <w:rFonts w:ascii="宋体" w:hAnsi="宋体" w:eastAsia="宋体" w:cs="宋体"/>
          <w:color w:val="000"/>
          <w:sz w:val="28"/>
          <w:szCs w:val="28"/>
        </w:rPr>
        <w:t xml:space="preserve">1、加强党的基层组织建设，实施百个党员增比进位工程。按照“团结、务实、勤奋、廉洁”的要求，进一步加强党的基层组织建设，积极推动各级党员在增比进位、加快发展中创先争优。全乡4个村要结合各自实际，在村之间、寨之间、组之间、家庭之间、党员之间广泛开展增比进位活动。各村要结合实际，突出产业党建，按照高定位、高起点、高标准要求，提出增比进位的具体目标，既要与本村（组）以往工作纵向比，还要与全村、全乡其它村、其它乡的村比，在比干劲、比服务、比贡献、比业绩中对照先进找差距，采取有力措施，实现综合排位前移的目标，推动工作上新的台阶。党员增比进位工程要与绩效目标考核和干部选拔任用工作相结合，探索建立增比进位奖惩机制。通过增比进位工程的扎实开展，激励各级党员敢与强的比、敢向高的攀、敢同勇的争、敢跟快的赛，在全乡上下形成赶超跨越的良好氛围和加快发展的思想共识，促进广大党员同志在推动科学发展、促进社会和谐、加强基层组织建设的实践中建功立业、创先争优。</w:t>
      </w:r>
    </w:p>
    <w:p>
      <w:pPr>
        <w:ind w:left="0" w:right="0" w:firstLine="560"/>
        <w:spacing w:before="450" w:after="450" w:line="312" w:lineRule="auto"/>
      </w:pPr>
      <w:r>
        <w:rPr>
          <w:rFonts w:ascii="宋体" w:hAnsi="宋体" w:eastAsia="宋体" w:cs="宋体"/>
          <w:color w:val="000"/>
          <w:sz w:val="28"/>
          <w:szCs w:val="28"/>
        </w:rPr>
        <w:t xml:space="preserve">2、强化高素质党的后备力量队伍建设，实施千名优秀中青年素质提升工程。全乡各级党组织要结合自身实际，建立学习台帐，增加学习的主动性和自觉性，坚持把学习作为提高素质、增长本领、做好工作的根本途径，做不断学习、善于学习的表率。各党支部要紧紧围绕六龙山乡“十二五”党员发展总体规划总体要求和统一部署，认真研究制定党的后备力量五年培训规划和培训计划。要紧紧围绕“十二五”目标任务和战略重点，按照“缺什么补什么、需什么学什么”的原则，采取走出去、请进来的办法，有针对性的开展优秀中青年的培养和教育，进一步建立健全党的后备力量的教育培训长效机制，着力打造一支守信念、讲奉献、有本领、重品行的高素质党的后备队伍，为实现全乡经济社会又好又快、更好更快发展提供坚实的人才宝库。</w:t>
      </w:r>
    </w:p>
    <w:p>
      <w:pPr>
        <w:ind w:left="0" w:right="0" w:firstLine="560"/>
        <w:spacing w:before="450" w:after="450" w:line="312" w:lineRule="auto"/>
      </w:pPr>
      <w:r>
        <w:rPr>
          <w:rFonts w:ascii="宋体" w:hAnsi="宋体" w:eastAsia="宋体" w:cs="宋体"/>
          <w:color w:val="000"/>
          <w:sz w:val="28"/>
          <w:szCs w:val="28"/>
        </w:rPr>
        <w:t xml:space="preserve">3、构建“四帮四促”活动长效机制，实施万名富裕群众结对帮扶工程。全乡各村富裕群众要统一行动起来，积极与农村弱势群体组成结成对子，开展“一对一”帮扶活动。鼓励倡导个体经营者积极参与并投身到与农村弱势群体结对帮扶活动行业。结对帮扶对象原则上在本单位“四帮四促”联系点及支部联建的行政村进行选择。按照“你不脱贫，我帮扶不脱钩”的要求，通过结对帮扶，找准增收致富的路子，并使之逐步走上富裕的道路。为推动“四帮四促”活动深入开展，从今年4月起，结合全市、全乡“三千干部下基层，四帮四促助发展”活动，组织全乡机关党员干部按月轮流到各村开展帮促活动。各村支两委、乡直单位要结合此次活动主动深入结对帮扶村进行调研，明确具体的帮扶对象和措施，重点通过“出点子、指路子、想法子”，尽力提供政策、资金、信息、技术等方面的支持和帮助，切实解决贫困群众中弱势群体在发展中面临的实际困难。要结合开展“听党话、跟党走，得实惠、感党恩”群众思想教育主题实践活动，深入基层群众，听民声、察民情、解民忧，多做“得人心、暖人心、稳人心”的事，让群众在得实惠中受到潜移默化的教育，从而转变思想观念，确保帮扶实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“党的建设百千万工程”是一项系统工程，按照上级要求，我乡拟用三年时间（2024年4月至2024年12月），分三个阶段组织实施。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2024年4月上旬）。制定下发《六龙山乡2024年“党的建设百千万工程”实施方案》，全乡各级基层党组织要及时组织传达学习、宣传发动、安排部署和深入调研，制定具体方案，于2024年4月20日以前报乡党建办。</w:t>
      </w:r>
    </w:p>
    <w:p>
      <w:pPr>
        <w:ind w:left="0" w:right="0" w:firstLine="560"/>
        <w:spacing w:before="450" w:after="450" w:line="312" w:lineRule="auto"/>
      </w:pPr>
      <w:r>
        <w:rPr>
          <w:rFonts w:ascii="宋体" w:hAnsi="宋体" w:eastAsia="宋体" w:cs="宋体"/>
          <w:color w:val="000"/>
          <w:sz w:val="28"/>
          <w:szCs w:val="28"/>
        </w:rPr>
        <w:t xml:space="preserve">2、组织实施阶段（2024年4月至2024年8月）。贯彻落实上级“党的建设百千万工程”，由乡党的建设工作领导小组具体负责组织实施。乡党建办要找准和创新活动载体，分制定具体的实施计划，确保活动取得实效。乡党委每年召开二次工作推进会，总结经验，推动工作。各基层党组织每半年向乡党建办报送一次工作进展情况。</w:t>
      </w:r>
    </w:p>
    <w:p>
      <w:pPr>
        <w:ind w:left="0" w:right="0" w:firstLine="560"/>
        <w:spacing w:before="450" w:after="450" w:line="312" w:lineRule="auto"/>
      </w:pPr>
      <w:r>
        <w:rPr>
          <w:rFonts w:ascii="宋体" w:hAnsi="宋体" w:eastAsia="宋体" w:cs="宋体"/>
          <w:color w:val="000"/>
          <w:sz w:val="28"/>
          <w:szCs w:val="28"/>
        </w:rPr>
        <w:t xml:space="preserve">3、总结评估阶段（2024年9月至11月）。乡党委将对各级基层党组织贯彻落实上级“党的建设百千万工程”进行考核验收，各基层党组织要积极做好经验总结和建章立制工作，把活动中形成的好经验、好做法以制度形式固定下来，着力构建一整套操作规范、实效性强、覆盖面广的“党的建设百千万工程”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建立健全责任机制。各级各部门党组织要高度重视，把“党的建设百千万工程”与作风建设年、创先争优、“四帮四促”活动进行统筹安排和部署，制定切实可行的方案和安排计划。党组织书记要亲自抓，负总责，分管领导具体抓，一级抓一级，层层抓落实。要细化分解目标任务，明确责任人，并把“党的建设百千万工程”作为党组织书记年终考评工作的一项重要内容，确保措施到位，责任明确，取得实效。</w:t>
      </w:r>
    </w:p>
    <w:p>
      <w:pPr>
        <w:ind w:left="0" w:right="0" w:firstLine="560"/>
        <w:spacing w:before="450" w:after="450" w:line="312" w:lineRule="auto"/>
      </w:pPr>
      <w:r>
        <w:rPr>
          <w:rFonts w:ascii="宋体" w:hAnsi="宋体" w:eastAsia="宋体" w:cs="宋体"/>
          <w:color w:val="000"/>
          <w:sz w:val="28"/>
          <w:szCs w:val="28"/>
        </w:rPr>
        <w:t xml:space="preserve">2、狠抓落实，建立健全考核评价制度。乡党的建设工作领导小组要结合党建半年督查、作风建设年和“四帮四促”活动的有关安排和部署，定期和不定期对全乡各级各部门党组织贯彻落实上级“党的建设百千万工程”工作开展情况进行督促、检查和指导，把检查情况作为每年党建目标考核和绩效目标考核的重要依据，进行考核评比和排位。</w:t>
      </w:r>
    </w:p>
    <w:p>
      <w:pPr>
        <w:ind w:left="0" w:right="0" w:firstLine="560"/>
        <w:spacing w:before="450" w:after="450" w:line="312" w:lineRule="auto"/>
      </w:pPr>
      <w:r>
        <w:rPr>
          <w:rFonts w:ascii="宋体" w:hAnsi="宋体" w:eastAsia="宋体" w:cs="宋体"/>
          <w:color w:val="000"/>
          <w:sz w:val="28"/>
          <w:szCs w:val="28"/>
        </w:rPr>
        <w:t xml:space="preserve">3、强化宣传，建立健全宣传报道机制。建立“党的建设百千万工程”信息报送台账，实行动态管理。充分运用宣传标语、报刊杂志、广播电视、远程教育、网络等宣传手段，大力宣传实施“党的建设百千万工程”的重大意义、具体措施、先进典型、好经验和好做法，营造良好的舆论氛围。逐步建立工作例会、信息反馈、评比排位、表彰奖励等一系列制度，促进“党的建设百千万工程”规范化和制度化。2024年5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2024-09-20T23:17:44+08:00</dcterms:created>
  <dcterms:modified xsi:type="dcterms:W3CDTF">2024-09-20T23:17:44+08:00</dcterms:modified>
</cp:coreProperties>
</file>

<file path=docProps/custom.xml><?xml version="1.0" encoding="utf-8"?>
<Properties xmlns="http://schemas.openxmlformats.org/officeDocument/2006/custom-properties" xmlns:vt="http://schemas.openxmlformats.org/officeDocument/2006/docPropsVTypes"/>
</file>