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最新写给领导的检讨书800字(九篇)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写给领导的检讨书800字篇一您好! 关于我此次的无故旷工，我在此...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写给领导的检讨书800字篇一</w:t>
      </w:r>
    </w:p>
    <w:p>
      <w:pPr>
        <w:ind w:left="0" w:right="0" w:firstLine="560"/>
        <w:spacing w:before="450" w:after="450" w:line="312" w:lineRule="auto"/>
      </w:pPr>
      <w:r>
        <w:rPr>
          <w:rFonts w:ascii="宋体" w:hAnsi="宋体" w:eastAsia="宋体" w:cs="宋体"/>
          <w:color w:val="000"/>
          <w:sz w:val="28"/>
          <w:szCs w:val="28"/>
        </w:rPr>
        <w:t xml:space="preserve">您好! 关于我此次的无故旷工，我在此对您表示深深地歉意。星期四晚上我没有向领导打招呼也没有提交任何的请假申请，就擅自脱离岗位，违反了公司的劳动规章制度，造成岗位上无人上班，给单位带来了不必要的麻烦，同时也耽误了工作的正常运行，就以上这种过失行为，我感到很内疚，旷工后没有及时联系公司领导及家人引起你们的担心，真的很惭愧。早在我刚踏进厂区大门的时候，公司领导就已经三令五申，一再强调，不得迟到，不得早退，不得旷工。严格遵守公司的劳动纪律，但是自己并没有好好的去考虑我现在的责任，造成了现在的错误。对于我旷工的事情，。通过此次深刻的教训和检讨，让我深深地意识到了自己的错误。认识到自己所犯错误的重要性，但已造成了严重不良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 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如今，大错已经铸成，我感到很懊悔。深刻检讨，觉得藏在我思想中的致命错误有以下几点： 思想觉悟不高，对工作重视程度严重不足。就算是有认识，也没能在行动上及时的真正实行起来。 思想觉悟不高的根本原因是因为我对他人尊重不足。对待工作的思想观念不够深刻.不够正确.没有认识到现在的一份合适工作的机会是多么的难得和重要。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入整理，并认清可能造成的严重后果。以这次错误为教训，树立牢固的劳动组织纪律观念，不迟到、不早退、不旷工、严格遵守工作纪律和各种规章制度。 认真克服粗心大意的缺点，努力将工作做好，以优秀的表现来弥补我的过错。经常和领导加强沟通交流。加强学习，提高自身素质，保证不再出现上述错误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悔恨和责骂，已深埋在我的心理。我错了，我不该旷工的。我希望领导能给我改过的机会，我会化悔恨为力量，做事要有始有终,工作也一样,不能半途而废,所以,我要感谢领导让我写了这份检查,是领导让我认识到自己的错误,给了我改过的的机会,我会努力的工作。请领导继续关心监督、帮助我改正缺点。</w:t>
      </w:r>
    </w:p>
    <w:p>
      <w:pPr>
        <w:ind w:left="0" w:right="0" w:firstLine="560"/>
        <w:spacing w:before="450" w:after="450" w:line="312" w:lineRule="auto"/>
      </w:pPr>
      <w:r>
        <w:rPr>
          <w:rFonts w:ascii="宋体" w:hAnsi="宋体" w:eastAsia="宋体" w:cs="宋体"/>
          <w:color w:val="000"/>
          <w:sz w:val="28"/>
          <w:szCs w:val="28"/>
        </w:rPr>
        <w:t xml:space="preserve">保证人：_x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写给领导的检讨书800字篇二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我叫某某是一名某某，此时此刻我怀着十二万分的愧疚以及十二万分的懊悔向你们写下这份检讨书，我为自己在某月某日上班忘打卡的行为感到了深深地愧疚和不安，在此，我向各位领导做出深刻检讨：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通过上班未打卡这件事，我认识到自己对工作没有足够的责任心，也没有把自己的工作做好。在自己的思想中，仍就存在得过且过，混日子的应付思想，给本某某某带来了不好的影响，我向大家说声：对不起！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请领导放心，</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写给领导的检讨书800字篇三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我怀着十二万分的愧疚以及十二万分的懊悔向你们写下这份检讨书，我为自我误操作行为感到了深深地愧疚和不安，在此，我向各位领导做出深刻检讨：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经过这起事故，我感到自我职责心不强，但同时也是长期以来对自我放松要求，工作作风涣散的必然结果。自我身为代岗位人员，应当严以律已，对自我严格要求！然而自我却不能好好的约束自我，由于自我的失职，给公司带来了严重的安全隐患，如果发生事故，后果不堪设想~~~这也说明，我对自我的工作没有足够的职责心，也没有把自我的工作更加做好，更加走上新台阶的思想动力。在自我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所以，这次发生的事使我不仅仅感到是自我的耻辱，更为重要的是我感到对不起领导对我的信任，愧对领导的关心。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多谢领导，如果不是领导及时发现，并要求自我深刻反省，而放任自我继续放纵和发展，那么，后果是极其严重的，甚至都无法想象会发生怎样的工作失误。所以，经过这件事，在深感痛心的同时，我也感到了幸运，感到了自我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写给领导的检讨书800字篇四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明白自己这一次是犯了一个很不应该的错误的，我知道自己是不应该做这样的事情的，现在想想自己确实是做得非常的不对的，但当时自己确实是没有考虑那么多的，怎么想的就怎么做了，才会让自己犯下这样的一个错误。我在反省之后确实是明白了自己的做法是错误的，所以我想自己以后在做事之前应该要想清楚之后再去做，就没有那么容易犯错了。我是很认真的反省了自己之后写下了这封检讨书，希望您在看完之后能够原谅此次我做的错误的事情。</w:t>
      </w:r>
    </w:p>
    <w:p>
      <w:pPr>
        <w:ind w:left="0" w:right="0" w:firstLine="560"/>
        <w:spacing w:before="450" w:after="450" w:line="312" w:lineRule="auto"/>
      </w:pPr>
      <w:r>
        <w:rPr>
          <w:rFonts w:ascii="宋体" w:hAnsi="宋体" w:eastAsia="宋体" w:cs="宋体"/>
          <w:color w:val="000"/>
          <w:sz w:val="28"/>
          <w:szCs w:val="28"/>
        </w:rPr>
        <w:t xml:space="preserve">我想自己是应该要考虑清楚之后再去做这个决定的，要思考一下自己这样做会不会带来什么不好的后果，若是自己在做这件事情之前能够考虑一下的话我想是一定不会让自己犯错了。我知道自己虽然一直以来都把工作完成得不错，但也还是有很多的不足的，也有着很多进步的空间，以后还是要认真一点的对待自己的工作，只有这样才能够让自己一直都有进步，才能够让自己不会出错。我已经明白自己之后应该怎么做了，所以这样的错误我是一定不会再去犯了的。</w:t>
      </w:r>
    </w:p>
    <w:p>
      <w:pPr>
        <w:ind w:left="0" w:right="0" w:firstLine="560"/>
        <w:spacing w:before="450" w:after="450" w:line="312" w:lineRule="auto"/>
      </w:pPr>
      <w:r>
        <w:rPr>
          <w:rFonts w:ascii="宋体" w:hAnsi="宋体" w:eastAsia="宋体" w:cs="宋体"/>
          <w:color w:val="000"/>
          <w:sz w:val="28"/>
          <w:szCs w:val="28"/>
        </w:rPr>
        <w:t xml:space="preserve">我知道领导您一直以来都是非常的信任我的，会让我去做一些比较重要的工作，我想您也确实是没有想到我会犯这样的错误的，其实我自己也是没有想过在工作中我会出现这样大的披露的，但是既然错误已经犯了，就应该要去找到自己的问题，让自己以后都不要再犯这样的错误了。现在我是明白了自己的问题的，所以以后是一定会更加严格的去要求自己的，再也不会让自己出现这样的错误了，希望您能够继续的信任我。</w:t>
      </w:r>
    </w:p>
    <w:p>
      <w:pPr>
        <w:ind w:left="0" w:right="0" w:firstLine="560"/>
        <w:spacing w:before="450" w:after="450" w:line="312" w:lineRule="auto"/>
      </w:pPr>
      <w:r>
        <w:rPr>
          <w:rFonts w:ascii="宋体" w:hAnsi="宋体" w:eastAsia="宋体" w:cs="宋体"/>
          <w:color w:val="000"/>
          <w:sz w:val="28"/>
          <w:szCs w:val="28"/>
        </w:rPr>
        <w:t xml:space="preserve">这一次犯错对我自己的教训和打击都是很大的，我一直认为自己的工作能力是很不错的，却没有想到自己会出现这样大的错误，之后我肯定是会比现在要认真的去工作的，会用更高的标准去要求自己，尽量的不要在工作中犯错。我觉得自己这一次认错的态度是比较的诚恳的，我也保证自己之后是一定不会再犯同样的错误了，我希望您能够原谅此次我做的错事，您没有办法再继续的相信我的话也没有关系，我会用我之后在工作上的表现来证明我是真的有去改变自己的，是有实际行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写给领导的检讨书800字篇五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写给领导的检讨书800字篇六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于xxxx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写给领导的检讨书800字篇七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犯下错误的老师xxx，很抱歉我作为一名老师却没有做到一名老师应该做的，我对不起我教师的这个身份。我想犯下了这种错误的我不算是一个合格的老师，如果是一个合格的老师肯定是不会犯下这种错误的，而是会好好的做好备课工作，在上课时专心致志的教导学生们，让学生们学习到更多的知识，也是让学生们能够学习到除了知识之外的一些东西，比如懂礼貌，讲文明。这些都是我作为一名老师应该做的，这是一个教师的职责，我既然成为了一名教师就应该承担起这份责任，对学生们负责，不辜负那些信任我们学校的家长，他们把自己的孩子送到学习，不就是希望自己的孩子能够在学校里得到成长吗。我们不能够辜负家长对于我们的这份信任，更是应该用尽自己的全力，把孩子教好。可我却犯下了这样的错误，完全没有一个好老师的样子，我现在自己回想起来也是非常的后悔，可惜一切都已经发生不能够重来了，否则我一定是不会犯下这样的错误，而是好好的教学，把自己的精力都花在教学上面，做一个让领导、家长都放心的好老师。</w:t>
      </w:r>
    </w:p>
    <w:p>
      <w:pPr>
        <w:ind w:left="0" w:right="0" w:firstLine="560"/>
        <w:spacing w:before="450" w:after="450" w:line="312" w:lineRule="auto"/>
      </w:pPr>
      <w:r>
        <w:rPr>
          <w:rFonts w:ascii="宋体" w:hAnsi="宋体" w:eastAsia="宋体" w:cs="宋体"/>
          <w:color w:val="000"/>
          <w:sz w:val="28"/>
          <w:szCs w:val="28"/>
        </w:rPr>
        <w:t xml:space="preserve">这次错误也只能够怪我自己，如果不是我鬼迷心窍肯定也就不会犯下这样的错误了。说起来也是我自己思想出现了问题，在发现大部分班上的学生都不太想学习的时候，非但没有去寻找解决办法，反而放任他们，也放任自己，开始了随便的讲课。但班上虽然大部分的学生不太认真，但也还是有着很多的学生依然是想要学习的，我作为一名老师不能因为学生不学我就不教呀，更别说班上还有着那么多想要好好听课的同学呢，不能因此而耽误到他们。我现在也知道了自己的错误，也是和我的火爆脾气有一定关系。虽然也吃过很多自己脾气带来的亏，但每次也都改不掉。但这次我却是真的想要改正自己的这个问题了，如果不改正的话，我想我未来的道路会更加难走，自己的生活也会越来越差劲。也幸好领导您这次发现了我的错误，否则我不知道自己还要错到什么时候去了。现在我真的醒悟过来了，希望领导您能够给我一个机会，我以后一定不会在犯下这种错误了，而是做一个好老师，好好的教学，希望领导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写给领导的检讨书800字篇八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我怀着深深懊悔的心情向你递交这份检讨，以深刻反省我私用公款的严重违纪违规行为。</w:t>
      </w:r>
    </w:p>
    <w:p>
      <w:pPr>
        <w:ind w:left="0" w:right="0" w:firstLine="560"/>
        <w:spacing w:before="450" w:after="450" w:line="312" w:lineRule="auto"/>
      </w:pPr>
      <w:r>
        <w:rPr>
          <w:rFonts w:ascii="宋体" w:hAnsi="宋体" w:eastAsia="宋体" w:cs="宋体"/>
          <w:color w:val="000"/>
          <w:sz w:val="28"/>
          <w:szCs w:val="28"/>
        </w:rPr>
        <w:t xml:space="preserve">回顾我的错误，我擅自将公司公共款项用于私人笔记本购买，严重地危害了公司集体利益，是一种严重的违纪违规行为。</w:t>
      </w:r>
    </w:p>
    <w:p>
      <w:pPr>
        <w:ind w:left="0" w:right="0" w:firstLine="560"/>
        <w:spacing w:before="450" w:after="450" w:line="312" w:lineRule="auto"/>
      </w:pPr>
      <w:r>
        <w:rPr>
          <w:rFonts w:ascii="宋体" w:hAnsi="宋体" w:eastAsia="宋体" w:cs="宋体"/>
          <w:color w:val="000"/>
          <w:sz w:val="28"/>
          <w:szCs w:val="28"/>
        </w:rPr>
        <w:t xml:space="preserve">面对错误，我感到深深的羞愧，我这样的行为对不起领导，对不起同事，对不起每一个器重过我关心过我的人。[ ]</w:t>
      </w:r>
    </w:p>
    <w:p>
      <w:pPr>
        <w:ind w:left="0" w:right="0" w:firstLine="560"/>
        <w:spacing w:before="450" w:after="450" w:line="312" w:lineRule="auto"/>
      </w:pPr>
      <w:r>
        <w:rPr>
          <w:rFonts w:ascii="宋体" w:hAnsi="宋体" w:eastAsia="宋体" w:cs="宋体"/>
          <w:color w:val="000"/>
          <w:sz w:val="28"/>
          <w:szCs w:val="28"/>
        </w:rPr>
        <w:t xml:space="preserve">现如今，面对错误，我决心彻底改正：</w:t>
      </w:r>
    </w:p>
    <w:p>
      <w:pPr>
        <w:ind w:left="0" w:right="0" w:firstLine="560"/>
        <w:spacing w:before="450" w:after="450" w:line="312" w:lineRule="auto"/>
      </w:pPr>
      <w:r>
        <w:rPr>
          <w:rFonts w:ascii="宋体" w:hAnsi="宋体" w:eastAsia="宋体" w:cs="宋体"/>
          <w:color w:val="000"/>
          <w:sz w:val="28"/>
          <w:szCs w:val="28"/>
        </w:rPr>
        <w:t xml:space="preserve">第一，我必须彻底改正这种违规行为，并且将私用的这部分钱全额退还给单位。</w:t>
      </w:r>
    </w:p>
    <w:p>
      <w:pPr>
        <w:ind w:left="0" w:right="0" w:firstLine="560"/>
        <w:spacing w:before="450" w:after="450" w:line="312" w:lineRule="auto"/>
      </w:pPr>
      <w:r>
        <w:rPr>
          <w:rFonts w:ascii="宋体" w:hAnsi="宋体" w:eastAsia="宋体" w:cs="宋体"/>
          <w:color w:val="000"/>
          <w:sz w:val="28"/>
          <w:szCs w:val="28"/>
        </w:rPr>
        <w:t xml:space="preserve">第二，我必须就此次错误向领导做出深刻检讨与道歉，并且向您与全体同事表示深深的歉意与悔改。</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第三，我必须从此次错误当中充分吸取经验教训，并且以最大努力改正错误，避免重蹈覆辙。</w:t>
      </w:r>
    </w:p>
    <w:p>
      <w:pPr>
        <w:ind w:left="0" w:right="0" w:firstLine="560"/>
        <w:spacing w:before="450" w:after="450" w:line="312" w:lineRule="auto"/>
      </w:pPr>
      <w:r>
        <w:rPr>
          <w:rFonts w:ascii="宋体" w:hAnsi="宋体" w:eastAsia="宋体" w:cs="宋体"/>
          <w:color w:val="000"/>
          <w:sz w:val="28"/>
          <w:szCs w:val="28"/>
        </w:rPr>
        <w:t xml:space="preserve">最后，我恳请领导与单位同事的原谅，给我一次改过自新的机会。</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写给领导的检讨书800字篇九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我怀着十二万分的愧疚以及十二万分的懊悔向你们写下这份检讨书，我为自我误操作行为感到了深深地愧疚和不安，在此，我向各位领导做出深刻检讨：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透过这起事故，我感到自我职责心不强，但同时也是长期以来对自我放松要求，工作作风涣散的必然结果。自我身为代岗位人员，就应严以律已，对自我严格要求!然而自我却不能好好的约束自我，由于自我的失职，给公司带来了严重的安全隐患，如果发生事故，后果不堪设想。这也说明，我对自我的工作没有足够的职责心，也没有把自我的工作更加做好，更加走上新台阶的思想动力。在自我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多谢领导，如果不是领导及时发现，并要求自我深刻反思，而放任自我继续放纵和发展，那么，后果是极其严重的，甚至都无法想象会发生怎样的工作失误。因此，透过这件事，在深感痛心的同时，我也感到了幸运，感到了自我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2024-09-21T00:39:38+08:00</dcterms:created>
  <dcterms:modified xsi:type="dcterms:W3CDTF">2024-09-21T00:39:38+08:00</dcterms:modified>
</cp:coreProperties>
</file>

<file path=docProps/custom.xml><?xml version="1.0" encoding="utf-8"?>
<Properties xmlns="http://schemas.openxmlformats.org/officeDocument/2006/custom-properties" xmlns:vt="http://schemas.openxmlformats.org/officeDocument/2006/docPropsVTypes"/>
</file>