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711世界人口日主题活动(八篇)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711世界人口日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711世界人口日主题活动篇一</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为圆满完成此项活动，7月5日，乡上成立了 由宣传办 计生办广电站等相关部门组成的7?11世界人口日宣传周活动领导小组，由分管领导任组长，乡计生办主任任副组长，下设办公室在 乡计生办，制定了 活动方案。召开了由乡全体机关干部职工及村委会干部参加的大型会议，进行了 部署和分工。利用宣传栏 标语宣传板等形式营造氛围;利用各级人口学校等宣传服务阵地，广泛宣传“一法三规一条例” 晚婚晚育 关爱女孩 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 活动方式</w:t>
      </w:r>
    </w:p>
    <w:p>
      <w:pPr>
        <w:ind w:left="0" w:right="0" w:firstLine="560"/>
        <w:spacing w:before="450" w:after="450" w:line="312" w:lineRule="auto"/>
      </w:pPr>
      <w:r>
        <w:rPr>
          <w:rFonts w:ascii="宋体" w:hAnsi="宋体" w:eastAsia="宋体" w:cs="宋体"/>
          <w:color w:val="000"/>
          <w:sz w:val="28"/>
          <w:szCs w:val="28"/>
        </w:rPr>
        <w:t xml:space="preserve">一是在 巴图集镇悬挂过街横幅标语。宣传办 计生办 广电站工作人员一早将计划生育的标语悬挂在 巴图集镇电线杆上，利用广播为群众宣传计划生育政策，营造了浓厚的宣传氛围。二是出动四面贴满标语口号的宣传车，由乡政府组织的计划生育宣传车队8?00从巴图出发，喇叭里播放着计生政策法规 农村部分计划生育奖励扶助制度关爱女孩等沿街串巷，向群众宣传，做到声音入耳，政策入心。三是设立了 咨询台，在 巴图集镇设立优生优育 生殖健康 计生政策 人口政策药具咨询咨询台，计生办工作人员热情接待前来咨询的群众，并由计划生育服务所医生免费为群众测量血压，并回答她们有 关生殖保健 知情选择等方面的问题。四是向群众发放了计划生育宣传页，向群众宣传的主要内容有 ：[农村部分计划生育家庭奖励扶助制度] [性病与艾滋病的预防] [时代青春期保健] [孕产期保健][避孕期保健]及办理[生育证]的程序 办理[计划生育手术免费证明]程序 申领[独生子女父母光荣证]程序及等13项内容。五是摆放计划生育展板。宣传办 计生办广电站工作人员将精心制作的图文并茂计划生育展板沿巴图集镇 中心路东侧由南向北依次摆放，方便过往群众驻足观看。六是发放宣传品。向前来咨询的群众发放印有“今天的女孩，明天的期望”及“沐婚育新风享幸福人生”宣传页。</w:t>
      </w:r>
    </w:p>
    <w:p>
      <w:pPr>
        <w:ind w:left="0" w:right="0" w:firstLine="560"/>
        <w:spacing w:before="450" w:after="450" w:line="312" w:lineRule="auto"/>
      </w:pPr>
      <w:r>
        <w:rPr>
          <w:rFonts w:ascii="宋体" w:hAnsi="宋体" w:eastAsia="宋体" w:cs="宋体"/>
          <w:color w:val="000"/>
          <w:sz w:val="28"/>
          <w:szCs w:val="28"/>
        </w:rPr>
        <w:t xml:space="preserve">在 此次宣传活动 中，悬挂横幅标语13条 摆放计生展板15块 出动宣传车4辆设立咨询台4处，发放宣传折页及宣传品近千份，为群众测量血压400多人次，接待咨询群众500多人次，对血压偏高的同志，分别赋予了指导，使他们能够及时得到治疗。这一活动宣传了 部分计划生育家庭奖励扶助制度和农村计划生育小康工程规定的各种优惠政策，宣传了 婚育新风 宣传了 关爱女孩 宣传了预防艾滋病知识等，深得群众的夸奖。</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711世界人口日主题活动篇二</w:t>
      </w:r>
    </w:p>
    <w:p>
      <w:pPr>
        <w:ind w:left="0" w:right="0" w:firstLine="560"/>
        <w:spacing w:before="450" w:after="450" w:line="312" w:lineRule="auto"/>
      </w:pPr>
      <w:r>
        <w:rPr>
          <w:rFonts w:ascii="宋体" w:hAnsi="宋体" w:eastAsia="宋体" w:cs="宋体"/>
          <w:color w:val="000"/>
          <w:sz w:val="28"/>
          <w:szCs w:val="28"/>
        </w:rPr>
        <w:t xml:space="preserve">20xx年7月11日是第x个世界人口日。为深入推进新时期人口计生工作转型，谱写“实现伟大中国梦，建设美丽繁荣和谐四川”成都篇章营造良好的人口资源环境，现将开展20xx年“7.11”世界人口日主题宣传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弘扬婚育新风，共创健康幸福生活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加强领导，周密部署。世界人口日前后，市人口计生委将通过举办专家讲座、利用12356计生阳光热线群发短信、播放人口计生公益宣传片等形式广泛宣传统筹解决人口问题的丰富内涵、工作举措和重要意义，为全面做好人口工作、促进人口均衡发展营造良好的舆论环境。各区(市)县人口计生局要高度重视，统一部署，协调相关部门积极参与，围绕市人口计生委拟定的世界人口日宣传活动主题，结合本地实际情况，扎实开展好1-2项社会宣传活动。</w:t>
      </w:r>
    </w:p>
    <w:p>
      <w:pPr>
        <w:ind w:left="0" w:right="0" w:firstLine="560"/>
        <w:spacing w:before="450" w:after="450" w:line="312" w:lineRule="auto"/>
      </w:pPr>
      <w:r>
        <w:rPr>
          <w:rFonts w:ascii="宋体" w:hAnsi="宋体" w:eastAsia="宋体" w:cs="宋体"/>
          <w:color w:val="000"/>
          <w:sz w:val="28"/>
          <w:szCs w:val="28"/>
        </w:rPr>
        <w:t xml:space="preserve">(二)整合资源，营造氛围。各地要以世界人口日为契机，充分利用广播、电视、报刊、网络等媒体，大力宣传我国人口发展及人口和计划生育工作取得的成就和经验;宣传全面贯彻落实科学发展观、统筹解决人口问题的总体思路，形成有利于我市人口和计划生育事业持续、稳定、健康发展的舆论氛围;宣传人口计生先进典型，推进人口计生工作健康、科学发展。</w:t>
      </w:r>
    </w:p>
    <w:p>
      <w:pPr>
        <w:ind w:left="0" w:right="0" w:firstLine="560"/>
        <w:spacing w:before="450" w:after="450" w:line="312" w:lineRule="auto"/>
      </w:pPr>
      <w:r>
        <w:rPr>
          <w:rFonts w:ascii="宋体" w:hAnsi="宋体" w:eastAsia="宋体" w:cs="宋体"/>
          <w:color w:val="000"/>
          <w:sz w:val="28"/>
          <w:szCs w:val="28"/>
        </w:rPr>
        <w:t xml:space="preserve">(三)深入推进，务求实效。各地要将世界人口日主题宣传与“实现伟大中国梦、建设美丽繁荣和谐四川”主题教育活动紧密结合起来，积极参与市人口计生委组织的寻找“最美丽人口计生人”、征集“中国梦•幸福家庭梦”摄影作品等活动，以更加生动活泼的宣传方式，以更加开明开放的姿态，引导广大群众充分认识、理解、参与人口计生工作。要结合“三下乡”活动，广泛开展人口计生服务进企业、进家庭、进社区、进市场、进机关，加强人口计生宣传教育服务、行政事务办理服务、免费药具发放服务、免费技术服务、关爱维权服务等活动，帮助广大计划生育家庭实现“幸福梦”。</w:t>
      </w:r>
    </w:p>
    <w:p>
      <w:pPr>
        <w:ind w:left="0" w:right="0" w:firstLine="560"/>
        <w:spacing w:before="450" w:after="450" w:line="312" w:lineRule="auto"/>
      </w:pPr>
      <w:r>
        <w:rPr>
          <w:rFonts w:ascii="宋体" w:hAnsi="宋体" w:eastAsia="宋体" w:cs="宋体"/>
          <w:color w:val="000"/>
          <w:sz w:val="28"/>
          <w:szCs w:val="28"/>
        </w:rPr>
        <w:t xml:space="preserve">请各地于7月20日前，及时将活动总结、活动图片、特色做法等图文资料上报市人口计生委宣传教育处。</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711世界人口日主题活动篇三</w:t>
      </w:r>
    </w:p>
    <w:p>
      <w:pPr>
        <w:ind w:left="0" w:right="0" w:firstLine="560"/>
        <w:spacing w:before="450" w:after="450" w:line="312" w:lineRule="auto"/>
      </w:pPr>
      <w:r>
        <w:rPr>
          <w:rFonts w:ascii="宋体" w:hAnsi="宋体" w:eastAsia="宋体" w:cs="宋体"/>
          <w:color w:val="000"/>
          <w:sz w:val="28"/>
          <w:szCs w:val="28"/>
        </w:rPr>
        <w:t xml:space="preserve">201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避孕药具。</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在此次宣传活动中，共吸引了500多人直接参与，免费为群众健康体检200余人次。共计发放避孕药具100余盒，发放宣传资料150余份。宣传了婚育新风、宣传了关爱女孩、宣传了预防艾滋病知识等，深得群众的称赞。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711世界人口日主题活动篇四</w:t>
      </w:r>
    </w:p>
    <w:p>
      <w:pPr>
        <w:ind w:left="0" w:right="0" w:firstLine="560"/>
        <w:spacing w:before="450" w:after="450" w:line="312" w:lineRule="auto"/>
      </w:pPr>
      <w:r>
        <w:rPr>
          <w:rFonts w:ascii="宋体" w:hAnsi="宋体" w:eastAsia="宋体" w:cs="宋体"/>
          <w:color w:val="000"/>
          <w:sz w:val="28"/>
          <w:szCs w:val="28"/>
        </w:rPr>
        <w:t xml:space="preserve">_年7月11日是第_个世界人口日，为纪念“7.11”世界人口日，营造有 利于人口计生工作的舆论氛围，_计生办精心组织，安排布署，开展了“_人口计生宣传周”活动，具体方案如下：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以世界人口宣传主题为重点，在 全乡开展社会性的宣传活动，努力营造有 利于我乡人口和计划生育事业持续 稳定 健康发展的社会舆论环境。</w:t>
      </w:r>
    </w:p>
    <w:p>
      <w:pPr>
        <w:ind w:left="0" w:right="0" w:firstLine="560"/>
        <w:spacing w:before="450" w:after="450" w:line="312" w:lineRule="auto"/>
      </w:pPr>
      <w:r>
        <w:rPr>
          <w:rFonts w:ascii="宋体" w:hAnsi="宋体" w:eastAsia="宋体" w:cs="宋体"/>
          <w:color w:val="000"/>
          <w:sz w:val="28"/>
          <w:szCs w:val="28"/>
        </w:rPr>
        <w:t xml:space="preserve">二 宣传内容</w:t>
      </w:r>
    </w:p>
    <w:p>
      <w:pPr>
        <w:ind w:left="0" w:right="0" w:firstLine="560"/>
        <w:spacing w:before="450" w:after="450" w:line="312" w:lineRule="auto"/>
      </w:pPr>
      <w:r>
        <w:rPr>
          <w:rFonts w:ascii="宋体" w:hAnsi="宋体" w:eastAsia="宋体" w:cs="宋体"/>
          <w:color w:val="000"/>
          <w:sz w:val="28"/>
          <w:szCs w:val="28"/>
        </w:rPr>
        <w:t xml:space="preserve">1 宣传计划生育政策法规 奖励扶助 特殊扶助等法律法规知识;</w:t>
      </w:r>
    </w:p>
    <w:p>
      <w:pPr>
        <w:ind w:left="0" w:right="0" w:firstLine="560"/>
        <w:spacing w:before="450" w:after="450" w:line="312" w:lineRule="auto"/>
      </w:pPr>
      <w:r>
        <w:rPr>
          <w:rFonts w:ascii="宋体" w:hAnsi="宋体" w:eastAsia="宋体" w:cs="宋体"/>
          <w:color w:val="000"/>
          <w:sz w:val="28"/>
          <w:szCs w:val="28"/>
        </w:rPr>
        <w:t xml:space="preserve">2 宣传避孕节育 优生优育 晚婚晚育等知识;</w:t>
      </w:r>
    </w:p>
    <w:p>
      <w:pPr>
        <w:ind w:left="0" w:right="0" w:firstLine="560"/>
        <w:spacing w:before="450" w:after="450" w:line="312" w:lineRule="auto"/>
      </w:pPr>
      <w:r>
        <w:rPr>
          <w:rFonts w:ascii="宋体" w:hAnsi="宋体" w:eastAsia="宋体" w:cs="宋体"/>
          <w:color w:val="000"/>
          <w:sz w:val="28"/>
          <w:szCs w:val="28"/>
        </w:rPr>
        <w:t xml:space="preserve">3 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4 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5 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(一)开展集 中宣传活动</w:t>
      </w:r>
    </w:p>
    <w:p>
      <w:pPr>
        <w:ind w:left="0" w:right="0" w:firstLine="560"/>
        <w:spacing w:before="450" w:after="450" w:line="312" w:lineRule="auto"/>
      </w:pPr>
      <w:r>
        <w:rPr>
          <w:rFonts w:ascii="宋体" w:hAnsi="宋体" w:eastAsia="宋体" w:cs="宋体"/>
          <w:color w:val="000"/>
          <w:sz w:val="28"/>
          <w:szCs w:val="28"/>
        </w:rPr>
        <w:t xml:space="preserve">1 活动时间：7月9日――7月15日</w:t>
      </w:r>
    </w:p>
    <w:p>
      <w:pPr>
        <w:ind w:left="0" w:right="0" w:firstLine="560"/>
        <w:spacing w:before="450" w:after="450" w:line="312" w:lineRule="auto"/>
      </w:pPr>
      <w:r>
        <w:rPr>
          <w:rFonts w:ascii="宋体" w:hAnsi="宋体" w:eastAsia="宋体" w:cs="宋体"/>
          <w:color w:val="000"/>
          <w:sz w:val="28"/>
          <w:szCs w:val="28"/>
        </w:rPr>
        <w:t xml:space="preserve">2 宣传地点：大黄村 ?河 北张贾 武洼 刘黄村 康洼 大云村 大光村 工官屯。</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 优生优育 避孕节育 政策法律 艾滋病防治等咨询台，发放计生宣传品宣传材料，免费发放避孕药具等。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四 具体要求</w:t>
      </w:r>
    </w:p>
    <w:p>
      <w:pPr>
        <w:ind w:left="0" w:right="0" w:firstLine="560"/>
        <w:spacing w:before="450" w:after="450" w:line="312" w:lineRule="auto"/>
      </w:pPr>
      <w:r>
        <w:rPr>
          <w:rFonts w:ascii="宋体" w:hAnsi="宋体" w:eastAsia="宋体" w:cs="宋体"/>
          <w:color w:val="000"/>
          <w:sz w:val="28"/>
          <w:szCs w:val="28"/>
        </w:rPr>
        <w:t xml:space="preserve">1.各行政村张贴标语，搞好宣传一条街。</w:t>
      </w:r>
    </w:p>
    <w:p>
      <w:pPr>
        <w:ind w:left="0" w:right="0" w:firstLine="560"/>
        <w:spacing w:before="450" w:after="450" w:line="312" w:lineRule="auto"/>
      </w:pPr>
      <w:r>
        <w:rPr>
          <w:rFonts w:ascii="宋体" w:hAnsi="宋体" w:eastAsia="宋体" w:cs="宋体"/>
          <w:color w:val="000"/>
          <w:sz w:val="28"/>
          <w:szCs w:val="28"/>
        </w:rPr>
        <w:t xml:space="preserve">2.在活动期间对计划生育家庭开展“五送”活动，包括：(1)送一条计生宣传围裙;(2)送一本计生杂志。(3)提供一条致富信息;(4)和计生户谈一次心得，倾听群众心声;(5)为计生户办一件实事，如：提供孕前优生免费检查;</w:t>
      </w:r>
    </w:p>
    <w:p>
      <w:pPr>
        <w:ind w:left="0" w:right="0" w:firstLine="560"/>
        <w:spacing w:before="450" w:after="450" w:line="312" w:lineRule="auto"/>
      </w:pPr>
      <w:r>
        <w:rPr>
          <w:rFonts w:ascii="宋体" w:hAnsi="宋体" w:eastAsia="宋体" w:cs="宋体"/>
          <w:color w:val="000"/>
          <w:sz w:val="28"/>
          <w:szCs w:val="28"/>
        </w:rPr>
        <w:t xml:space="preserve">3.把人口与计划生育宣传内容刻录成光盘，在 各行政村召开广播会，切实转变人们的婚育观念，树立婚育新风。</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711世界人口日主题活动篇五</w:t>
      </w:r>
    </w:p>
    <w:p>
      <w:pPr>
        <w:ind w:left="0" w:right="0" w:firstLine="560"/>
        <w:spacing w:before="450" w:after="450" w:line="312" w:lineRule="auto"/>
      </w:pPr>
      <w:r>
        <w:rPr>
          <w:rFonts w:ascii="宋体" w:hAnsi="宋体" w:eastAsia="宋体" w:cs="宋体"/>
          <w:color w:val="000"/>
          <w:sz w:val="28"/>
          <w:szCs w:val="28"/>
        </w:rPr>
        <w:t xml:space="preserve">201x年7月11日是第xx个世界人口日。同为了深入宣传计划生育基本国策，展示近年来我镇人口计生工作取得的光辉成就，广泛宣传每个计划生育家庭、每个人为落实计划生育基本国策做出的积极贡献，进一步增强全社会对人口、资源、环境协调发展和可持续发展问题重要性的认识，举办7·11世界人口日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联合国人口基金会将今年7·11世界人口日活动主题确定为：普及生殖健康服务。根据国家人口计生委宣传活动主题，我镇的宣传主题是：让家庭健康、和谐。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(一)宣传统筹解决人口问题、促进人的全面发展，对转变经济发展方式、推动社会科学发展的重要性和紧迫性;</w:t>
      </w:r>
    </w:p>
    <w:p>
      <w:pPr>
        <w:ind w:left="0" w:right="0" w:firstLine="560"/>
        <w:spacing w:before="450" w:after="450" w:line="312" w:lineRule="auto"/>
      </w:pPr>
      <w:r>
        <w:rPr>
          <w:rFonts w:ascii="宋体" w:hAnsi="宋体" w:eastAsia="宋体" w:cs="宋体"/>
          <w:color w:val="000"/>
          <w:sz w:val="28"/>
          <w:szCs w:val="28"/>
        </w:rPr>
        <w:t xml:space="preserve">(二)宣传我镇开展计划生育工作以来取得的辉煌成就;</w:t>
      </w:r>
    </w:p>
    <w:p>
      <w:pPr>
        <w:ind w:left="0" w:right="0" w:firstLine="560"/>
        <w:spacing w:before="450" w:after="450" w:line="312" w:lineRule="auto"/>
      </w:pPr>
      <w:r>
        <w:rPr>
          <w:rFonts w:ascii="宋体" w:hAnsi="宋体" w:eastAsia="宋体" w:cs="宋体"/>
          <w:color w:val="000"/>
          <w:sz w:val="28"/>
          <w:szCs w:val="28"/>
        </w:rPr>
        <w:t xml:space="preserve">(三)宣传我镇严峻的人口形势对经济建设、资源利用、环境保护的压力;</w:t>
      </w:r>
    </w:p>
    <w:p>
      <w:pPr>
        <w:ind w:left="0" w:right="0" w:firstLine="560"/>
        <w:spacing w:before="450" w:after="450" w:line="312" w:lineRule="auto"/>
      </w:pPr>
      <w:r>
        <w:rPr>
          <w:rFonts w:ascii="宋体" w:hAnsi="宋体" w:eastAsia="宋体" w:cs="宋体"/>
          <w:color w:val="000"/>
          <w:sz w:val="28"/>
          <w:szCs w:val="28"/>
        </w:rPr>
        <w:t xml:space="preserve">(四)宣传我镇控制人口，对促进全镇经济社会发展的现实意义;</w:t>
      </w:r>
    </w:p>
    <w:p>
      <w:pPr>
        <w:ind w:left="0" w:right="0" w:firstLine="560"/>
        <w:spacing w:before="450" w:after="450" w:line="312" w:lineRule="auto"/>
      </w:pPr>
      <w:r>
        <w:rPr>
          <w:rFonts w:ascii="宋体" w:hAnsi="宋体" w:eastAsia="宋体" w:cs="宋体"/>
          <w:color w:val="000"/>
          <w:sz w:val="28"/>
          <w:szCs w:val="28"/>
        </w:rPr>
        <w:t xml:space="preserve">(五)宣传计划生育家庭执行基本国策，为促进国家改革发展和世界人口发展作出的积极贡献;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7月3日上午镇人口与计划生育办公室在松林怎场镇举行7·11世界人口日宣传活动。在人口办的牵头下，镇司法所、劳动保障所、镇妇联、民政办、维稳办、第六次人口普查办等部门积极配合，圆满完成了此次宣传活动。</w:t>
      </w:r>
    </w:p>
    <w:p>
      <w:pPr>
        <w:ind w:left="0" w:right="0" w:firstLine="560"/>
        <w:spacing w:before="450" w:after="450" w:line="312" w:lineRule="auto"/>
      </w:pPr>
      <w:r>
        <w:rPr>
          <w:rFonts w:ascii="宋体" w:hAnsi="宋体" w:eastAsia="宋体" w:cs="宋体"/>
          <w:color w:val="000"/>
          <w:sz w:val="28"/>
          <w:szCs w:val="28"/>
        </w:rPr>
        <w:t xml:space="preserve">(二)通过开展宣传活动，让群众更加了解全世界人口形势人口状况，坚持以人为本的发展理念，宣传贯彻我国计划生育和男女平等基本国策，消除性别歧视，维护妇女和儿童的合法权益，为广大育龄群众提供优质服务，大力宣传男女平等，生男生女一样好，女孩也是传后人等新型婚育观，努力营造我镇的人口和计划生育事业持续、稳定、健康发展的社会舆论环境。</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711世界人口日主题活动篇六</w:t>
      </w:r>
    </w:p>
    <w:p>
      <w:pPr>
        <w:ind w:left="0" w:right="0" w:firstLine="560"/>
        <w:spacing w:before="450" w:after="450" w:line="312" w:lineRule="auto"/>
      </w:pPr>
      <w:r>
        <w:rPr>
          <w:rFonts w:ascii="宋体" w:hAnsi="宋体" w:eastAsia="宋体" w:cs="宋体"/>
          <w:color w:val="000"/>
          <w:sz w:val="28"/>
          <w:szCs w:val="28"/>
        </w:rPr>
        <w:t xml:space="preserve">201x年7月11日是第x个世界人口日。同为了深入宣传计划生育基本国策，展示近年来我镇人口计生工作取得的光辉成就，广泛宣传每个计划生育家庭、每个人为落实计划生育基本国策做出的积极贡献，进一步增强全社会对人口、资源、环境协调发展和可持续发展问题重要性的认识，举办7·11世界人口日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联合国人口基金会将今年7·11世界人口日活动主题确定为：普及生殖健康服务。根据国家人口计生委宣传活动主题，我镇的宣传主题是：让家庭健康、和谐。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(一)宣传统筹解决人口问题、促进人的全面发展，对转变经济发展方式、推动社会科学发展的重要性和紧迫性;</w:t>
      </w:r>
    </w:p>
    <w:p>
      <w:pPr>
        <w:ind w:left="0" w:right="0" w:firstLine="560"/>
        <w:spacing w:before="450" w:after="450" w:line="312" w:lineRule="auto"/>
      </w:pPr>
      <w:r>
        <w:rPr>
          <w:rFonts w:ascii="宋体" w:hAnsi="宋体" w:eastAsia="宋体" w:cs="宋体"/>
          <w:color w:val="000"/>
          <w:sz w:val="28"/>
          <w:szCs w:val="28"/>
        </w:rPr>
        <w:t xml:space="preserve">(二)宣传我镇开展计划生育工作以来取得的辉煌成就;</w:t>
      </w:r>
    </w:p>
    <w:p>
      <w:pPr>
        <w:ind w:left="0" w:right="0" w:firstLine="560"/>
        <w:spacing w:before="450" w:after="450" w:line="312" w:lineRule="auto"/>
      </w:pPr>
      <w:r>
        <w:rPr>
          <w:rFonts w:ascii="宋体" w:hAnsi="宋体" w:eastAsia="宋体" w:cs="宋体"/>
          <w:color w:val="000"/>
          <w:sz w:val="28"/>
          <w:szCs w:val="28"/>
        </w:rPr>
        <w:t xml:space="preserve">(三)宣传我镇严峻的人口形势对经济建设、资源利用、环境保护的压力;</w:t>
      </w:r>
    </w:p>
    <w:p>
      <w:pPr>
        <w:ind w:left="0" w:right="0" w:firstLine="560"/>
        <w:spacing w:before="450" w:after="450" w:line="312" w:lineRule="auto"/>
      </w:pPr>
      <w:r>
        <w:rPr>
          <w:rFonts w:ascii="宋体" w:hAnsi="宋体" w:eastAsia="宋体" w:cs="宋体"/>
          <w:color w:val="000"/>
          <w:sz w:val="28"/>
          <w:szCs w:val="28"/>
        </w:rPr>
        <w:t xml:space="preserve">(四)宣传我镇控制人口，对促进全镇经济社会发展的现实意义;</w:t>
      </w:r>
    </w:p>
    <w:p>
      <w:pPr>
        <w:ind w:left="0" w:right="0" w:firstLine="560"/>
        <w:spacing w:before="450" w:after="450" w:line="312" w:lineRule="auto"/>
      </w:pPr>
      <w:r>
        <w:rPr>
          <w:rFonts w:ascii="宋体" w:hAnsi="宋体" w:eastAsia="宋体" w:cs="宋体"/>
          <w:color w:val="000"/>
          <w:sz w:val="28"/>
          <w:szCs w:val="28"/>
        </w:rPr>
        <w:t xml:space="preserve">(五)宣传计划生育家庭执行基本国策，为促进国家改革发展和世界人口发展作出的积极贡献;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7月3日上午镇人口与计划生育办公室在松林怎场镇举行7·11世界人口日宣传活动。在人口办的牵头下，镇司法所、劳动保障所、镇妇联、民政办、维稳办、第六次人口普查办等部门积极配合，圆满完成了此次宣传活动。</w:t>
      </w:r>
    </w:p>
    <w:p>
      <w:pPr>
        <w:ind w:left="0" w:right="0" w:firstLine="560"/>
        <w:spacing w:before="450" w:after="450" w:line="312" w:lineRule="auto"/>
      </w:pPr>
      <w:r>
        <w:rPr>
          <w:rFonts w:ascii="宋体" w:hAnsi="宋体" w:eastAsia="宋体" w:cs="宋体"/>
          <w:color w:val="000"/>
          <w:sz w:val="28"/>
          <w:szCs w:val="28"/>
        </w:rPr>
        <w:t xml:space="preserve">(二)通过开展宣传活动，让群众更加了解全世界人口形势人口状况，坚持以人为本的发展理念，宣传贯彻我国计划生育和男女平等基本国策，消除性别歧视，维护妇女和儿童的合法权益，为广大育龄群众提供优质服务，大力宣传男女平等，生男生女一样好，女孩也是传后人等新型婚育观，努力营造我镇的人口和计划生育事业持续、稳定、健康发展的社会舆论环境。</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711世界人口日主题活动篇七</w:t>
      </w:r>
    </w:p>
    <w:p>
      <w:pPr>
        <w:ind w:left="0" w:right="0" w:firstLine="560"/>
        <w:spacing w:before="450" w:after="450" w:line="312" w:lineRule="auto"/>
      </w:pPr>
      <w:r>
        <w:rPr>
          <w:rFonts w:ascii="宋体" w:hAnsi="宋体" w:eastAsia="宋体" w:cs="宋体"/>
          <w:color w:val="000"/>
          <w:sz w:val="28"/>
          <w:szCs w:val="28"/>
        </w:rPr>
        <w:t xml:space="preserve">201x年7月11日是第x个世界人口日，根据中江县卫计委的要求，通济镇领导高度重视，联合镇妇联、计生办、司法所等部门，于7月9日研究部署精心安排，广泛开展了以弘扬婚育新风、共创健康幸福生活为主题，以珍爱生命，远离为重点的宣传、咨询和服务活动。通过内容丰富、形式多样的的宣传活动与广大育龄群众的积极参与，产生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成立了7.11世界人口日宣传活动领导小组，于7月9日召开了各相关部门负责人会议，就此宣传活动的重要性及工作进行了部署和分工。活动中重点宣传了阳光计生、一法三规一条例、单独二胎、晚婚晚育、关爱女孩、珍爱生命远离、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二、宣传形式多样</w:t>
      </w:r>
    </w:p>
    <w:p>
      <w:pPr>
        <w:ind w:left="0" w:right="0" w:firstLine="560"/>
        <w:spacing w:before="450" w:after="450" w:line="312" w:lineRule="auto"/>
      </w:pPr>
      <w:r>
        <w:rPr>
          <w:rFonts w:ascii="宋体" w:hAnsi="宋体" w:eastAsia="宋体" w:cs="宋体"/>
          <w:color w:val="000"/>
          <w:sz w:val="28"/>
          <w:szCs w:val="28"/>
        </w:rPr>
        <w:t xml:space="preserve">1、是结合开展阳光计生为主题的活动内容</w:t>
      </w:r>
    </w:p>
    <w:p>
      <w:pPr>
        <w:ind w:left="0" w:right="0" w:firstLine="560"/>
        <w:spacing w:before="450" w:after="450" w:line="312" w:lineRule="auto"/>
      </w:pPr>
      <w:r>
        <w:rPr>
          <w:rFonts w:ascii="宋体" w:hAnsi="宋体" w:eastAsia="宋体" w:cs="宋体"/>
          <w:color w:val="000"/>
          <w:sz w:val="28"/>
          <w:szCs w:val="28"/>
        </w:rPr>
        <w:t xml:space="preserve">广泛宣传计生与人口工作，让群众进一步认识到人口与计生工作的重要性，与我们的生活息息相关，起到了积极的宣传作用。</w:t>
      </w:r>
    </w:p>
    <w:p>
      <w:pPr>
        <w:ind w:left="0" w:right="0" w:firstLine="560"/>
        <w:spacing w:before="450" w:after="450" w:line="312" w:lineRule="auto"/>
      </w:pPr>
      <w:r>
        <w:rPr>
          <w:rFonts w:ascii="宋体" w:hAnsi="宋体" w:eastAsia="宋体" w:cs="宋体"/>
          <w:color w:val="000"/>
          <w:sz w:val="28"/>
          <w:szCs w:val="28"/>
        </w:rPr>
        <w:t xml:space="preserve">2、是在场镇悬挂横幅标语，营造浓厚的宣传氛围</w:t>
      </w:r>
    </w:p>
    <w:p>
      <w:pPr>
        <w:ind w:left="0" w:right="0" w:firstLine="560"/>
        <w:spacing w:before="450" w:after="450" w:line="312" w:lineRule="auto"/>
      </w:pPr>
      <w:r>
        <w:rPr>
          <w:rFonts w:ascii="宋体" w:hAnsi="宋体" w:eastAsia="宋体" w:cs="宋体"/>
          <w:color w:val="000"/>
          <w:sz w:val="28"/>
          <w:szCs w:val="28"/>
        </w:rPr>
        <w:t xml:space="preserve">与镇司法所、妇联、安办、派出所一道在通济镇卫生院大门口，实施宣传活动。并设立了咨询台。工作人员热情接待前来咨询的群众，并免费发放避孕药具、日常生活小礼品，并回答她们有关生殖保健等方面的问题。</w:t>
      </w:r>
    </w:p>
    <w:p>
      <w:pPr>
        <w:ind w:left="0" w:right="0" w:firstLine="560"/>
        <w:spacing w:before="450" w:after="450" w:line="312" w:lineRule="auto"/>
      </w:pPr>
      <w:r>
        <w:rPr>
          <w:rFonts w:ascii="宋体" w:hAnsi="宋体" w:eastAsia="宋体" w:cs="宋体"/>
          <w:color w:val="000"/>
          <w:sz w:val="28"/>
          <w:szCs w:val="28"/>
        </w:rPr>
        <w:t xml:space="preserve">3、是免费向群众发放计划生育宣传资料</w:t>
      </w:r>
    </w:p>
    <w:p>
      <w:pPr>
        <w:ind w:left="0" w:right="0" w:firstLine="560"/>
        <w:spacing w:before="450" w:after="450" w:line="312" w:lineRule="auto"/>
      </w:pPr>
      <w:r>
        <w:rPr>
          <w:rFonts w:ascii="宋体" w:hAnsi="宋体" w:eastAsia="宋体" w:cs="宋体"/>
          <w:color w:val="000"/>
          <w:sz w:val="28"/>
          <w:szCs w:val="28"/>
        </w:rPr>
        <w:t xml:space="preserve">主要针对《农村部分计划生育家庭奖励扶助制度》、《单独两孩政策》、《政策法规*程序》、《孕产期保健》、《避孕期保健》及办理《生育证》、《男女性生殖健康及划生育手术免费证明》、《独生子女父母光荣证》及简化*等10余项计生政策程序举行宣传。</w:t>
      </w:r>
    </w:p>
    <w:p>
      <w:pPr>
        <w:ind w:left="0" w:right="0" w:firstLine="560"/>
        <w:spacing w:before="450" w:after="450" w:line="312" w:lineRule="auto"/>
      </w:pPr>
      <w:r>
        <w:rPr>
          <w:rFonts w:ascii="宋体" w:hAnsi="宋体" w:eastAsia="宋体" w:cs="宋体"/>
          <w:color w:val="000"/>
          <w:sz w:val="28"/>
          <w:szCs w:val="28"/>
        </w:rPr>
        <w:t xml:space="preserve">在此次宣传活动中，分发了政策法规、优生优育、更年期注意事项等多种宣传画册500余份，避孕药具190盒，到现场咨询优生优育人数约320余人。这一活动主要注重了与农村实用政策和知识为主的宣传，真正的体现了百姓关心的问题由我们来解决并回答，让群众懂得更多的农村实惠的政策，因而深得群众的欢迎。</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711世界人口日主题活动篇八</w:t>
      </w:r>
    </w:p>
    <w:p>
      <w:pPr>
        <w:ind w:left="0" w:right="0" w:firstLine="560"/>
        <w:spacing w:before="450" w:after="450" w:line="312" w:lineRule="auto"/>
      </w:pPr>
      <w:r>
        <w:rPr>
          <w:rFonts w:ascii="宋体" w:hAnsi="宋体" w:eastAsia="宋体" w:cs="宋体"/>
          <w:color w:val="000"/>
          <w:sz w:val="28"/>
          <w:szCs w:val="28"/>
        </w:rPr>
        <w:t xml:space="preserve">x年7月11日是第x个世界人口日，为纪念“7.11”世界人口日，营造有利于人口计生工作的舆论氛围，x计生办精心组织，安排布署，开展了“x人口计生宣传周”活动，具体方案如下：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以世界人口宣传主题为重点，在全乡开展社会性的宣传活动，努力营造有利于我乡人口和计划生育事业持续、稳定、健康发展的社会舆论环境。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1、宣传计划生育政策法规、奖励扶助、特别扶助等法律法规知识;</w:t>
      </w:r>
    </w:p>
    <w:p>
      <w:pPr>
        <w:ind w:left="0" w:right="0" w:firstLine="560"/>
        <w:spacing w:before="450" w:after="450" w:line="312" w:lineRule="auto"/>
      </w:pPr>
      <w:r>
        <w:rPr>
          <w:rFonts w:ascii="宋体" w:hAnsi="宋体" w:eastAsia="宋体" w:cs="宋体"/>
          <w:color w:val="000"/>
          <w:sz w:val="28"/>
          <w:szCs w:val="28"/>
        </w:rPr>
        <w:t xml:space="preserve">2、宣传避孕节育、优生优育、晚婚晚育等知识;</w:t>
      </w:r>
    </w:p>
    <w:p>
      <w:pPr>
        <w:ind w:left="0" w:right="0" w:firstLine="560"/>
        <w:spacing w:before="450" w:after="450" w:line="312" w:lineRule="auto"/>
      </w:pPr>
      <w:r>
        <w:rPr>
          <w:rFonts w:ascii="宋体" w:hAnsi="宋体" w:eastAsia="宋体" w:cs="宋体"/>
          <w:color w:val="000"/>
          <w:sz w:val="28"/>
          <w:szCs w:val="28"/>
        </w:rPr>
        <w:t xml:space="preserve">3、宣传以人为本，为育龄群众提供优质服务的工作方针;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4、宣传男女平等，生男生女一样好，女孩也是传后人等新型婚育观念;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5、宣传预防艾滋病等生殖保健科学知识。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1、活动时间：7月9日——7月15日</w:t>
      </w:r>
    </w:p>
    <w:p>
      <w:pPr>
        <w:ind w:left="0" w:right="0" w:firstLine="560"/>
        <w:spacing w:before="450" w:after="450" w:line="312" w:lineRule="auto"/>
      </w:pPr>
      <w:r>
        <w:rPr>
          <w:rFonts w:ascii="宋体" w:hAnsi="宋体" w:eastAsia="宋体" w:cs="宋体"/>
          <w:color w:val="000"/>
          <w:sz w:val="28"/>
          <w:szCs w:val="28"/>
        </w:rPr>
        <w:t xml:space="preserve">2、宣传地点：大黄村、羑河、北张贾、武洼、刘黄村、康洼、大云村、大光村、工官屯。</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届时将出动宣传车摆放宣传展板，悬挂宣传横幅，设立义诊台，设立生殖健康、优生优育、避孕节育、政策法律、艾滋病防治等咨询台，发放计生宣传品、宣传材料，免费发放避孕药具等。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1.各行政村张贴标语，搞好宣传一条街。</w:t>
      </w:r>
    </w:p>
    <w:p>
      <w:pPr>
        <w:ind w:left="0" w:right="0" w:firstLine="560"/>
        <w:spacing w:before="450" w:after="450" w:line="312" w:lineRule="auto"/>
      </w:pPr>
      <w:r>
        <w:rPr>
          <w:rFonts w:ascii="宋体" w:hAnsi="宋体" w:eastAsia="宋体" w:cs="宋体"/>
          <w:color w:val="000"/>
          <w:sz w:val="28"/>
          <w:szCs w:val="28"/>
        </w:rPr>
        <w:t xml:space="preserve">2.在活动期间对计划生育家庭开展“五送”活动，包括：(1)送一条计生宣传围裙;(2)送一本计生杂志。(3)提供一条致富信息;(4)和计生户谈一次心得，倾听群众心声;(5)为计生户办一件实事，如：提供孕前优生免费检查;</w:t>
      </w:r>
    </w:p>
    <w:p>
      <w:pPr>
        <w:ind w:left="0" w:right="0" w:firstLine="560"/>
        <w:spacing w:before="450" w:after="450" w:line="312" w:lineRule="auto"/>
      </w:pPr>
      <w:r>
        <w:rPr>
          <w:rFonts w:ascii="宋体" w:hAnsi="宋体" w:eastAsia="宋体" w:cs="宋体"/>
          <w:color w:val="000"/>
          <w:sz w:val="28"/>
          <w:szCs w:val="28"/>
        </w:rPr>
        <w:t xml:space="preserve">3.把人口与计划生育宣传内容刻录成光盘，在各行政村召开广播会，切实转变人们的婚育观念，树立婚育新风。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2024-09-20T21:14:07+08:00</dcterms:created>
  <dcterms:modified xsi:type="dcterms:W3CDTF">2024-09-20T21:14:07+08:00</dcterms:modified>
</cp:coreProperties>
</file>

<file path=docProps/custom.xml><?xml version="1.0" encoding="utf-8"?>
<Properties xmlns="http://schemas.openxmlformats.org/officeDocument/2006/custom-properties" xmlns:vt="http://schemas.openxmlformats.org/officeDocument/2006/docPropsVTypes"/>
</file>