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八一建军节演讲稿500字(22篇)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以下我给大家整理了一些优质的演讲稿模板范文，希望对大家能够有所帮助。八一建军节演讲稿500字篇一大家下...</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今天，我们相聚一堂，共同庆祝中国人民解放军建军82周年。在此，我代表局党组向省局机关全体转业军人、退伍军人及军烈属致以诚挚的问候和良好的祝愿，祝大家节日愉快，工作顺利，身体健康!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望，揣着未来，积极响应党和国家的号召，跨入了中国人民解放军这所大学校，开启了人生的重大转折。那时，我们青春年少，热情满腔;那时，我们意气风发，血气方刚。在那艰苦的岁月里，我们吃着咸菜，啃着干粮，风餐露宿，滚打摸爬;戈壁滩上，鸭绿江旁，老山前线，孤岛深山，祖国的山山水水留下了我们骄健的身影，祖国的一草一木洒下了我们辛勤的汗水。在血与火的洗礼中，在生与死的考验面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w:t>
      </w:r>
    </w:p>
    <w:p>
      <w:pPr>
        <w:ind w:left="0" w:right="0" w:firstLine="560"/>
        <w:spacing w:before="450" w:after="450" w:line="312" w:lineRule="auto"/>
      </w:pPr>
      <w:r>
        <w:rPr>
          <w:rFonts w:ascii="宋体" w:hAnsi="宋体" w:eastAsia="宋体" w:cs="宋体"/>
          <w:color w:val="000"/>
          <w:sz w:val="28"/>
          <w:szCs w:val="28"/>
        </w:rPr>
        <w:t xml:space="preserve">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湖南的tj事业再立新功20xx年退伍军人八一建军节演讲稿作文。 亲爱的战友们：过去，我们是军人，我们为之骄傲。今天，我们是tj人，我们为之自豪。我坚信，大家曾经是一名合格的军人，现在和将来更是一名合格的tj人。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八一建军节演讲稿500字篇二</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 !</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今天是全军上下热烈欢庆的日子，是建军八十五周年，是八一建军节，今天是个隆重的节日。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八年前的今天，南昌起义打响武装革命的第一枪，这第一枪，告诉了全中国人民，你们有了人民军队，同年9月29日，毛主席在三湾村进行了第一次著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1920xx年的小米加步枪，直至今天的飞机大炮，直到现在的信息化军队。他们推翻了压在人民头上的三座大山，他们多次粉碎帝国主义和霸权主义，他们用热血和忠诚捍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 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去年我们在两项活动中取得优异的成绩，受到两极军区的表彰和好评。在主任和政委的带领下，20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虽然我以面临服役期满，但是我会更加严格地要求自己，把后面的工作干好，干优秀，退伍后我会自豪地说:我是一名后勤保障兵，是优秀的，我们要团结全库官兵用安全，稳定，无误来向党的xx大献礼，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此致:军礼!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八一建军节演讲稿500字篇三</w:t>
      </w:r>
    </w:p>
    <w:p>
      <w:pPr>
        <w:ind w:left="0" w:right="0" w:firstLine="560"/>
        <w:spacing w:before="450" w:after="450" w:line="312" w:lineRule="auto"/>
      </w:pPr>
      <w:r>
        <w:rPr>
          <w:rFonts w:ascii="宋体" w:hAnsi="宋体" w:eastAsia="宋体" w:cs="宋体"/>
          <w:color w:val="000"/>
          <w:sz w:val="28"/>
          <w:szCs w:val="28"/>
        </w:rPr>
        <w:t xml:space="preserve">前段时间，部里一直在组织学习方永刚精神专题教育，为此我也要写一篇关于学习方永刚精神的演讲稿。其实为方教授写点文字的想法早在听方教授事迹报告会的时候我就有了。在听报告时，我和许多战友一样，眼里都含着泪。方教授感人的事迹、朴实真诚的话语，让这种叫做眼泪的透明物质恣意流淌。人，一旦感情的闸门被打开了，泅了水的思绪便不听使唤，时而杂乱无章时而清晰无比。方教授在我脑海里，一会具体成一个激情四溢的人，一会又抽象成一尊精神的雕塑。所以想写的东西太多，但是又不知从何写起，我的写作欲望在方教授澎湃的激情中难以定位，写了多个开头，设想过多种结尾，都被我否定。多次的自我否定之后，我产生了顿悟，其实，与其这样设定和否定，不如从我的主观出发，顺着我的感动脉络，我相信真诚的力量一定会给在座的战友们一个说法的，就像方教授无怨无悔的信仰一样。</w:t>
      </w:r>
    </w:p>
    <w:p>
      <w:pPr>
        <w:ind w:left="0" w:right="0" w:firstLine="560"/>
        <w:spacing w:before="450" w:after="450" w:line="312" w:lineRule="auto"/>
      </w:pPr>
      <w:r>
        <w:rPr>
          <w:rFonts w:ascii="宋体" w:hAnsi="宋体" w:eastAsia="宋体" w:cs="宋体"/>
          <w:color w:val="000"/>
          <w:sz w:val="28"/>
          <w:szCs w:val="28"/>
        </w:rPr>
        <w:t xml:space="preserve">信仰是一个古老的话题，从盘古开天辟地时就有了。方教授的信仰就是马克思主义。所以，在与真理结伴而行的道路上，注定了他拥有平凡的伟大和伟大的平凡。翻开他的人生字典，处处都充满了为这个信仰奋斗的痕迹，每一处都以特有的方式标识着他的信仰与追求，那么坚定，不容置疑，仿佛是一种本质的属性。</w:t>
      </w:r>
    </w:p>
    <w:p>
      <w:pPr>
        <w:ind w:left="0" w:right="0" w:firstLine="560"/>
        <w:spacing w:before="450" w:after="450" w:line="312" w:lineRule="auto"/>
      </w:pPr>
      <w:r>
        <w:rPr>
          <w:rFonts w:ascii="宋体" w:hAnsi="宋体" w:eastAsia="宋体" w:cs="宋体"/>
          <w:color w:val="000"/>
          <w:sz w:val="28"/>
          <w:szCs w:val="28"/>
        </w:rPr>
        <w:t xml:space="preserve">人们常说，成功的背后付出的是辛苦的汗水，而我认为方教授的背后付出的却是心血，是为信仰甘愿抛洒的生命精血。他一路走来，纵有鲜花芬芳四溢，总是无法拂淡昨夜通霄之后，那眉头上残留的让人心疼的一丝倦怠;纵有如潮掌声似海浪层层袭来，但掌声过后，他依旧淡然播散信仰的种子。他始终都是以一个战士的冲锋姿态，燃烧着旺盛的激情，不知疲倦地盯着目标，守住自己的梦。在执着的寻梦旅途中，他永远都不会忘记自己是一个坚定的精神行者，哪怕病重转院时，他坚持不坐轮椅，军容严整走出病房，保持军人的威严姿态，保持着信仰的尊严;即使在与病魔作坚决斗争时，他也不忘刮刮脸，剃剃胡须，以保持自己身体和心灵的整洁。</w:t>
      </w:r>
    </w:p>
    <w:p>
      <w:pPr>
        <w:ind w:left="0" w:right="0" w:firstLine="560"/>
        <w:spacing w:before="450" w:after="450" w:line="312" w:lineRule="auto"/>
      </w:pPr>
      <w:r>
        <w:rPr>
          <w:rFonts w:ascii="宋体" w:hAnsi="宋体" w:eastAsia="宋体" w:cs="宋体"/>
          <w:color w:val="000"/>
          <w:sz w:val="28"/>
          <w:szCs w:val="28"/>
        </w:rPr>
        <w:t xml:space="preserve">有一个镜头，看过之后我一直无法忘记。1997年，方教授出了车祸，他躺在床上108天，看了43本书，写了30万字的专着。当时，他的脖子被固定了，只能是用手举着书，而且肉体的病痛还时时侵扰。我们很容易去模仿当时的情景，但是，我们把感情到的是手臂酸的痛，痛的苦，却无法感受那种超脱肉体、超越病痛的精神愉悦。那一个个美丽的方块字，在他眼中是一个个穿越苍茫抵达信仰陈地的有力武器。所以，他紧紧抓住他的武器如同一个战士紧紧握住手中的钢枪一样，保持着一触即发的战斗姿势，在剑拔弩张的心理攻防中，摆脱束缚，跟上信仰的节拍。所以，他的潜能汩汩而出，把同样的24小时浇灌成不同的一天，让一样的365天变成了不寻常的一年。宣讲1000多次、13部300多万字的专着、100多篇论文、200%的教学任务完成量、8项国家和军队课题……这一连串的数字把他的信仰的密度刻画的淋漓尽致。</w:t>
      </w:r>
    </w:p>
    <w:p>
      <w:pPr>
        <w:ind w:left="0" w:right="0" w:firstLine="560"/>
        <w:spacing w:before="450" w:after="450" w:line="312" w:lineRule="auto"/>
      </w:pPr>
      <w:r>
        <w:rPr>
          <w:rFonts w:ascii="宋体" w:hAnsi="宋体" w:eastAsia="宋体" w:cs="宋体"/>
          <w:color w:val="000"/>
          <w:sz w:val="28"/>
          <w:szCs w:val="28"/>
        </w:rPr>
        <w:t xml:space="preserve">天，黑了，他打开一盏灯;天亮了，他心中还装着一盏灯。靠着这盏灯光亮的牵引，他以飞翔的姿势，在思想天空里自由翱翔。方教授的同事说，他家的灯是家属院里熄得最晚的一盏，所以他曾经照亮了更多人的道路。如今，这盏灯虽然因为方教授治病而暂时关闭，但不影响不夜城的天，因为这盏曾经最亮的照耀时间最长的灯，把许多工人、农民、学生和战士的心都照亮了，他们凭借着惯性，顺着这种光亮，徜徉着时代的温暖，与祖国快乐同行。那灯光所折射的和谐光束，是方教授病房前飞翔的白鸽的优美弧线，是方教授病房阳台上“南国红”的浓浓花香，是那一串串来自祖国四面八方清脆风铃的诚心摇曳，是那一只只写满祝福折叠吉祥的千纸鹤的美丽祝愿。</w:t>
      </w:r>
    </w:p>
    <w:p>
      <w:pPr>
        <w:ind w:left="0" w:right="0" w:firstLine="560"/>
        <w:spacing w:before="450" w:after="450" w:line="312" w:lineRule="auto"/>
      </w:pPr>
      <w:r>
        <w:rPr>
          <w:rFonts w:ascii="宋体" w:hAnsi="宋体" w:eastAsia="宋体" w:cs="宋体"/>
          <w:color w:val="000"/>
          <w:sz w:val="28"/>
          <w:szCs w:val="28"/>
        </w:rPr>
        <w:t xml:space="preserve">大连的农民肖素琴今年有一个心愿，就是她的几亩樱桃长大了变红了的时候，她要挑选一些最大最红的送给方教授。我想方教授一定会很高兴的，他一定会弹出漂亮的响指，吹出动听的口哨，因为，他的信仰在不经意间又染红了一大片果园。</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八一建军节演讲稿500字篇四</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今天是全军上下热烈欢庆的日子，是建军八十八周年，是八一建军节，今天是个隆重的节日。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领导下，历尽xx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xx年前的今天，南昌起义打响武装革命的第一枪，这第一枪，告诉了全中国人民，你们有了人民军队，同年9月29日，在三湾村进行了第一次着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1920xx年的小米加步枪，直至今天的飞机大炮，直到现在的信息化军队。他们推翻了压在人民头上的三座大山，他们多次粉碎帝国主义和霸权主义，他们用热血和忠诚扞卫了国家的主权和领土</w:t>
      </w:r>
    </w:p>
    <w:p>
      <w:pPr>
        <w:ind w:left="0" w:right="0" w:firstLine="560"/>
        <w:spacing w:before="450" w:after="450" w:line="312" w:lineRule="auto"/>
      </w:pPr>
      <w:r>
        <w:rPr>
          <w:rFonts w:ascii="宋体" w:hAnsi="宋体" w:eastAsia="宋体" w:cs="宋体"/>
          <w:color w:val="000"/>
          <w:sz w:val="28"/>
          <w:szCs w:val="28"/>
        </w:rPr>
        <w:t xml:space="preserve">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去年我们在两项活动中取得优异的成绩，受到两极军区的表彰和好评。在主任和政委的带领下，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大家好!我是来自高一二十班的。今天，我演讲的题目是《在军旗飘扬下前行》</w:t>
      </w:r>
    </w:p>
    <w:p>
      <w:pPr>
        <w:ind w:left="0" w:right="0" w:firstLine="560"/>
        <w:spacing w:before="450" w:after="450" w:line="312" w:lineRule="auto"/>
      </w:pPr>
      <w:r>
        <w:rPr>
          <w:rFonts w:ascii="宋体" w:hAnsi="宋体" w:eastAsia="宋体" w:cs="宋体"/>
          <w:color w:val="000"/>
          <w:sz w:val="28"/>
          <w:szCs w:val="28"/>
        </w:rPr>
        <w:t xml:space="preserve">今天是第20xx年八一，第86个建军节，同学们，谁能告诉我，我们的军人是什么?我们的祖国是什么?</w:t>
      </w:r>
    </w:p>
    <w:p>
      <w:pPr>
        <w:ind w:left="0" w:right="0" w:firstLine="560"/>
        <w:spacing w:before="450" w:after="450" w:line="312" w:lineRule="auto"/>
      </w:pPr>
      <w:r>
        <w:rPr>
          <w:rFonts w:ascii="宋体" w:hAnsi="宋体" w:eastAsia="宋体" w:cs="宋体"/>
          <w:color w:val="000"/>
          <w:sz w:val="28"/>
          <w:szCs w:val="28"/>
        </w:rPr>
        <w:t xml:space="preserve">有人说，祖国是东海碧波上升起的太阳，是帕米尔高原上闪烁的群星，是山舞银蛇、原驰蜡象的辽阔北国，是花开三月、草长莺飞的春色南疆。有人说，祖国是近百年来的苦难与蹉跎，是屈辱与折磨，是愚昧与不足。我却说，祖国是一种魂。这魂是擎天巨树上的落叶飘向大地母亲怀抱时的殷殷深情，是使一个国家虽伤痕累累却仍焕发出生命光泽的力量支柱，是使自己的儿女无论身处何方都魂牵梦绕的精神召唤，这魂流在每个炎黄子孙血液里，祖祖辈辈，生生不息。而我们，则是那巍巍国魂下永不褪色的赤诚!</w:t>
      </w:r>
    </w:p>
    <w:p>
      <w:pPr>
        <w:ind w:left="0" w:right="0" w:firstLine="560"/>
        <w:spacing w:before="450" w:after="450" w:line="312" w:lineRule="auto"/>
      </w:pPr>
      <w:r>
        <w:rPr>
          <w:rFonts w:ascii="宋体" w:hAnsi="宋体" w:eastAsia="宋体" w:cs="宋体"/>
          <w:color w:val="000"/>
          <w:sz w:val="28"/>
          <w:szCs w:val="28"/>
        </w:rPr>
        <w:t xml:space="preserve">一九三五年，中国在风雨中摇摆，日本侵略者的铁蹄肆无忌惮地践踏中国领土，国民党政府却懦弱地采取“不抵抗政策”使得东北三省顷刻沦陷，大好河山，支离破碎!蒋家王朝的黑暗统治，再也无法抑制爱国学生们的热情，他们走出校门，高举义旗，声声呐喊，喊出了全国人民的心声，“还我河山!振兴中华!”每一个有志青年胸中都涌起了一片献身祖国的凌云壮志。“一二.九”抗日救亡运动就此拉开序幕。无数青年学生用鲜血和身躯捍卫了祖国的尊严。是他们，在国家存亡的关头，振臂高呼，促使了反动派的妥协;是他们，在民族生死的毫发间，热血横洒，促使了民族的觉醒;是他们，抛头颅、洒热血，任何威胁都无法泯灭他们的赤子之心。</w:t>
      </w:r>
    </w:p>
    <w:p>
      <w:pPr>
        <w:ind w:left="0" w:right="0" w:firstLine="560"/>
        <w:spacing w:before="450" w:after="450" w:line="312" w:lineRule="auto"/>
      </w:pPr>
      <w:r>
        <w:rPr>
          <w:rFonts w:ascii="宋体" w:hAnsi="宋体" w:eastAsia="宋体" w:cs="宋体"/>
          <w:color w:val="000"/>
          <w:sz w:val="28"/>
          <w:szCs w:val="28"/>
        </w:rPr>
        <w:t xml:space="preserve">拉赫玛尼诺夫说过：“如果你失去了祖国，你便失去了自己”。从五四运动到一二九运动，终不过是一句话，“天下兴亡，匹夫有责”，终不过是两个字，“爱国”。无论是屈原、苏武，还是秋瑾、鲁迅，爱恋自己的祖国，是中华民族世世代代共同的感情。这感情，使他们为了祖国自由而顽强地战斗，一次次把自己从强权压迫的桎梏中解放出来：这感情，代表着一个民族的信念，是一个民族的象征。它不是与生俱来，却厚积薄发;它不是神，却决定一个国家的兴亡;它不是利剑，却永远是对外最有利的武器!正是这种感情，赋予中华儿女无穷的精神力量，使中华民族日益强盛。祖国在雄起。 大江东去，浪淘尽，千古风流人物。弹指间，抗日先辈的那些峥嵘岁月已被时光珍藏，我们走进新时代。中国儿女不断接受时代接踵而至的使命。短短半个多世纪，中国就已沐浴在了现代文明的光辉之下。“往事越千年魏武挥鞭东临碣石有遗篇萧瑟秋风今又是换了人间”。车水马龙不曾停歇，我们亦不曾停歇，时代的马达正全速运转。</w:t>
      </w:r>
    </w:p>
    <w:p>
      <w:pPr>
        <w:ind w:left="0" w:right="0" w:firstLine="560"/>
        <w:spacing w:before="450" w:after="450" w:line="312" w:lineRule="auto"/>
      </w:pPr>
      <w:r>
        <w:rPr>
          <w:rFonts w:ascii="宋体" w:hAnsi="宋体" w:eastAsia="宋体" w:cs="宋体"/>
          <w:color w:val="000"/>
          <w:sz w:val="28"/>
          <w:szCs w:val="28"/>
        </w:rPr>
        <w:t xml:space="preserve">说到这里，我便又有一个问题想问: 在场有多少人在比赛之前就真正了解这场运动呢?答案恐怕让人心寒。我们这是怎么了?历史不是一页书签，历史不是已经成为化石的过去，历史不是时间长河中一段孤立的截取场景，历史是祖先的脚印，一行行、一步步的努力才把中华民族发展的道路前仆后继地铺到了今天，历史是一艘摆渡的巨轮，不断地把我们赖以生存和发展的社会往前摆渡;历史是一段段螺旋上升的楼梯，我们靠着它不断抵达一个又一个高度：历史是一个民族曾经精神符号的记忆，它们曾经在竭蹶的背景、风雨交加的时代下彰显出和平时代所不能目睹的绚烂：历史是一个国家、一个民族的家谱，它记载着民族的光荣和梦想，也渗透着民族的辛酸和血泪。前史不忘、后世之师。鲁迅曾说过：“忘却历史就是背叛”。没有历史的民族，经济再发达，又可能赢得世界尊重?</w:t>
      </w:r>
    </w:p>
    <w:p>
      <w:pPr>
        <w:ind w:left="0" w:right="0" w:firstLine="560"/>
        <w:spacing w:before="450" w:after="450" w:line="312" w:lineRule="auto"/>
      </w:pPr>
      <w:r>
        <w:rPr>
          <w:rFonts w:ascii="宋体" w:hAnsi="宋体" w:eastAsia="宋体" w:cs="宋体"/>
          <w:color w:val="000"/>
          <w:sz w:val="28"/>
          <w:szCs w:val="28"/>
        </w:rPr>
        <w:t xml:space="preserve">今天，我们的身边再也没有硝烟和战火，只有和平的橄榄枝伴我们同行。面对一二九的先辈们“我自横刀向天笑，去留肝胆两昆仑”的爱国情操;面对他们“爱祖国高于一切”的爱国热情;面对他们“国家兴亡，匹夫有责”的爱国精神，面对祖国日益光辉灿烂未来风景正好。我们是否更应该铭记“一二九”运动那可歌可泣的英绩，“为中国腾飞而读书”!</w:t>
      </w:r>
    </w:p>
    <w:p>
      <w:pPr>
        <w:ind w:left="0" w:right="0" w:firstLine="560"/>
        <w:spacing w:before="450" w:after="450" w:line="312" w:lineRule="auto"/>
      </w:pPr>
      <w:r>
        <w:rPr>
          <w:rFonts w:ascii="宋体" w:hAnsi="宋体" w:eastAsia="宋体" w:cs="宋体"/>
          <w:color w:val="000"/>
          <w:sz w:val="28"/>
          <w:szCs w:val="28"/>
        </w:rPr>
        <w:t xml:space="preserve">“恰同学少年，风华正茂。”毛主席一语道破天机;“为中华之崛起而读书”周从此奋发向上。祖逖闻鸡起舞、匡衡凿壁借光、项羽霸王举鼎，皆正值年少便成就一番丰功伟绩，甚至影响了历史。“江山代有才人出，各领风骚数百年。”每一个时期都有英雄，然而终究争不过岁月，成了历史，而我们正是中国的未来!时代在迎接我们的到来，著名教育家陶行知说过：“今天多做一份学问，多养一份元气，将来就能为国家多做一份事业，多尽一份责任”。同学们，让我们多一点努力，多一点奋发，多一点刻苦，树立远大理想，牢记血腥历史。为实现中国梦而发奋图强。让我们勇敢地站起来，在鲜艳的旗帜下，以一片赤胆忠心，向着祖国的繁荣，经济的腾飞，民族的振兴而奋勇前进。一二九的精神照耀着我们进步，鲜血染就的旗帜指引着我们前行!东方的雄师不再沉睡，昨日的东亚病夫已经从变成了今日顶天立地的巨龙!看今朝，我们再也不会彷徨，祖国有我们这一群意气风发的少年，一定会屹立于世界民族之林不倒!</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八一建军节演讲稿500字篇六</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红的八月,火热的心情.又是一年”八一”节.我们这些曾经穿过军装当过兵的人，都忘不了生命中的那一段军旅生涯。在人的一生之中，能够有幸参加伟大的中国人民解放军，能够成为光荣的军人，为伟大祖国站岗放哨，这使我们感到无比的自豪和光荣.</w:t>
      </w:r>
    </w:p>
    <w:p>
      <w:pPr>
        <w:ind w:left="0" w:right="0" w:firstLine="560"/>
        <w:spacing w:before="450" w:after="450" w:line="312" w:lineRule="auto"/>
      </w:pPr>
      <w:r>
        <w:rPr>
          <w:rFonts w:ascii="宋体" w:hAnsi="宋体" w:eastAsia="宋体" w:cs="宋体"/>
          <w:color w:val="000"/>
          <w:sz w:val="28"/>
          <w:szCs w:val="28"/>
        </w:rPr>
        <w:t xml:space="preserve">二十年前，我们这些来自五湖四海的热血青年，带着梦想来到了向往已久的部队。我们唱着军歌一起成长，共同渡过人生中最美好的时光。火热的军旅生活，锤炼了我们的身体，磨练了我们的意志，凝聚了我们的友谊。回首往昔，是部队培养了我们独立生活的能力 ;是部队教会了我们为人处事的道理;是部队锻炼了我们协调工作的能力。是部队给了我们许多别人没有的东西。我们把最美好的青春年华献给了部队，但生命里有了当兵的历史，一辈子也不会后悔!</w:t>
      </w:r>
    </w:p>
    <w:p>
      <w:pPr>
        <w:ind w:left="0" w:right="0" w:firstLine="560"/>
        <w:spacing w:before="450" w:after="450" w:line="312" w:lineRule="auto"/>
      </w:pPr>
      <w:r>
        <w:rPr>
          <w:rFonts w:ascii="宋体" w:hAnsi="宋体" w:eastAsia="宋体" w:cs="宋体"/>
          <w:color w:val="000"/>
          <w:sz w:val="28"/>
          <w:szCs w:val="28"/>
        </w:rPr>
        <w:t xml:space="preserve">如今我们都已脱下军装，过去的一段军旅生涯们难以忘记。我们怎能忘记那迎风招展的八一军旗?怎能忘记那催人奋进的嘹亮军号?怎能忘记那威武闪亮的铮铮钢枪?怎能忘记那坚如磐石的军营?怎能忘记你我相比拼练的训练场?怎能忘记退伍时车站送别的首长和战友?又怎能忘记睡在上铺的你?</w:t>
      </w:r>
    </w:p>
    <w:p>
      <w:pPr>
        <w:ind w:left="0" w:right="0" w:firstLine="560"/>
        <w:spacing w:before="450" w:after="450" w:line="312" w:lineRule="auto"/>
      </w:pPr>
      <w:r>
        <w:rPr>
          <w:rFonts w:ascii="宋体" w:hAnsi="宋体" w:eastAsia="宋体" w:cs="宋体"/>
          <w:color w:val="000"/>
          <w:sz w:val="28"/>
          <w:szCs w:val="28"/>
        </w:rPr>
        <w:t xml:space="preserve">二十年光阴弹指瞬间。环境，机遇和命运造就了我们不同的结局。也许有的战友春风得意，也许有的战友举步艰难，但这些都没有改变我们战友之间的浓厚情谊。我们相聚时依然能够表现出天真爽快，依然可以率真的相互交流。这种不加防范，不加掩饰，不带功利的交际，只有在战友的称谓下才能够无所顾忌。这充分说明我们在人生的黄金时期，生活的浪漫时期，社会的特殊需要时期结下的战友之情，象酒一样，时间越长，越是离开了部队，愈醇厚、愈珍贵。在久违的日子，我们曾多少次打听彼此下落，只为送上一句问候，一声祝福：亲爱的战友，你还好吗?</w:t>
      </w:r>
    </w:p>
    <w:p>
      <w:pPr>
        <w:ind w:left="0" w:right="0" w:firstLine="560"/>
        <w:spacing w:before="450" w:after="450" w:line="312" w:lineRule="auto"/>
      </w:pPr>
      <w:r>
        <w:rPr>
          <w:rFonts w:ascii="宋体" w:hAnsi="宋体" w:eastAsia="宋体" w:cs="宋体"/>
          <w:color w:val="000"/>
          <w:sz w:val="28"/>
          <w:szCs w:val="28"/>
        </w:rPr>
        <w:t xml:space="preserve">组织战友聚会的初衷，就是为了共同回味军旅历程，重温友情，再话当年;就是为了搭建互通互动平台，沟通战友信息;就是为了整合战友感情资源，共创共享未来。不分高低贵贱，不论叶绿花红，团结起来，互相帮助，互相关心。如有困难，应多找找战友，那怕是互相闲聊，互相倾诉，也是一种需要，一种安慰，一种精神寄托。虽然我们都已经走上了不同的工作岗位，平淡的生活似乎让我们淡忘了什么，但唯一没有淡忘的是：军旅情战友谊。还有我们军人的节日————八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八一建军节演讲稿500字篇七</w:t>
      </w:r>
    </w:p>
    <w:p>
      <w:pPr>
        <w:ind w:left="0" w:right="0" w:firstLine="560"/>
        <w:spacing w:before="450" w:after="450" w:line="312" w:lineRule="auto"/>
      </w:pPr>
      <w:r>
        <w:rPr>
          <w:rFonts w:ascii="宋体" w:hAnsi="宋体" w:eastAsia="宋体" w:cs="宋体"/>
          <w:color w:val="000"/>
          <w:sz w:val="28"/>
          <w:szCs w:val="28"/>
        </w:rPr>
        <w:t xml:space="preserve">1840年，英帝国主义用大炮敲开了中国闭关自守的大门。从此，中国960万平方公里的土地上变得不再安宁，1856年第二次鸦片战争、1894年中日甲午战争、1920xx年八国联军入侵中国、1931年沈阳事变日本大规模侵略中国。内忧外患的双重压迫，中华大地处于水深火热之中，中国人民从此过上了民不聊生、痛苦不堪、惨绝人寰的生活。</w:t>
      </w:r>
    </w:p>
    <w:p>
      <w:pPr>
        <w:ind w:left="0" w:right="0" w:firstLine="560"/>
        <w:spacing w:before="450" w:after="450" w:line="312" w:lineRule="auto"/>
      </w:pPr>
      <w:r>
        <w:rPr>
          <w:rFonts w:ascii="宋体" w:hAnsi="宋体" w:eastAsia="宋体" w:cs="宋体"/>
          <w:color w:val="000"/>
          <w:sz w:val="28"/>
          <w:szCs w:val="28"/>
        </w:rPr>
        <w:t xml:space="preserve">但是，在充满黑暗的大地上，中国人民为了民族的尊严和国家的独立，抱着“国家兴亡、匹夫有责”的精神顽强的站起来了。你看：太平天国运动、义和团运动、戊戌变法、辛亥革命……。他们抛头颅、撒热血。然而一次次的抗争最终以失败告终。</w:t>
      </w:r>
    </w:p>
    <w:p>
      <w:pPr>
        <w:ind w:left="0" w:right="0" w:firstLine="560"/>
        <w:spacing w:before="450" w:after="450" w:line="312" w:lineRule="auto"/>
      </w:pPr>
      <w:r>
        <w:rPr>
          <w:rFonts w:ascii="宋体" w:hAnsi="宋体" w:eastAsia="宋体" w:cs="宋体"/>
          <w:color w:val="000"/>
          <w:sz w:val="28"/>
          <w:szCs w:val="28"/>
        </w:rPr>
        <w:t xml:space="preserve">历史证明，中国期待新的革命力量，中国渴求新的领导阶层。1921年7月，一颗伟大的红星在中华大地上诞生了---它就是您---中国共产党。从您诞生的那一刻起，就肩负着中国四万万同胞的热情期盼，就肩负着推翻帝国主义、封建主义、官僚资本主义三座大山的任务，就肩负着创造新中国新世纪的重任。</w:t>
      </w:r>
    </w:p>
    <w:p>
      <w:pPr>
        <w:ind w:left="0" w:right="0" w:firstLine="560"/>
        <w:spacing w:before="450" w:after="450" w:line="312" w:lineRule="auto"/>
      </w:pPr>
      <w:r>
        <w:rPr>
          <w:rFonts w:ascii="宋体" w:hAnsi="宋体" w:eastAsia="宋体" w:cs="宋体"/>
          <w:color w:val="000"/>
          <w:sz w:val="28"/>
          <w:szCs w:val="28"/>
        </w:rPr>
        <w:t xml:space="preserve">经过20xx年的浴血奋战，当1949年10月1日来临的时候，当毛主席站在天安门广场向世界挥手的时候，当中国人民向全世界庄严宣告“中国四万万同胞从此站起来了”的时候，中国迎来了阳光灿烂的春天，中国在世界历史上谱写了一个新的篇章。</w:t>
      </w:r>
    </w:p>
    <w:p>
      <w:pPr>
        <w:ind w:left="0" w:right="0" w:firstLine="560"/>
        <w:spacing w:before="450" w:after="450" w:line="312" w:lineRule="auto"/>
      </w:pPr>
      <w:r>
        <w:rPr>
          <w:rFonts w:ascii="宋体" w:hAnsi="宋体" w:eastAsia="宋体" w:cs="宋体"/>
          <w:color w:val="000"/>
          <w:sz w:val="28"/>
          <w:szCs w:val="28"/>
        </w:rPr>
        <w:t xml:space="preserve">但是，我们面临的是一片被战火烧焦的土地，我们面对的是刚从恶梦中惊醒的穷苦百姓，我们剩下的是一穷二白的烂摊子。就是在这样艰难困苦、满目仓痍的情况下，又是您引导我们走上了创业之路。</w:t>
      </w:r>
    </w:p>
    <w:p>
      <w:pPr>
        <w:ind w:left="0" w:right="0" w:firstLine="560"/>
        <w:spacing w:before="450" w:after="450" w:line="312" w:lineRule="auto"/>
      </w:pPr>
      <w:r>
        <w:rPr>
          <w:rFonts w:ascii="宋体" w:hAnsi="宋体" w:eastAsia="宋体" w:cs="宋体"/>
          <w:color w:val="000"/>
          <w:sz w:val="28"/>
          <w:szCs w:val="28"/>
        </w:rPr>
        <w:t xml:space="preserve">还记得这首歌吗?--《团结就是力量》，中国人民紧紧的团结在您的身边，就是这种力量创造了中国、创造了奇迹、创造了中国举世瞩目的成就。</w:t>
      </w:r>
    </w:p>
    <w:p>
      <w:pPr>
        <w:ind w:left="0" w:right="0" w:firstLine="560"/>
        <w:spacing w:before="450" w:after="450" w:line="312" w:lineRule="auto"/>
      </w:pPr>
      <w:r>
        <w:rPr>
          <w:rFonts w:ascii="宋体" w:hAnsi="宋体" w:eastAsia="宋体" w:cs="宋体"/>
          <w:color w:val="000"/>
          <w:sz w:val="28"/>
          <w:szCs w:val="28"/>
        </w:rPr>
        <w:t xml:space="preserve">1979年，又是一个春天，有一位老人在中国的南海边画了一个圈，从此，改革开放的春风吹遍了祖国的大江南北，中国的发展迎来了一个前所未有的春天：中国的经济直线上升，中国的国际政治地位迅速提高。</w:t>
      </w:r>
    </w:p>
    <w:p>
      <w:pPr>
        <w:ind w:left="0" w:right="0" w:firstLine="560"/>
        <w:spacing w:before="450" w:after="450" w:line="312" w:lineRule="auto"/>
      </w:pPr>
      <w:r>
        <w:rPr>
          <w:rFonts w:ascii="宋体" w:hAnsi="宋体" w:eastAsia="宋体" w:cs="宋体"/>
          <w:color w:val="000"/>
          <w:sz w:val="28"/>
          <w:szCs w:val="28"/>
        </w:rPr>
        <w:t xml:space="preserve">中国真正走上了建设有中国特色的社会主义发展之路。当紫荆旗在香港升起的时候，当荷花旗在澳门升起的时候，我们已经看到在您的领导下祖国统一大业已为期不远。</w:t>
      </w:r>
    </w:p>
    <w:p>
      <w:pPr>
        <w:ind w:left="0" w:right="0" w:firstLine="560"/>
        <w:spacing w:before="450" w:after="450" w:line="312" w:lineRule="auto"/>
      </w:pPr>
      <w:r>
        <w:rPr>
          <w:rFonts w:ascii="宋体" w:hAnsi="宋体" w:eastAsia="宋体" w:cs="宋体"/>
          <w:color w:val="000"/>
          <w:sz w:val="28"/>
          <w:szCs w:val="28"/>
        </w:rPr>
        <w:t xml:space="preserve">新世纪的曙光已经来临，我们沐浴在新世纪的阳光中，您也迎来了**岁生日，坐在幸福的摇篮里，我们心灵深处在千呼万唤：“是谁给我们创造了今天幸福的生活?是我们无数浴血奋战的革命烈士和辛苦经营的祖辈和父辈。是谁引导我们取得了今天举世瞩目的成就?是您、是您---中国共产党!”</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八一建军节演讲稿500字篇八</w:t>
      </w:r>
    </w:p>
    <w:p>
      <w:pPr>
        <w:ind w:left="0" w:right="0" w:firstLine="560"/>
        <w:spacing w:before="450" w:after="450" w:line="312" w:lineRule="auto"/>
      </w:pPr>
      <w:r>
        <w:rPr>
          <w:rFonts w:ascii="宋体" w:hAnsi="宋体" w:eastAsia="宋体" w:cs="宋体"/>
          <w:color w:val="000"/>
          <w:sz w:val="28"/>
          <w:szCs w:val="28"/>
        </w:rPr>
        <w:t xml:space="preserve">尊敬的各位首长、领导，亲爱的老师、教官、同学们，大家好!</w:t>
      </w:r>
    </w:p>
    <w:p>
      <w:pPr>
        <w:ind w:left="0" w:right="0" w:firstLine="560"/>
        <w:spacing w:before="450" w:after="450" w:line="312" w:lineRule="auto"/>
      </w:pPr>
      <w:r>
        <w:rPr>
          <w:rFonts w:ascii="宋体" w:hAnsi="宋体" w:eastAsia="宋体" w:cs="宋体"/>
          <w:color w:val="000"/>
          <w:sz w:val="28"/>
          <w:szCs w:val="28"/>
        </w:rPr>
        <w:t xml:space="preserve">时间如沙从指间悄悄地流走，但这14天却走进了我们的灵魂深处，生命中没有什么不可能!有一天，当我们回首往事，14天的生活会以不同以往的姿态浮现在我们的脑海里。14个昼夜的轮回，绝不是白天和黑夜的交替那么简单，有人坚持过，有人思考过，有人哭过，有人笑过，有人用镜头捕捉过感动，有人用画面诠释过经典……这14天，你又有何收获呢?</w:t>
      </w:r>
    </w:p>
    <w:p>
      <w:pPr>
        <w:ind w:left="0" w:right="0" w:firstLine="560"/>
        <w:spacing w:before="450" w:after="450" w:line="312" w:lineRule="auto"/>
      </w:pPr>
      <w:r>
        <w:rPr>
          <w:rFonts w:ascii="宋体" w:hAnsi="宋体" w:eastAsia="宋体" w:cs="宋体"/>
          <w:color w:val="000"/>
          <w:sz w:val="28"/>
          <w:szCs w:val="28"/>
        </w:rPr>
        <w:t xml:space="preserve">军训前，对于军训的认知大概可以用六个字来形容：苦、累、枯燥、无味。军训过后，我们发现它并非所说的那般乏味，而是美好的、难忘的。它不仅锻炼了我们的身体，而且还让我们真正领略到了军队铁一般的纪律和军人那不怕苦不怕累的崇高品质。</w:t>
      </w:r>
    </w:p>
    <w:p>
      <w:pPr>
        <w:ind w:left="0" w:right="0" w:firstLine="560"/>
        <w:spacing w:before="450" w:after="450" w:line="312" w:lineRule="auto"/>
      </w:pPr>
      <w:r>
        <w:rPr>
          <w:rFonts w:ascii="宋体" w:hAnsi="宋体" w:eastAsia="宋体" w:cs="宋体"/>
          <w:color w:val="000"/>
          <w:sz w:val="28"/>
          <w:szCs w:val="28"/>
        </w:rPr>
        <w:t xml:space="preserve">14 天当中，我们经历着苦与累的考验，其实与我们每天相伴的教官们更是辛劳。他们和我们同样忍耐着烈日的炙烤，同样经历着一天近十个小时的训练。他们一遍遍不厌其烦的演示，一声声响亮有力的号令，一次次的敦敦教诲，都牢记在我们的心中。有了成果，他们比我们更欣慰，更高兴;停滞不前，他们比我们更着急，更上火。军训中，教官与我们一同感受着喜怒哀乐、酸甜苦辣。他们教会我们如何拼搏不息，他们教会我们，什么叫忍耐，什么叫坚强，什么叫刚毅。我谨此代表参训的学员们向你们说一句：“亲爱的教官们，你们辛苦了。”</w:t>
      </w:r>
    </w:p>
    <w:p>
      <w:pPr>
        <w:ind w:left="0" w:right="0" w:firstLine="560"/>
        <w:spacing w:before="450" w:after="450" w:line="312" w:lineRule="auto"/>
      </w:pPr>
      <w:r>
        <w:rPr>
          <w:rFonts w:ascii="宋体" w:hAnsi="宋体" w:eastAsia="宋体" w:cs="宋体"/>
          <w:color w:val="000"/>
          <w:sz w:val="28"/>
          <w:szCs w:val="28"/>
        </w:rPr>
        <w:t xml:space="preserve">感谢你们的辛劳付出与无私奉献，有了这些付出与奉献，我们才有整齐的步伐，坚强的意志，响亮的口号。穿上军装，通过训练，我们掌握了现代军事基本知识，增强了国防观念，为今后国防建设的需要打下了良好的基础，培养出了良好的作风和严格的组织纪律观念，磨练了吃苦耐劳的意志，增进了同学间的团结友爱和集体主义精神。这些都为我们今后更好地学习，工作和生活奠定了良好的基础。</w:t>
      </w:r>
    </w:p>
    <w:p>
      <w:pPr>
        <w:ind w:left="0" w:right="0" w:firstLine="560"/>
        <w:spacing w:before="450" w:after="450" w:line="312" w:lineRule="auto"/>
      </w:pPr>
      <w:r>
        <w:rPr>
          <w:rFonts w:ascii="宋体" w:hAnsi="宋体" w:eastAsia="宋体" w:cs="宋体"/>
          <w:color w:val="000"/>
          <w:sz w:val="28"/>
          <w:szCs w:val="28"/>
        </w:rPr>
        <w:t xml:space="preserve">穿上军装是一名“士兵”，拿起钢枪就是一名“战士”。祖国的明天需要我们来创造，祖国的未来需要我们来开拓。如果祖国需要，我们随时可以拿起钢枪为国家冲锋陷阵，保卫国家的领土完整。</w:t>
      </w:r>
    </w:p>
    <w:p>
      <w:pPr>
        <w:ind w:left="0" w:right="0" w:firstLine="560"/>
        <w:spacing w:before="450" w:after="450" w:line="312" w:lineRule="auto"/>
      </w:pPr>
      <w:r>
        <w:rPr>
          <w:rFonts w:ascii="宋体" w:hAnsi="宋体" w:eastAsia="宋体" w:cs="宋体"/>
          <w:color w:val="000"/>
          <w:sz w:val="28"/>
          <w:szCs w:val="28"/>
        </w:rPr>
        <w:t xml:space="preserve">今天，我们意气风发，英姿飒爽，向世人展示北服学子的风采，我们有着顽强的毅力和坚强的意志，不怕苦不怕累，我们相信，军训结束后，我们一定会继续坚持和发扬优良传统，以军人式的昂扬姿态投入到学习和生活中，以实际行动回报各位领导、教官、老师的无私关心。努力做到今天我以北服为荣，明天北服以我为荣。</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最后，祝各位领导、老师工作顺利，身体健康，祝同学们学习进步，万事如意!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八一建军节演讲稿500字篇九</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八十九周岁的生日。尊敬的首长、各位领导、各位评委，最最亲爱的战友们，大家下午好!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八十九载风风雨雨，八十九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八十九个风雨春秋，八十九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w:t>
      </w:r>
    </w:p>
    <w:p>
      <w:pPr>
        <w:ind w:left="0" w:right="0" w:firstLine="560"/>
        <w:spacing w:before="450" w:after="450" w:line="312" w:lineRule="auto"/>
      </w:pPr>
      <w:r>
        <w:rPr>
          <w:rFonts w:ascii="宋体" w:hAnsi="宋体" w:eastAsia="宋体" w:cs="宋体"/>
          <w:color w:val="000"/>
          <w:sz w:val="28"/>
          <w:szCs w:val="28"/>
        </w:rPr>
        <w:t xml:space="preserve">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八一建军节演讲稿500字篇十</w:t>
      </w:r>
    </w:p>
    <w:p>
      <w:pPr>
        <w:ind w:left="0" w:right="0" w:firstLine="560"/>
        <w:spacing w:before="450" w:after="450" w:line="312" w:lineRule="auto"/>
      </w:pPr>
      <w:r>
        <w:rPr>
          <w:rFonts w:ascii="宋体" w:hAnsi="宋体" w:eastAsia="宋体" w:cs="宋体"/>
          <w:color w:val="000"/>
          <w:sz w:val="28"/>
          <w:szCs w:val="28"/>
        </w:rPr>
        <w:t xml:space="preserve">解放军叔叔：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八一建军节了，借这个机会，我想和您说说心里话。</w:t>
      </w:r>
    </w:p>
    <w:p>
      <w:pPr>
        <w:ind w:left="0" w:right="0" w:firstLine="560"/>
        <w:spacing w:before="450" w:after="450" w:line="312" w:lineRule="auto"/>
      </w:pPr>
      <w:r>
        <w:rPr>
          <w:rFonts w:ascii="宋体" w:hAnsi="宋体" w:eastAsia="宋体" w:cs="宋体"/>
          <w:color w:val="000"/>
          <w:sz w:val="28"/>
          <w:szCs w:val="28"/>
        </w:rPr>
        <w:t xml:space="preserve">记得小时候，我经常从大人口中听到解放军叔叔的英雄故事。每次，在电视上看到你们矫健风姿的身影，我非常羡慕和敬重你们。</w:t>
      </w:r>
    </w:p>
    <w:p>
      <w:pPr>
        <w:ind w:left="0" w:right="0" w:firstLine="560"/>
        <w:spacing w:before="450" w:after="450" w:line="312" w:lineRule="auto"/>
      </w:pPr>
      <w:r>
        <w:rPr>
          <w:rFonts w:ascii="宋体" w:hAnsi="宋体" w:eastAsia="宋体" w:cs="宋体"/>
          <w:color w:val="000"/>
          <w:sz w:val="28"/>
          <w:szCs w:val="28"/>
        </w:rPr>
        <w:t xml:space="preserve">解放军叔叔你们帮助着受到自然灾害的群众;你们不管受到多少挫折，都会咬咬牙挺过去;你们不管遇到多少困难，总是自己去克服;你们不管有多少苦、多么累，总在心里默默承受着。你们把洪水中遇到的救援船只让给别人;把公共汽车上的座位让给老人和儿童;在药店取药，你们让别人先取……哪里有军人优先的牌子，哪里就有你们助人为乐的身影。在群众面前，解放军永远是一座坚固的不倒的长城。这座长城，风雨吹不倒;这座长城，外来侵略者打不倒;这座长城在人们的心目中永远不会消失。</w:t>
      </w:r>
    </w:p>
    <w:p>
      <w:pPr>
        <w:ind w:left="0" w:right="0" w:firstLine="560"/>
        <w:spacing w:before="450" w:after="450" w:line="312" w:lineRule="auto"/>
      </w:pPr>
      <w:r>
        <w:rPr>
          <w:rFonts w:ascii="宋体" w:hAnsi="宋体" w:eastAsia="宋体" w:cs="宋体"/>
          <w:color w:val="000"/>
          <w:sz w:val="28"/>
          <w:szCs w:val="28"/>
        </w:rPr>
        <w:t xml:space="preserve">解放军叔叔您离开家乡，保卫我们的祖国，保卫我们的安全。哪里有危险，哪里就有困难，哪里就有您们的身影。您们克服着高寒缺氧，狂风、冰雪和孤寂等常人难以想象的困难，以苦为乐，坚持站岗放哨，不怕艰苦，守卫祖国边疆，用请穿和生命保卫祖国。</w:t>
      </w:r>
    </w:p>
    <w:p>
      <w:pPr>
        <w:ind w:left="0" w:right="0" w:firstLine="560"/>
        <w:spacing w:before="450" w:after="450" w:line="312" w:lineRule="auto"/>
      </w:pPr>
      <w:r>
        <w:rPr>
          <w:rFonts w:ascii="宋体" w:hAnsi="宋体" w:eastAsia="宋体" w:cs="宋体"/>
          <w:color w:val="000"/>
          <w:sz w:val="28"/>
          <w:szCs w:val="28"/>
        </w:rPr>
        <w:t xml:space="preserve">敬爱的解放军叔叔，你们在用每一分的热血和激情，每一分的坚韧和努力，去尽职尽责做好每一项工作，站好每班岗。无论作出了怎样的丰功伟绩，您都默默无闻，继续无私奉献着自己的每一份力量。</w:t>
      </w:r>
    </w:p>
    <w:p>
      <w:pPr>
        <w:ind w:left="0" w:right="0" w:firstLine="560"/>
        <w:spacing w:before="450" w:after="450" w:line="312" w:lineRule="auto"/>
      </w:pPr>
      <w:r>
        <w:rPr>
          <w:rFonts w:ascii="宋体" w:hAnsi="宋体" w:eastAsia="宋体" w:cs="宋体"/>
          <w:color w:val="000"/>
          <w:sz w:val="28"/>
          <w:szCs w:val="28"/>
        </w:rPr>
        <w:t xml:space="preserve">敬爱的解放军叔叔，我永远忘不了你们，忘不了在黄土地上那一抹鲜艳的绿!</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八一建军节演讲稿500字篇十一</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在建军87周年即将来临之际，我们自发地在这儿欢聚一堂，以满怀喜悦的心情，共同庆祝“八一”建军节。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人民解放军所走过的87周年，是成长壮大的87年，是快速发展的84年，是不懈奋斗的87年，是威武文明的87年，是服务奉献的87年，是胜利前进的87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 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八一建军节演讲稿500字篇十二</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在这接天连叶无穷碧，映日荷花别样红的季节里，我们迎来了伟大人民军队的九十周岁的生日。尊敬的首长、各位领导、各位评委，最最亲爱的战友们，大家下午好!今天我为大家演讲的题目是《军旗下的成长》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九十载风风雨雨，九十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w:t>
      </w:r>
    </w:p>
    <w:p>
      <w:pPr>
        <w:ind w:left="0" w:right="0" w:firstLine="560"/>
        <w:spacing w:before="450" w:after="450" w:line="312" w:lineRule="auto"/>
      </w:pPr>
      <w:r>
        <w:rPr>
          <w:rFonts w:ascii="宋体" w:hAnsi="宋体" w:eastAsia="宋体" w:cs="宋体"/>
          <w:color w:val="000"/>
          <w:sz w:val="28"/>
          <w:szCs w:val="28"/>
        </w:rPr>
        <w:t xml:space="preserve">九十个风雨春秋，九十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新生活。如今听着军歌的时候，伴随着岁月的流逝，我越来越理解其内涵，一名军人，它犹如心灵的翅膀，催我奋进。它犹如夜航的明灯，天空的星斗，引导我走向理想的彼岸，我默默的为之努力，我知道，“不积跬步，无以致千里;不积涓流，无以成江河”只有努力、才能使生命充满意义，唯有奋斗，才能使生活更加充实。</w:t>
      </w:r>
    </w:p>
    <w:p>
      <w:pPr>
        <w:ind w:left="0" w:right="0" w:firstLine="560"/>
        <w:spacing w:before="450" w:after="450" w:line="312" w:lineRule="auto"/>
      </w:pPr>
      <w:r>
        <w:rPr>
          <w:rFonts w:ascii="宋体" w:hAnsi="宋体" w:eastAsia="宋体" w:cs="宋体"/>
          <w:color w:val="000"/>
          <w:sz w:val="28"/>
          <w:szCs w:val="28"/>
        </w:rPr>
        <w:t xml:space="preserve">是军人!!用自己宽厚的肩膀和滚烫的热血，撑起了我们共和国明日的曙光!!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八一建军节演讲稿500字篇十三</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刚才，介绍了xx区三个文明建设的情况，舰艇学院首长发表了热情洋溢的讲话，对过去一年我区双拥工作所取得的成绩大家都给予充分的肯定。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学习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全区人民为有这样的子弟兵而感到骄傲和自豪。由于军地双方的共同努力，使我区双拥共建工作取得了丰硕成果，我区被省命名为“双拥共建模范区”，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要认真贯彻党的精神，进一步提高新形势下双拥共建工作的认识。以科学发展观重要思想为指导，把双拥共建工作摆在事关全局的位置，作为维护国家长治久安的战略任务，将其纳入我区经济和社会发展总体规划，持之以恒，常抓不懈。要明确目标，奋力拼搏，再创辽宁省双拥模范区。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大家欢聚一堂，热烈庆祝中国人民解放军建军90周年。首先，我代表中共*市委、市政府向空军××、××*部队和××工程筹备办的全体指战员致以节日的祝贺!向为无锡经济建设和国防事业作出无私奉献的部队家属表示诚挚的慰问!</w:t>
      </w:r>
    </w:p>
    <w:p>
      <w:pPr>
        <w:ind w:left="0" w:right="0" w:firstLine="560"/>
        <w:spacing w:before="450" w:after="450" w:line="312" w:lineRule="auto"/>
      </w:pPr>
      <w:r>
        <w:rPr>
          <w:rFonts w:ascii="宋体" w:hAnsi="宋体" w:eastAsia="宋体" w:cs="宋体"/>
          <w:color w:val="000"/>
          <w:sz w:val="28"/>
          <w:szCs w:val="28"/>
        </w:rPr>
        <w:t xml:space="preserve">90年来，人民军队在中国共产党的领导下，为了人民解放，民族独立，国家富强，进行了英勇顽强、艰苦卓绝的斗争。无论是在烽火连天的战争年代，还是在和平建设和改革开放时期，英雄的中国人民解放军，为祖国、为人民都作出了巨大贡献。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无锡有着拥军优属、拥政爱民的光荣传统，今年又第四次荣获全国双拥模范城称号。军民团结一致，并肩战斗，取得了一次又一次的胜利。今年上半年，全市坚持以人为本，认真贯彻落实全面、协调、可持续的科学发展观，国民经济实现了持续快速健康发展，主要指标胜利实现“双过半”。这是驻锡部队与全市人民同呼吸、共命运、心连心，共同奋斗取得的，尤其是在空军的关心支持下，今年无锡开通了民航，为无锡的腾飞插上了翅膀。在这里，我代表全市人民再次向人民解放军空军部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前和今后一个时期，全市上下正按照市委十届七次全会精神，把智慧和力量集中到落实科学发展观的各项要求上来，凝聚到加快实现无锡“两个率先”目标的各项任务上来，振奋精神，开拓创新，真抓实干，为完成今年各项目标任务而奋斗。新的形势也要求我们必须进一步做好双拥工作，加强军政军民团结，为改革开放和社会主义现代化建设创造更好的社会政治环境，这需要军地双方团结一致、共同努力。我们热忱希望驻锡部队官兵积极参与无锡发展，支援地方经济建设，为维护社会稳定和促进两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军民团结如一人，试看天下谁能敌”。在新的历史条件下，让我们用实际行动，不断巩固和发展军政军民团结的大好局面，为加强军队的革命化现代化正规化建设，为加快无锡全面建设小康社会进程而共同奋斗!</w:t>
      </w:r>
    </w:p>
    <w:p>
      <w:pPr>
        <w:ind w:left="0" w:right="0" w:firstLine="560"/>
        <w:spacing w:before="450" w:after="450" w:line="312" w:lineRule="auto"/>
      </w:pPr>
      <w:r>
        <w:rPr>
          <w:rFonts w:ascii="宋体" w:hAnsi="宋体" w:eastAsia="宋体" w:cs="宋体"/>
          <w:color w:val="000"/>
          <w:sz w:val="28"/>
          <w:szCs w:val="28"/>
        </w:rPr>
        <w:t xml:space="preserve">最后，衷心祝愿今天观摩慰问演出的全体官兵以及家人，节日愉快，阖家幸福!谢谢大家!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八一建军节演讲稿500字篇十六</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你走过了84年的光荣征程，无数先烈的鲜血，洗染了胜利的军旗;亿万人民的期盼，托举起辉煌的军徽。那庄严遒劲的“八一”，是我生命永远的图腾。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你用你无畏无敌的精神塑造我，使我能用更博大的胸怀，更宽阔的视野，去感知祖国与世界整理、战争与和平、时代与人民、责任与使命。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八一建军节演讲稿500字篇十七</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89年的征程，鲜艳的军旗已化为永恒而传奇的图腾。土地革命时期，南昌起义、秋收暴动、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让我们这一代学生青年在享受着革命前辈威名“庇荫”的同时，继续阔步前进!</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八一建军节演讲稿500字篇十八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 我是八年三班班长zz，今天我讲话的主题是“继承军人优良传统，展示学生时代新貌”。</w:t>
      </w:r>
    </w:p>
    <w:p>
      <w:pPr>
        <w:ind w:left="0" w:right="0" w:firstLine="560"/>
        <w:spacing w:before="450" w:after="450" w:line="312" w:lineRule="auto"/>
      </w:pPr>
      <w:r>
        <w:rPr>
          <w:rFonts w:ascii="宋体" w:hAnsi="宋体" w:eastAsia="宋体" w:cs="宋体"/>
          <w:color w:val="000"/>
          <w:sz w:val="28"/>
          <w:szCs w:val="28"/>
        </w:rPr>
        <w:t xml:space="preserve">开学伊始，为了更好的锻炼我们的意志品质，促进我们今后更好的学好科学文化知识，学校组织了一次难忘的军训活动。活动中，学校领导和老师们精心准备，认真管理，教官们科学训练，严格要求，同学们认真训练，克服种种困难，在全体师生的共同努力下，我们七八年级同学于上周胜利地完成了社会实践任务。虽然这次活动已经结束了，但留给我们的却是一生的宝贵财富。</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树立了自主、自立、自强、自信观念，竞争观念，时间和效益观念，拼搏和进取观念，经受住了身体和心理的考验。军训，不仅磨练了同学们的坚强意志，也培养了同学们的良好作风。在教官的言传身教和老师们细心教导下，同学们通过自身的磨练逐渐懂得了如何面对困难，如何克服困难，如何用坚韧不拔的意志来支配自己的行动，达到了预期的目标。我们欣喜地看到：广大同学不论是在骄阳烈日下，还是在瑟瑟秋风中，总是迈着矫健的步伐，喊着响亮的口号，唱着嘹亮的歌声，在摸爬滚打、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 同学们的生活自理能力得到了很大的提高，初步养成了良好的生活习惯。宿舍里基本上做到了物品摆放有序，被子叠得整整齐齐，做到了窗明几净，一尘不染。宿舍已成为同学们的温馨小家，同学间相互帮助，相互鼓励，共同克服困难，建立了深厚的友谊，使同学们的思想境界和综合素质得到了很大提高了。通过军训，同学们深刻地认识到只有团结一致，才会取得成功;只有努力拼搏，才会享受到成功的喜悦。要一切行动听指挥，树立团队意识和集体观念。通过军训，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同时，这次军训活动的圆满成功，与全体领导和班主任老师的辛勤工作是分不开的。许多班主任老师能经常深入班级、宿舍、训练场地，与同学们在一起，抓好班级管理，关心爱护每一位学员，及时处理好偶发事件，善始善终做好自己的本职工作，在此，我也代表全体学生对你们的辛勤付出说一声：谢谢!!</w:t>
      </w:r>
    </w:p>
    <w:p>
      <w:pPr>
        <w:ind w:left="0" w:right="0" w:firstLine="560"/>
        <w:spacing w:before="450" w:after="450" w:line="312" w:lineRule="auto"/>
      </w:pPr>
      <w:r>
        <w:rPr>
          <w:rFonts w:ascii="宋体" w:hAnsi="宋体" w:eastAsia="宋体" w:cs="宋体"/>
          <w:color w:val="000"/>
          <w:sz w:val="28"/>
          <w:szCs w:val="28"/>
        </w:rPr>
        <w:t xml:space="preserve">本次军训活动已经结束了，而新学期的生活才刚刚开始，希望全体同学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学生。</w:t>
      </w:r>
    </w:p>
    <w:p>
      <w:pPr>
        <w:ind w:left="0" w:right="0" w:firstLine="560"/>
        <w:spacing w:before="450" w:after="450" w:line="312" w:lineRule="auto"/>
      </w:pPr>
      <w:r>
        <w:rPr>
          <w:rFonts w:ascii="宋体" w:hAnsi="宋体" w:eastAsia="宋体" w:cs="宋体"/>
          <w:color w:val="000"/>
          <w:sz w:val="28"/>
          <w:szCs w:val="28"/>
        </w:rPr>
        <w:t xml:space="preserve">回想起我们队列整齐，军容飒爽地接受校领导检阅的时候，我们心潮澎湃，无比自豪，您的微笑是对我们的肯定，更是对我们今后学习生活的鼓励，请学校放心，在以后紧张的学习生活中，我们一定以这次军训为起点，做到：</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一、要树立远大理想，培养科学的世界观、人生观和价值观，积极参加社会主义道德建设，担起属于自己的责任，严格遵守五尊无不 五远离</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严格遵守《中小学生守则》和《中学生日常行为规范》，遵守学校各项规章制度，认真做到衣冠整，谈吐雅，举止端的德育目标，树立集体观念，做文明学生，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三、要珍惜三年的学习生活，珍惜青春的黄金时期，努力拼博、奋发进取，在学习生活中锻炼自己、塑造自己、展示自己，把自己培养成为一名勇于担起属于自己的责任的优秀中学生。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八一建军节演讲稿500字篇十九</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你走过了那些年的光荣征程，无数先烈的鲜血，洗染了胜利的军旗;亿万人民的期盼，托举起辉煌的军徽。那庄严遒劲的“八一”，是我生命永远的图腾。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八一建军节演讲稿500字篇二十</w:t>
      </w:r>
    </w:p>
    <w:p>
      <w:pPr>
        <w:ind w:left="0" w:right="0" w:firstLine="560"/>
        <w:spacing w:before="450" w:after="450" w:line="312" w:lineRule="auto"/>
      </w:pPr>
      <w:r>
        <w:rPr>
          <w:rFonts w:ascii="宋体" w:hAnsi="宋体" w:eastAsia="宋体" w:cs="宋体"/>
          <w:color w:val="000"/>
          <w:sz w:val="28"/>
          <w:szCs w:val="28"/>
        </w:rPr>
        <w:t xml:space="preserve">解放军叔叔：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朝霞流彩的地方有一簇簇橄榄绿，草原安宁有我青春的步履，战士的责任凝结在神圣的哨位，披星戴月数风沐雨我从不有停息……”这是一首多么动人心弦的歌曲啊!每当这优美的旋律飘扬在我的耳畔，我总会想起身着橄榄绿的群体。</w:t>
      </w:r>
    </w:p>
    <w:p>
      <w:pPr>
        <w:ind w:left="0" w:right="0" w:firstLine="560"/>
        <w:spacing w:before="450" w:after="450" w:line="312" w:lineRule="auto"/>
      </w:pPr>
      <w:r>
        <w:rPr>
          <w:rFonts w:ascii="宋体" w:hAnsi="宋体" w:eastAsia="宋体" w:cs="宋体"/>
          <w:color w:val="000"/>
          <w:sz w:val="28"/>
          <w:szCs w:val="28"/>
        </w:rPr>
        <w:t xml:space="preserve">每天，在绿色军营中都会传出一声声响亮的口号：“一二三四!一二三四!”“流血流汗不流泪!掉皮掉肉不掉队!”一句句简短的口号，正是说出了他们的心声：全心全意为人民服务!向祖国和人民交出一份满意的答卷!每一名军人自从入伍开始，就不再是家里娇着宠着的“小少爷”了，他们要时刻牢记自己的使命，为祖国和人民奋斗一生!他们开始了从毛毛虫到蝴蝶的蜕变，他们会变成一名真正的军人，一名真正的男子汉!</w:t>
      </w:r>
    </w:p>
    <w:p>
      <w:pPr>
        <w:ind w:left="0" w:right="0" w:firstLine="560"/>
        <w:spacing w:before="450" w:after="450" w:line="312" w:lineRule="auto"/>
      </w:pPr>
      <w:r>
        <w:rPr>
          <w:rFonts w:ascii="宋体" w:hAnsi="宋体" w:eastAsia="宋体" w:cs="宋体"/>
          <w:color w:val="000"/>
          <w:sz w:val="28"/>
          <w:szCs w:val="28"/>
        </w:rPr>
        <w:t xml:space="preserve">你们或许都见到过军人在阅兵场上的飒爽英姿，但你们知道军人在训练场上的苦吗?严冬里，地面被一层厚厚的白雪覆盖，人们都冻的穿着厚厚的棉袄，把自己包在里面，但是，这些橄榄绿们，他们不穿上衣，光着膀子，咬着牙在雪地里匍匐前进，在上面训练着;特种兵会在泥水里摸爬滚打，还不时有长官拿着水龙头直接把水冲向他们，这些对于他们来水都是家常便饭…我没有看到他们退缩、流泪，反而他们在被泥水染黑了的脸上露出了一排排洁白的牙齿，他们是那样乐观，这就是他们特有的素质!</w:t>
      </w:r>
    </w:p>
    <w:p>
      <w:pPr>
        <w:ind w:left="0" w:right="0" w:firstLine="560"/>
        <w:spacing w:before="450" w:after="450" w:line="312" w:lineRule="auto"/>
      </w:pPr>
      <w:r>
        <w:rPr>
          <w:rFonts w:ascii="宋体" w:hAnsi="宋体" w:eastAsia="宋体" w:cs="宋体"/>
          <w:color w:val="000"/>
          <w:sz w:val="28"/>
          <w:szCs w:val="28"/>
        </w:rPr>
        <w:t xml:space="preserve">他们舍己为人，他们舍青春洒汗水，他们的一切都是为了人民的幸福和祖国的安全 。国旗在护卫队战士的眼中是重于生命的。战士彭凯有一次经过北京的一家百货商店，看到商店屋顶上的国旗破了一角，他马上找到商店老板，向老板讲国旗知识，说得老板心服口服，马上换了一面新国旗。国旗护卫队战士在用自己的行动证明这一切!</w:t>
      </w:r>
    </w:p>
    <w:p>
      <w:pPr>
        <w:ind w:left="0" w:right="0" w:firstLine="560"/>
        <w:spacing w:before="450" w:after="450" w:line="312" w:lineRule="auto"/>
      </w:pPr>
      <w:r>
        <w:rPr>
          <w:rFonts w:ascii="宋体" w:hAnsi="宋体" w:eastAsia="宋体" w:cs="宋体"/>
          <w:color w:val="000"/>
          <w:sz w:val="28"/>
          <w:szCs w:val="28"/>
        </w:rPr>
        <w:t xml:space="preserve">身上的那抹橄榄绿，让多少人天生就对军人产生了崇拜之心，踏着正步时的英姿，让多少人为之瞩目远望。庄严、肃穆、铿锵有力的口号、整齐划一的动作，给人留下的是一种完美感觉。</w:t>
      </w:r>
    </w:p>
    <w:p>
      <w:pPr>
        <w:ind w:left="0" w:right="0" w:firstLine="560"/>
        <w:spacing w:before="450" w:after="450" w:line="312" w:lineRule="auto"/>
      </w:pPr>
      <w:r>
        <w:rPr>
          <w:rFonts w:ascii="宋体" w:hAnsi="宋体" w:eastAsia="宋体" w:cs="宋体"/>
          <w:color w:val="000"/>
          <w:sz w:val="28"/>
          <w:szCs w:val="28"/>
        </w:rPr>
        <w:t xml:space="preserve">在这里，让我们为21世纪最可爱的人敬礼!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八一建军节演讲稿500字篇二十一</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八一建军节演讲稿500字篇二十二</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今天，我们相聚一堂，共同庆祝中国人民解放军建军82周年。在此，我代表局党组向省局机关全体转业军人、退伍军人及军烈属致以诚挚的问候和良好的祝愿，祝大家节日愉快，工作顺利，身体健康!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望，揣着未来，积极响应党和国家的号召，跨入了中国人民解放军这所大学校，开启了人生的重大转折。那时，我们青春年少，热情满腔;那时，我们意气风发，血气方刚。在那艰苦的岁月里，我们吃着咸菜，啃着干粮，风餐露宿，滚打摸爬;戈壁滩上，鸭绿江旁，老山前线，孤岛深山，祖国的山山水水留下了我们骄健的身影，祖国的一草一木洒下了我们辛勤的汗水。在血与火的洗礼中，在生与死的考验面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湖南的事业再立新功。 亲爱的战友们:过去，我们是军人，我们为之骄傲。今天，我们是tj人，我们为之自豪。我坚信，大家曾经是一名合格的军人，现在和将来更是一名合格的铁骑军人。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2024-09-20T20:31:55+08:00</dcterms:created>
  <dcterms:modified xsi:type="dcterms:W3CDTF">2024-09-20T20:31:55+08:00</dcterms:modified>
</cp:coreProperties>
</file>

<file path=docProps/custom.xml><?xml version="1.0" encoding="utf-8"?>
<Properties xmlns="http://schemas.openxmlformats.org/officeDocument/2006/custom-properties" xmlns:vt="http://schemas.openxmlformats.org/officeDocument/2006/docPropsVTypes"/>
</file>