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最新六一活动个人总结简短 六一活动个人总结幼儿园(3篇)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六一活动个人总结简短 六一活动个人总结幼儿园篇一</w:t>
      </w:r>
    </w:p>
    <w:p>
      <w:pPr>
        <w:ind w:left="0" w:right="0" w:firstLine="560"/>
        <w:spacing w:before="450" w:after="450" w:line="312" w:lineRule="auto"/>
      </w:pPr>
      <w:r>
        <w:rPr>
          <w:rFonts w:ascii="宋体" w:hAnsi="宋体" w:eastAsia="宋体" w:cs="宋体"/>
          <w:color w:val="000"/>
          <w:sz w:val="28"/>
          <w:szCs w:val="28"/>
        </w:rPr>
        <w:t xml:space="preserve">演出当天，各位家长用心配合老师工作，在百忙之中来到现场，在烈日炎炎下观看节目。尤其是我们班的赵爽，朱亚齐，吴耀祖等家长，早上很早赶来帮小朋友化妆，直到演出结束帮忙打扫卫生，整理桌椅，这让我们很是感动。</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期望，关心儿童人人有责。在大会中镇教委----来我园庆祝大会，并给我园带来节日的祝福。吕园长对各班学生进行了表彰。透过表彰促进了小朋友的上进心，同时也展示了我们这学期的教学成果。</w:t>
      </w:r>
    </w:p>
    <w:p>
      <w:pPr>
        <w:ind w:left="0" w:right="0" w:firstLine="560"/>
        <w:spacing w:before="450" w:after="450" w:line="312" w:lineRule="auto"/>
      </w:pPr>
      <w:r>
        <w:rPr>
          <w:rFonts w:ascii="宋体" w:hAnsi="宋体" w:eastAsia="宋体" w:cs="宋体"/>
          <w:color w:val="000"/>
          <w:sz w:val="28"/>
          <w:szCs w:val="28"/>
        </w:rPr>
        <w:t xml:space="preserve">这次演出我们班有四个节目，《小星星》《呼啦圈》《健康歌》，还有亲子游戏《踩气球》，台上一分钟，台下十年功，经过老师和小朋友的共同努力，我们的节目赢得了台下一片片的掌声，这是家长对我们工作的肯定，透过评选我们班的节目分别获得第一，二，三等奖，这是学校领导对我们工作的肯定。</w:t>
      </w:r>
    </w:p>
    <w:p>
      <w:pPr>
        <w:ind w:left="0" w:right="0" w:firstLine="560"/>
        <w:spacing w:before="450" w:after="450" w:line="312" w:lineRule="auto"/>
      </w:pPr>
      <w:r>
        <w:rPr>
          <w:rFonts w:ascii="宋体" w:hAnsi="宋体" w:eastAsia="宋体" w:cs="宋体"/>
          <w:color w:val="000"/>
          <w:sz w:val="28"/>
          <w:szCs w:val="28"/>
        </w:rPr>
        <w:t xml:space="preserve">透过我园这次活动，体现了我们用心向上的精神面貌，但是我们也发现了工作中的失误和不足，今后，我们要扬长避短，把工作做得有声有色，不辜负家长对我们的期望。</w:t>
      </w:r>
    </w:p>
    <w:p>
      <w:pPr>
        <w:ind w:left="0" w:right="0" w:firstLine="560"/>
        <w:spacing w:before="450" w:after="450" w:line="312" w:lineRule="auto"/>
      </w:pPr>
      <w:r>
        <w:rPr>
          <w:rFonts w:ascii="宋体" w:hAnsi="宋体" w:eastAsia="宋体" w:cs="宋体"/>
          <w:color w:val="000"/>
          <w:sz w:val="28"/>
          <w:szCs w:val="28"/>
        </w:rPr>
        <w:t xml:space="preserve">六一活动总结13</w:t>
      </w:r>
    </w:p>
    <w:p>
      <w:pPr>
        <w:ind w:left="0" w:right="0" w:firstLine="560"/>
        <w:spacing w:before="450" w:after="450" w:line="312" w:lineRule="auto"/>
      </w:pPr>
      <w:r>
        <w:rPr>
          <w:rFonts w:ascii="宋体" w:hAnsi="宋体" w:eastAsia="宋体" w:cs="宋体"/>
          <w:color w:val="000"/>
          <w:sz w:val="28"/>
          <w:szCs w:val="28"/>
        </w:rPr>
        <w:t xml:space="preserve">为庆祝“六一”国际儿童节，让社区内广大少年儿童度过一个愉快、有意义的节日，展示新时代儿童风采，也让更多的社区居民在构建和谐家庭中能关注儿童成长。红河社区结合实际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5月31日上午9时，红河社区联合共建单位环保局、97小等在97小的操场内开展了“红领巾相约中国梦庆“六一”文艺展演暨亲子游园活动。在整个演出中，内容富有创新、节目精彩纷呈，有展现学生精神风貌的舞蹈、诗朗诵，有突出学生才艺的器乐表演最后温馨的大合唱演《感恩的心》将此次演出划上了圆满的句号。“比比谁的眼力好”、“跳圈”、“投篮”、“吹兵乓球”等游园活动将欢乐推向了高潮。</w:t>
      </w:r>
    </w:p>
    <w:p>
      <w:pPr>
        <w:ind w:left="0" w:right="0" w:firstLine="560"/>
        <w:spacing w:before="450" w:after="450" w:line="312" w:lineRule="auto"/>
      </w:pPr>
      <w:r>
        <w:rPr>
          <w:rFonts w:ascii="宋体" w:hAnsi="宋体" w:eastAsia="宋体" w:cs="宋体"/>
          <w:color w:val="000"/>
          <w:sz w:val="28"/>
          <w:szCs w:val="28"/>
        </w:rPr>
        <w:t xml:space="preserve">二、开展了“伸伸手弯弯腰，我和文明同步走”的小小志愿者活动，通过在巷道内捡拾垃圾，打扫卫生等活动，使小朋友们在积极的参与中体验劳动、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三、社区对辖区内的贫困、特困户家庭的2名小朋友进行了慰问，给她们送去了书包，水彩笔等学习用品，向他们表示节日的祝贺，鼓励他们树习立信心、好好学、茁壮成长。</w:t>
      </w:r>
    </w:p>
    <w:p>
      <w:pPr>
        <w:ind w:left="0" w:right="0" w:firstLine="560"/>
        <w:spacing w:before="450" w:after="450" w:line="312" w:lineRule="auto"/>
      </w:pPr>
      <w:r>
        <w:rPr>
          <w:rFonts w:ascii="黑体" w:hAnsi="黑体" w:eastAsia="黑体" w:cs="黑体"/>
          <w:color w:val="000000"/>
          <w:sz w:val="34"/>
          <w:szCs w:val="34"/>
          <w:b w:val="1"/>
          <w:bCs w:val="1"/>
        </w:rPr>
        <w:t xml:space="preserve">六一活动个人总结简短 六一活动个人总结幼儿园篇二</w:t>
      </w:r>
    </w:p>
    <w:p>
      <w:pPr>
        <w:ind w:left="0" w:right="0" w:firstLine="560"/>
        <w:spacing w:before="450" w:after="450" w:line="312" w:lineRule="auto"/>
      </w:pPr>
      <w:r>
        <w:rPr>
          <w:rFonts w:ascii="宋体" w:hAnsi="宋体" w:eastAsia="宋体" w:cs="宋体"/>
          <w:color w:val="000"/>
          <w:sz w:val="28"/>
          <w:szCs w:val="28"/>
        </w:rPr>
        <w:t xml:space="preserve">一、庆六一、千人象棋赛活动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十三届了。今年的六一正好是星期天，所以学校决定提前庆祝，庆祝六一改到5月30日(星期五)下午，考虑到游艺活动和千人象棋赛都需要大量教师参与工作，所以两项活动时间避开了，千人象棋赛被提前到5.28(星期三)举行。活动前后，象棋专职教师、国家级象棋裁判张伟平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二、开六一庆祝大会，表彰“嘉乐威”双十佳学生</w:t>
      </w:r>
    </w:p>
    <w:p>
      <w:pPr>
        <w:ind w:left="0" w:right="0" w:firstLine="560"/>
        <w:spacing w:before="450" w:after="450" w:line="312" w:lineRule="auto"/>
      </w:pPr>
      <w:r>
        <w:rPr>
          <w:rFonts w:ascii="宋体" w:hAnsi="宋体" w:eastAsia="宋体" w:cs="宋体"/>
          <w:color w:val="000"/>
          <w:sz w:val="28"/>
          <w:szCs w:val="28"/>
        </w:rPr>
        <w:t xml:space="preserve">“嘉乐威”是----年落户东桥的一家大型私营企业，他们为回报社会，每年捐资1万元，今年，嘉乐威捐资额从1万元加到了2万元，作为我校的学生奖学金、教师奖教金。为此，我校专门开展了“嘉乐威”双十佳优秀学生的评选活动，今年是第三届。经过班主任的推选，学校领导商议，从三到六年级中产生了，共20位学生，每个学生获得了200元的奖学金。相城区教育局教研室张主任、黄埭镇文卫朱助理、镇团委王书记、镇妇联吴主任、东小张校长为20位双十佳学生颁了奖。</w:t>
      </w:r>
    </w:p>
    <w:p>
      <w:pPr>
        <w:ind w:left="0" w:right="0" w:firstLine="560"/>
        <w:spacing w:before="450" w:after="450" w:line="312" w:lineRule="auto"/>
      </w:pPr>
      <w:r>
        <w:rPr>
          <w:rFonts w:ascii="宋体" w:hAnsi="宋体" w:eastAsia="宋体" w:cs="宋体"/>
          <w:color w:val="000"/>
          <w:sz w:val="28"/>
          <w:szCs w:val="28"/>
        </w:rPr>
        <w:t xml:space="preserve">三、 全校学生开展“迎奥运、庆六一”游艺活动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关于游艺活动，在庆祝前，少总部就做好了工作布置，各班至少设计一项趣味奥运活动内容，活动用具鼓励用废旧材料制作，体现绿色奥运的环保理念。同一楼层的各班可以互动，增强班级间的交流。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游艺活动是这四项活动中参与面最广，最受欢迎的一项，学生们个个参与活动，体验着与同学游艺的快乐，增进了同学间的友谊，增强了班级的凝聚力。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四、组织学生家长29人，赴苏州人民大会堂参加与灾区儿童心连心活动。</w:t>
      </w:r>
    </w:p>
    <w:p>
      <w:pPr>
        <w:ind w:left="0" w:right="0" w:firstLine="560"/>
        <w:spacing w:before="450" w:after="450" w:line="312" w:lineRule="auto"/>
      </w:pPr>
      <w:r>
        <w:rPr>
          <w:rFonts w:ascii="宋体" w:hAnsi="宋体" w:eastAsia="宋体" w:cs="宋体"/>
          <w:color w:val="000"/>
          <w:sz w:val="28"/>
          <w:szCs w:val="28"/>
        </w:rPr>
        <w:t xml:space="preserve">6月1日，星期天，学校少总部组织了18名少先队员，11名教师、家长参加了苏州市精神文明办、教育局、妇联、广电总台举办的与灾区儿童心连心活动。队员们事先准备了给灾区小朋友的礼物。有的队员准备了新书包，有的队员准备了卷笔机，有的准备了精美的图书。虽然队员们的礼物不贵重，但却包含了他们对灾区小朋友的爱心。市委书记王荣全程观看并向全市少先队员致辞，祝愿全市的小朋友节日快乐。</w:t>
      </w:r>
    </w:p>
    <w:p>
      <w:pPr>
        <w:ind w:left="0" w:right="0" w:firstLine="560"/>
        <w:spacing w:before="450" w:after="450" w:line="312" w:lineRule="auto"/>
      </w:pPr>
      <w:r>
        <w:rPr>
          <w:rFonts w:ascii="宋体" w:hAnsi="宋体" w:eastAsia="宋体" w:cs="宋体"/>
          <w:color w:val="000"/>
          <w:sz w:val="28"/>
          <w:szCs w:val="28"/>
        </w:rPr>
        <w:t xml:space="preserve">活动中，队员们为灾区小朋友的处境担忧，队员们为灾区小朋友祈福，队员们与灾区小朋友心手相连，他们因王荣书记的讲话而深受鼓舞。相信这次活动将会使参与的队员终生难忘。</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4"/>
          <w:szCs w:val="34"/>
          <w:b w:val="1"/>
          <w:bCs w:val="1"/>
        </w:rPr>
        <w:t xml:space="preserve">六一活动个人总结简短 六一活动个人总结幼儿园篇三</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2024-09-20T15:41:05+08:00</dcterms:created>
  <dcterms:modified xsi:type="dcterms:W3CDTF">2024-09-20T15:41:05+08:00</dcterms:modified>
</cp:coreProperties>
</file>

<file path=docProps/custom.xml><?xml version="1.0" encoding="utf-8"?>
<Properties xmlns="http://schemas.openxmlformats.org/officeDocument/2006/custom-properties" xmlns:vt="http://schemas.openxmlformats.org/officeDocument/2006/docPropsVTypes"/>
</file>