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年度思想小结</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年度思想小结08-09年度思想政治表现一学年来，本人热爱社会主义祖国，热爱中国共产党，认真学习和宣传马列主义、毛泽东思想和邓小平建设有中国特色的社会主义理论，积极参加政治学习和业务学习，热爱党的教育事业，自觉遵守《教师法》和《中小...</w:t>
      </w:r>
    </w:p>
    <w:p>
      <w:pPr>
        <w:ind w:left="0" w:right="0" w:firstLine="560"/>
        <w:spacing w:before="450" w:after="450" w:line="312" w:lineRule="auto"/>
      </w:pPr>
      <w:r>
        <w:rPr>
          <w:rFonts w:ascii="黑体" w:hAnsi="黑体" w:eastAsia="黑体" w:cs="黑体"/>
          <w:color w:val="000000"/>
          <w:sz w:val="36"/>
          <w:szCs w:val="36"/>
          <w:b w:val="1"/>
          <w:bCs w:val="1"/>
        </w:rPr>
        <w:t xml:space="preserve">第一篇：年度思想小结</w:t>
      </w:r>
    </w:p>
    <w:p>
      <w:pPr>
        <w:ind w:left="0" w:right="0" w:firstLine="560"/>
        <w:spacing w:before="450" w:after="450" w:line="312" w:lineRule="auto"/>
      </w:pPr>
      <w:r>
        <w:rPr>
          <w:rFonts w:ascii="宋体" w:hAnsi="宋体" w:eastAsia="宋体" w:cs="宋体"/>
          <w:color w:val="000"/>
          <w:sz w:val="28"/>
          <w:szCs w:val="28"/>
        </w:rPr>
        <w:t xml:space="preserve">08-09年度思想政治表现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交给的各项任务。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个人职责范围重视创安工作；在学生方面，发现学生出现思想认识偏差，及时给予正确引导，关心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第二篇：思想小结</w:t>
      </w:r>
    </w:p>
    <w:p>
      <w:pPr>
        <w:ind w:left="0" w:right="0" w:firstLine="560"/>
        <w:spacing w:before="450" w:after="450" w:line="312" w:lineRule="auto"/>
      </w:pPr>
      <w:r>
        <w:rPr>
          <w:rFonts w:ascii="宋体" w:hAnsi="宋体" w:eastAsia="宋体" w:cs="宋体"/>
          <w:color w:val="000"/>
          <w:sz w:val="28"/>
          <w:szCs w:val="28"/>
        </w:rPr>
        <w:t xml:space="preserve">预备党员培训班学习小结 不管是定期的思想小结，还是不同阶段的党课培训，每一次学习都是一次思想的提高和 理论的收获。这次党课培训印象很深的是仇老师讲的《创新型国家建设与预备党员发展》。我们学校 鼓励大学生申请并实践创新项目，并且也取得了部分骄人成绩。因此我的体会颇深。时代需要创新，民族也需要创新，创新是一个国家发展的动力,是一个民族的进步的灵 魂.在创新型国家的建设中，我们预备党员有着自己的光荣使命：1 努力学习科学发展观，以国家建设和发展为己任，明确理想和目标。2 牢固树立国家观念，人民观念，党的观念和 社会主义观念。3 培养创新意识，创新能力，志存高远，高标定位，使自身发展与学校发展 国家发展结合起来。这就首先要求我们深刻理解和体会科学发展观。作为一名大学生党员，如何深入贯彻落 实科学发展观，用科学发展观规范自身行为，对于我们自身的发展起着十分重要的作用。科学发展观强调“发展”为第一要义，努力实现全面发展。因此，作为学生，我认为第 一要义是学习，我们在平时的学习中，要学会运用探究思想、创新精神，以独特的方式和角 度看问题、想问题。着重锻炼自己的实践操作能力、动手能力，努力提高综合素质，以适应 未来岗位的需求。科学发展观强调“协调发展”。我们大学生的成长同样不可缺少协调。如果只是一味注 重知识学习，忽视了思想品德修养，就会发展不均衡。在当今这个多元化的时代里，各式各 样的价值观充斥着整个社会，我们该如何找到自己的位置，树立正确的人生观、价值观，显 得尤为重要。作为一名思想先进的预备党员，我们必须坚定自己的信仰，坚定正确的立场，用科学发展观强化我们的思想，指导我们的行为。科学发展观坚持“以人为本”的思想。以人为本就是以“人”作为这个理论的载体，充 分发挥人的主观能动性、创造性等要素来进行实践。大学生是人——是懂得先进知识，掌握 高新科学技术，思想较为先进的人。同时，大学生是国家未来的建设者，是中国特色社会主 义事业的接班人，是在将来很长时间内将主导国家的发展的人。另外，培养创新意识也要求我们保持共产党员的先进性。这是全党的大事也是我们每一 名预备党员的重大责任。我们要积极投身到这项教育活动中去，认真解决好自身存在的问题，特别是要把保持先进性作为我们每个党员经常的自觉的行动和永远的追求。我们都应该明 白，组织上入党只是一生一次，但思想上入党是一生一世的，必须活到老、学到老、改造到 老，只有思想上保持了先进性，才能在行动上体现先进性。大学阶段是人生航程的重要港湾，我们由此将人生之帆驶进充满希望和憧憬的海洋。作 为一名学生预备党员，一名时代的新青年，我们要坚定信念，勤奋学习，创造性地生活，并 且承担起自己肩上的责任。首先要明确学习目的，制定合理的学习目标，掌握专业基本知识，以实践应用为重点，不断提高自己的动手操作能力。除了知识的加强，我们更多的要关注道 德品质的培养和人文素养的提升。对于学生党员来说，眼前面临最多的就是班级建设工作。我们应该起好带头作用，关心爱护同学，促进班级团结，带动班级的学风建设，并配合本专 业乃至学院的协调发展，增强集体的团结和凝聚力。学习优异的同学负责带动学风建设，积 极活跃的同学负责提高班级活力，能力突出的同学负责加强班级管理。充分发挥我们预备党 员的先锋模范作用，用行动感染每一位同学，达到建设中的双赢效果，让大家都有所收获。从而达到班级建设的和谐统一。2024 年上海世博会，是一个向世界展现我们当代大学生风貌的一个窗口，我们预备党 员更应该和身边的同学一起，积极地参与到世博的各项活动中，从小事做起，微笑、热情、环保、责任是我们最好的身份证。我们会当好志愿者，奉献在世博，服务于世界。“少年智则国智，少年富则国富，少年强则国强，少年独立则国独立，少年自由则国自 由，少年进步则国进步，少年胜于欧美，则国胜于欧美，少年雄于地球，则国雄于地球!” 梁启超先生的《少年中国说》道出了我们当代青年人所肩负的重担。我们是青年人，更是中 国共产党——这个先进政党中的一员，这样的双重身份，让我更觉得是一种光荣，一种神圣。我们应该在党的正确领导下，用知识武装头脑，用创新开创未来，勇敢地肩负起身上的责任！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第三篇：思想小结</w:t>
      </w:r>
    </w:p>
    <w:p>
      <w:pPr>
        <w:ind w:left="0" w:right="0" w:firstLine="560"/>
        <w:spacing w:before="450" w:after="450" w:line="312" w:lineRule="auto"/>
      </w:pPr>
      <w:r>
        <w:rPr>
          <w:rFonts w:ascii="宋体" w:hAnsi="宋体" w:eastAsia="宋体" w:cs="宋体"/>
          <w:color w:val="000"/>
          <w:sz w:val="28"/>
          <w:szCs w:val="28"/>
        </w:rPr>
        <w:t xml:space="preserve">2024年3月思想汇报：做人如水，做事如山，迎接党对我的考验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但方式不一样。长江劈山开路，黄河迂回曲折，轨迹不一样。但它们都有一种水的精神。水无形无色，看似软弱无能，却有着滴水穿石的奇迹。水能不断地积蓄自己的力量，不断地冲破障碍，最后奔腾入海。而人呢？</w:t>
      </w:r>
    </w:p>
    <w:p>
      <w:pPr>
        <w:ind w:left="0" w:right="0" w:firstLine="560"/>
        <w:spacing w:before="450" w:after="450" w:line="312" w:lineRule="auto"/>
      </w:pPr>
      <w:r>
        <w:rPr>
          <w:rFonts w:ascii="宋体" w:hAnsi="宋体" w:eastAsia="宋体" w:cs="宋体"/>
          <w:color w:val="000"/>
          <w:sz w:val="28"/>
          <w:szCs w:val="28"/>
        </w:rPr>
        <w:t xml:space="preserve">近年来，“弱势心态”有蔓延之势。今天们所遇到的“弱势化”，也可称之“边缘化”现象，有其鲜明的特征。现实生活中没有人愿意成为“弱势群体”，但是，物价的上涨可以让人感觉“弱势”，动辄几百万的房价使人倍感弱势，现代化、市场化、城市化的推进可以让人们时刻担心被社 会甩出„„</w:t>
      </w:r>
    </w:p>
    <w:p>
      <w:pPr>
        <w:ind w:left="0" w:right="0" w:firstLine="560"/>
        <w:spacing w:before="450" w:after="450" w:line="312" w:lineRule="auto"/>
      </w:pPr>
      <w:r>
        <w:rPr>
          <w:rFonts w:ascii="宋体" w:hAnsi="宋体" w:eastAsia="宋体" w:cs="宋体"/>
          <w:color w:val="000"/>
          <w:sz w:val="28"/>
          <w:szCs w:val="28"/>
        </w:rPr>
        <w:t xml:space="preserve">身为大学生的我们又该如何应对呢？新东方学校创始人俞敏洪说过，蜗牛的壳是自己加上去的。我们姑且将这壳视为我们现在所面临的压力，而这种有压力的心态也就是我们自己的心理暗示。若这种假设成立。那么我们现在所有的烦恼也就不是烦恼了，这些全都在于我们自己的心态。用一个平静如水的心态和用一个自暴自弃怨天尤人的心态来做事情，那得到的结果也是不一样的了。在我们生活中我们应该一心一意地为了一个目标而奋斗，哪怕是为了一个卑微的目标而奋斗也是值得的。因为这就如同搭金字塔，它是由每一块石头累积而成的，但是每一块石头都是很简单的，然而金字塔却成为了永恒的神话。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我们中国是一个人口众多、幅员辽阔、发展不平衡的发展中大国，在连续保持30多年经济持续快速增长，创造人类经济奇迹的同时，不平等和不公平的现象并未完全消除。弱势群体的存在，是中国现阶段的基本国情之一。中国正在经历着人类历史上最大规模的多重转型，既有经济体制转型，又有社会、政治的转型，也有开放转型。这些转型相互联系、相互交织、相互作用，构成了中国转型与发展的独特之处。但发展并不总是水平向前，发展过程中一定会存在着落差，落差越大，对经济发展、社会稳定的冲击就会越大。</w:t>
      </w:r>
    </w:p>
    <w:p>
      <w:pPr>
        <w:ind w:left="0" w:right="0" w:firstLine="560"/>
        <w:spacing w:before="450" w:after="450" w:line="312" w:lineRule="auto"/>
      </w:pPr>
      <w:r>
        <w:rPr>
          <w:rFonts w:ascii="宋体" w:hAnsi="宋体" w:eastAsia="宋体" w:cs="宋体"/>
          <w:color w:val="000"/>
          <w:sz w:val="28"/>
          <w:szCs w:val="28"/>
        </w:rPr>
        <w:t xml:space="preserve">我觉得党之所以神圣在于党一直是为人民存在的，党的存在是为了能够真真正正的为人民服务，帮助人民。这是党能够一直存在人民心中最首位的重要原因。正所谓在其位谋其职，既然你要加入党就该担当起一个党员的职责。明确自己的位置而不是只是为了个人的利益。</w:t>
      </w:r>
    </w:p>
    <w:p>
      <w:pPr>
        <w:ind w:left="0" w:right="0" w:firstLine="560"/>
        <w:spacing w:before="450" w:after="450" w:line="312" w:lineRule="auto"/>
      </w:pPr>
      <w:r>
        <w:rPr>
          <w:rFonts w:ascii="宋体" w:hAnsi="宋体" w:eastAsia="宋体" w:cs="宋体"/>
          <w:color w:val="000"/>
          <w:sz w:val="28"/>
          <w:szCs w:val="28"/>
        </w:rPr>
        <w:t xml:space="preserve">当今世界，科学发展日新月异，逐步向知识经济、信息化社会迈进，不学习，人就会落后。可以说在中国，大学生是我国社会文化阶层中的较高层次，我们要不断丰富自己的知识，在生活中不断提高自己的文化修养，端正自己的态度，以迎接党对我们的考验和信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第四篇：2024学年思想小结</w:t>
      </w:r>
    </w:p>
    <w:p>
      <w:pPr>
        <w:ind w:left="0" w:right="0" w:firstLine="560"/>
        <w:spacing w:before="450" w:after="450" w:line="312" w:lineRule="auto"/>
      </w:pPr>
      <w:r>
        <w:rPr>
          <w:rFonts w:ascii="宋体" w:hAnsi="宋体" w:eastAsia="宋体" w:cs="宋体"/>
          <w:color w:val="000"/>
          <w:sz w:val="28"/>
          <w:szCs w:val="28"/>
        </w:rPr>
        <w:t xml:space="preserve">2024思想小结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年来，我跟上了学校发展的节奏，适应了环境，融入了集体，在领导的鼓舞、群众的监督中，不断实自己，严格要求自己，树立作为一名人民教师所应具备的正确三观，提高自身的政治敏锐性和鉴别能力，坚定共产主义理想和社会主义信念，在大是大非问题面前，能够始终保持清醒的头脑，热爱学生，热爱工作，爱岗敬业，努力将自己锻炼成与时俱进的合格教师。</w:t>
      </w:r>
    </w:p>
    <w:p>
      <w:pPr>
        <w:ind w:left="0" w:right="0" w:firstLine="560"/>
        <w:spacing w:before="450" w:after="450" w:line="312" w:lineRule="auto"/>
      </w:pPr>
      <w:r>
        <w:rPr>
          <w:rFonts w:ascii="宋体" w:hAnsi="宋体" w:eastAsia="宋体" w:cs="宋体"/>
          <w:color w:val="000"/>
          <w:sz w:val="28"/>
          <w:szCs w:val="28"/>
        </w:rPr>
        <w:t xml:space="preserve">在这一年多来，我重视理论于实践相结合，虚心接受领导、同事们的批评，注意在实践中改正自己的缺点。同时我积极在组室中保持较高的工作积极性，起争先带头作用，带领组室在工作上兢兢业业，保证效率。我也始终注意团结同志，关心同志，不计较个人得失，营造和谐协作的组室环境。</w:t>
      </w:r>
    </w:p>
    <w:p>
      <w:pPr>
        <w:ind w:left="0" w:right="0" w:firstLine="560"/>
        <w:spacing w:before="450" w:after="450" w:line="312" w:lineRule="auto"/>
      </w:pPr>
      <w:r>
        <w:rPr>
          <w:rFonts w:ascii="宋体" w:hAnsi="宋体" w:eastAsia="宋体" w:cs="宋体"/>
          <w:color w:val="000"/>
          <w:sz w:val="28"/>
          <w:szCs w:val="28"/>
        </w:rPr>
        <w:t xml:space="preserve">教学教育上：</w:t>
      </w:r>
    </w:p>
    <w:p>
      <w:pPr>
        <w:ind w:left="0" w:right="0" w:firstLine="560"/>
        <w:spacing w:before="450" w:after="450" w:line="312" w:lineRule="auto"/>
      </w:pPr>
      <w:r>
        <w:rPr>
          <w:rFonts w:ascii="宋体" w:hAnsi="宋体" w:eastAsia="宋体" w:cs="宋体"/>
          <w:color w:val="000"/>
          <w:sz w:val="28"/>
          <w:szCs w:val="28"/>
        </w:rPr>
        <w:t xml:space="preserve">2024学年的第二学期，我担任初三三个班级的教学任务，面对高强度的工作节奏和工作压力，我在教育教学工作中遇到了不少困难。面对困难和新的难题，我虚心向其他有经验的教师讨教经验，并且自我调节调整心态，跟上区域教学、研讨节奏，认真钻研新大纲、吃透教材，放弃个人休息时间对学生进行一对一义务辅导帮助，最终使学生在中考语文学科上取得了全部及格的成果。</w:t>
      </w:r>
    </w:p>
    <w:p>
      <w:pPr>
        <w:ind w:left="0" w:right="0" w:firstLine="560"/>
        <w:spacing w:before="450" w:after="450" w:line="312" w:lineRule="auto"/>
      </w:pPr>
      <w:r>
        <w:rPr>
          <w:rFonts w:ascii="宋体" w:hAnsi="宋体" w:eastAsia="宋体" w:cs="宋体"/>
          <w:color w:val="000"/>
          <w:sz w:val="28"/>
          <w:szCs w:val="28"/>
        </w:rPr>
        <w:t xml:space="preserve">2024学年的第一学期，我担任教研组长、预备年级班主任和两个班级的教学工作。对于起始年级学生而言，做好规矩是很重要的，同时帮助他们建立自信，养成自律自学的态度习惯。同时，我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面对后进生，我经常利用课余时间对学生进行辅导，不明白的耐心讲解，及时地查漏补缺。根据减负的要求，会适当地留一些有利于学生能力发展的、发挥主动性和创造性的分层作业。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除此之外，我还积极参与校区级活动，例如“希望之星”评选，并荣获二等奖殊荣。同时，我带领组室积极完成学校布置的工作，参与校本研修，开展课例研究课，一个学期一个主题，在互相研讨和切磋的氛围中，为学校语文学科的发展不断努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多随时积累教学经验、课堂所得，形成有价值的教学反思，提升自己的教学水平； 多钻研教学内容，阅读他人研究成果，旁征博引，提升科研能力；</w:t>
      </w:r>
    </w:p>
    <w:p>
      <w:pPr>
        <w:ind w:left="0" w:right="0" w:firstLine="560"/>
        <w:spacing w:before="450" w:after="450" w:line="312" w:lineRule="auto"/>
      </w:pPr>
      <w:r>
        <w:rPr>
          <w:rFonts w:ascii="宋体" w:hAnsi="宋体" w:eastAsia="宋体" w:cs="宋体"/>
          <w:color w:val="000"/>
          <w:sz w:val="28"/>
          <w:szCs w:val="28"/>
        </w:rPr>
        <w:t xml:space="preserve">多进行课外阅读，丰富自己的情感体验、增强自己的师德修养。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第五篇：思想小结</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为期十周的金工实习已经结束了，在此期间我们主要对焊接、钳工、普车、数控机床、铸造五大工种进行了实习，虽然时间短，工种多，但此过程已经使我受益匪浅。在此将自己的思想感悟总结如下：金工实习对于工科类学生来说是非常重要且必要的学习阶段，目前的学生普遍存在重理论、轻技能的现象，长此以往势必会对以后的发展造成障碍。金工实习正可以弥补学生们的现有缺点，通过使同学们自己亲手操作、亲身体验整个的工作过程，使其掌握设备的使用、工作的技巧，更重要的是增强自身的动手能力以及团队的配合意识。在各个工种的实习过程中，师傅们先是详细的给我们讲解该工种所需要的基础知识及各注意事项，让同学们对所学的工种有大致的了解，然后给大家亲自示范相关的操作，示范中的动作要领和技术技巧都一一向大家详解，接下来便是同学们亲自操作的时间了：眼看千遍，不如手试一遍，通过自己的亲手操作，真正地体会到了工作的辛苦，以及自身实践技术的欠缺，针对自己在实际操作时出现的问题去请教老师来进行答疑解惑，在每项工作完成之后内心便会有强烈的自豪感和喜悦。这种科学的学习方法可使同学们在较短的时间内对实习知识有较为深刻的认识和体会，达到理论结合实际的效果。</w:t>
      </w:r>
    </w:p>
    <w:p>
      <w:pPr>
        <w:ind w:left="0" w:right="0" w:firstLine="560"/>
        <w:spacing w:before="450" w:after="450" w:line="312" w:lineRule="auto"/>
      </w:pPr>
      <w:r>
        <w:rPr>
          <w:rFonts w:ascii="宋体" w:hAnsi="宋体" w:eastAsia="宋体" w:cs="宋体"/>
          <w:color w:val="000"/>
          <w:sz w:val="28"/>
          <w:szCs w:val="28"/>
        </w:rPr>
        <w:t xml:space="preserve">每一项工作中必须先要建立起良好的理论知识基础，只有有了足够的理论知识才能更好的掌握和认识工作过程，减少错误的发生，进而才能开发新的技术。在学习理论的同时切不可忽视了自身的实际操作，只学不练只会造成自身的畸形发展。还记得焊接课上师傅的一句话：“好的焊工是用焊条堆出来的”，这句话形象的体现了工作中实操的重要性。在失败中吸取教训，总结经验，在成功中不断提升自己的技术。</w:t>
      </w:r>
    </w:p>
    <w:p>
      <w:pPr>
        <w:ind w:left="0" w:right="0" w:firstLine="560"/>
        <w:spacing w:before="450" w:after="450" w:line="312" w:lineRule="auto"/>
      </w:pPr>
      <w:r>
        <w:rPr>
          <w:rFonts w:ascii="宋体" w:hAnsi="宋体" w:eastAsia="宋体" w:cs="宋体"/>
          <w:color w:val="000"/>
          <w:sz w:val="28"/>
          <w:szCs w:val="28"/>
        </w:rPr>
        <w:t xml:space="preserve">金工实习中各工种的实习虽然已经告一段落，但不代表我们对各项技术的学习也告一段落。这些工种都是现代社会工业发展中的必不可少的技术，它们贯穿于工程建筑等领域中的多个行业，为祖国的建设立下了汗马功劳。这些重要又实用的技术一定不可以荒废，我们以后一定要珍惜类似金工实习这样的机会。作为工科类的一名大学生，我们应把这些技术继承并发扬下去，做到不断学习，温故知新，发展创新！在此，我真心的祝愿金工实习中为我们传道授业解惑的所有师傅们身体健康、工作顺利、合家欢乐，谢谢你们。</w:t>
      </w:r>
    </w:p>
    <w:p>
      <w:pPr>
        <w:ind w:left="0" w:right="0" w:firstLine="560"/>
        <w:spacing w:before="450" w:after="450" w:line="312" w:lineRule="auto"/>
      </w:pPr>
      <w:r>
        <w:rPr>
          <w:rFonts w:ascii="宋体" w:hAnsi="宋体" w:eastAsia="宋体" w:cs="宋体"/>
          <w:color w:val="000"/>
          <w:sz w:val="28"/>
          <w:szCs w:val="28"/>
        </w:rPr>
        <w:t xml:space="preserve">在金工实习期间给我印象最深的两位师傅是：焊接 霍太平，钳工 张立师傅。</w:t>
      </w:r>
    </w:p>
    <w:p>
      <w:pPr>
        <w:ind w:left="0" w:right="0" w:firstLine="560"/>
        <w:spacing w:before="450" w:after="450" w:line="312" w:lineRule="auto"/>
      </w:pPr>
      <w:r>
        <w:rPr>
          <w:rFonts w:ascii="宋体" w:hAnsi="宋体" w:eastAsia="宋体" w:cs="宋体"/>
          <w:color w:val="000"/>
          <w:sz w:val="28"/>
          <w:szCs w:val="28"/>
        </w:rPr>
        <w:t xml:space="preserve">中国劳动关系学院·安全工程系劳安1班史晓良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2024-09-21T02:48:52+08:00</dcterms:created>
  <dcterms:modified xsi:type="dcterms:W3CDTF">2024-09-21T02:48:52+08:00</dcterms:modified>
</cp:coreProperties>
</file>

<file path=docProps/custom.xml><?xml version="1.0" encoding="utf-8"?>
<Properties xmlns="http://schemas.openxmlformats.org/officeDocument/2006/custom-properties" xmlns:vt="http://schemas.openxmlformats.org/officeDocument/2006/docPropsVTypes"/>
</file>