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2024年十周年校庆校长致辞简短 十周年学校庆典学生致辞(三篇)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十周年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十周年校庆校长致辞简短 十周年学校庆典学生致辞篇一</w:t>
      </w:r>
    </w:p>
    <w:p>
      <w:pPr>
        <w:ind w:left="0" w:right="0" w:firstLine="560"/>
        <w:spacing w:before="450" w:after="450" w:line="312" w:lineRule="auto"/>
      </w:pPr>
      <w:r>
        <w:rPr>
          <w:rFonts w:ascii="宋体" w:hAnsi="宋体" w:eastAsia="宋体" w:cs="宋体"/>
          <w:color w:val="000"/>
          <w:sz w:val="28"/>
          <w:szCs w:val="28"/>
        </w:rPr>
        <w:t xml:space="preserve">秋风飘桂香，盛世著华章。在这收获的季节里，我们迎来了xx中学建校一百周年庆典。在这喜庆的日子里，我谨代表xx市委、市政府、市人大、市政协，向前来参加此次校庆盛典的各位嘉宾、各位校友表示热烈的欢迎和良好的祝愿!向xx中学的老师们和同学们表示节日的祝贺和亲切的问候!向关心和支持我市教育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中学是一所国家级示范性普通高中，现已走过一百个春秋。一百年来，xx中学教师始终追寻“以人为本，和谐发展”的办学理念，坚持自强不息，顽强奋斗的精神，以教育教学为中心，辛勤耕耘，努力奋斗。经过十几代xx人的拼搏，学校虽然几经易名、几经周折，仍得以薪火不息，发展壮大。</w:t>
      </w:r>
    </w:p>
    <w:p>
      <w:pPr>
        <w:ind w:left="0" w:right="0" w:firstLine="560"/>
        <w:spacing w:before="450" w:after="450" w:line="312" w:lineRule="auto"/>
      </w:pPr>
      <w:r>
        <w:rPr>
          <w:rFonts w:ascii="宋体" w:hAnsi="宋体" w:eastAsia="宋体" w:cs="宋体"/>
          <w:color w:val="000"/>
          <w:sz w:val="28"/>
          <w:szCs w:val="28"/>
        </w:rPr>
        <w:t xml:space="preserve">改革开放以来，xx中学全面贯彻党的教育方针，以提高学生综合素质为目标，结合本地实际，紧跟时代步伐，深化教育改革，积极探索学校发展壮大的道路。在全校师生的共同努力下，学校的教育教学质量不断提高，高考屡有突破，多次获得各级党委政府和教育局的表彰。</w:t>
      </w:r>
    </w:p>
    <w:p>
      <w:pPr>
        <w:ind w:left="0" w:right="0" w:firstLine="560"/>
        <w:spacing w:before="450" w:after="450" w:line="312" w:lineRule="auto"/>
      </w:pPr>
      <w:r>
        <w:rPr>
          <w:rFonts w:ascii="宋体" w:hAnsi="宋体" w:eastAsia="宋体" w:cs="宋体"/>
          <w:color w:val="000"/>
          <w:sz w:val="28"/>
          <w:szCs w:val="28"/>
        </w:rPr>
        <w:t xml:space="preserve">老师们、同学们，国运兴衰，系于教育。重视教育是我们中华民族的优良传统，也是党和国家的一贯方针。党中央一再强调：必须坚定不移的实施“科教兴国”和“人才强国”战略，切实把教育摆在优先发展的战略地位，努力把我国建设成为人才资源强国，为全面建设小康社会、实现中华民族的伟大复兴提供强有力的人才和人力资源保证。因此，我们必须认真学习和贯彻党的教育方针，切实把发展基础教育、积极推进素质教育作为科教兴市的基础性工作来抓，做到各级党委政府重视教育、发展教育，社会各界关心教育、支持教育，教育工作者积极推进教育、办好教育，加快高素质人才的培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希望xx县能进一步重视教育、关心教育、支持教育，为教育事业，为今后的xx中学创造更好的发展环境。希望xx中学以今天的庆典作为新的起点，抓住时代机遇，认真总结办学经验，继承尊师重道、严教苦学的优良传统，认清当今教育发展的新形势，以办人民满意的教育为宗旨，进一步探索xx中学的办学之路，勇敢应对前进道路上的种种挑战，同心同德，奋力拼搏，力争使学校各项工作再上一个新台阶，为社会培养更多的优秀人才，把“xx中学”的品牌打的更响，为xx中学再添光辉，为我市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最后，祝xx中学的明天更加灿烂，祝教育的明天更加辉煌!祝参加本次庆典活动的各位朋友身体健康、万事如意!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十周年校庆校长致辞简短 十周年学校庆典学生致辞篇二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实验高中成立xx周年的日子，由于学校的新校舍正在装修改造，我们的xx周年校庆没有举行大的庆典仪式，今天，我们在这里举行一场教育专题的报告会，以此来答谢多年来关心支持帮助学校的各级领导和各界朋友!</w:t>
      </w:r>
    </w:p>
    <w:p>
      <w:pPr>
        <w:ind w:left="0" w:right="0" w:firstLine="560"/>
        <w:spacing w:before="450" w:after="450" w:line="312" w:lineRule="auto"/>
      </w:pPr>
      <w:r>
        <w:rPr>
          <w:rFonts w:ascii="宋体" w:hAnsi="宋体" w:eastAsia="宋体" w:cs="宋体"/>
          <w:color w:val="000"/>
          <w:sz w:val="28"/>
          <w:szCs w:val="28"/>
        </w:rPr>
        <w:t xml:space="preserve">借此机会，请允许我代表实验高中全体在校师生，向出席今天活动的各级领导、友好单位、友好学校的来宾朋友，向曾经在实验高中这块热土上辛勤耕耘的老领导、老同事，向热情关注、支持母校教育事业发展的历届校友，向我们的家长代表，致以最热烈的欢迎和最诚挚的谢意!同时，我也代表学校班子，向在自己平凡的教育教学岗位上辛勤耕耘的全体老师表示节日的问候和诚挚的谢意!</w:t>
      </w:r>
    </w:p>
    <w:p>
      <w:pPr>
        <w:ind w:left="0" w:right="0" w:firstLine="560"/>
        <w:spacing w:before="450" w:after="450" w:line="312" w:lineRule="auto"/>
      </w:pPr>
      <w:r>
        <w:rPr>
          <w:rFonts w:ascii="宋体" w:hAnsi="宋体" w:eastAsia="宋体" w:cs="宋体"/>
          <w:color w:val="000"/>
          <w:sz w:val="28"/>
          <w:szCs w:val="28"/>
        </w:rPr>
        <w:t xml:space="preserve">xx年风雨历程，xx年奋斗不息。</w:t>
      </w:r>
    </w:p>
    <w:p>
      <w:pPr>
        <w:ind w:left="0" w:right="0" w:firstLine="560"/>
        <w:spacing w:before="450" w:after="450" w:line="312" w:lineRule="auto"/>
      </w:pPr>
      <w:r>
        <w:rPr>
          <w:rFonts w:ascii="宋体" w:hAnsi="宋体" w:eastAsia="宋体" w:cs="宋体"/>
          <w:color w:val="000"/>
          <w:sz w:val="28"/>
          <w:szCs w:val="28"/>
        </w:rPr>
        <w:t xml:space="preserve">1994年7月4日，经xx市教育局批准，由师范大学副教授女士，率领第八中学模范教师、第一中学等一批优秀老师，创建了xx市第一所民办高级中学——“实验高中”。她诞生时如一个初生的婴儿：很小，只有6名教师，31名学生;但她很壮实，这样一个不起眼的小学校，首届学生一炮打响，31名学生全部考入本科大学，一度出现市、区领导批条子才能进入就读的局面。</w:t>
      </w:r>
    </w:p>
    <w:p>
      <w:pPr>
        <w:ind w:left="0" w:right="0" w:firstLine="560"/>
        <w:spacing w:before="450" w:after="450" w:line="312" w:lineRule="auto"/>
      </w:pPr>
      <w:r>
        <w:rPr>
          <w:rFonts w:ascii="宋体" w:hAnsi="宋体" w:eastAsia="宋体" w:cs="宋体"/>
          <w:color w:val="000"/>
          <w:sz w:val="28"/>
          <w:szCs w:val="28"/>
        </w:rPr>
        <w:t xml:space="preserve">1997年，学校抓住机遇，扩大办学规模，租赁无线店十一厂建成15个标准大教室、7个办公室和1个近200平方米的活动室及教工食堂、学生宿舍。1997年，全校教职工就达到了40余人，在校生500多人。学生的精神面貌、校风、校纪、教育教学质量受到社会各界的赞许和市、区教委的肯定，各项工作都处于全市民办高中的前列。</w:t>
      </w:r>
    </w:p>
    <w:p>
      <w:pPr>
        <w:ind w:left="0" w:right="0" w:firstLine="560"/>
        <w:spacing w:before="450" w:after="450" w:line="312" w:lineRule="auto"/>
      </w:pPr>
      <w:r>
        <w:rPr>
          <w:rFonts w:ascii="宋体" w:hAnsi="宋体" w:eastAsia="宋体" w:cs="宋体"/>
          <w:color w:val="000"/>
          <w:sz w:val="28"/>
          <w:szCs w:val="28"/>
        </w:rPr>
        <w:t xml:space="preserve">xx年8月，教育科技公司接收实验高中，学校迎来了又一黄金发展时期。xx年学校高考，全校本科升学率达到40%以上。其中有17名学生分别考取了中央美院、鲁美学院、xx大学等。</w:t>
      </w:r>
    </w:p>
    <w:p>
      <w:pPr>
        <w:ind w:left="0" w:right="0" w:firstLine="560"/>
        <w:spacing w:before="450" w:after="450" w:line="312" w:lineRule="auto"/>
      </w:pPr>
      <w:r>
        <w:rPr>
          <w:rFonts w:ascii="宋体" w:hAnsi="宋体" w:eastAsia="宋体" w:cs="宋体"/>
          <w:color w:val="000"/>
          <w:sz w:val="28"/>
          <w:szCs w:val="28"/>
        </w:rPr>
        <w:t xml:space="preserve">xx年5月，学校成立了党支部。从此，学校加快了规范化办学和依法治校的步伐，进入一个全新的发展阶段。</w:t>
      </w:r>
    </w:p>
    <w:p>
      <w:pPr>
        <w:ind w:left="0" w:right="0" w:firstLine="560"/>
        <w:spacing w:before="450" w:after="450" w:line="312" w:lineRule="auto"/>
      </w:pPr>
      <w:r>
        <w:rPr>
          <w:rFonts w:ascii="宋体" w:hAnsi="宋体" w:eastAsia="宋体" w:cs="宋体"/>
          <w:color w:val="000"/>
          <w:sz w:val="28"/>
          <w:szCs w:val="28"/>
        </w:rPr>
        <w:t xml:space="preserve">xx年，招收新生416人，全校有23个班级，校生达到1118名，80多位教职员工，学校的办学规模进一步扩大。</w:t>
      </w:r>
    </w:p>
    <w:p>
      <w:pPr>
        <w:ind w:left="0" w:right="0" w:firstLine="560"/>
        <w:spacing w:before="450" w:after="450" w:line="312" w:lineRule="auto"/>
      </w:pPr>
      <w:r>
        <w:rPr>
          <w:rFonts w:ascii="宋体" w:hAnsi="宋体" w:eastAsia="宋体" w:cs="宋体"/>
          <w:color w:val="000"/>
          <w:sz w:val="28"/>
          <w:szCs w:val="28"/>
        </w:rPr>
        <w:t xml:space="preserve">近几年，学校不断加强班子队伍和教师队伍建设，一大批具有丰富教育教学实践经验和突出业绩的优秀教师，陆续加入我们的团队，使学校的力量进一步加强。xx年高考又取得了可喜的成绩。3年7班47人，考入本科36人，其中一本14%，二本17%，三本69%;3年6班92%上本科，3、1班25人进本科，„„全校达到国家统招省控专科线以上分数线人数为303人，占报考总人数的71.5%，在入学成绩与普高极个别民办高中有较大差距的前提下，取得这样的好成绩，真正实现了“低进高出”。</w:t>
      </w:r>
    </w:p>
    <w:p>
      <w:pPr>
        <w:ind w:left="0" w:right="0" w:firstLine="560"/>
        <w:spacing w:before="450" w:after="450" w:line="312" w:lineRule="auto"/>
      </w:pPr>
      <w:r>
        <w:rPr>
          <w:rFonts w:ascii="宋体" w:hAnsi="宋体" w:eastAsia="宋体" w:cs="宋体"/>
          <w:color w:val="000"/>
          <w:sz w:val="28"/>
          <w:szCs w:val="28"/>
        </w:rPr>
        <w:t xml:space="preserve">xx年春风桃李,xx年特色发展之路。</w:t>
      </w:r>
    </w:p>
    <w:p>
      <w:pPr>
        <w:ind w:left="0" w:right="0" w:firstLine="560"/>
        <w:spacing w:before="450" w:after="450" w:line="312" w:lineRule="auto"/>
      </w:pPr>
      <w:r>
        <w:rPr>
          <w:rFonts w:ascii="宋体" w:hAnsi="宋体" w:eastAsia="宋体" w:cs="宋体"/>
          <w:color w:val="000"/>
          <w:sz w:val="28"/>
          <w:szCs w:val="28"/>
        </w:rPr>
        <w:t xml:space="preserve">x高中从创建之初，就坚持特色发展之路。</w:t>
      </w:r>
    </w:p>
    <w:p>
      <w:pPr>
        <w:ind w:left="0" w:right="0" w:firstLine="560"/>
        <w:spacing w:before="450" w:after="450" w:line="312" w:lineRule="auto"/>
      </w:pPr>
      <w:r>
        <w:rPr>
          <w:rFonts w:ascii="宋体" w:hAnsi="宋体" w:eastAsia="宋体" w:cs="宋体"/>
          <w:color w:val="000"/>
          <w:sz w:val="28"/>
          <w:szCs w:val="28"/>
        </w:rPr>
        <w:t xml:space="preserve">xx年来，实验高中规范办学，走特色发展之路，坚持培养多层次，学生出路多样化，追求质量、科学管理，形成一整套科学育人模式。</w:t>
      </w:r>
    </w:p>
    <w:p>
      <w:pPr>
        <w:ind w:left="0" w:right="0" w:firstLine="560"/>
        <w:spacing w:before="450" w:after="450" w:line="312" w:lineRule="auto"/>
      </w:pPr>
      <w:r>
        <w:rPr>
          <w:rFonts w:ascii="宋体" w:hAnsi="宋体" w:eastAsia="宋体" w:cs="宋体"/>
          <w:color w:val="000"/>
          <w:sz w:val="28"/>
          <w:szCs w:val="28"/>
        </w:rPr>
        <w:t xml:space="preserve">学校从开办以来，就树立以人为本的教育理念，深入挖掘学生的潜能，充分发挥学生的特长，坚持不懈开展特长教育。学校自1997年开始，就开展了美术特长教育，在历年的高考中都取得优异的成绩，xx年有7名学生考取了中央美院、鲁美学院。xx年有17名学生考取本科中央美院、鲁美学院、xx大学等美术专业。xx年高考，又有70多名学生达到了艺术类和体育类录取线。 近几年来，学校更加重视学生潜能的开发。我们坚信：每个学生都有发展的潜能，学生的智能并无高低之分，只是在不同的智能方面表现出差异，每个学生都有自己的强项与弱项。因材施教，他们的智能就会得到良好的开发。所以，我们在办学实践中，积极开展特长教育，学校已先后开办了美术特长教育、体育特长教育、日语特长教育、播音主持特长教育等各类特长教育，让学生充分发展自身的潜能，让学生的智能强项得到充分发展，最终把每个学生都培养成为对社会对国家有用之才。在教育实践中，我们重在寻找和发现学生身上的闪光点，激发学生发展的积极因素，对学生采用多元评价的方法;从多个角度来评价、观察和接纳学生。学校高度重视学生的成长教育，学校开发一整套从高一到高三的学生成长手册，并以此为载体，培养学生懂得感恩，回报父母、师长、社会的良好品德。重视学生的人生规划教育，学校聘请人生规划专家女士担任学校的名誉校长，定期为学生做人生规划讲座，并在学校网站开辟专栏与学生沟通，帮助学生规划未来的人生目标，为学生的成长增加动力。 把学生培养成为内心和谐，充满激情，富有创意，关注现实，目光长远，有爱心有责任感、充满自信的人，是我们永远追求的目标!</w:t>
      </w:r>
    </w:p>
    <w:p>
      <w:pPr>
        <w:ind w:left="0" w:right="0" w:firstLine="560"/>
        <w:spacing w:before="450" w:after="450" w:line="312" w:lineRule="auto"/>
      </w:pPr>
      <w:r>
        <w:rPr>
          <w:rFonts w:ascii="宋体" w:hAnsi="宋体" w:eastAsia="宋体" w:cs="宋体"/>
          <w:color w:val="000"/>
          <w:sz w:val="28"/>
          <w:szCs w:val="28"/>
        </w:rPr>
        <w:t xml:space="preserve">xx年的办学历程，对于我们既是学校发展的里程碑，又是一个满怀豪情的新起点。\"雄关漫道真如铁，而今迈步从头越\"。我们深信：在各级领导和各届校友的关怀和支持下，在全校员工的共同奋斗下，实验高中一定能承载着xx人新的梦想，乘xx年校庆的强劲东风，秉承坚定的信念,继续不断学习,脚踏实地，求实创新,坚持特色发展之路，办领导放心、百姓满意的教育，用青春和热血去触摸梦想和光荣，用青春塑成一座座教育教学的不朽丰碑!让实验高中这片文化的绿洲更加郁郁葱葱!</w:t>
      </w:r>
    </w:p>
    <w:p>
      <w:pPr>
        <w:ind w:left="0" w:right="0" w:firstLine="560"/>
        <w:spacing w:before="450" w:after="450" w:line="312" w:lineRule="auto"/>
      </w:pPr>
      <w:r>
        <w:rPr>
          <w:rFonts w:ascii="宋体" w:hAnsi="宋体" w:eastAsia="宋体" w:cs="宋体"/>
          <w:color w:val="000"/>
          <w:sz w:val="28"/>
          <w:szCs w:val="28"/>
        </w:rPr>
        <w:t xml:space="preserve">再次感谢各位领导、嘉宾、家长、校友们和各界朋友前来参加学校建校15周年活动!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十周年校庆校长致辞简短 十周年学校庆典学生致辞篇三</w:t>
      </w:r>
    </w:p>
    <w:p>
      <w:pPr>
        <w:ind w:left="0" w:right="0" w:firstLine="560"/>
        <w:spacing w:before="450" w:after="450" w:line="312" w:lineRule="auto"/>
      </w:pPr>
      <w:r>
        <w:rPr>
          <w:rFonts w:ascii="宋体" w:hAnsi="宋体" w:eastAsia="宋体" w:cs="宋体"/>
          <w:color w:val="000"/>
          <w:sz w:val="28"/>
          <w:szCs w:val="28"/>
        </w:rPr>
        <w:t xml:space="preserve">尊敬的各位领导、尊敬的各位嘉宾：</w:t>
      </w:r>
    </w:p>
    <w:p>
      <w:pPr>
        <w:ind w:left="0" w:right="0" w:firstLine="560"/>
        <w:spacing w:before="450" w:after="450" w:line="312" w:lineRule="auto"/>
      </w:pPr>
      <w:r>
        <w:rPr>
          <w:rFonts w:ascii="宋体" w:hAnsi="宋体" w:eastAsia="宋体" w:cs="宋体"/>
          <w:color w:val="000"/>
          <w:sz w:val="28"/>
          <w:szCs w:val="28"/>
        </w:rPr>
        <w:t xml:space="preserve">尊敬的兄弟学校和兄弟单位的各位领导与老师：</w:t>
      </w:r>
    </w:p>
    <w:p>
      <w:pPr>
        <w:ind w:left="0" w:right="0" w:firstLine="560"/>
        <w:spacing w:before="450" w:after="450" w:line="312" w:lineRule="auto"/>
      </w:pPr>
      <w:r>
        <w:rPr>
          <w:rFonts w:ascii="宋体" w:hAnsi="宋体" w:eastAsia="宋体" w:cs="宋体"/>
          <w:color w:val="000"/>
          <w:sz w:val="28"/>
          <w:szCs w:val="28"/>
        </w:rPr>
        <w:t xml:space="preserve">亲爱的各位校友，老师们、同学们：</w:t>
      </w:r>
    </w:p>
    <w:p>
      <w:pPr>
        <w:ind w:left="0" w:right="0" w:firstLine="560"/>
        <w:spacing w:before="450" w:after="450" w:line="312" w:lineRule="auto"/>
      </w:pPr>
      <w:r>
        <w:rPr>
          <w:rFonts w:ascii="宋体" w:hAnsi="宋体" w:eastAsia="宋体" w:cs="宋体"/>
          <w:color w:val="000"/>
          <w:sz w:val="28"/>
          <w:szCs w:val="28"/>
        </w:rPr>
        <w:t xml:space="preserve">怀着崇敬与感恩，带着渴盼与欣喜，在金秋十月日子里，我校迎来八方嘉宾，共贺十年校庆。在此，我谨代表辽东学院师生员工出席庆典。尊敬的各位领导、各位嘉宾表示热烈的欢迎! 向关心和支持辽东学院发展的各级领导、兄弟学校及社会各界人士表示衷心的感谢! 向曾经为辽东学院贡献心智、播洒汗水与辛劳的决策者、开拓者、建设者以及正在耕耘不辍的全体教职员工致以崇高的敬意!向为母校争光、关心母校发展的校友们、同学们致以温馨的问候!</w:t>
      </w:r>
    </w:p>
    <w:p>
      <w:pPr>
        <w:ind w:left="0" w:right="0" w:firstLine="560"/>
        <w:spacing w:before="450" w:after="450" w:line="312" w:lineRule="auto"/>
      </w:pPr>
      <w:r>
        <w:rPr>
          <w:rFonts w:ascii="宋体" w:hAnsi="宋体" w:eastAsia="宋体" w:cs="宋体"/>
          <w:color w:val="000"/>
          <w:sz w:val="28"/>
          <w:szCs w:val="28"/>
        </w:rPr>
        <w:t xml:space="preserve">借此机会，我把辽东学院十年创业历程向各位领导、各位嘉宾简要汇报如下：</w:t>
      </w:r>
    </w:p>
    <w:p>
      <w:pPr>
        <w:ind w:left="0" w:right="0" w:firstLine="560"/>
        <w:spacing w:before="450" w:after="450" w:line="312" w:lineRule="auto"/>
      </w:pPr>
      <w:r>
        <w:rPr>
          <w:rFonts w:ascii="宋体" w:hAnsi="宋体" w:eastAsia="宋体" w:cs="宋体"/>
          <w:color w:val="000"/>
          <w:sz w:val="28"/>
          <w:szCs w:val="28"/>
        </w:rPr>
        <w:t xml:space="preserve">创建之初，面临着人力、物力资源匮乏、社会信任度不高、管理经验不足等诸多困难，面临着董事会的高企盼、县委县政府“四个一流”的高标准、全国素质教育的高要求、新建学校发展需要的高速度等诸多挑战，为战胜困难，创造发展平台，我们选择了“自强、厚德、善学、笃行”之路。</w:t>
      </w:r>
    </w:p>
    <w:p>
      <w:pPr>
        <w:ind w:left="0" w:right="0" w:firstLine="560"/>
        <w:spacing w:before="450" w:after="450" w:line="312" w:lineRule="auto"/>
      </w:pPr>
      <w:r>
        <w:rPr>
          <w:rFonts w:ascii="宋体" w:hAnsi="宋体" w:eastAsia="宋体" w:cs="宋体"/>
          <w:color w:val="000"/>
          <w:sz w:val="28"/>
          <w:szCs w:val="28"/>
        </w:rPr>
        <w:t xml:space="preserve">面对新建学校所面临的各种挑战，我们在自强不息的人生态度中寻求力量，从各级领导的支持和关怀中激发热情，从各地名校的发展历程中借鉴经验，用十年时间，打造出一种团队精神，带好德育与教学两支队伍，建好领导、班级、备课组三个集体，突出抓好目标、过程、结果、发展四个管理环节，着力营造爱国主义教育基地、多媒体教学、网络化管理、和谐校园、立体式发展的五个特色，整合董事会、领导、学生、教师、家庭和社会等六方资源;实现了办学的理念、条件、规模、机制、层次、质量和速度等七个方面的初步突破，形成了近三百个教学班、一万多余名师生员工的办学规模。我们用实践谱写了一曲曲动人的“立大志，吃大苦，耐大挫，悟大道，担大任，创大业”的自强之歌。</w:t>
      </w:r>
    </w:p>
    <w:p>
      <w:pPr>
        <w:ind w:left="0" w:right="0" w:firstLine="560"/>
        <w:spacing w:before="450" w:after="450" w:line="312" w:lineRule="auto"/>
      </w:pPr>
      <w:r>
        <w:rPr>
          <w:rFonts w:ascii="宋体" w:hAnsi="宋体" w:eastAsia="宋体" w:cs="宋体"/>
          <w:color w:val="000"/>
          <w:sz w:val="28"/>
          <w:szCs w:val="28"/>
        </w:rPr>
        <w:t xml:space="preserve">面对新建学校所面临的各种挑战，又面对全县人民对优质教育的需求，学校面临的最急迫的任务是队伍整体素质的提高，而队伍建设的关键又在于团队精神的打造。为此，我们每年以求实创新为主题校本培训，引导师生员工形成正确的“世界观、人生观、价值观、事业观、学生观、成绩观”;县委县政府每一任主要领导、分管领导、每一级相关部门都高度重视我校的建设与发展，都给予学校正确的指导与极大的关爱，给予学校极大的厚爱与关心，我们全体师生员工用心感受这一份份沉甸甸的情与爱，形成坚定的厚德基础，使“厚德”成为我们的治校之道。</w:t>
      </w:r>
    </w:p>
    <w:p>
      <w:pPr>
        <w:ind w:left="0" w:right="0" w:firstLine="560"/>
        <w:spacing w:before="450" w:after="450" w:line="312" w:lineRule="auto"/>
      </w:pPr>
      <w:r>
        <w:rPr>
          <w:rFonts w:ascii="宋体" w:hAnsi="宋体" w:eastAsia="宋体" w:cs="宋体"/>
          <w:color w:val="000"/>
          <w:sz w:val="28"/>
          <w:szCs w:val="28"/>
        </w:rPr>
        <w:t xml:space="preserve">面对新建学校所面临的各种挑战，特别是全市第一所大学，我们不能套用一般学校的发展模式，既无先例可依循，也无经验可借鉴，一切只能靠学习与探索。如果说“厚德”规范的是做人之道，那么做事之能就要靠“善学”才能提升。</w:t>
      </w:r>
    </w:p>
    <w:p>
      <w:pPr>
        <w:ind w:left="0" w:right="0" w:firstLine="560"/>
        <w:spacing w:before="450" w:after="450" w:line="312" w:lineRule="auto"/>
      </w:pPr>
      <w:r>
        <w:rPr>
          <w:rFonts w:ascii="宋体" w:hAnsi="宋体" w:eastAsia="宋体" w:cs="宋体"/>
          <w:color w:val="000"/>
          <w:sz w:val="28"/>
          <w:szCs w:val="28"/>
        </w:rPr>
        <w:t xml:space="preserve">我们承继“活到老、学到老”、精益求精的“善学”精神，将“善学”作为我们的兴校之源。我们利用可利用的各种机会与平台：向古人学，向社会贤达学，向兄弟学校学，向同事、朋友学，向实践学。通过“走出去”、“请进来”、“靠上去”、“沉下去”等形式，通过实施“筑基工程”、“青蓝工程”、“名师工程”，为创建“学习型学校”搭建平台;立足“四基”、过好“八关”—学习策略关、阅读质量关、课堂关、用脑关、记忆关、表达关、练习关、条理关，养成终身生善于学习的良好习惯，为每个成员的终身发展奠定坚实的基础。</w:t>
      </w:r>
    </w:p>
    <w:p>
      <w:pPr>
        <w:ind w:left="0" w:right="0" w:firstLine="560"/>
        <w:spacing w:before="450" w:after="450" w:line="312" w:lineRule="auto"/>
      </w:pPr>
      <w:r>
        <w:rPr>
          <w:rFonts w:ascii="宋体" w:hAnsi="宋体" w:eastAsia="宋体" w:cs="宋体"/>
          <w:color w:val="000"/>
          <w:sz w:val="28"/>
          <w:szCs w:val="28"/>
        </w:rPr>
        <w:t xml:space="preserve">面对新建学校所面临的各种挑战，时间短、起步晚、生源差、队伍散，没有可骄傲的辉煌历史，没有成熟而科学的教育教学体系，没有现成的行之有效的管理机制，新生学校所面临实际困难我们也都无法避免，要想改变状况、做出成绩，创出品牌、赢得信任，走上良性循环发展之路，必须学习谋定即行的“笃行”习惯, 对各自工作做到“六包”和“五个在一线”，人人均能顶起一片艰苦创业、勇于创新、锐意创优之天。</w:t>
      </w:r>
    </w:p>
    <w:p>
      <w:pPr>
        <w:ind w:left="0" w:right="0" w:firstLine="560"/>
        <w:spacing w:before="450" w:after="450" w:line="312" w:lineRule="auto"/>
      </w:pPr>
      <w:r>
        <w:rPr>
          <w:rFonts w:ascii="宋体" w:hAnsi="宋体" w:eastAsia="宋体" w:cs="宋体"/>
          <w:color w:val="000"/>
          <w:sz w:val="28"/>
          <w:szCs w:val="28"/>
        </w:rPr>
        <w:t xml:space="preserve">金秋十月将迎来了办学的第十年。我们将继往开来，把过去的十年当作一个平台、一种精神，在传承中创新，在发展中超越，向第二个十年的发展目标迈进：由规范化办学转向特色化办学，把学校办成为符合时代发展需求的“学习型、服务型、绩效型”的家长信赖、学生喜欢、教师自豪、董事会高兴、人民满意的学校。</w:t>
      </w:r>
    </w:p>
    <w:p>
      <w:pPr>
        <w:ind w:left="0" w:right="0" w:firstLine="560"/>
        <w:spacing w:before="450" w:after="450" w:line="312" w:lineRule="auto"/>
      </w:pPr>
      <w:r>
        <w:rPr>
          <w:rFonts w:ascii="宋体" w:hAnsi="宋体" w:eastAsia="宋体" w:cs="宋体"/>
          <w:color w:val="000"/>
          <w:sz w:val="28"/>
          <w:szCs w:val="28"/>
        </w:rPr>
        <w:t xml:space="preserve">有省、市各级领导的关爱，有兄弟学校、兄弟单位及各界人士的支持，有我们全体师生员工的努力拼搏，我们坚信，我们的目标一定能够实现，我们的目标一定能够提前实现!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2024-09-21T02:33:40+08:00</dcterms:created>
  <dcterms:modified xsi:type="dcterms:W3CDTF">2024-09-21T02:33:40+08:00</dcterms:modified>
</cp:coreProperties>
</file>

<file path=docProps/custom.xml><?xml version="1.0" encoding="utf-8"?>
<Properties xmlns="http://schemas.openxmlformats.org/officeDocument/2006/custom-properties" xmlns:vt="http://schemas.openxmlformats.org/officeDocument/2006/docPropsVTypes"/>
</file>