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疫情生活困难补助申请书(6篇)</w:t>
      </w:r>
      <w:bookmarkEnd w:id="1"/>
    </w:p>
    <w:p>
      <w:pPr>
        <w:jc w:val="center"/>
        <w:spacing w:before="0" w:after="450"/>
      </w:pPr>
      <w:r>
        <w:rPr>
          <w:rFonts w:ascii="Arial" w:hAnsi="Arial" w:eastAsia="Arial" w:cs="Arial"/>
          <w:color w:val="999999"/>
          <w:sz w:val="20"/>
          <w:szCs w:val="20"/>
        </w:rPr>
        <w:t xml:space="preserve">来源：网络  作者：夜色微凉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疫情生活困难补助申请书篇一您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疫情生活困难补助申请书篇一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新发镇的居民李xx，年龄38岁。父亲于xx年转业回地方后，在新发镇政府武装部工作。可是在xx年5月份父亲因车祸去世了，当时我正在辽宁盘锦服役，家里的生活负担全部都落在了体弱多病无职业的母亲身上，当时妹妹只有15岁在读书。母亲靠在街道上干零活，打工维持一家人的生活。更可怕的是母亲由于积劳成疾，患上了肺心病。这时候的她已经干不了重活。一年连吃药、住院的钱都没有。只好向亲属们借钱治病。最后只好把仅有的两间民房卖掉来还外债。</w:t>
      </w:r>
    </w:p>
    <w:p>
      <w:pPr>
        <w:ind w:left="0" w:right="0" w:firstLine="560"/>
        <w:spacing w:before="450" w:after="450" w:line="312" w:lineRule="auto"/>
      </w:pPr>
      <w:r>
        <w:rPr>
          <w:rFonts w:ascii="宋体" w:hAnsi="宋体" w:eastAsia="宋体" w:cs="宋体"/>
          <w:color w:val="000"/>
          <w:sz w:val="28"/>
          <w:szCs w:val="28"/>
        </w:rPr>
        <w:t xml:space="preserve">xx年我复原后，扛起了家庭生活的重担。在一家私企开货车，赚钱给母亲治病，供妹妹上学。由于急于赚钱，我加班加点的工作，使身体过度劳累，患上了腰间盘突出病，为了养活这个家，我还在坚持出车。由于无钱医治使病情越来越重，基本开不了车了。屋漏偏逢连夜雨，我又患上了肺结核病。因没有钱去大医院治疗，使病情一直没有好转，基本丧失了劳动能力。家庭收入仅靠老母亲每月300元的微博遗属生活补助费和妻子每月打工挣的800元钱来维持一家人的生活，可不幸的事情再次降临到我这个不幸的家庭，母亲于xx年10月4日因心脏病离开了人世。现在一家三口人的生活费仅靠妻子每月打工的几百块钱来维持这个家。我连租房的钱都付不起，在万般无奈的情况下，只好投奔妹妹住在她的家里。就连母亲去世的丧葬费用也都是向亲属和朋友们借来的。在这十多年来母亲带领我们过日子，遇到很多很多的困难，但是，从没向政府伸过手，没麻烦过政府。现在我真的是走投无路，才向政府递交这份申请书，希望政府伸出援助之手拉我们全家一把，特恳请困难补助以度过目前的艰难日子。</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疫情生活困难补助申请书篇二</w:t>
      </w:r>
    </w:p>
    <w:p>
      <w:pPr>
        <w:ind w:left="0" w:right="0" w:firstLine="560"/>
        <w:spacing w:before="450" w:after="450" w:line="312" w:lineRule="auto"/>
      </w:pPr>
      <w:r>
        <w:rPr>
          <w:rFonts w:ascii="宋体" w:hAnsi="宋体" w:eastAsia="宋体" w:cs="宋体"/>
          <w:color w:val="000"/>
          <w:sz w:val="28"/>
          <w:szCs w:val="28"/>
        </w:rPr>
        <w:t xml:space="preserve">尊敬的学院领导、老师：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我是20xx级二系机电xx班的学生xx。由于家庭经济情况比较困难，特向学院申请贫困生助学金。</w:t>
      </w:r>
    </w:p>
    <w:p>
      <w:pPr>
        <w:ind w:left="0" w:right="0" w:firstLine="560"/>
        <w:spacing w:before="450" w:after="450" w:line="312" w:lineRule="auto"/>
      </w:pPr>
      <w:r>
        <w:rPr>
          <w:rFonts w:ascii="宋体" w:hAnsi="宋体" w:eastAsia="宋体" w:cs="宋体"/>
          <w:color w:val="000"/>
          <w:sz w:val="28"/>
          <w:szCs w:val="28"/>
        </w:rPr>
        <w:t xml:space="preserve">大约十年前，妈妈在村里的玩具场当剪刀工，由于肺部长时间地吸入玩具毛，引发呼吸道感染和堵塞，渐渐呼吸困难并引发严重哮喘病，因为舍不得花钱看病，妈妈一直强忍这些病痛折磨，直到因呼吸困难而晕倒才被急救车送往医院住院治疗。在花下巨额医药费后，皇天不负苦心人，妈妈渐渐好转，却始终也摆脱不了哮喘病的折磨，为了治好哮喘，家里所有的积蓄都用在了给妈妈买药看病身上，又因滥用各种偏方药物，妈妈又患上胃下垂等各种疾病，我也记不清这是有多少了。就这样，妈妈长期患病在家，依靠药物支持，越往后药效越不明显，只得买些高价进口药。为了挣到更多的钱，爸爸长年在外打工，挣的钱大多用在给妈妈看病上，妈妈又因在生养我的时候条件比较艰苦，早早地下地干活而落下了严重的妇科病，现如今妈妈已经丧失了劳动力，只能干些轻松点的活，家里的重活全都得靠在外地打工的爸爸赶回来做或者邻里乡亲的帮忙，而我也只能尽最大努力为妈妈做一些力所能及的事。</w:t>
      </w:r>
    </w:p>
    <w:p>
      <w:pPr>
        <w:ind w:left="0" w:right="0" w:firstLine="560"/>
        <w:spacing w:before="450" w:after="450" w:line="312" w:lineRule="auto"/>
      </w:pPr>
      <w:r>
        <w:rPr>
          <w:rFonts w:ascii="宋体" w:hAnsi="宋体" w:eastAsia="宋体" w:cs="宋体"/>
          <w:color w:val="000"/>
          <w:sz w:val="28"/>
          <w:szCs w:val="28"/>
        </w:rPr>
        <w:t xml:space="preserve">然而，厄运再一次降临到我家。在去年冬天，爸爸在外地澡堂擦背期间，因肚子疼痛难忍被老板带到医药检查，不幸中的万幸，医院检查出我爸爸患的病是肝硬化中期。说不幸，是因为肝硬化是一种无法治愈的疾病，也是一种富贵病，意思就是说以后不能再干重活，稍不注意也会向肝癌发展；说万幸，是因为还好只是肝硬化中期，如果不是发现的及时，我真不知道后果会是怎样的。</w:t>
      </w:r>
    </w:p>
    <w:p>
      <w:pPr>
        <w:ind w:left="0" w:right="0" w:firstLine="560"/>
        <w:spacing w:before="450" w:after="450" w:line="312" w:lineRule="auto"/>
      </w:pPr>
      <w:r>
        <w:rPr>
          <w:rFonts w:ascii="宋体" w:hAnsi="宋体" w:eastAsia="宋体" w:cs="宋体"/>
          <w:color w:val="000"/>
          <w:sz w:val="28"/>
          <w:szCs w:val="28"/>
        </w:rPr>
        <w:t xml:space="preserve">爸爸小时候因为家境困难早早地外出打工，落下了病根，现如今动了几次手术，在家休养，家里没有了收入，只剩下前几年省吃俭用存下来的一些钱，而这些钱远远不够支撑这个家，巨额的学费加上父母高额的医药费一直牵动着这个家。</w:t>
      </w:r>
    </w:p>
    <w:p>
      <w:pPr>
        <w:ind w:left="0" w:right="0" w:firstLine="560"/>
        <w:spacing w:before="450" w:after="450" w:line="312" w:lineRule="auto"/>
      </w:pPr>
      <w:r>
        <w:rPr>
          <w:rFonts w:ascii="宋体" w:hAnsi="宋体" w:eastAsia="宋体" w:cs="宋体"/>
          <w:color w:val="000"/>
          <w:sz w:val="28"/>
          <w:szCs w:val="28"/>
        </w:rPr>
        <w:t xml:space="preserve">现如今，我别无所求，只想父母能够好好的等着我挣钱养活他们。我是家里仅剩的唯一壮劳力，是家里唯一的希望。高考失利，父母又给了我一次机会，这也是我通过学习获取成功的最后一次机会。</w:t>
      </w:r>
    </w:p>
    <w:p>
      <w:pPr>
        <w:ind w:left="0" w:right="0" w:firstLine="560"/>
        <w:spacing w:before="450" w:after="450" w:line="312" w:lineRule="auto"/>
      </w:pPr>
      <w:r>
        <w:rPr>
          <w:rFonts w:ascii="宋体" w:hAnsi="宋体" w:eastAsia="宋体" w:cs="宋体"/>
          <w:color w:val="000"/>
          <w:sz w:val="28"/>
          <w:szCs w:val="28"/>
        </w:rPr>
        <w:t xml:space="preserve">我一定不会辜负父母对我的期望，因为这个家离不开我，太多太多的话想说出来却早已泣不成声，总是控制不住自己的感情。家庭条件的艰辛并不是说靠几句话就能说清楚的，只有身处其中才会知道这些的不容易。</w:t>
      </w:r>
    </w:p>
    <w:p>
      <w:pPr>
        <w:ind w:left="0" w:right="0" w:firstLine="560"/>
        <w:spacing w:before="450" w:after="450" w:line="312" w:lineRule="auto"/>
      </w:pPr>
      <w:r>
        <w:rPr>
          <w:rFonts w:ascii="宋体" w:hAnsi="宋体" w:eastAsia="宋体" w:cs="宋体"/>
          <w:color w:val="000"/>
          <w:sz w:val="28"/>
          <w:szCs w:val="28"/>
        </w:rPr>
        <w:t xml:space="preserve">我不想让他们失望，也不想让他们活得太辛苦，而我只有通过好好学习来报答他们。为了锻炼自己，我竞选当上了班长，这是同学和班助对我的肯定，我也一定不会让大家失望。</w:t>
      </w:r>
    </w:p>
    <w:p>
      <w:pPr>
        <w:ind w:left="0" w:right="0" w:firstLine="560"/>
        <w:spacing w:before="450" w:after="450" w:line="312" w:lineRule="auto"/>
      </w:pPr>
      <w:r>
        <w:rPr>
          <w:rFonts w:ascii="宋体" w:hAnsi="宋体" w:eastAsia="宋体" w:cs="宋体"/>
          <w:color w:val="000"/>
          <w:sz w:val="28"/>
          <w:szCs w:val="28"/>
        </w:rPr>
        <w:t xml:space="preserve">我希望学院领导、老师能给我一次机会申请得到助学金以减轻家庭经济负担。我必将不负众望，做一个出色的大学生，一个出色的儿子，一个出色的一家之主。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疫情生活困难补助申请书篇三</w:t>
      </w:r>
    </w:p>
    <w:p>
      <w:pPr>
        <w:ind w:left="0" w:right="0" w:firstLine="560"/>
        <w:spacing w:before="450" w:after="450" w:line="312" w:lineRule="auto"/>
      </w:pPr>
      <w:r>
        <w:rPr>
          <w:rFonts w:ascii="宋体" w:hAnsi="宋体" w:eastAsia="宋体" w:cs="宋体"/>
          <w:color w:val="000"/>
          <w:sz w:val="28"/>
          <w:szCs w:val="28"/>
        </w:rPr>
        <w:t xml:space="preserve">尊敬的县民政局领导：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我叫xxx，年龄69岁，家住大新县xxx村，家有5口人，都是农民，加上残疾的孙女一直治疗，家中已是入不敷出。哪料祸不单行，我因患脑梗塞导致吞咽困难、语言功能障碍等疾病。</w:t>
      </w:r>
    </w:p>
    <w:p>
      <w:pPr>
        <w:ind w:left="0" w:right="0" w:firstLine="560"/>
        <w:spacing w:before="450" w:after="450" w:line="312" w:lineRule="auto"/>
      </w:pPr>
      <w:r>
        <w:rPr>
          <w:rFonts w:ascii="宋体" w:hAnsi="宋体" w:eastAsia="宋体" w:cs="宋体"/>
          <w:color w:val="000"/>
          <w:sz w:val="28"/>
          <w:szCs w:val="28"/>
        </w:rPr>
        <w:t xml:space="preserve">以今年2月起不得不去医院治疗，曾先后到大新县人民医院、广西中医学院第一附院、广西壮族自治区人民医院医治，花去了即将近5万元的医药费，这对经济困难的家庭更是雪上加霜，不得不向亲戚朋友们借钱。我听说国家对家庭经济困难的人给以生活困难补助，我怀着激动、感恩的心情向政府申请，希望能得到政府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疫情生活困难补助申请书篇四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xxx，我丈夫xx生前是公司的一名在岗职工，20xx年4月19日因脑梗塞、呼吸衰竭抢救无效死亡。我丈夫一直是家中经济支助，父母的赡养及小孩学习开销，家庭生计都靠他来维持。本人目前已经退休，只有少量的退休金，而儿子正在读高中正是用钱的关键时期，父母已80好几，体弱多病，整个家庭的经济开销只有我的那点退休金，根本没办法维持。</w:t>
      </w:r>
    </w:p>
    <w:p>
      <w:pPr>
        <w:ind w:left="0" w:right="0" w:firstLine="560"/>
        <w:spacing w:before="450" w:after="450" w:line="312" w:lineRule="auto"/>
      </w:pPr>
      <w:r>
        <w:rPr>
          <w:rFonts w:ascii="宋体" w:hAnsi="宋体" w:eastAsia="宋体" w:cs="宋体"/>
          <w:color w:val="000"/>
          <w:sz w:val="28"/>
          <w:szCs w:val="28"/>
        </w:rPr>
        <w:t xml:space="preserve">希望公司领导酌情考虑本人的困难情况，给予我丈夫因重大疾病去世的保险补助、工资补助、老人的赡养及未满18岁儿子的抚养予以相应的补助，职工遗属生活困难补助 。</w:t>
      </w:r>
    </w:p>
    <w:p>
      <w:pPr>
        <w:ind w:left="0" w:right="0" w:firstLine="560"/>
        <w:spacing w:before="450" w:after="450" w:line="312" w:lineRule="auto"/>
      </w:pPr>
      <w:r>
        <w:rPr>
          <w:rFonts w:ascii="宋体" w:hAnsi="宋体" w:eastAsia="宋体" w:cs="宋体"/>
          <w:color w:val="000"/>
          <w:sz w:val="28"/>
          <w:szCs w:val="28"/>
        </w:rPr>
        <w:t xml:space="preserve">望予以批准。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疫情生活困难补助申请书篇五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我是xx学院xx系xx班的学生，我很感谢国家对我们家庭贫困学生给予资助，也很感谢学校领导给我这样的机会。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家庭方面：我出生在农村，从小在农村长大，家中有四口人，父母、弟弟和我，弟弟今年上高三。七岁那年，我们一家人从xx移民到了xx，从此，远离了自己的家乡，开始了新的生活。我们家一直在种地，有三十多亩，父母一直在务农，地里不忙的时候，他们会出去找些活干，打打临时工，这样，日子过得还算安逸。可是在我初x那年，家里不幸出了车祸，母亲伤得很重，腰椎和腿全都骨折了，不得不住院治疗，住院费、治疗费等等又是一大笔钱，家里没那么多积蓄，父亲不得不向亲戚、朋友借钱给母亲治病，也应此欠了很多债，母亲无法自理，由于后遗症好需要经常吃药治疗，所以家里一切只能依靠父亲，家里的重担一下子落到了父亲的身上，他既要忙地里的活，又要照顾母亲，还出去打些临时工以补贴家用，还要供我和弟弟上学。父亲真的很累，每天都很憔悴，头发也白了许多，我和弟弟也许久没见他笑了，这些我们都看在眼里。我们会经常帮着父亲照顾母亲，做饭，干些地里的活，但这些都是微不足道的，根本帮不了他。棉花收成还要看天气状况，天气一旦不好，就会影响棉花产量，今年开春，xx许多地方都挂了沙城暴，薄膜全被揭起，棉花今年产量锐减，家里的收入就更少了，一家人还要花销那么多，弟弟复读费我的学费生活费等许多。</w:t>
      </w:r>
    </w:p>
    <w:p>
      <w:pPr>
        <w:ind w:left="0" w:right="0" w:firstLine="560"/>
        <w:spacing w:before="450" w:after="450" w:line="312" w:lineRule="auto"/>
      </w:pPr>
      <w:r>
        <w:rPr>
          <w:rFonts w:ascii="宋体" w:hAnsi="宋体" w:eastAsia="宋体" w:cs="宋体"/>
          <w:color w:val="000"/>
          <w:sz w:val="28"/>
          <w:szCs w:val="28"/>
        </w:rPr>
        <w:t xml:space="preserve">生活方面：我会将这些钱花在该用的地方，作为每月的生活费，省吃俭用，珍惜每一分钱，这样也能减轻家里的经济负担。同时，买一些该用的教学材料及生活物品，不乱花钱。</w:t>
      </w:r>
    </w:p>
    <w:p>
      <w:pPr>
        <w:ind w:left="0" w:right="0" w:firstLine="560"/>
        <w:spacing w:before="450" w:after="450" w:line="312" w:lineRule="auto"/>
      </w:pPr>
      <w:r>
        <w:rPr>
          <w:rFonts w:ascii="宋体" w:hAnsi="宋体" w:eastAsia="宋体" w:cs="宋体"/>
          <w:color w:val="000"/>
          <w:sz w:val="28"/>
          <w:szCs w:val="28"/>
        </w:rPr>
        <w:t xml:space="preserve">学习方面︰认真对待每一节课，上课好好听讲，每天按时背单词，做题，一定要把英语四级过了。平时没课的时候多去图书馆，看些和学习有用的书，尤其是英语一类的，这对自己的学习有很大的帮助。父母都是农民，一年四季都在劳作，他们很辛苦，我也明白刻苦学习的意义。</w:t>
      </w:r>
    </w:p>
    <w:p>
      <w:pPr>
        <w:ind w:left="0" w:right="0" w:firstLine="560"/>
        <w:spacing w:before="450" w:after="450" w:line="312" w:lineRule="auto"/>
      </w:pPr>
      <w:r>
        <w:rPr>
          <w:rFonts w:ascii="宋体" w:hAnsi="宋体" w:eastAsia="宋体" w:cs="宋体"/>
          <w:color w:val="000"/>
          <w:sz w:val="28"/>
          <w:szCs w:val="28"/>
        </w:rPr>
        <w:t xml:space="preserve">我出生在平凡的家庭，做什么事都比较节约，做事也很认真，积极乐观，喜欢帮助有困难的人。我知道父母挣钱不容易，我也不会乱花钱，把钱花在该用的地方。国家对贫困家庭实施了很多补助政策，我们家也享受了许多，这些钱真的帮助了我们不少，真心感谢国家对我们贫困家庭的关心和照顾。这些年，家里的情况好了很多，母亲的身体也在一点一点地恢复，不但能下床走路，还能做些简单的家务，我和弟弟在校用功读书，弟弟学习成绩优异，今年上高三，很关键的一年。</w:t>
      </w:r>
    </w:p>
    <w:p>
      <w:pPr>
        <w:ind w:left="0" w:right="0" w:firstLine="560"/>
        <w:spacing w:before="450" w:after="450" w:line="312" w:lineRule="auto"/>
      </w:pPr>
      <w:r>
        <w:rPr>
          <w:rFonts w:ascii="宋体" w:hAnsi="宋体" w:eastAsia="宋体" w:cs="宋体"/>
          <w:color w:val="000"/>
          <w:sz w:val="28"/>
          <w:szCs w:val="28"/>
        </w:rPr>
        <w:t xml:space="preserve">由于家庭贫困我特向学校申请贫困生补助金，这不仅是对我学业上的帮助，更是对我莫大的鼓励，在今后生活中，好好学习，努力付出，将来回报国家，母校和社会，也会把这份温暖传递给更多的人。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疫情生活困难补助申请书篇六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我叫xxx，最近听说单位正在给有困难的职工办理困难补助，结合本人的实际情况，考虑到单位的难处，经过再三考虑，我决定申请困难补助，主要原因如下：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1、由于家庭困难，全家只能够住在四十几平米的房子里，参加工作到现在已经七年了，由于家里负担较重，一直没有余钱购房，虽然住房狭小，也只能够将就着过。</w:t>
      </w:r>
    </w:p>
    <w:p>
      <w:pPr>
        <w:ind w:left="0" w:right="0" w:firstLine="560"/>
        <w:spacing w:before="450" w:after="450" w:line="312" w:lineRule="auto"/>
      </w:pPr>
      <w:r>
        <w:rPr>
          <w:rFonts w:ascii="宋体" w:hAnsi="宋体" w:eastAsia="宋体" w:cs="宋体"/>
          <w:color w:val="000"/>
          <w:sz w:val="28"/>
          <w:szCs w:val="28"/>
        </w:rPr>
        <w:t xml:space="preserve">2、由于家庭困难，年迈的父母仍然住在老家，每月还得结余钱寄回去做他们的生活费，妹妹还在读书，生活费、学费都得靠我担负。</w:t>
      </w:r>
    </w:p>
    <w:p>
      <w:pPr>
        <w:ind w:left="0" w:right="0" w:firstLine="560"/>
        <w:spacing w:before="450" w:after="450" w:line="312" w:lineRule="auto"/>
      </w:pPr>
      <w:r>
        <w:rPr>
          <w:rFonts w:ascii="宋体" w:hAnsi="宋体" w:eastAsia="宋体" w:cs="宋体"/>
          <w:color w:val="000"/>
          <w:sz w:val="28"/>
          <w:szCs w:val="28"/>
        </w:rPr>
        <w:t xml:space="preserve">3、上个月，父亲由于风心病发，诱发脑梗塞，导致左半身瘫痪，现在仍然在遵义专区医院住院治疗，无疑给我的家庭带来了沉重的打击，也给我带来了沉重的经济负担。目前已经用去近2万元。对于我每月的2千元的工资，无疑是杯水车薪，生活上更加困难，冬天连一件像样的衣服都没有，还得四处筹钱，让父亲继续治疗。</w:t>
      </w:r>
    </w:p>
    <w:p>
      <w:pPr>
        <w:ind w:left="0" w:right="0" w:firstLine="560"/>
        <w:spacing w:before="450" w:after="450" w:line="312" w:lineRule="auto"/>
      </w:pPr>
      <w:r>
        <w:rPr>
          <w:rFonts w:ascii="宋体" w:hAnsi="宋体" w:eastAsia="宋体" w:cs="宋体"/>
          <w:color w:val="000"/>
          <w:sz w:val="28"/>
          <w:szCs w:val="28"/>
        </w:rPr>
        <w:t xml:space="preserve">在万般无奈的情况下我想到了你们，相信你们会考虑我的难处的，因此今天特向你们申请，希望能够在经济上可以给点困难补助。</w:t>
      </w:r>
    </w:p>
    <w:p>
      <w:pPr>
        <w:ind w:left="0" w:right="0" w:firstLine="560"/>
        <w:spacing w:before="450" w:after="450" w:line="312" w:lineRule="auto"/>
      </w:pPr>
      <w:r>
        <w:rPr>
          <w:rFonts w:ascii="宋体" w:hAnsi="宋体" w:eastAsia="宋体" w:cs="宋体"/>
          <w:color w:val="000"/>
          <w:sz w:val="28"/>
          <w:szCs w:val="28"/>
        </w:rPr>
        <w:t xml:space="preserve">综上所述，望领导审核批准为谢！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2024-09-21T03:22:13+08:00</dcterms:created>
  <dcterms:modified xsi:type="dcterms:W3CDTF">2024-09-21T03:22:13+08:00</dcterms:modified>
</cp:coreProperties>
</file>

<file path=docProps/custom.xml><?xml version="1.0" encoding="utf-8"?>
<Properties xmlns="http://schemas.openxmlformats.org/officeDocument/2006/custom-properties" xmlns:vt="http://schemas.openxmlformats.org/officeDocument/2006/docPropsVTypes"/>
</file>