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苏州实习报告</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第一篇：苏州实习报告专姓学指 导日实习报 告业：机械设计制造及其自动化名：号：教 师：期：2024/4/3苏州实习报告在大四即将毕业的时候，我们进行了为期一周的参观实习。老师带领我们先后参观了苏州中屹缝纫机制造公司和江南嘉捷电梯有限公司。...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第一篇：苏州实习报告</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指 导日</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业：机械设计制造及其自动化</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期：2024/4/3</w:t>
      </w:r>
    </w:p>
    <w:p>
      <w:pPr>
        <w:ind w:left="0" w:right="0" w:firstLine="560"/>
        <w:spacing w:before="450" w:after="450" w:line="312" w:lineRule="auto"/>
      </w:pPr>
      <w:r>
        <w:rPr>
          <w:rFonts w:ascii="宋体" w:hAnsi="宋体" w:eastAsia="宋体" w:cs="宋体"/>
          <w:color w:val="000"/>
          <w:sz w:val="28"/>
          <w:szCs w:val="28"/>
        </w:rPr>
        <w:t xml:space="preserve">苏州</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在大四即将毕业的时候，我们进行了为期一周的参观实习。老师带领我们先后参观了苏州中屹缝纫机制造公司和江南嘉捷电梯有限公司。通过这次实习，我们收获颇丰，学习到了很多课堂上学不到的知识。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使我们获得基本生产的感性知识，理论联系实际，扩大知识面；同时实习又是锻炼和培养学生业务能力及素质的重要渠道，培养当代大学生具有吃苦耐劳的精神，也是学生接触社会、了解产业状况、了解国情的一个重要途径，培养我们初步担任技术工作的能力、初步了解企业管理的基本方法和技能。这些知识对我们以后的工作将起到十分必要的作用。这次实习学到了很多，不仅了解了公司的生产及管理知识，还学到了一些社会知识及苏州这个美丽城市的风土人情。</w:t>
      </w:r>
    </w:p>
    <w:p>
      <w:pPr>
        <w:ind w:left="0" w:right="0" w:firstLine="560"/>
        <w:spacing w:before="450" w:after="450" w:line="312" w:lineRule="auto"/>
      </w:pPr>
      <w:r>
        <w:rPr>
          <w:rFonts w:ascii="宋体" w:hAnsi="宋体" w:eastAsia="宋体" w:cs="宋体"/>
          <w:color w:val="000"/>
          <w:sz w:val="28"/>
          <w:szCs w:val="28"/>
        </w:rPr>
        <w:t xml:space="preserve">实习企业简介</w:t>
      </w:r>
    </w:p>
    <w:p>
      <w:pPr>
        <w:ind w:left="0" w:right="0" w:firstLine="560"/>
        <w:spacing w:before="450" w:after="450" w:line="312" w:lineRule="auto"/>
      </w:pPr>
      <w:r>
        <w:rPr>
          <w:rFonts w:ascii="宋体" w:hAnsi="宋体" w:eastAsia="宋体" w:cs="宋体"/>
          <w:color w:val="000"/>
          <w:sz w:val="28"/>
          <w:szCs w:val="28"/>
        </w:rPr>
        <w:t xml:space="preserve">1、中屹缝纫机制造公司：</w:t>
      </w:r>
    </w:p>
    <w:p>
      <w:pPr>
        <w:ind w:left="0" w:right="0" w:firstLine="560"/>
        <w:spacing w:before="450" w:after="450" w:line="312" w:lineRule="auto"/>
      </w:pPr>
      <w:r>
        <w:rPr>
          <w:rFonts w:ascii="宋体" w:hAnsi="宋体" w:eastAsia="宋体" w:cs="宋体"/>
          <w:color w:val="000"/>
          <w:sz w:val="28"/>
          <w:szCs w:val="28"/>
        </w:rPr>
        <w:t xml:space="preserve">中屹机械工业有限公司创建于２００４年０８月份，是中国缝制机械协会常务理事单位，公司位于中国最重要的缝纫机生产研发基地中国国际缝制设备（吴江）产业园总占地面积１５万平方米，注册资金２．３１亿，总资产３．８亿，拥有员工８００多人公司按国际一流工业标准引进先进技术及设备，从机壳铸造、加工，喷涂到装配等工艺全部实现自动化作业拥有近百台高精度加工中心和投资数千万的检测设备充分保证产品的稳定性和可靠性，可生产１大系列２００多个品种的高端缝纫机年生产能力达５０万台。２００７年０８月中屹被核准更名为国家无区域企业，２０１０年，中屹成功入驻中国国际缝制设备产业园为企业与品牌的同步发展注入了新的活力，借助产业园强大的硬件优势完成了产品制造工艺和技术创新方面的大超越，以超常的发展速度成为了中国缝制行业具竞争力的知名品牌，成功跻身行业前列。</w:t>
      </w:r>
    </w:p>
    <w:p>
      <w:pPr>
        <w:ind w:left="0" w:right="0" w:firstLine="560"/>
        <w:spacing w:before="450" w:after="450" w:line="312" w:lineRule="auto"/>
      </w:pPr>
      <w:r>
        <w:rPr>
          <w:rFonts w:ascii="宋体" w:hAnsi="宋体" w:eastAsia="宋体" w:cs="宋体"/>
          <w:color w:val="000"/>
          <w:sz w:val="28"/>
          <w:szCs w:val="28"/>
        </w:rPr>
        <w:t xml:space="preserve">中屹公司一直专注对缝制行业的认知和前沿创新科技的掌握，致力于为服装企业提供优异的服装设备。到目前为止，全球各地都在体验着中屹品牌的魅力，中屹产品远销美洲、欧洲、中东、东南亚等80多个国家和地区，可根据服装厂家需要，设计生产流水线，科学配置各类缝纫机，以满足广大客户最大需求。</w:t>
      </w:r>
    </w:p>
    <w:p>
      <w:pPr>
        <w:ind w:left="0" w:right="0" w:firstLine="560"/>
        <w:spacing w:before="450" w:after="450" w:line="312" w:lineRule="auto"/>
      </w:pPr>
      <w:r>
        <w:rPr>
          <w:rFonts w:ascii="宋体" w:hAnsi="宋体" w:eastAsia="宋体" w:cs="宋体"/>
          <w:color w:val="000"/>
          <w:sz w:val="28"/>
          <w:szCs w:val="28"/>
        </w:rPr>
        <w:t xml:space="preserve">2、江南嘉捷电梯股份有限公司：</w:t>
      </w:r>
    </w:p>
    <w:p>
      <w:pPr>
        <w:ind w:left="0" w:right="0" w:firstLine="560"/>
        <w:spacing w:before="450" w:after="450" w:line="312" w:lineRule="auto"/>
      </w:pPr>
      <w:r>
        <w:rPr>
          <w:rFonts w:ascii="宋体" w:hAnsi="宋体" w:eastAsia="宋体" w:cs="宋体"/>
          <w:color w:val="000"/>
          <w:sz w:val="28"/>
          <w:szCs w:val="28"/>
        </w:rPr>
        <w:t xml:space="preserve">江南嘉捷电梯股份有限公司(简称SJEC)，成立于1992年，专业设计、制造、销售、安装、维保、改造电梯、扶梯、自动人行道产品和立体停车设备。公司坐落于苏州中新工业园区。</w:t>
      </w:r>
    </w:p>
    <w:p>
      <w:pPr>
        <w:ind w:left="0" w:right="0" w:firstLine="560"/>
        <w:spacing w:before="450" w:after="450" w:line="312" w:lineRule="auto"/>
      </w:pPr>
      <w:r>
        <w:rPr>
          <w:rFonts w:ascii="宋体" w:hAnsi="宋体" w:eastAsia="宋体" w:cs="宋体"/>
          <w:color w:val="000"/>
          <w:sz w:val="28"/>
          <w:szCs w:val="28"/>
        </w:rPr>
        <w:t xml:space="preserve">“SJEC” 的质量管理体系、环境管理体系、职业健康安全管理体系、社会责任管理体系全部通过了挪威船级社的认证。SJEC所有系列产品获得欧洲权威认证机构德国TUV的CE和EMC认证。所有结构件均参照国际DIN18800-7钢结构焊接标准进行高品质焊接并通过德国SLV Duisburg认证。公司产品出口已经覆盖除南极洲以外世界各大洲70多个国家和地区。</w:t>
      </w:r>
    </w:p>
    <w:p>
      <w:pPr>
        <w:ind w:left="0" w:right="0" w:firstLine="560"/>
        <w:spacing w:before="450" w:after="450" w:line="312" w:lineRule="auto"/>
      </w:pPr>
      <w:r>
        <w:rPr>
          <w:rFonts w:ascii="宋体" w:hAnsi="宋体" w:eastAsia="宋体" w:cs="宋体"/>
          <w:color w:val="000"/>
          <w:sz w:val="28"/>
          <w:szCs w:val="28"/>
        </w:rPr>
        <w:t xml:space="preserve">近两年来公司产品服务2024奥运、2024世博及2024亚运等国际盛会，并参与众多国内外市政公共交通运输项目，不断获得国内外用户的高度赞誉。</w:t>
      </w:r>
    </w:p>
    <w:p>
      <w:pPr>
        <w:ind w:left="0" w:right="0" w:firstLine="560"/>
        <w:spacing w:before="450" w:after="450" w:line="312" w:lineRule="auto"/>
      </w:pPr>
      <w:r>
        <w:rPr>
          <w:rFonts w:ascii="宋体" w:hAnsi="宋体" w:eastAsia="宋体" w:cs="宋体"/>
          <w:color w:val="000"/>
          <w:sz w:val="28"/>
          <w:szCs w:val="28"/>
        </w:rPr>
        <w:t xml:space="preserve">创新的理念，优质的服务，人性化的产品，完美的设计，精湛的制造工艺，一流的产品性能使江南嘉捷逐步成为具有国际化品质的一流企业，倍受全球各地的客户青睐。</w:t>
      </w:r>
    </w:p>
    <w:p>
      <w:pPr>
        <w:ind w:left="0" w:right="0" w:firstLine="560"/>
        <w:spacing w:before="450" w:after="450" w:line="312" w:lineRule="auto"/>
      </w:pPr>
      <w:r>
        <w:rPr>
          <w:rFonts w:ascii="宋体" w:hAnsi="宋体" w:eastAsia="宋体" w:cs="宋体"/>
          <w:color w:val="000"/>
          <w:sz w:val="28"/>
          <w:szCs w:val="28"/>
        </w:rPr>
        <w:t xml:space="preserve">江南嘉捷电梯成立十数年来，以生产“健康、环保、人文”的电梯为己任，不断引进、吸收先进的国际技术，紧跟国际电梯的发展步伐，研发出多项具有国际先进水平的电扶梯技术，目前在全国拥有20多个直属分支机构，产品服务于全球70多个国家。SJEC的品质历经10多年的改进和创新，不断获得国内外用户的高度赞誉。</w:t>
      </w:r>
    </w:p>
    <w:p>
      <w:pPr>
        <w:ind w:left="0" w:right="0" w:firstLine="560"/>
        <w:spacing w:before="450" w:after="450" w:line="312" w:lineRule="auto"/>
      </w:pPr>
      <w:r>
        <w:rPr>
          <w:rFonts w:ascii="宋体" w:hAnsi="宋体" w:eastAsia="宋体" w:cs="宋体"/>
          <w:color w:val="000"/>
          <w:sz w:val="28"/>
          <w:szCs w:val="28"/>
        </w:rPr>
        <w:t xml:space="preserve">参观实习</w:t>
      </w:r>
    </w:p>
    <w:p>
      <w:pPr>
        <w:ind w:left="0" w:right="0" w:firstLine="560"/>
        <w:spacing w:before="450" w:after="450" w:line="312" w:lineRule="auto"/>
      </w:pPr>
      <w:r>
        <w:rPr>
          <w:rFonts w:ascii="宋体" w:hAnsi="宋体" w:eastAsia="宋体" w:cs="宋体"/>
          <w:color w:val="000"/>
          <w:sz w:val="28"/>
          <w:szCs w:val="28"/>
        </w:rPr>
        <w:t xml:space="preserve">3月29日，我们来到了中屹机械工业有限公司旗下的中屹缝纫机制造公司。在进入公司后，我们首先去了公司的生产车间，参过了缝纫机机壳由毛坯到成品的生产过程，整个过程完全是由电脑和机床控制，包括生产过程的车铣刨磨等。接着我们参观了缝纫机的检验车间，学到了很多知识，如缝纫机上各个零部件的作用等。最后我们来到了中屹缝纫机的展厅，在那里我们看到了各种各样的缝纫机，在我们的认识中，缝纫机的印象还停留在脚踩的时代，来到这里才发现，缝纫机早已进入了计算机自动化时代。中屹缝纫机生产的有各种各样的缝纫机，如锁眼机系列，高速包缝机系列，高速曲折缝系列，高速平缝机系列等。</w:t>
      </w:r>
    </w:p>
    <w:p>
      <w:pPr>
        <w:ind w:left="0" w:right="0" w:firstLine="560"/>
        <w:spacing w:before="450" w:after="450" w:line="312" w:lineRule="auto"/>
      </w:pPr>
      <w:r>
        <w:rPr>
          <w:rFonts w:ascii="宋体" w:hAnsi="宋体" w:eastAsia="宋体" w:cs="宋体"/>
          <w:color w:val="000"/>
          <w:sz w:val="28"/>
          <w:szCs w:val="28"/>
        </w:rPr>
        <w:t xml:space="preserve">3月31日我们参观了江南嘉捷电梯股份有限公司。我们先是来到了江南嘉捷的生产车间，参观了电梯的生产过程，老师向我们详细讲解了电梯的原理，各个零部件相关的知识，其中有很多都是我们学过的书本的知识，更加深了我们对所学的知识的掌握。然后我们参观了该公司的试验塔，在最顶层我们看到了电梯控制箱的组成及电梯顶部的设计，并且老师向我们讲解了电梯的设计理念和工作原理，受益颇丰。</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通过一周的参观实习，我们学到了很多，不仅对原来课本上很多不明白的知识在这次实习中认识更透彻，并且学到了很多书本上学不到的知识。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通过毕业实习这短暂的一周时间，我验证和巩固充实所学的理论知识，加深了对相关内容的理解，接触课堂以外的实践知识，加深了解了对本专业的需要。培养了独立进行资料收集和解决问题的能力，拓宽了视野，增长了见识，而更多的是希望自己在工作中积累各方面的经验。我更加深刻的领会了“实践是检验真理的唯一标准”。在参观过程中，我觉得书本上学到的东西是最基础的，远远不够我走向社会，到了企业工作必须放低姿态从零开始，虚心向工作经验丰富的员工请教。我在以后的学习过程中，会更加注重理论与实践的结合。通过毕业实习这短暂的一周时间，我验证和巩固充实所学的理论知识，加深了对相关内容的理解，接触课堂以外的实践知识，加深了解了对本专业的需要。培养了独立进行资料收集和解决问题的能力，拓宽了视野，增长了见识，而更多的是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在此，感谢学校给予的这次实习的机会以及老师的指导。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第二篇：苏州实习报告</w:t>
      </w:r>
    </w:p>
    <w:p>
      <w:pPr>
        <w:ind w:left="0" w:right="0" w:firstLine="560"/>
        <w:spacing w:before="450" w:after="450" w:line="312" w:lineRule="auto"/>
      </w:pPr>
      <w:r>
        <w:rPr>
          <w:rFonts w:ascii="宋体" w:hAnsi="宋体" w:eastAsia="宋体" w:cs="宋体"/>
          <w:color w:val="000"/>
          <w:sz w:val="28"/>
          <w:szCs w:val="28"/>
        </w:rPr>
        <w:t xml:space="preserve">人文地理野外实习报告</w:t>
      </w:r>
    </w:p>
    <w:p>
      <w:pPr>
        <w:ind w:left="0" w:right="0" w:firstLine="560"/>
        <w:spacing w:before="450" w:after="450" w:line="312" w:lineRule="auto"/>
      </w:pPr>
      <w:r>
        <w:rPr>
          <w:rFonts w:ascii="宋体" w:hAnsi="宋体" w:eastAsia="宋体" w:cs="宋体"/>
          <w:color w:val="000"/>
          <w:sz w:val="28"/>
          <w:szCs w:val="28"/>
        </w:rPr>
        <w:t xml:space="preserve">实习时间：2024年4月19日---2024年4月22日</w:t>
      </w:r>
    </w:p>
    <w:p>
      <w:pPr>
        <w:ind w:left="0" w:right="0" w:firstLine="560"/>
        <w:spacing w:before="450" w:after="450" w:line="312" w:lineRule="auto"/>
      </w:pPr>
      <w:r>
        <w:rPr>
          <w:rFonts w:ascii="宋体" w:hAnsi="宋体" w:eastAsia="宋体" w:cs="宋体"/>
          <w:color w:val="000"/>
          <w:sz w:val="28"/>
          <w:szCs w:val="28"/>
        </w:rPr>
        <w:t xml:space="preserve">实习地点：江苏省苏州市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1、印证课堂上学习的书本知识，锻炼野外工作的基本能力；</w:t>
      </w:r>
    </w:p>
    <w:p>
      <w:pPr>
        <w:ind w:left="0" w:right="0" w:firstLine="560"/>
        <w:spacing w:before="450" w:after="450" w:line="312" w:lineRule="auto"/>
      </w:pPr>
      <w:r>
        <w:rPr>
          <w:rFonts w:ascii="宋体" w:hAnsi="宋体" w:eastAsia="宋体" w:cs="宋体"/>
          <w:color w:val="000"/>
          <w:sz w:val="28"/>
          <w:szCs w:val="28"/>
        </w:rPr>
        <w:t xml:space="preserve">2、了解当地人文地理环境，收集第一手资料，为解释人文地理现象的空间特点，发现人文地理规律做基础工作；</w:t>
      </w:r>
    </w:p>
    <w:p>
      <w:pPr>
        <w:ind w:left="0" w:right="0" w:firstLine="560"/>
        <w:spacing w:before="450" w:after="450" w:line="312" w:lineRule="auto"/>
      </w:pPr>
      <w:r>
        <w:rPr>
          <w:rFonts w:ascii="宋体" w:hAnsi="宋体" w:eastAsia="宋体" w:cs="宋体"/>
          <w:color w:val="000"/>
          <w:sz w:val="28"/>
          <w:szCs w:val="28"/>
        </w:rPr>
        <w:t xml:space="preserve">3、发现新的问题，激发对人文地理的兴趣和科学探索精神；</w:t>
      </w:r>
    </w:p>
    <w:p>
      <w:pPr>
        <w:ind w:left="0" w:right="0" w:firstLine="560"/>
        <w:spacing w:before="450" w:after="450" w:line="312" w:lineRule="auto"/>
      </w:pPr>
      <w:r>
        <w:rPr>
          <w:rFonts w:ascii="宋体" w:hAnsi="宋体" w:eastAsia="宋体" w:cs="宋体"/>
          <w:color w:val="000"/>
          <w:sz w:val="28"/>
          <w:szCs w:val="28"/>
        </w:rPr>
        <w:t xml:space="preserve">4、开阔视野，增加阅历，为将来从事中学地理教学、管理、及相关专业研究打下良好的专业基础。</w:t>
      </w:r>
    </w:p>
    <w:p>
      <w:pPr>
        <w:ind w:left="0" w:right="0" w:firstLine="560"/>
        <w:spacing w:before="450" w:after="450" w:line="312" w:lineRule="auto"/>
      </w:pPr>
      <w:r>
        <w:rPr>
          <w:rFonts w:ascii="宋体" w:hAnsi="宋体" w:eastAsia="宋体" w:cs="宋体"/>
          <w:color w:val="000"/>
          <w:sz w:val="28"/>
          <w:szCs w:val="28"/>
        </w:rPr>
        <w:t xml:space="preserve">实习路线：4月19日：太湖湿地--太湖风景区--途径三座大桥--西山风景区--虎丘山风景区；</w:t>
      </w:r>
    </w:p>
    <w:p>
      <w:pPr>
        <w:ind w:left="0" w:right="0" w:firstLine="560"/>
        <w:spacing w:before="450" w:after="450" w:line="312" w:lineRule="auto"/>
      </w:pPr>
      <w:r>
        <w:rPr>
          <w:rFonts w:ascii="宋体" w:hAnsi="宋体" w:eastAsia="宋体" w:cs="宋体"/>
          <w:color w:val="000"/>
          <w:sz w:val="28"/>
          <w:szCs w:val="28"/>
        </w:rPr>
        <w:t xml:space="preserve">4月20日：苏州工业园区--独墅湖高教园(苏大独墅湖校区)--金鸡湖--京杭大运河--寒山寺--枫桥风景区；</w:t>
      </w:r>
    </w:p>
    <w:p>
      <w:pPr>
        <w:ind w:left="0" w:right="0" w:firstLine="560"/>
        <w:spacing w:before="450" w:after="450" w:line="312" w:lineRule="auto"/>
      </w:pPr>
      <w:r>
        <w:rPr>
          <w:rFonts w:ascii="宋体" w:hAnsi="宋体" w:eastAsia="宋体" w:cs="宋体"/>
          <w:color w:val="000"/>
          <w:sz w:val="28"/>
          <w:szCs w:val="28"/>
        </w:rPr>
        <w:t xml:space="preserve">4月21日山塘街--苏州园林典范拙政园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1、了解太湖湿地的形成原因及其周围的基础设施建设和旅游设施建设。</w:t>
      </w:r>
    </w:p>
    <w:p>
      <w:pPr>
        <w:ind w:left="0" w:right="0" w:firstLine="560"/>
        <w:spacing w:before="450" w:after="450" w:line="312" w:lineRule="auto"/>
      </w:pPr>
      <w:r>
        <w:rPr>
          <w:rFonts w:ascii="宋体" w:hAnsi="宋体" w:eastAsia="宋体" w:cs="宋体"/>
          <w:color w:val="000"/>
          <w:sz w:val="28"/>
          <w:szCs w:val="28"/>
        </w:rPr>
        <w:t xml:space="preserve">2、苏州沿太湖工业的分布---苏州高新工业区。</w:t>
      </w:r>
    </w:p>
    <w:p>
      <w:pPr>
        <w:ind w:left="0" w:right="0" w:firstLine="560"/>
        <w:spacing w:before="450" w:after="450" w:line="312" w:lineRule="auto"/>
      </w:pPr>
      <w:r>
        <w:rPr>
          <w:rFonts w:ascii="宋体" w:hAnsi="宋体" w:eastAsia="宋体" w:cs="宋体"/>
          <w:color w:val="000"/>
          <w:sz w:val="28"/>
          <w:szCs w:val="28"/>
        </w:rPr>
        <w:t xml:space="preserve">3、太湖沿湖工业对太湖水质的影响---太湖蓝藻的形成。</w:t>
      </w:r>
    </w:p>
    <w:p>
      <w:pPr>
        <w:ind w:left="0" w:right="0" w:firstLine="560"/>
        <w:spacing w:before="450" w:after="450" w:line="312" w:lineRule="auto"/>
      </w:pPr>
      <w:r>
        <w:rPr>
          <w:rFonts w:ascii="宋体" w:hAnsi="宋体" w:eastAsia="宋体" w:cs="宋体"/>
          <w:color w:val="000"/>
          <w:sz w:val="28"/>
          <w:szCs w:val="28"/>
        </w:rPr>
        <w:t xml:space="preserve">4、交通对地域发展的影响---西山风景区的开发。</w:t>
      </w:r>
    </w:p>
    <w:p>
      <w:pPr>
        <w:ind w:left="0" w:right="0" w:firstLine="560"/>
        <w:spacing w:before="450" w:after="450" w:line="312" w:lineRule="auto"/>
      </w:pPr>
      <w:r>
        <w:rPr>
          <w:rFonts w:ascii="宋体" w:hAnsi="宋体" w:eastAsia="宋体" w:cs="宋体"/>
          <w:color w:val="000"/>
          <w:sz w:val="28"/>
          <w:szCs w:val="28"/>
        </w:rPr>
        <w:t xml:space="preserve">5、旅游地的文化文化特征---虎丘山风景区。</w:t>
      </w:r>
    </w:p>
    <w:p>
      <w:pPr>
        <w:ind w:left="0" w:right="0" w:firstLine="560"/>
        <w:spacing w:before="450" w:after="450" w:line="312" w:lineRule="auto"/>
      </w:pPr>
      <w:r>
        <w:rPr>
          <w:rFonts w:ascii="宋体" w:hAnsi="宋体" w:eastAsia="宋体" w:cs="宋体"/>
          <w:color w:val="000"/>
          <w:sz w:val="28"/>
          <w:szCs w:val="28"/>
        </w:rPr>
        <w:t xml:space="preserve">6、分析苏州工业园的区位选择，理解影响工业区位分布的因素及其新变化。</w:t>
      </w:r>
    </w:p>
    <w:p>
      <w:pPr>
        <w:ind w:left="0" w:right="0" w:firstLine="560"/>
        <w:spacing w:before="450" w:after="450" w:line="312" w:lineRule="auto"/>
      </w:pPr>
      <w:r>
        <w:rPr>
          <w:rFonts w:ascii="宋体" w:hAnsi="宋体" w:eastAsia="宋体" w:cs="宋体"/>
          <w:color w:val="000"/>
          <w:sz w:val="28"/>
          <w:szCs w:val="28"/>
        </w:rPr>
        <w:t xml:space="preserve">7、通过苏州工业园的区位选择理解韦伯工业区位论的意义。</w:t>
      </w:r>
    </w:p>
    <w:p>
      <w:pPr>
        <w:ind w:left="0" w:right="0" w:firstLine="560"/>
        <w:spacing w:before="450" w:after="450" w:line="312" w:lineRule="auto"/>
      </w:pPr>
      <w:r>
        <w:rPr>
          <w:rFonts w:ascii="宋体" w:hAnsi="宋体" w:eastAsia="宋体" w:cs="宋体"/>
          <w:color w:val="000"/>
          <w:sz w:val="28"/>
          <w:szCs w:val="28"/>
        </w:rPr>
        <w:t xml:space="preserve">8、现代工业园对科研，教育的依赖---独墅湖高教园的规划及建设。</w:t>
      </w:r>
    </w:p>
    <w:p>
      <w:pPr>
        <w:ind w:left="0" w:right="0" w:firstLine="560"/>
        <w:spacing w:before="450" w:after="450" w:line="312" w:lineRule="auto"/>
      </w:pPr>
      <w:r>
        <w:rPr>
          <w:rFonts w:ascii="宋体" w:hAnsi="宋体" w:eastAsia="宋体" w:cs="宋体"/>
          <w:color w:val="000"/>
          <w:sz w:val="28"/>
          <w:szCs w:val="28"/>
        </w:rPr>
        <w:t xml:space="preserve">9、分析金鸡湖建设中新合作工业园得天独厚的条件。</w:t>
      </w:r>
    </w:p>
    <w:p>
      <w:pPr>
        <w:ind w:left="0" w:right="0" w:firstLine="560"/>
        <w:spacing w:before="450" w:after="450" w:line="312" w:lineRule="auto"/>
      </w:pPr>
      <w:r>
        <w:rPr>
          <w:rFonts w:ascii="宋体" w:hAnsi="宋体" w:eastAsia="宋体" w:cs="宋体"/>
          <w:color w:val="000"/>
          <w:sz w:val="28"/>
          <w:szCs w:val="28"/>
        </w:rPr>
        <w:t xml:space="preserve">10、思考金鸡湖沿湖生态发展的前景---工业新污染的影响。</w:t>
      </w:r>
    </w:p>
    <w:p>
      <w:pPr>
        <w:ind w:left="0" w:right="0" w:firstLine="560"/>
        <w:spacing w:before="450" w:after="450" w:line="312" w:lineRule="auto"/>
      </w:pPr>
      <w:r>
        <w:rPr>
          <w:rFonts w:ascii="宋体" w:hAnsi="宋体" w:eastAsia="宋体" w:cs="宋体"/>
          <w:color w:val="000"/>
          <w:sz w:val="28"/>
          <w:szCs w:val="28"/>
        </w:rPr>
        <w:t xml:space="preserve">11、分析苏州市布局类型及苏州城市功能分区（土地利用类型）概况；明确苏州主要功能区的位置安排（商业区、行政办公区、科技文教区、居住区、工业区等），分析其合理性，并总结其布局规律。</w:t>
      </w:r>
    </w:p>
    <w:p>
      <w:pPr>
        <w:ind w:left="0" w:right="0" w:firstLine="560"/>
        <w:spacing w:before="450" w:after="450" w:line="312" w:lineRule="auto"/>
      </w:pPr>
      <w:r>
        <w:rPr>
          <w:rFonts w:ascii="宋体" w:hAnsi="宋体" w:eastAsia="宋体" w:cs="宋体"/>
          <w:color w:val="000"/>
          <w:sz w:val="28"/>
          <w:szCs w:val="28"/>
        </w:rPr>
        <w:t xml:space="preserve">12、分析苏州工业区今后在苏州城市发展中的定位。</w:t>
      </w:r>
    </w:p>
    <w:p>
      <w:pPr>
        <w:ind w:left="0" w:right="0" w:firstLine="560"/>
        <w:spacing w:before="450" w:after="450" w:line="312" w:lineRule="auto"/>
      </w:pPr>
      <w:r>
        <w:rPr>
          <w:rFonts w:ascii="宋体" w:hAnsi="宋体" w:eastAsia="宋体" w:cs="宋体"/>
          <w:color w:val="000"/>
          <w:sz w:val="28"/>
          <w:szCs w:val="28"/>
        </w:rPr>
        <w:t xml:space="preserve">13、实地考察京杭大运河途径苏州城的沿岸文化景观及其历史上对苏州兴衰的影响。</w:t>
      </w:r>
    </w:p>
    <w:p>
      <w:pPr>
        <w:ind w:left="0" w:right="0" w:firstLine="560"/>
        <w:spacing w:before="450" w:after="450" w:line="312" w:lineRule="auto"/>
      </w:pPr>
      <w:r>
        <w:rPr>
          <w:rFonts w:ascii="宋体" w:hAnsi="宋体" w:eastAsia="宋体" w:cs="宋体"/>
          <w:color w:val="000"/>
          <w:sz w:val="28"/>
          <w:szCs w:val="28"/>
        </w:rPr>
        <w:t xml:space="preserve">14、人文景观在旅游资源中的作用---寒山寺</w:t>
      </w:r>
    </w:p>
    <w:p>
      <w:pPr>
        <w:ind w:left="0" w:right="0" w:firstLine="560"/>
        <w:spacing w:before="450" w:after="450" w:line="312" w:lineRule="auto"/>
      </w:pPr>
      <w:r>
        <w:rPr>
          <w:rFonts w:ascii="宋体" w:hAnsi="宋体" w:eastAsia="宋体" w:cs="宋体"/>
          <w:color w:val="000"/>
          <w:sz w:val="28"/>
          <w:szCs w:val="28"/>
        </w:rPr>
        <w:t xml:space="preserve">15、分析旅游资源中经济、文化类资源的突出作用。</w:t>
      </w:r>
    </w:p>
    <w:p>
      <w:pPr>
        <w:ind w:left="0" w:right="0" w:firstLine="560"/>
        <w:spacing w:before="450" w:after="450" w:line="312" w:lineRule="auto"/>
      </w:pPr>
      <w:r>
        <w:rPr>
          <w:rFonts w:ascii="宋体" w:hAnsi="宋体" w:eastAsia="宋体" w:cs="宋体"/>
          <w:color w:val="000"/>
          <w:sz w:val="28"/>
          <w:szCs w:val="28"/>
        </w:rPr>
        <w:t xml:space="preserve">16、分析自然环境对聚落，建筑，城市布局，饮食，语言等人类活动的影响。</w:t>
      </w:r>
    </w:p>
    <w:p>
      <w:pPr>
        <w:ind w:left="0" w:right="0" w:firstLine="560"/>
        <w:spacing w:before="450" w:after="450" w:line="312" w:lineRule="auto"/>
      </w:pPr>
      <w:r>
        <w:rPr>
          <w:rFonts w:ascii="宋体" w:hAnsi="宋体" w:eastAsia="宋体" w:cs="宋体"/>
          <w:color w:val="000"/>
          <w:sz w:val="28"/>
          <w:szCs w:val="28"/>
        </w:rPr>
        <w:t xml:space="preserve">17、了解中国古代园林的起源、发展与分类。</w:t>
      </w:r>
    </w:p>
    <w:p>
      <w:pPr>
        <w:ind w:left="0" w:right="0" w:firstLine="560"/>
        <w:spacing w:before="450" w:after="450" w:line="312" w:lineRule="auto"/>
      </w:pPr>
      <w:r>
        <w:rPr>
          <w:rFonts w:ascii="宋体" w:hAnsi="宋体" w:eastAsia="宋体" w:cs="宋体"/>
          <w:color w:val="000"/>
          <w:sz w:val="28"/>
          <w:szCs w:val="28"/>
        </w:rPr>
        <w:t xml:space="preserve">18、以苏州园林（拙政园）为例讨论考察中国古代园林的组成要素以及常见的构景手段，分析中国古代园林的造园特色。</w:t>
      </w:r>
    </w:p>
    <w:p>
      <w:pPr>
        <w:ind w:left="0" w:right="0" w:firstLine="560"/>
        <w:spacing w:before="450" w:after="450" w:line="312" w:lineRule="auto"/>
      </w:pPr>
      <w:r>
        <w:rPr>
          <w:rFonts w:ascii="宋体" w:hAnsi="宋体" w:eastAsia="宋体" w:cs="宋体"/>
          <w:color w:val="000"/>
          <w:sz w:val="28"/>
          <w:szCs w:val="28"/>
        </w:rPr>
        <w:t xml:space="preserve">19、有拙政园—苏州博物馆—太平天国忠王府为例分析旅游资源的集中对旅游资源开发的影响。</w:t>
      </w:r>
    </w:p>
    <w:p>
      <w:pPr>
        <w:ind w:left="0" w:right="0" w:firstLine="560"/>
        <w:spacing w:before="450" w:after="450" w:line="312" w:lineRule="auto"/>
      </w:pPr>
      <w:r>
        <w:rPr>
          <w:rFonts w:ascii="宋体" w:hAnsi="宋体" w:eastAsia="宋体" w:cs="宋体"/>
          <w:color w:val="000"/>
          <w:sz w:val="28"/>
          <w:szCs w:val="28"/>
        </w:rPr>
        <w:t xml:space="preserve">20、分析影响旅游资源开发的因素—资源价值、地理位置及交通、客源市场、基础设施的完善程度。</w:t>
      </w:r>
    </w:p>
    <w:p>
      <w:pPr>
        <w:ind w:left="0" w:right="0" w:firstLine="560"/>
        <w:spacing w:before="450" w:after="450" w:line="312" w:lineRule="auto"/>
      </w:pPr>
      <w:r>
        <w:rPr>
          <w:rFonts w:ascii="宋体" w:hAnsi="宋体" w:eastAsia="宋体" w:cs="宋体"/>
          <w:color w:val="000"/>
          <w:sz w:val="28"/>
          <w:szCs w:val="28"/>
        </w:rPr>
        <w:t xml:space="preserve">21、分析旅游业发展对旅游地经济、社会、环境、文化的影响。</w:t>
      </w:r>
    </w:p>
    <w:p>
      <w:pPr>
        <w:ind w:left="0" w:right="0" w:firstLine="560"/>
        <w:spacing w:before="450" w:after="450" w:line="312" w:lineRule="auto"/>
      </w:pPr>
      <w:r>
        <w:rPr>
          <w:rFonts w:ascii="宋体" w:hAnsi="宋体" w:eastAsia="宋体" w:cs="宋体"/>
          <w:color w:val="000"/>
          <w:sz w:val="28"/>
          <w:szCs w:val="28"/>
        </w:rPr>
        <w:t xml:space="preserve">22、人类活动和地理环境的关系。</w:t>
      </w:r>
    </w:p>
    <w:p>
      <w:pPr>
        <w:ind w:left="0" w:right="0" w:firstLine="560"/>
        <w:spacing w:before="450" w:after="450" w:line="312" w:lineRule="auto"/>
      </w:pPr>
      <w:r>
        <w:rPr>
          <w:rFonts w:ascii="宋体" w:hAnsi="宋体" w:eastAsia="宋体" w:cs="宋体"/>
          <w:color w:val="000"/>
          <w:sz w:val="28"/>
          <w:szCs w:val="28"/>
        </w:rPr>
        <w:t xml:space="preserve">23、不同地区人文景观的差异性与相似性及其形成原因。</w:t>
      </w:r>
    </w:p>
    <w:p>
      <w:pPr>
        <w:ind w:left="0" w:right="0" w:firstLine="560"/>
        <w:spacing w:before="450" w:after="450" w:line="312" w:lineRule="auto"/>
      </w:pPr>
      <w:r>
        <w:rPr>
          <w:rFonts w:ascii="宋体" w:hAnsi="宋体" w:eastAsia="宋体" w:cs="宋体"/>
          <w:color w:val="000"/>
          <w:sz w:val="28"/>
          <w:szCs w:val="28"/>
        </w:rPr>
        <w:t xml:space="preserve">24、城市的形成发展、作用及辐射范围。</w:t>
      </w:r>
    </w:p>
    <w:p>
      <w:pPr>
        <w:ind w:left="0" w:right="0" w:firstLine="560"/>
        <w:spacing w:before="450" w:after="450" w:line="312" w:lineRule="auto"/>
      </w:pPr>
      <w:r>
        <w:rPr>
          <w:rFonts w:ascii="宋体" w:hAnsi="宋体" w:eastAsia="宋体" w:cs="宋体"/>
          <w:color w:val="000"/>
          <w:sz w:val="28"/>
          <w:szCs w:val="28"/>
        </w:rPr>
        <w:t xml:space="preserve">25、城市地域结构与功能分区。</w:t>
      </w:r>
    </w:p>
    <w:p>
      <w:pPr>
        <w:ind w:left="0" w:right="0" w:firstLine="560"/>
        <w:spacing w:before="450" w:after="450" w:line="312" w:lineRule="auto"/>
      </w:pPr>
      <w:r>
        <w:rPr>
          <w:rFonts w:ascii="宋体" w:hAnsi="宋体" w:eastAsia="宋体" w:cs="宋体"/>
          <w:color w:val="000"/>
          <w:sz w:val="28"/>
          <w:szCs w:val="28"/>
        </w:rPr>
        <w:t xml:space="preserve">个人见解：对于此次人文地理苏州实习，我个人认为学校选择苏州这城市很正确，它作为人文地理实习基地有很好的条件。首先它有悠久的历史，在历史上是中国江南城市，经济等的方面的杰出代表，它有深厚的历史文化底蕴，如它著名的园林文化，评弹文化，丝织文化等，还有京杭大运河、寒山寺、虎丘山，太平天国忠王府等历史古迹，充分体现了它作为一个历史古城的独特之处。再加上远赴盛名的江南水乡之美更是值得一览。其次，现代的苏州也是全国经济发展的领跑者，坐落于长三角紧靠上海，拥有得天独厚的条件，如中新工业园区的建设、苏州高新技术园，还有它别致的旅游资源，这些使它作为一个现代城市也别树一帜。既有悠久的历史，又有现代城市的潜力，值得作为人文地理实习的基地，是的我们去学习考察。</w:t>
      </w:r>
    </w:p>
    <w:p>
      <w:pPr>
        <w:ind w:left="0" w:right="0" w:firstLine="560"/>
        <w:spacing w:before="450" w:after="450" w:line="312" w:lineRule="auto"/>
      </w:pPr>
      <w:r>
        <w:rPr>
          <w:rFonts w:ascii="宋体" w:hAnsi="宋体" w:eastAsia="宋体" w:cs="宋体"/>
          <w:color w:val="000"/>
          <w:sz w:val="28"/>
          <w:szCs w:val="28"/>
        </w:rPr>
        <w:t xml:space="preserve">个人收获：通过人文地理野外实习，初步掌握了人文地理野外考察、调查的基本方法，比较灵活的运用了已学的理论知识予以一定的分析，提高了独立分析问题和解决问题的能力；把所学的理论知识与野外知识联系在了一起，进一步理解、巩固和深化了理论知识，提高了实践工作能力和学习专业课程的兴趣。使得野外考察能力得到提高，增长了见识。同时了解了一个像苏州这样既有悠久历史，又在现代城市发展中遥遥领先了城市发展模式，学习到了其中的区位选择，旅游开发等知识的实践实例。总体上是我在人文地理学方面的知识得到了一定的升华。</w:t>
      </w:r>
    </w:p>
    <w:p>
      <w:pPr>
        <w:ind w:left="0" w:right="0" w:firstLine="560"/>
        <w:spacing w:before="450" w:after="450" w:line="312" w:lineRule="auto"/>
      </w:pPr>
      <w:r>
        <w:rPr>
          <w:rFonts w:ascii="宋体" w:hAnsi="宋体" w:eastAsia="宋体" w:cs="宋体"/>
          <w:color w:val="000"/>
          <w:sz w:val="28"/>
          <w:szCs w:val="28"/>
        </w:rPr>
        <w:t xml:space="preserve">苏州工业园区的区位选择探析</w:t>
      </w:r>
    </w:p>
    <w:p>
      <w:pPr>
        <w:ind w:left="0" w:right="0" w:firstLine="560"/>
        <w:spacing w:before="450" w:after="450" w:line="312" w:lineRule="auto"/>
      </w:pPr>
      <w:r>
        <w:rPr>
          <w:rFonts w:ascii="宋体" w:hAnsi="宋体" w:eastAsia="宋体" w:cs="宋体"/>
          <w:color w:val="000"/>
          <w:sz w:val="28"/>
          <w:szCs w:val="28"/>
        </w:rPr>
        <w:t xml:space="preserve">区位优势是指某区域拥有的对该区域的经济发展起积极作用、相对其他地区具有比较优势的因素。决定区位优势的因素，既有传统意义的硬件优势，如地理优势、资源优势、交通运输优势、信息通讯优势等；更有现代意义的软件优势，如政策优势、市场优势、以及对外开放优势，科技教育优势等；当然基于以上两种优势，还可以形成区域的集聚效应优势[1]。不同地区的区位优势表现在不同方面，进而对区域的社会发展产生一定影响。准确的区位优势分析对于明确区位劣势，制定、实施正确的经济发展规划起着决定性作用。因此，分析苏州工业园的区位优势，对苏州工业园区的经济发展规划有很大作用，对其制定发展产业，健康快速发展具有战略性意义。</w:t>
      </w:r>
    </w:p>
    <w:p>
      <w:pPr>
        <w:ind w:left="0" w:right="0" w:firstLine="560"/>
        <w:spacing w:before="450" w:after="450" w:line="312" w:lineRule="auto"/>
      </w:pPr>
      <w:r>
        <w:rPr>
          <w:rFonts w:ascii="宋体" w:hAnsi="宋体" w:eastAsia="宋体" w:cs="宋体"/>
          <w:color w:val="000"/>
          <w:sz w:val="28"/>
          <w:szCs w:val="28"/>
        </w:rPr>
        <w:t xml:space="preserve">一、苏州工业园区的概况：苏州工业园区中新合作区紧临苏州古城区，西与古城以苏嘉杭高速公路相隔，北抵娄江为界，南临斜塘河——吴淞江，东接青秋浦，苏州工业园区于1994年2月经国务院批准设立，同年5月实施启动。行政区划288平方公里，其中，中新合作区80平方公里，下辖三个镇，户籍人口32.7万（常住人口72.3万）。作为中国和新加坡两国政府合作建设的现代化工业园区，基础条件优越，发展势头良好，力争创造具有国际竞争力的生态化、公园化、现代化园区，建设人和自然和谐相处的东方“花园城市”为目标，规划风格力求简洁、明快、现代，以全新的绿色景观与古城区形成鲜明对比，体现苏州的开放和发展。</w:t>
      </w:r>
    </w:p>
    <w:p>
      <w:pPr>
        <w:ind w:left="0" w:right="0" w:firstLine="560"/>
        <w:spacing w:before="450" w:after="450" w:line="312" w:lineRule="auto"/>
      </w:pPr>
      <w:r>
        <w:rPr>
          <w:rFonts w:ascii="宋体" w:hAnsi="宋体" w:eastAsia="宋体" w:cs="宋体"/>
          <w:color w:val="000"/>
          <w:sz w:val="28"/>
          <w:szCs w:val="28"/>
        </w:rPr>
        <w:t xml:space="preserve">从建立至今园区经济始终保持年均30%左右的增速，以占苏州市4%左右的土地、人口和7%的工业用电量，创造了全市15%左右的GDP、地方一般预算收入和固定资产投资，25%左右的注册外资、到帐外资和30%左右的进出口总额。多年来，园区开发建设保持持续快速健康发展态势，主要经济指标年均增幅超过30%，取得了GDP超千亿元、累计上交各类税收超千亿元、实际利用外资超千亿元、注册内资超千亿元“四个超千亿”的发展业绩，综合发展指数位居国家级开发区第二位。目前，园区以占苏州市3.4%土地、5.2%人口创造了15%左右的经济总量，成为了苏州市经济社会发展的重要增长极[2]。</w:t>
      </w:r>
    </w:p>
    <w:p>
      <w:pPr>
        <w:ind w:left="0" w:right="0" w:firstLine="560"/>
        <w:spacing w:before="450" w:after="450" w:line="312" w:lineRule="auto"/>
      </w:pPr>
      <w:r>
        <w:rPr>
          <w:rFonts w:ascii="宋体" w:hAnsi="宋体" w:eastAsia="宋体" w:cs="宋体"/>
          <w:color w:val="000"/>
          <w:sz w:val="28"/>
          <w:szCs w:val="28"/>
        </w:rPr>
        <w:t xml:space="preserve">二、区位优势</w:t>
      </w:r>
    </w:p>
    <w:p>
      <w:pPr>
        <w:ind w:left="0" w:right="0" w:firstLine="560"/>
        <w:spacing w:before="450" w:after="450" w:line="312" w:lineRule="auto"/>
      </w:pPr>
      <w:r>
        <w:rPr>
          <w:rFonts w:ascii="宋体" w:hAnsi="宋体" w:eastAsia="宋体" w:cs="宋体"/>
          <w:color w:val="000"/>
          <w:sz w:val="28"/>
          <w:szCs w:val="28"/>
        </w:rPr>
        <w:t xml:space="preserve">1、硬件优势：</w:t>
      </w:r>
    </w:p>
    <w:p>
      <w:pPr>
        <w:ind w:left="0" w:right="0" w:firstLine="560"/>
        <w:spacing w:before="450" w:after="450" w:line="312" w:lineRule="auto"/>
      </w:pPr>
      <w:r>
        <w:rPr>
          <w:rFonts w:ascii="宋体" w:hAnsi="宋体" w:eastAsia="宋体" w:cs="宋体"/>
          <w:color w:val="000"/>
          <w:sz w:val="28"/>
          <w:szCs w:val="28"/>
        </w:rPr>
        <w:t xml:space="preserve">1.1、地理优势：苏州工业园区位于苏州古城东侧，紧邻上海，处在长江三角洲经济区，具有得天独厚的对外开放条件，可利用上海发展机遇促进该区经济发展。在参与长三角区域经济分工协作中，该区一跃成为中国东部沿海的发达城市，是中国最具影响力的工业中心之一。</w:t>
      </w:r>
    </w:p>
    <w:p>
      <w:pPr>
        <w:ind w:left="0" w:right="0" w:firstLine="560"/>
        <w:spacing w:before="450" w:after="450" w:line="312" w:lineRule="auto"/>
      </w:pPr>
      <w:r>
        <w:rPr>
          <w:rFonts w:ascii="宋体" w:hAnsi="宋体" w:eastAsia="宋体" w:cs="宋体"/>
          <w:color w:val="000"/>
          <w:sz w:val="28"/>
          <w:szCs w:val="28"/>
        </w:rPr>
        <w:t xml:space="preserve">1.2、交通运输优势：区域交通运输的发达程度，直接影响着各种投资经营活动的效益。因此，一个地区的交通运输状况，在相当程度上反映了该区投资环境的水平。苏州工业园区周边有发达的高速公路、铁路、水路、及航空机场。其中公路苏州市境内现有公路2024公里，密度为21.46公里/平方公里，苏州沟通外地的公路有：204国道、312国道、318国道、沪宁高速公路、机场快速公路、京苏沪高速公路、苏嘉杭高速公路；铁路有：京沪铁路、京沪高速铁路已列入国家“十五”计划；海运港口有：上海港、张家港、太仓港、常熟港；机场有：上海虹桥机场、上海浦东国际机场、南京国际机场、苏州光福机场</w:t>
      </w:r>
    </w:p>
    <w:p>
      <w:pPr>
        <w:ind w:left="0" w:right="0" w:firstLine="560"/>
        <w:spacing w:before="450" w:after="450" w:line="312" w:lineRule="auto"/>
      </w:pPr>
      <w:r>
        <w:rPr>
          <w:rFonts w:ascii="宋体" w:hAnsi="宋体" w:eastAsia="宋体" w:cs="宋体"/>
          <w:color w:val="000"/>
          <w:sz w:val="28"/>
          <w:szCs w:val="28"/>
        </w:rPr>
        <w:t xml:space="preserve">1.3、资源优势：苏州工业园地处苏州金鸡湖，靠近水源，并且周围有高校区及全国名校的研究学院，人才资源丰富，其中专业技术人员占就业人口63%；硕士、博士、高层次管理和技术研发人才占就业人口5%；各类创业、就业海外归国人才1500人，各类外籍人才5000人。地处长三角地区，拥有大量的劳动力资源。便利的交通可以满足工业对工业原料的需求。这些都对投资者有很大的吸引力。</w:t>
      </w:r>
    </w:p>
    <w:p>
      <w:pPr>
        <w:ind w:left="0" w:right="0" w:firstLine="560"/>
        <w:spacing w:before="450" w:after="450" w:line="312" w:lineRule="auto"/>
      </w:pPr>
      <w:r>
        <w:rPr>
          <w:rFonts w:ascii="宋体" w:hAnsi="宋体" w:eastAsia="宋体" w:cs="宋体"/>
          <w:color w:val="000"/>
          <w:sz w:val="28"/>
          <w:szCs w:val="28"/>
        </w:rPr>
        <w:t xml:space="preserve">2、软件优势</w:t>
      </w:r>
    </w:p>
    <w:p>
      <w:pPr>
        <w:ind w:left="0" w:right="0" w:firstLine="560"/>
        <w:spacing w:before="450" w:after="450" w:line="312" w:lineRule="auto"/>
      </w:pPr>
      <w:r>
        <w:rPr>
          <w:rFonts w:ascii="宋体" w:hAnsi="宋体" w:eastAsia="宋体" w:cs="宋体"/>
          <w:color w:val="000"/>
          <w:sz w:val="28"/>
          <w:szCs w:val="28"/>
        </w:rPr>
        <w:t xml:space="preserve">2.1、政策优势：作为国家间的合作工业园区，国家在政策上对该区给予极大的支持，该区在投资政策方面拥有较大项目的自行审批权，同时享有国家经济技术开发区和高新技术产业开发区优惠政策，全国首家综合保税区试点，全国首个鼓励技术先进型服务企业优惠政策试点区域，还拥有科技政策：园区是全国首个技术先进型服务企业优惠政策试点区域。高新技术企业和技术先进型服务企业享受15%优惠税率。技术研发政策对研发机构研发费用给予财政补助。对获得国家经费支持项目给予配套资金扶持。研发机构租用办公用房可享受优惠。此外还享有创业创新政策，科技服务政策，产业促进政策等。</w:t>
      </w:r>
    </w:p>
    <w:p>
      <w:pPr>
        <w:ind w:left="0" w:right="0" w:firstLine="560"/>
        <w:spacing w:before="450" w:after="450" w:line="312" w:lineRule="auto"/>
      </w:pPr>
      <w:r>
        <w:rPr>
          <w:rFonts w:ascii="宋体" w:hAnsi="宋体" w:eastAsia="宋体" w:cs="宋体"/>
          <w:color w:val="000"/>
          <w:sz w:val="28"/>
          <w:szCs w:val="28"/>
        </w:rPr>
        <w:t xml:space="preserve">2.2、市场优势：该区地处长江三角洲地区，是我国经济最发达的地区，也是我国对外开放程度最高的地区，该区的消费水平是中国最高的地区之一。该区的居民收入水平较高，农村居民收入都远高于全国平均水平，城镇居民收入更是在全国前列，这说明该区的市场潜力较大再加上该区高度发达的对外开放程度，因此，在该区内，产品的销售及出口拥有较好的市场。</w:t>
      </w:r>
    </w:p>
    <w:p>
      <w:pPr>
        <w:ind w:left="0" w:right="0" w:firstLine="560"/>
        <w:spacing w:before="450" w:after="450" w:line="312" w:lineRule="auto"/>
      </w:pPr>
      <w:r>
        <w:rPr>
          <w:rFonts w:ascii="宋体" w:hAnsi="宋体" w:eastAsia="宋体" w:cs="宋体"/>
          <w:color w:val="000"/>
          <w:sz w:val="28"/>
          <w:szCs w:val="28"/>
        </w:rPr>
        <w:t xml:space="preserve">2.3、对外开放优势：市场经济是开放经济。对外开放才能获得外部力量来发展经济。苏州工业园区，地处长三角，依托上海这个国际大都市，还有自身的投资环境，是的该区的对外开放紧随上海地区。拥有其他地区无法取代的度外开放环境。</w:t>
      </w:r>
    </w:p>
    <w:p>
      <w:pPr>
        <w:ind w:left="0" w:right="0" w:firstLine="560"/>
        <w:spacing w:before="450" w:after="450" w:line="312" w:lineRule="auto"/>
      </w:pPr>
      <w:r>
        <w:rPr>
          <w:rFonts w:ascii="宋体" w:hAnsi="宋体" w:eastAsia="宋体" w:cs="宋体"/>
          <w:color w:val="000"/>
          <w:sz w:val="28"/>
          <w:szCs w:val="28"/>
        </w:rPr>
        <w:t xml:space="preserve">2.4、科技优势：现代工业园区的发展，首先要提起的就是科技的依托。苏州工业园区，从成立之初，就一直致力于园区的科技支撑建设。现在园区内的科技载体数不胜数，如国际科技园区、中新生态科技城、生物纳米科技园、独墅湖高教区等。并建成了科技公共服务平台。现在园区内基本形成了产、学、研的科技体制。很大程度上促进了园区的快速发展。</w:t>
      </w:r>
    </w:p>
    <w:p>
      <w:pPr>
        <w:ind w:left="0" w:right="0" w:firstLine="560"/>
        <w:spacing w:before="450" w:after="450" w:line="312" w:lineRule="auto"/>
      </w:pPr>
      <w:r>
        <w:rPr>
          <w:rFonts w:ascii="宋体" w:hAnsi="宋体" w:eastAsia="宋体" w:cs="宋体"/>
          <w:color w:val="000"/>
          <w:sz w:val="28"/>
          <w:szCs w:val="28"/>
        </w:rPr>
        <w:t xml:space="preserve">2.5、产业优势：苏州工业园区坚持走经济国际化和新型工业化发展道路，注重择商选资，提升项目层次，优化产业结构，IC、TFT-LCD、汽车及航空零部件等方面已形成具有一定国际竞争力的高新技术产业集群。园区已成为中国最大的液晶面板出货基地和芯片封装测试基地，大型客车和芯片产能均居全国前三位。此外园区还建成了火炬计划软件产业基地、火炬计划汽车零部件产业基地、国家电子信息产业基地、国家集成电路产业园、国家动漫产业基地、中国软件欧美出口工程试点基地等6个国家级产业基地。</w:t>
      </w:r>
    </w:p>
    <w:p>
      <w:pPr>
        <w:ind w:left="0" w:right="0" w:firstLine="560"/>
        <w:spacing w:before="450" w:after="450" w:line="312" w:lineRule="auto"/>
      </w:pPr>
      <w:r>
        <w:rPr>
          <w:rFonts w:ascii="宋体" w:hAnsi="宋体" w:eastAsia="宋体" w:cs="宋体"/>
          <w:color w:val="000"/>
          <w:sz w:val="28"/>
          <w:szCs w:val="28"/>
        </w:rPr>
        <w:t xml:space="preserve">三、苏州工业园区的发展特点及战略政策</w:t>
      </w:r>
    </w:p>
    <w:p>
      <w:pPr>
        <w:ind w:left="0" w:right="0" w:firstLine="560"/>
        <w:spacing w:before="450" w:after="450" w:line="312" w:lineRule="auto"/>
      </w:pPr>
      <w:r>
        <w:rPr>
          <w:rFonts w:ascii="宋体" w:hAnsi="宋体" w:eastAsia="宋体" w:cs="宋体"/>
          <w:color w:val="000"/>
          <w:sz w:val="28"/>
          <w:szCs w:val="28"/>
        </w:rPr>
        <w:t xml:space="preserve">1、发展特点：（1）转型发展初显成效。坚持走新型工业化之路，较早启动转型，初步</w:t>
      </w:r>
    </w:p>
    <w:p>
      <w:pPr>
        <w:ind w:left="0" w:right="0" w:firstLine="560"/>
        <w:spacing w:before="450" w:after="450" w:line="312" w:lineRule="auto"/>
      </w:pPr>
      <w:r>
        <w:rPr>
          <w:rFonts w:ascii="宋体" w:hAnsi="宋体" w:eastAsia="宋体" w:cs="宋体"/>
          <w:color w:val="000"/>
          <w:sz w:val="28"/>
          <w:szCs w:val="28"/>
        </w:rPr>
        <w:t xml:space="preserve">走出了一条经济增长、资源集约、生态和谐的发展之路。（2）创新活力显著增强。实施科教兴区战略，以独墅湖科教创新区为主阵地，大力推进科技跨越计划和“科技领军人才创业工程”。创新资源日益丰富，国际科技园、生物纳米园、创意产业园等创新载体建设集群推进，建成和在建面积约300万平方米，形成了国家电子信息产业基地等10大国家级创新基地。</w:t>
      </w:r>
    </w:p>
    <w:p>
      <w:pPr>
        <w:ind w:left="0" w:right="0" w:firstLine="560"/>
        <w:spacing w:before="450" w:after="450" w:line="312" w:lineRule="auto"/>
      </w:pPr>
      <w:r>
        <w:rPr>
          <w:rFonts w:ascii="宋体" w:hAnsi="宋体" w:eastAsia="宋体" w:cs="宋体"/>
          <w:color w:val="000"/>
          <w:sz w:val="28"/>
          <w:szCs w:val="28"/>
        </w:rPr>
        <w:t xml:space="preserve">（3）东部新城快速崛起。主动融入苏州中心城市发展，高标准推进各功能板块建设，东部新城初具雏形。（4）中新合作持续深化。始终高举中新合作旗帜，深入推进中外经济技术互利合作，被两国领导人誉为中新合作典范。（5）各项事业和谐共进。始终坚持全面协调可持续发展方针，统筹推进经济建设、社会建设和党的建设。城乡发展更趋协调，加快推进老镇区改造、新镇区建设、社保并轨以及富民惠民等实事工程，居民收入持续稳定增长，所辖三镇综合实力均位居全市前列，基本完成农村民房一次动迁，基本实现城市化。</w:t>
      </w:r>
    </w:p>
    <w:p>
      <w:pPr>
        <w:ind w:left="0" w:right="0" w:firstLine="560"/>
        <w:spacing w:before="450" w:after="450" w:line="312" w:lineRule="auto"/>
      </w:pPr>
      <w:r>
        <w:rPr>
          <w:rFonts w:ascii="宋体" w:hAnsi="宋体" w:eastAsia="宋体" w:cs="宋体"/>
          <w:color w:val="000"/>
          <w:sz w:val="28"/>
          <w:szCs w:val="28"/>
        </w:rPr>
        <w:t xml:space="preserve">2、战略政策：（1）制造业的升级发展，积极拓展医药和医疗器械、节能环保技术和设备、高科技营养食品等产业。（2）科技跨越发展，组建了科发、创投、教投等国资创新投资主体，累计投入130余亿元。建设了集成电路设计、软件评测和知识产权保护中心等一批创新功能平台，总额超过30亿元的发展专项基金用于风险创投、人才培养、中小企业创业担保以及IC设计、软件研发、动漫产业与生物、纳米等领域。（3）服务业倍增发展，独具特色的“一二三四五”服务业规划体系：一个核心区：中央商贸区；两大行业：生产服务业、生活服务业；三大亲水商圈：金鸡湖、独墅湖、阳澄湖；四个生活服务功能点：高教区、国际科技园、现代物流园、国际博览中心；五个特色商业街：李公堤商业水街、中央河步行街、葑谊商业街、斜塘商业街、浅水湾商业街。（4）创建四个示范区：创建“研发中心和高新技术产业集群效应突出的科技示范区”:以加快南部科教创新区开发为重点，加大亮点培育、扶持引导、人才聚焦力度；创建“以承接跨国公司离岸外包业务为主的中国服务外包示范区”: 以十个各具特色的服务外包产业集聚区为载体，加大软件开发、动漫创作、研发设计、金融后台服务及人力资源服务等外包项目引进培育力度；创建“以虚拟口岸为依托的现代商贸物流运营中心示范区”:以综合保税区建设为依托，叠加功能、优化政策、整合资源，加快建设全国最先进、最便捷的物流运营和通关体系；创建“资源节约型和环境友好型的生态示范区”:以节能减排、生态建设为重点，通过重点扶持和典型示范，加快打造一批在全国具有一定影响力的绿色建筑、节能环保、新能源利用等亮点项目，建成资源节约型和环境友好型生态示范区。</w:t>
      </w:r>
    </w:p>
    <w:p>
      <w:pPr>
        <w:ind w:left="0" w:right="0" w:firstLine="560"/>
        <w:spacing w:before="450" w:after="450" w:line="312" w:lineRule="auto"/>
      </w:pPr>
      <w:r>
        <w:rPr>
          <w:rFonts w:ascii="黑体" w:hAnsi="黑体" w:eastAsia="黑体" w:cs="黑体"/>
          <w:color w:val="000000"/>
          <w:sz w:val="36"/>
          <w:szCs w:val="36"/>
          <w:b w:val="1"/>
          <w:bCs w:val="1"/>
        </w:rPr>
        <w:t xml:space="preserve">第三篇：苏州实习报告</w:t>
      </w:r>
    </w:p>
    <w:p>
      <w:pPr>
        <w:ind w:left="0" w:right="0" w:firstLine="560"/>
        <w:spacing w:before="450" w:after="450" w:line="312" w:lineRule="auto"/>
      </w:pPr>
      <w:r>
        <w:rPr>
          <w:rFonts w:ascii="宋体" w:hAnsi="宋体" w:eastAsia="宋体" w:cs="宋体"/>
          <w:color w:val="000"/>
          <w:sz w:val="28"/>
          <w:szCs w:val="28"/>
        </w:rPr>
        <w:t xml:space="preserve">景 观</w:t>
      </w:r>
    </w:p>
    <w:p>
      <w:pPr>
        <w:ind w:left="0" w:right="0" w:firstLine="560"/>
        <w:spacing w:before="450" w:after="450" w:line="312" w:lineRule="auto"/>
      </w:pPr>
      <w:r>
        <w:rPr>
          <w:rFonts w:ascii="宋体" w:hAnsi="宋体" w:eastAsia="宋体" w:cs="宋体"/>
          <w:color w:val="000"/>
          <w:sz w:val="28"/>
          <w:szCs w:val="28"/>
        </w:rPr>
        <w:t xml:space="preserve">姓名：xx 建 筑 与 城 市 规 划 综 合 实习报 告</w:t>
      </w:r>
    </w:p>
    <w:p>
      <w:pPr>
        <w:ind w:left="0" w:right="0" w:firstLine="560"/>
        <w:spacing w:before="450" w:after="450" w:line="312" w:lineRule="auto"/>
      </w:pPr>
      <w:r>
        <w:rPr>
          <w:rFonts w:ascii="宋体" w:hAnsi="宋体" w:eastAsia="宋体" w:cs="宋体"/>
          <w:color w:val="000"/>
          <w:sz w:val="28"/>
          <w:szCs w:val="28"/>
        </w:rPr>
        <w:t xml:space="preserve">班级：xxxxx</w:t>
      </w:r>
    </w:p>
    <w:p>
      <w:pPr>
        <w:ind w:left="0" w:right="0" w:firstLine="560"/>
        <w:spacing w:before="450" w:after="450" w:line="312" w:lineRule="auto"/>
      </w:pPr>
      <w:r>
        <w:rPr>
          <w:rFonts w:ascii="宋体" w:hAnsi="宋体" w:eastAsia="宋体" w:cs="宋体"/>
          <w:color w:val="000"/>
          <w:sz w:val="28"/>
          <w:szCs w:val="28"/>
        </w:rPr>
        <w:t xml:space="preserve">学号：xxxxxxxxxx</w:t>
      </w:r>
    </w:p>
    <w:p>
      <w:pPr>
        <w:ind w:left="0" w:right="0" w:firstLine="560"/>
        <w:spacing w:before="450" w:after="450" w:line="312" w:lineRule="auto"/>
      </w:pPr>
      <w:r>
        <w:rPr>
          <w:rFonts w:ascii="宋体" w:hAnsi="宋体" w:eastAsia="宋体" w:cs="宋体"/>
          <w:color w:val="000"/>
          <w:sz w:val="28"/>
          <w:szCs w:val="28"/>
        </w:rPr>
        <w:t xml:space="preserve">景观、建筑与城市规划综合实习报告</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班级：xxxxx</w:t>
      </w:r>
    </w:p>
    <w:p>
      <w:pPr>
        <w:ind w:left="0" w:right="0" w:firstLine="560"/>
        <w:spacing w:before="450" w:after="450" w:line="312" w:lineRule="auto"/>
      </w:pPr>
      <w:r>
        <w:rPr>
          <w:rFonts w:ascii="宋体" w:hAnsi="宋体" w:eastAsia="宋体" w:cs="宋体"/>
          <w:color w:val="000"/>
          <w:sz w:val="28"/>
          <w:szCs w:val="28"/>
        </w:rPr>
        <w:t xml:space="preserve">学号：xxxxxxxx</w:t>
      </w:r>
    </w:p>
    <w:p>
      <w:pPr>
        <w:ind w:left="0" w:right="0" w:firstLine="560"/>
        <w:spacing w:before="450" w:after="450" w:line="312" w:lineRule="auto"/>
      </w:pPr>
      <w:r>
        <w:rPr>
          <w:rFonts w:ascii="宋体" w:hAnsi="宋体" w:eastAsia="宋体" w:cs="宋体"/>
          <w:color w:val="000"/>
          <w:sz w:val="28"/>
          <w:szCs w:val="28"/>
        </w:rPr>
        <w:t xml:space="preserve">实习时间：2024.4.22—2024.4.29</w:t>
      </w:r>
    </w:p>
    <w:p>
      <w:pPr>
        <w:ind w:left="0" w:right="0" w:firstLine="560"/>
        <w:spacing w:before="450" w:after="450" w:line="312" w:lineRule="auto"/>
      </w:pPr>
      <w:r>
        <w:rPr>
          <w:rFonts w:ascii="宋体" w:hAnsi="宋体" w:eastAsia="宋体" w:cs="宋体"/>
          <w:color w:val="000"/>
          <w:sz w:val="28"/>
          <w:szCs w:val="28"/>
        </w:rPr>
        <w:t xml:space="preserve">实习地点：苏州、上海、无锡太湖等地</w:t>
      </w:r>
    </w:p>
    <w:p>
      <w:pPr>
        <w:ind w:left="0" w:right="0" w:firstLine="560"/>
        <w:spacing w:before="450" w:after="450" w:line="312" w:lineRule="auto"/>
      </w:pPr>
      <w:r>
        <w:rPr>
          <w:rFonts w:ascii="宋体" w:hAnsi="宋体" w:eastAsia="宋体" w:cs="宋体"/>
          <w:color w:val="000"/>
          <w:sz w:val="28"/>
          <w:szCs w:val="28"/>
        </w:rPr>
        <w:t xml:space="preserve">指导老师：xxxxxx</w:t>
      </w:r>
    </w:p>
    <w:p>
      <w:pPr>
        <w:ind w:left="0" w:right="0" w:firstLine="560"/>
        <w:spacing w:before="450" w:after="450" w:line="312" w:lineRule="auto"/>
      </w:pPr>
      <w:r>
        <w:rPr>
          <w:rFonts w:ascii="宋体" w:hAnsi="宋体" w:eastAsia="宋体" w:cs="宋体"/>
          <w:color w:val="000"/>
          <w:sz w:val="28"/>
          <w:szCs w:val="28"/>
        </w:rPr>
        <w:t xml:space="preserve">实习目的：通过实习深化理解中国传统园林文化内涵，探询现代城市园林景观的发展历程，了解园林景观与城市环境、城市功能、城市需求的关系，以及园林景观规划形式、内容和功能的多样性； 历史文化名城，风景旅游城市在景观环境上的特征与差异。</w:t>
      </w:r>
    </w:p>
    <w:p>
      <w:pPr>
        <w:ind w:left="0" w:right="0" w:firstLine="560"/>
        <w:spacing w:before="450" w:after="450" w:line="312" w:lineRule="auto"/>
      </w:pPr>
      <w:r>
        <w:rPr>
          <w:rFonts w:ascii="宋体" w:hAnsi="宋体" w:eastAsia="宋体" w:cs="宋体"/>
          <w:color w:val="000"/>
          <w:sz w:val="28"/>
          <w:szCs w:val="28"/>
        </w:rPr>
        <w:t xml:space="preserve">实习内容：2024年4月22日至29日，我们09景观的全体同学在苏州、上海、无锡等地进行了为期7天的景观、建筑与城市规划综合实习调研活动。7天来的收获很多。通过对重点实习地苏州的深度调研，获得了很多的第一手资料，学习到了很多课堂上学不到的东西。下面我来简单的谈一下我的收获。</w:t>
      </w:r>
    </w:p>
    <w:p>
      <w:pPr>
        <w:ind w:left="0" w:right="0" w:firstLine="560"/>
        <w:spacing w:before="450" w:after="450" w:line="312" w:lineRule="auto"/>
      </w:pPr>
      <w:r>
        <w:rPr>
          <w:rFonts w:ascii="宋体" w:hAnsi="宋体" w:eastAsia="宋体" w:cs="宋体"/>
          <w:color w:val="000"/>
          <w:sz w:val="28"/>
          <w:szCs w:val="28"/>
        </w:rPr>
        <w:t xml:space="preserve">一．苏州的道路交通</w:t>
      </w:r>
    </w:p>
    <w:p>
      <w:pPr>
        <w:ind w:left="0" w:right="0" w:firstLine="560"/>
        <w:spacing w:before="450" w:after="450" w:line="312" w:lineRule="auto"/>
      </w:pPr>
      <w:r>
        <w:rPr>
          <w:rFonts w:ascii="宋体" w:hAnsi="宋体" w:eastAsia="宋体" w:cs="宋体"/>
          <w:color w:val="000"/>
          <w:sz w:val="28"/>
          <w:szCs w:val="28"/>
        </w:rPr>
        <w:t xml:space="preserve">苏州市城区分三大块，分别是老城区，工业区和苏州园区，这三大区域之间交通便利发达，尤其是老城区内的水陆双棋盘的路网格局让人印象深刻，行走在苏州的街道上，你会发现宛如漫步与山谷的小溪边，家家门前有流水，户户墙头有春意。</w:t>
      </w:r>
    </w:p>
    <w:p>
      <w:pPr>
        <w:ind w:left="0" w:right="0" w:firstLine="560"/>
        <w:spacing w:before="450" w:after="450" w:line="312" w:lineRule="auto"/>
      </w:pPr>
      <w:r>
        <w:rPr>
          <w:rFonts w:ascii="宋体" w:hAnsi="宋体" w:eastAsia="宋体" w:cs="宋体"/>
          <w:color w:val="000"/>
          <w:sz w:val="28"/>
          <w:szCs w:val="28"/>
        </w:rPr>
        <w:t xml:space="preserve">虽然人行步道和车行道只有几米之隔，但是你丝毫感受不到城市的喧嚣嘈杂，沿街绿化做得丰富，无论是从色彩上，还是从视觉形态上，都让人感觉格外舒服。四季常绿的街道，将苏州老城区装扮的格外靓丽，路边的公共设施，无论是路灯、步行道、变电箱还是路边店面的装饰，都被裹上了一层古典的外衣，小桥青石板星罗棋布，古色古香的青砖黛瓦点缀其间，让人仿佛回到了当年姑苏盛景的年代。</w:t>
      </w:r>
    </w:p>
    <w:p>
      <w:pPr>
        <w:ind w:left="0" w:right="0" w:firstLine="560"/>
        <w:spacing w:before="450" w:after="450" w:line="312" w:lineRule="auto"/>
      </w:pPr>
      <w:r>
        <w:rPr>
          <w:rFonts w:ascii="宋体" w:hAnsi="宋体" w:eastAsia="宋体" w:cs="宋体"/>
          <w:color w:val="000"/>
          <w:sz w:val="28"/>
          <w:szCs w:val="28"/>
        </w:rPr>
        <w:t xml:space="preserve">一个城市的交通状况和其公共交通设施有着密切的关联，在苏州的街头，最让我印象深刻的莫过于那些小巧别致，古色古香的公交站了。苏州的公交站很有特色，仿古的建筑形式结合现代的功能需求，造就了这样一个令人耳目一新的公共设施。相对于合肥公交站的简陋、肮脏、拥挤，苏州公交站简直好了太多，精致短小的游廊和飞檐翘脚的凉亭相结合，影壁和漏窗分割出虚实对比的空间，在配置花木点缀其间，乘客在等待公交时，或立或坐，人性体贴的公交站距提醒设施让人感觉温馨。我想一座好的城市，他的耀眼之处并不在于那些高耸入云的摩天大楼，也不在于那些富丽堂皇的地标建筑，他真正惹人喜爱的一定是这些贴近市民生活，为市民生活带来便利的细节。在苏州乘坐公交是一种享受，丝毫没有拥挤的感觉，也没有路上堵车所带来的烦躁，有的只是窗外的春色盎然和乘车过程的便利舒心。【苏州的道路、水路和公共交通】</w:t>
      </w:r>
    </w:p>
    <w:p>
      <w:pPr>
        <w:ind w:left="0" w:right="0" w:firstLine="560"/>
        <w:spacing w:before="450" w:after="450" w:line="312" w:lineRule="auto"/>
      </w:pPr>
      <w:r>
        <w:rPr>
          <w:rFonts w:ascii="宋体" w:hAnsi="宋体" w:eastAsia="宋体" w:cs="宋体"/>
          <w:color w:val="000"/>
          <w:sz w:val="28"/>
          <w:szCs w:val="28"/>
        </w:rPr>
        <w:t xml:space="preserve">我们实习快结束的时候，也就是4月28日，苏州市的地铁一号线正式通车运营，一号线东西向横跨苏州市区，连接从西至东的苏州三大区域，更加密集的城市轨道线路正在加紧建设，到时候我相信苏州的城市公共交通会更加的便利。因为这干净整洁的马路，便利畅通的城市交通和那古色古香韵味十足的城市面貌，我一下子便爱上了这座城。</w:t>
      </w:r>
    </w:p>
    <w:p>
      <w:pPr>
        <w:ind w:left="0" w:right="0" w:firstLine="560"/>
        <w:spacing w:before="450" w:after="450" w:line="312" w:lineRule="auto"/>
      </w:pPr>
      <w:r>
        <w:rPr>
          <w:rFonts w:ascii="宋体" w:hAnsi="宋体" w:eastAsia="宋体" w:cs="宋体"/>
          <w:color w:val="000"/>
          <w:sz w:val="28"/>
          <w:szCs w:val="28"/>
        </w:rPr>
        <w:t xml:space="preserve">二．苏州的古典园林</w:t>
      </w:r>
    </w:p>
    <w:p>
      <w:pPr>
        <w:ind w:left="0" w:right="0" w:firstLine="560"/>
        <w:spacing w:before="450" w:after="450" w:line="312" w:lineRule="auto"/>
      </w:pPr>
      <w:r>
        <w:rPr>
          <w:rFonts w:ascii="宋体" w:hAnsi="宋体" w:eastAsia="宋体" w:cs="宋体"/>
          <w:color w:val="000"/>
          <w:sz w:val="28"/>
          <w:szCs w:val="28"/>
        </w:rPr>
        <w:t xml:space="preserve">这是我第二次来苏州，但是前一次来时还没有学习景观的相关知识，游玩也是走马观花看个热闹，借着这次苏州实习的机会，有幸将苏州的大小园子几乎都参观了一遍，有些是老师带着我们去的，有些是我自己去的。看了这么多的园林，包括前期和后期对于相关园林知识的学习，对于古典园林的有关设计思想设计手法确实有一些了解，但是要做到精通可能还有很漫长的路要走，所以在这里，我只能简单的谈一些我对苏州园林的感受。</w:t>
      </w:r>
    </w:p>
    <w:p>
      <w:pPr>
        <w:ind w:left="0" w:right="0" w:firstLine="560"/>
        <w:spacing w:before="450" w:after="450" w:line="312" w:lineRule="auto"/>
      </w:pPr>
      <w:r>
        <w:rPr>
          <w:rFonts w:ascii="宋体" w:hAnsi="宋体" w:eastAsia="宋体" w:cs="宋体"/>
          <w:color w:val="000"/>
          <w:sz w:val="28"/>
          <w:szCs w:val="28"/>
        </w:rPr>
        <w:t xml:space="preserve">【苏州的拙政园、艺圃和网师园】</w:t>
      </w:r>
    </w:p>
    <w:p>
      <w:pPr>
        <w:ind w:left="0" w:right="0" w:firstLine="560"/>
        <w:spacing w:before="450" w:after="450" w:line="312" w:lineRule="auto"/>
      </w:pPr>
      <w:r>
        <w:rPr>
          <w:rFonts w:ascii="宋体" w:hAnsi="宋体" w:eastAsia="宋体" w:cs="宋体"/>
          <w:color w:val="000"/>
          <w:sz w:val="28"/>
          <w:szCs w:val="28"/>
        </w:rPr>
        <w:t xml:space="preserve">我觉得堪称苏州园林之最的非拙政园莫属，无论是从其整体布局、园林规划的层面还是从其建筑形式，植物配置等细节来看，拙政园的造诣都颇深，有些手法的处理，看完之后只能赞叹，连模仿都无从下手。让我印象最为深刻的就是与谁同坐轩和宜两亭的对景，以前在上课时光听老师讲解看照片，只觉得新奇并不能体会其妙处，但等我到了实地亲身感受了一番之后，我才切实体会到其中的智慧。关于控制视线和引导视线的有关手法，这一处给我的启发很大，一高一低的两处景观互为对照，中间隔着一泓清泉，让我想起了卞之琳的诗句：你在桥上看风景，看风景的人在楼上看你，明月装饰了你的窗户，你装饰了别人的梦。此情此景颇有其中真意。拙政园的景色设置处处体现着古人的这种智慧，阴阳互补，互利共生，八卦五行的种种哲学思想蕴含其中，在今天看来也是那么的神奇。</w:t>
      </w:r>
    </w:p>
    <w:p>
      <w:pPr>
        <w:ind w:left="0" w:right="0" w:firstLine="560"/>
        <w:spacing w:before="450" w:after="450" w:line="312" w:lineRule="auto"/>
      </w:pPr>
      <w:r>
        <w:rPr>
          <w:rFonts w:ascii="宋体" w:hAnsi="宋体" w:eastAsia="宋体" w:cs="宋体"/>
          <w:color w:val="000"/>
          <w:sz w:val="28"/>
          <w:szCs w:val="28"/>
        </w:rPr>
        <w:t xml:space="preserve">拙政园虽为苏州园林之最，但我最喜爱一处园子确是苏州的网师园，有可能是由于游览网师园时恰是一个烟雾蒙蒙的清晨，整个园区空无一人，斜坐于竹外一枝轩眺望月到风来亭和濯缨水阁，水面雾色朦胧，亭台楼阁的倒影水中，随波摇曳，再配上那蒙蒙细雨和清脆悦耳的鸟鸣，那一刻，时间仿佛静止了，一时间我也分不清现实和梦境，像是回到了当年，园主人渡步轩内，对着这方寸的空间，思索人生宇宙生老病死。</w:t>
      </w:r>
    </w:p>
    <w:p>
      <w:pPr>
        <w:ind w:left="0" w:right="0" w:firstLine="560"/>
        <w:spacing w:before="450" w:after="450" w:line="312" w:lineRule="auto"/>
      </w:pPr>
      <w:r>
        <w:rPr>
          <w:rFonts w:ascii="宋体" w:hAnsi="宋体" w:eastAsia="宋体" w:cs="宋体"/>
          <w:color w:val="000"/>
          <w:sz w:val="28"/>
          <w:szCs w:val="28"/>
        </w:rPr>
        <w:t xml:space="preserve">【苏州的怡园和北寺塔】</w:t>
      </w:r>
    </w:p>
    <w:p>
      <w:pPr>
        <w:ind w:left="0" w:right="0" w:firstLine="560"/>
        <w:spacing w:before="450" w:after="450" w:line="312" w:lineRule="auto"/>
      </w:pPr>
      <w:r>
        <w:rPr>
          <w:rFonts w:ascii="宋体" w:hAnsi="宋体" w:eastAsia="宋体" w:cs="宋体"/>
          <w:color w:val="000"/>
          <w:sz w:val="28"/>
          <w:szCs w:val="28"/>
        </w:rPr>
        <w:t xml:space="preserve">苏州的园林形态各异，各具特色，有的以假山闻名，如：狮子林，环秀山庄。有的以玲珑小巧著称，如：网师园，怡园。有的以水见长，如：沧浪亭。而亦如出名的胜景，如留园的冠云峰，虎丘的虎丘塔，拙政园的香洲石舫，都是一些耳熟能详，屡屡见诸纸上的经典景观。园林之美，不仅仅在其视觉感官，更在其意境。如果我不能做出这样出色的园林作品，那么我至少要求我自己能够鉴赏他，也不至于先人留下的艺术瑰宝最后无人能赏的地步。</w:t>
      </w:r>
    </w:p>
    <w:p>
      <w:pPr>
        <w:ind w:left="0" w:right="0" w:firstLine="560"/>
        <w:spacing w:before="450" w:after="450" w:line="312" w:lineRule="auto"/>
      </w:pPr>
      <w:r>
        <w:rPr>
          <w:rFonts w:ascii="宋体" w:hAnsi="宋体" w:eastAsia="宋体" w:cs="宋体"/>
          <w:color w:val="000"/>
          <w:sz w:val="28"/>
          <w:szCs w:val="28"/>
        </w:rPr>
        <w:t xml:space="preserve">三．苏州的现代建筑、说到苏州的现代建筑，可能大部分的人都没什么印象，说到苏州，大家只知道拙政园、留园、虎丘。说到上海，大家只知道东方明珠、环球金融中心。但是苏州作为一座城市不会只有古典园林，就像上海也会有豫园这样的古典园林一样。</w:t>
      </w:r>
    </w:p>
    <w:p>
      <w:pPr>
        <w:ind w:left="0" w:right="0" w:firstLine="560"/>
        <w:spacing w:before="450" w:after="450" w:line="312" w:lineRule="auto"/>
      </w:pPr>
      <w:r>
        <w:rPr>
          <w:rFonts w:ascii="宋体" w:hAnsi="宋体" w:eastAsia="宋体" w:cs="宋体"/>
          <w:color w:val="000"/>
          <w:sz w:val="28"/>
          <w:szCs w:val="28"/>
        </w:rPr>
        <w:t xml:space="preserve">苏州博物馆是我对苏州现代建筑的一个最直观最深刻的印象，早在中学时期，我就特别崇敬贝聿铭先生，作为华人建筑师的巅峰代表人物，对其作品更是耳熟能详，苏州博物馆算是心中的一个圣地，一直想去却没找到合适的机会。这次愿望得以实现，参观完苏州博物馆之后，我有很多收获。</w:t>
      </w:r>
    </w:p>
    <w:p>
      <w:pPr>
        <w:ind w:left="0" w:right="0" w:firstLine="560"/>
        <w:spacing w:before="450" w:after="450" w:line="312" w:lineRule="auto"/>
      </w:pPr>
      <w:r>
        <w:rPr>
          <w:rFonts w:ascii="宋体" w:hAnsi="宋体" w:eastAsia="宋体" w:cs="宋体"/>
          <w:color w:val="000"/>
          <w:sz w:val="28"/>
          <w:szCs w:val="28"/>
        </w:rPr>
        <w:t xml:space="preserve">【苏州博物馆】</w:t>
      </w:r>
    </w:p>
    <w:p>
      <w:pPr>
        <w:ind w:left="0" w:right="0" w:firstLine="560"/>
        <w:spacing w:before="450" w:after="450" w:line="312" w:lineRule="auto"/>
      </w:pPr>
      <w:r>
        <w:rPr>
          <w:rFonts w:ascii="宋体" w:hAnsi="宋体" w:eastAsia="宋体" w:cs="宋体"/>
          <w:color w:val="000"/>
          <w:sz w:val="28"/>
          <w:szCs w:val="28"/>
        </w:rPr>
        <w:t xml:space="preserve">苏州博物馆06年建成，我觉得其设计的厉害之处，在于其规划的层面，苏州博物馆将忠王府和拙政园连着一片，其建筑风格和历史街区高度统一又富有创新。从城北的北寺塔顶相东望，在拙政园郁郁苍苍的林荫掩盖下，一片青砖黛瓦，难分彼此，但是你定睛一看，有能迅速找到苏州博物馆，他在这片历史街区中显得那么平凡又那么的非凡。</w:t>
      </w:r>
    </w:p>
    <w:p>
      <w:pPr>
        <w:ind w:left="0" w:right="0" w:firstLine="560"/>
        <w:spacing w:before="450" w:after="450" w:line="312" w:lineRule="auto"/>
      </w:pPr>
      <w:r>
        <w:rPr>
          <w:rFonts w:ascii="宋体" w:hAnsi="宋体" w:eastAsia="宋体" w:cs="宋体"/>
          <w:color w:val="000"/>
          <w:sz w:val="28"/>
          <w:szCs w:val="28"/>
        </w:rPr>
        <w:t xml:space="preserve">关于苏州博物馆另一个不得不说的地方就是他的创新式的山水园林庭院和他的建筑空间布局。博物馆新馆的设计结合了传统的苏州建筑风格，把博物馆置于院落之间，使建筑物与其周围环境相协调。博物馆的主庭院等于是北面拙政园建筑风格的延伸和现代版的诠释。尽管白色粉墙将成为博物馆新馆的主色调，以此把该建筑与苏州传统的城市机理融合在一起，但是，那些到处可见的、千篇一律的灰色小青瓦坡顶和窗框将被灰色的花岗岩所取代，以追求更好的统一色彩和纹理。博物馆屋顶设计的灵感来源于苏州传统的坡顶景观一一飞檐翘角与细致入微的建筑细部。然而，新的屋顶已被重新诠释，并演变成一种新的几何效果。玻璃屋顶将与石屋顶相互映衬，使自然光进入活动区域和博物馆的展区，玻璃屋顶和石屋顶的构造系统也源于传统的屋面系统，过去的木梁和木椽构架系统将被现代的开放式钢结构、木作和涂料组成的顶棚系统所取代。金属遮阳片和怀旧的木作构架将在玻璃屋顶之下被广泛使用，以便控制和过滤进入展区的太阳光线。博物馆中部的庭院是在古典园林元素基础上精心打造出的创意山水园，由铺满鹅卵石的池塘、片石假山、直曲小桥、八角凉亭、竹林等组成，既不同于苏州传统园林，又不脱离中国人文气息和神韵。或许这是一次伟大的创新，探寻中国现代建筑本土化的未来发展方向，我看见很多年轻大胆的建筑师正在努力改变中国建筑的现状，我相信中国建筑在吸取传统的精华后必将有个美好的未来。</w:t>
      </w:r>
    </w:p>
    <w:p>
      <w:pPr>
        <w:ind w:left="0" w:right="0" w:firstLine="560"/>
        <w:spacing w:before="450" w:after="450" w:line="312" w:lineRule="auto"/>
      </w:pPr>
      <w:r>
        <w:rPr>
          <w:rFonts w:ascii="宋体" w:hAnsi="宋体" w:eastAsia="宋体" w:cs="宋体"/>
          <w:color w:val="000"/>
          <w:sz w:val="28"/>
          <w:szCs w:val="28"/>
        </w:rPr>
        <w:t xml:space="preserve">四．苏州的现代公园</w:t>
      </w:r>
    </w:p>
    <w:p>
      <w:pPr>
        <w:ind w:left="0" w:right="0" w:firstLine="560"/>
        <w:spacing w:before="450" w:after="450" w:line="312" w:lineRule="auto"/>
      </w:pPr>
      <w:r>
        <w:rPr>
          <w:rFonts w:ascii="宋体" w:hAnsi="宋体" w:eastAsia="宋体" w:cs="宋体"/>
          <w:color w:val="000"/>
          <w:sz w:val="28"/>
          <w:szCs w:val="28"/>
        </w:rPr>
        <w:t xml:space="preserve">在回合肥的火车上，意外的看到一份杭州报纸上有一篇报道，说的是苏州的金鸡湖，看完之后不禁哑然失笑。报纸上是这样写的，“当我们漫步西湖，陶醉其中，会想到另一个天堂城市，也有这样一面城市拥抱的湖泊么？”或许很多人没有听过苏州金鸡湖。但是，就是这么一个名不经传的湖，让我对苏州彻底改变的以往所有的印象，当然也包括报纸上的杭州市民。</w:t>
      </w:r>
    </w:p>
    <w:p>
      <w:pPr>
        <w:ind w:left="0" w:right="0" w:firstLine="560"/>
        <w:spacing w:before="450" w:after="450" w:line="312" w:lineRule="auto"/>
      </w:pPr>
      <w:r>
        <w:rPr>
          <w:rFonts w:ascii="宋体" w:hAnsi="宋体" w:eastAsia="宋体" w:cs="宋体"/>
          <w:color w:val="000"/>
          <w:sz w:val="28"/>
          <w:szCs w:val="28"/>
        </w:rPr>
        <w:t xml:space="preserve">【苏州金鸡湖的雕塑小品、林荫木栈道和东方之门】</w:t>
      </w:r>
    </w:p>
    <w:p>
      <w:pPr>
        <w:ind w:left="0" w:right="0" w:firstLine="560"/>
        <w:spacing w:before="450" w:after="450" w:line="312" w:lineRule="auto"/>
      </w:pPr>
      <w:r>
        <w:rPr>
          <w:rFonts w:ascii="宋体" w:hAnsi="宋体" w:eastAsia="宋体" w:cs="宋体"/>
          <w:color w:val="000"/>
          <w:sz w:val="28"/>
          <w:szCs w:val="28"/>
        </w:rPr>
        <w:t xml:space="preserve">姑苏城外寒山寺。那是前人的诗句，一条湖底隧道，就从水乡古城穿越到了现代都市。夜半钟声到客船，旧时闺秀已摇身一变，成了潮流女子。就像苏绣的两面，一面细腻精致，一面华彩夺目。</w:t>
      </w:r>
    </w:p>
    <w:p>
      <w:pPr>
        <w:ind w:left="0" w:right="0" w:firstLine="560"/>
        <w:spacing w:before="450" w:after="450" w:line="312" w:lineRule="auto"/>
      </w:pPr>
      <w:r>
        <w:rPr>
          <w:rFonts w:ascii="宋体" w:hAnsi="宋体" w:eastAsia="宋体" w:cs="宋体"/>
          <w:color w:val="000"/>
          <w:sz w:val="28"/>
          <w:szCs w:val="28"/>
        </w:rPr>
        <w:t xml:space="preserve">金鸡湖景区是苏州工业园区的核心景区，总面积达11.5平方公里，其中水域面积7.4平方公里。整个景区按照“园区即景区”的城市商务旅游功能布局，精心打造了五大功能区：文化会展区、时尚购物区、休闲美食区、城市观光区、中央水景区。4月27日到5月6日，“第二节金鸡湖国际旅游节”在金鸡湖景区隆重举行。金鸡湖的夜景绝对不容错过，华灯初上之时，无论是李公堤的霓虹琉璃还是天幕街的华彩照人，都让人流连忘返。晚上在金鸡湖边漫步是一种享受。</w:t>
      </w:r>
    </w:p>
    <w:p>
      <w:pPr>
        <w:ind w:left="0" w:right="0" w:firstLine="560"/>
        <w:spacing w:before="450" w:after="450" w:line="312" w:lineRule="auto"/>
      </w:pPr>
      <w:r>
        <w:rPr>
          <w:rFonts w:ascii="宋体" w:hAnsi="宋体" w:eastAsia="宋体" w:cs="宋体"/>
          <w:color w:val="000"/>
          <w:sz w:val="28"/>
          <w:szCs w:val="28"/>
        </w:rPr>
        <w:t xml:space="preserve">【苏州金鸡湖的夜景和摩天轮】</w:t>
      </w:r>
    </w:p>
    <w:p>
      <w:pPr>
        <w:ind w:left="0" w:right="0" w:firstLine="560"/>
        <w:spacing w:before="450" w:after="450" w:line="312" w:lineRule="auto"/>
      </w:pPr>
      <w:r>
        <w:rPr>
          <w:rFonts w:ascii="宋体" w:hAnsi="宋体" w:eastAsia="宋体" w:cs="宋体"/>
          <w:color w:val="000"/>
          <w:sz w:val="28"/>
          <w:szCs w:val="28"/>
        </w:rPr>
        <w:t xml:space="preserve">沿湖的建筑设施也让人目不暇接，刚有湖东岸的摩天轮夺人眼球，湖西在建的地标建筑“东方之门”也光彩照人。主打商务景区的金鸡湖，有着一流的会展中心和商旅酒店，天幕街和时尚购物街也是市民的好去处。</w:t>
      </w:r>
    </w:p>
    <w:p>
      <w:pPr>
        <w:ind w:left="0" w:right="0" w:firstLine="560"/>
        <w:spacing w:before="450" w:after="450" w:line="312" w:lineRule="auto"/>
      </w:pPr>
      <w:r>
        <w:rPr>
          <w:rFonts w:ascii="宋体" w:hAnsi="宋体" w:eastAsia="宋体" w:cs="宋体"/>
          <w:color w:val="000"/>
          <w:sz w:val="28"/>
          <w:szCs w:val="28"/>
        </w:rPr>
        <w:t xml:space="preserve">我觉得这样一座现代的城市湖泊公园，影响的不仅仅是一个地区或是一个城市，他影响了周边很大的一片区域。论面积，他比西湖还要大一点，但是和古色古香的西湖相比，金鸡湖在现代城市中似乎扮演了更多的功能，他能更多的满足市民的使用需求，无论是清楚傍晚，总能看见周边的居民漫步其中，蓝天白云，鳞次栉比的高楼倒影荡漾与水中，让人心旷神怡。展览，汇演，商务接待，都是一个不错的好选择，有那么一会，我开始怀疑我是不是还在苏州，这是那个我印象中的苏州吗，如此大气又不失秀美的湖色，让我对苏州彻底改观。这就是苏州金鸡湖，一面可以媲美西湖的城中湖。这话不是我说的，这是杭州人说的。</w:t>
      </w:r>
    </w:p>
    <w:p>
      <w:pPr>
        <w:ind w:left="0" w:right="0" w:firstLine="560"/>
        <w:spacing w:before="450" w:after="450" w:line="312" w:lineRule="auto"/>
      </w:pPr>
      <w:r>
        <w:rPr>
          <w:rFonts w:ascii="宋体" w:hAnsi="宋体" w:eastAsia="宋体" w:cs="宋体"/>
          <w:color w:val="000"/>
          <w:sz w:val="28"/>
          <w:szCs w:val="28"/>
        </w:rPr>
        <w:t xml:space="preserve">实习总结：说苏州是天堂，但苏州的美却不在云端。在小桥流水人家的古朴韵味感受老姑苏的韵味，在青砖黛瓦的小巷间穿梭让时间定格，在绿树掩映，宛若天成的古典园林里徜徉，在霓虹璀璨，湖色旖旎的岸边行走。苏州的美，每时每刻，随时随地。这座城市的市民和设计师们，是在用心经营这座城，让每一个到访的游人，怀揣着人间天堂的憧憬而来，带着不是天堂胜似天堂的流连而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《中国古典园林分析》，彭一刚</w:t>
      </w:r>
    </w:p>
    <w:p>
      <w:pPr>
        <w:ind w:left="0" w:right="0" w:firstLine="560"/>
        <w:spacing w:before="450" w:after="450" w:line="312" w:lineRule="auto"/>
      </w:pPr>
      <w:r>
        <w:rPr>
          <w:rFonts w:ascii="宋体" w:hAnsi="宋体" w:eastAsia="宋体" w:cs="宋体"/>
          <w:color w:val="000"/>
          <w:sz w:val="28"/>
          <w:szCs w:val="28"/>
        </w:rPr>
        <w:t xml:space="preserve">《现代景观规划设计》，刘滨谊</w:t>
      </w:r>
    </w:p>
    <w:p>
      <w:pPr>
        <w:ind w:left="0" w:right="0" w:firstLine="560"/>
        <w:spacing w:before="450" w:after="450" w:line="312" w:lineRule="auto"/>
      </w:pPr>
      <w:r>
        <w:rPr>
          <w:rFonts w:ascii="宋体" w:hAnsi="宋体" w:eastAsia="宋体" w:cs="宋体"/>
          <w:color w:val="000"/>
          <w:sz w:val="28"/>
          <w:szCs w:val="28"/>
        </w:rPr>
        <w:t xml:space="preserve">《苏州古典园林艺术》，邵忠</w:t>
      </w:r>
    </w:p>
    <w:p>
      <w:pPr>
        <w:ind w:left="0" w:right="0" w:firstLine="560"/>
        <w:spacing w:before="450" w:after="450" w:line="312" w:lineRule="auto"/>
      </w:pPr>
      <w:r>
        <w:rPr>
          <w:rFonts w:ascii="黑体" w:hAnsi="黑体" w:eastAsia="黑体" w:cs="黑体"/>
          <w:color w:val="000000"/>
          <w:sz w:val="36"/>
          <w:szCs w:val="36"/>
          <w:b w:val="1"/>
          <w:bCs w:val="1"/>
        </w:rPr>
        <w:t xml:space="preserve">第四篇：苏州园林景观实习报告</w:t>
      </w:r>
    </w:p>
    <w:p>
      <w:pPr>
        <w:ind w:left="0" w:right="0" w:firstLine="560"/>
        <w:spacing w:before="450" w:after="450" w:line="312" w:lineRule="auto"/>
      </w:pPr>
      <w:r>
        <w:rPr>
          <w:rFonts w:ascii="宋体" w:hAnsi="宋体" w:eastAsia="宋体" w:cs="宋体"/>
          <w:color w:val="000"/>
          <w:sz w:val="28"/>
          <w:szCs w:val="28"/>
        </w:rPr>
        <w:t xml:space="preserve">苏州园林景观实习报告</w:t>
      </w:r>
    </w:p>
    <w:p>
      <w:pPr>
        <w:ind w:left="0" w:right="0" w:firstLine="560"/>
        <w:spacing w:before="450" w:after="450" w:line="312" w:lineRule="auto"/>
      </w:pPr>
      <w:r>
        <w:rPr>
          <w:rFonts w:ascii="宋体" w:hAnsi="宋体" w:eastAsia="宋体" w:cs="宋体"/>
          <w:color w:val="000"/>
          <w:sz w:val="28"/>
          <w:szCs w:val="28"/>
        </w:rPr>
        <w:t xml:space="preserve">姓名：XXX 学号：102020XX 班级：10城规</w:t>
      </w:r>
    </w:p>
    <w:p>
      <w:pPr>
        <w:ind w:left="0" w:right="0" w:firstLine="560"/>
        <w:spacing w:before="450" w:after="450" w:line="312" w:lineRule="auto"/>
      </w:pPr>
      <w:r>
        <w:rPr>
          <w:rFonts w:ascii="宋体" w:hAnsi="宋体" w:eastAsia="宋体" w:cs="宋体"/>
          <w:color w:val="000"/>
          <w:sz w:val="28"/>
          <w:szCs w:val="28"/>
        </w:rPr>
        <w:t xml:space="preserve">指导老师：XXX</w:t>
      </w:r>
    </w:p>
    <w:p>
      <w:pPr>
        <w:ind w:left="0" w:right="0" w:firstLine="560"/>
        <w:spacing w:before="450" w:after="450" w:line="312" w:lineRule="auto"/>
      </w:pPr>
      <w:r>
        <w:rPr>
          <w:rFonts w:ascii="宋体" w:hAnsi="宋体" w:eastAsia="宋体" w:cs="宋体"/>
          <w:color w:val="000"/>
          <w:sz w:val="28"/>
          <w:szCs w:val="28"/>
        </w:rPr>
        <w:t xml:space="preserve">一、实习目的：本次实习以调研苏州园林风貌为主要目的，锻炼自己观察，收集资料的能力。并更深一步了解古代园林的造园手法。以便自己在做景观设计时有更多的经验和实例。</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第一天：苏州城市规划馆 观前街 第二天：苏州博物馆 留园 第三天：拙政园 虎丘 第四天：盘门 山塘街 第五天：同里</w:t>
      </w:r>
    </w:p>
    <w:p>
      <w:pPr>
        <w:ind w:left="0" w:right="0" w:firstLine="560"/>
        <w:spacing w:before="450" w:after="450" w:line="312" w:lineRule="auto"/>
      </w:pPr>
      <w:r>
        <w:rPr>
          <w:rFonts w:ascii="宋体" w:hAnsi="宋体" w:eastAsia="宋体" w:cs="宋体"/>
          <w:color w:val="000"/>
          <w:sz w:val="28"/>
          <w:szCs w:val="28"/>
        </w:rPr>
        <w:t xml:space="preserve">三、实习结果与分析(一)苏州概况</w:t>
      </w:r>
    </w:p>
    <w:p>
      <w:pPr>
        <w:ind w:left="0" w:right="0" w:firstLine="560"/>
        <w:spacing w:before="450" w:after="450" w:line="312" w:lineRule="auto"/>
      </w:pPr>
      <w:r>
        <w:rPr>
          <w:rFonts w:ascii="宋体" w:hAnsi="宋体" w:eastAsia="宋体" w:cs="宋体"/>
          <w:color w:val="000"/>
          <w:sz w:val="28"/>
          <w:szCs w:val="28"/>
        </w:rPr>
        <w:t xml:space="preserve">苏州市位于长江三角洲中部、江苏省南部。东临上海，南接浙江，西傍无锡，北依长江。苏州的目标是逐步建设成为具有江南水乡特色和丰厚历史文化传统的现代化城市，成为上海都市圈的副中心，成为国际性旅游城市。</w:t>
      </w:r>
    </w:p>
    <w:p>
      <w:pPr>
        <w:ind w:left="0" w:right="0" w:firstLine="560"/>
        <w:spacing w:before="450" w:after="450" w:line="312" w:lineRule="auto"/>
      </w:pPr>
      <w:r>
        <w:rPr>
          <w:rFonts w:ascii="宋体" w:hAnsi="宋体" w:eastAsia="宋体" w:cs="宋体"/>
          <w:color w:val="000"/>
          <w:sz w:val="28"/>
          <w:szCs w:val="28"/>
        </w:rPr>
        <w:t xml:space="preserve">苏州市城区分三大块，分别是老城区，工业区和苏州园区，这三大区域之间交通便利发达，尤其是老城区内的水陆双棋盘的路网格局让人印象深刻，虽然经过岁月的侵蚀，小桥流水已经不再清澈怡人，但是闭上眼睛能想象得到明朝朱元璋争夺天下期间，将苏州作为占据点时面对如此美丽的城市该有多自豪。苏州老城区内的人行步道和车行道虽然只有几米之隔，但是你丝毫感受不到城市的喧嚣嘈杂，这不仅是由于这里的车子行驶的都很慢，不按喇叭，也因为沿街绿化做得丰富，无论是从色彩上，还是从视觉形态上，都让人感觉格外舒服。四季常绿的街道，将苏州老城区装扮的格外靓丽，路边的公共设施，无论是路灯、步行道、公交站牌还是路边店面的装饰，都被裹上了一层古典的外衣，小桥青石板星罗棋布，古色古香的青砖黛瓦点缀其间，让人仿佛回到了当年姑苏</w:t>
      </w:r>
    </w:p>
    <w:p>
      <w:pPr>
        <w:ind w:left="0" w:right="0" w:firstLine="560"/>
        <w:spacing w:before="450" w:after="450" w:line="312" w:lineRule="auto"/>
      </w:pPr>
      <w:r>
        <w:rPr>
          <w:rFonts w:ascii="宋体" w:hAnsi="宋体" w:eastAsia="宋体" w:cs="宋体"/>
          <w:color w:val="000"/>
          <w:sz w:val="28"/>
          <w:szCs w:val="28"/>
        </w:rPr>
        <w:t xml:space="preserve">盛景的年代。</w:t>
      </w:r>
    </w:p>
    <w:p>
      <w:pPr>
        <w:ind w:left="0" w:right="0" w:firstLine="560"/>
        <w:spacing w:before="450" w:after="450" w:line="312" w:lineRule="auto"/>
      </w:pPr>
      <w:r>
        <w:rPr>
          <w:rFonts w:ascii="宋体" w:hAnsi="宋体" w:eastAsia="宋体" w:cs="宋体"/>
          <w:color w:val="000"/>
          <w:sz w:val="28"/>
          <w:szCs w:val="28"/>
        </w:rPr>
        <w:t xml:space="preserve">（二）苏州的古典园林 一直都想来参观苏州的小桥流水，古色古香。但是因为这次先去上海，来苏州时感觉有点审美疲劳，都提不起精神好好逛逛这座历史名城，带着这份心情观赏的苏州园林，就把比较有代表性的园林逛了一圈。有些是老师带图 1 拙政园谁同坐轩</w:t>
      </w:r>
    </w:p>
    <w:p>
      <w:pPr>
        <w:ind w:left="0" w:right="0" w:firstLine="560"/>
        <w:spacing w:before="450" w:after="450" w:line="312" w:lineRule="auto"/>
      </w:pPr>
      <w:r>
        <w:rPr>
          <w:rFonts w:ascii="宋体" w:hAnsi="宋体" w:eastAsia="宋体" w:cs="宋体"/>
          <w:color w:val="000"/>
          <w:sz w:val="28"/>
          <w:szCs w:val="28"/>
        </w:rPr>
        <w:t xml:space="preserve">着我们去的，有些是我自己去的。看了这么多的园林，包括前期和后期对于相关园林知识的学习，对于古典园林的有关设计思想设计手法确实有一些了解，但是要做到精通可能还有很漫长的路要走，所以在这里，我只能简单的谈一些我对苏州园林的感受。首先堪称苏州园林之最的拙政园，无论是从其整体布局、园林规划的层面还是从其建筑形式，植物配置等看来，拙政园的造诣都颇深，有些手法的处理，看完之后只能赞叹，连模仿都无从下手。让我印象最为深刻的就是与谁同坐轩和宜两亭的对景，坐在美人靠上，静下心来观赏，越看越觉得古人的智慧与情趣实在太雅，对美的要求也比现代人严格。使得这一处景观美不胜收。最后离开园子的时候又忍不住绕回去坐了会，拍了一些游人相对较少的图片。关于控制视线和引导视线的有关手法，这一处给我的启发很大，一高一低的两处景观互为对照，中间隔着一泓清泉，让我想起了卞之琳的诗句：你在桥上看风景，看风景的人在楼上看你，明月装饰了你的窗户，你装饰了别人的梦。此情此景颇有其中真意。拙政园的景色设置处处体现着古人的这种智慧，阴阳互补，互利共生，八卦五行的种种哲学思想蕴含其中，在今天看来也是那么的神奇。</w:t>
      </w:r>
    </w:p>
    <w:p>
      <w:pPr>
        <w:ind w:left="0" w:right="0" w:firstLine="560"/>
        <w:spacing w:before="450" w:after="450" w:line="312" w:lineRule="auto"/>
      </w:pPr>
      <w:r>
        <w:rPr>
          <w:rFonts w:ascii="宋体" w:hAnsi="宋体" w:eastAsia="宋体" w:cs="宋体"/>
          <w:color w:val="000"/>
          <w:sz w:val="28"/>
          <w:szCs w:val="28"/>
        </w:rPr>
        <w:t xml:space="preserve">拙政园虽为苏州园林之最，但我最喜爱的园子却是苏州的留园，留园位于苏州阊门外，有人说赏留园先看建筑。留园内建筑的数量在苏州诸园中居冠，厅堂、走廊、粉墙、洞门等建筑与假山、水池、花木等组合成数十个大小不等的庭园小品。其在空间上的突出处理，充分体现了古代图 4留园闻木樨香轩 造园家的高超技艺、卓越智慧和江南园林建筑的艺术风格和特色。留园以水池为中心，池的北面有错落堆叠的假山，池的西面有一轩——木樨香轩，坐落在高处，站在上面能俯视全园，并有长廊与各处相通，走在这曲径通幽的回廊安静的气氛，我想多少年前这廊中是不是也有官家小姐摇曳的身姿。园中东部坐落着闻名遐迩的冠云峰，它充分体现了太湖石的瘦、皱、图 3太湖石 漏、透、。留园以其独创一格，收放自然有度，层层相属的建筑群组，变化无穷的建筑空间疏密有致，虚实相间，给人留下深刻印象。园内精美宏丽的厅堂，则与安静闲适的书斋、丰富多样的庭院、幽僻小巧的天井、高高下下的凉台燠馆、迤逦相属的风亭月榭巧妙地组成有韵律的整体，使园内每个部分、每个角落无不受到建筑</w:t>
      </w:r>
    </w:p>
    <w:p>
      <w:pPr>
        <w:ind w:left="0" w:right="0" w:firstLine="560"/>
        <w:spacing w:before="450" w:after="450" w:line="312" w:lineRule="auto"/>
      </w:pPr>
      <w:r>
        <w:rPr>
          <w:rFonts w:ascii="宋体" w:hAnsi="宋体" w:eastAsia="宋体" w:cs="宋体"/>
          <w:color w:val="000"/>
          <w:sz w:val="28"/>
          <w:szCs w:val="28"/>
        </w:rPr>
        <w:t xml:space="preserve">图 2风亭月榭 美的光辉辐射。</w:t>
      </w:r>
    </w:p>
    <w:p>
      <w:pPr>
        <w:ind w:left="0" w:right="0" w:firstLine="560"/>
        <w:spacing w:before="450" w:after="450" w:line="312" w:lineRule="auto"/>
      </w:pPr>
      <w:r>
        <w:rPr>
          <w:rFonts w:ascii="宋体" w:hAnsi="宋体" w:eastAsia="宋体" w:cs="宋体"/>
          <w:color w:val="000"/>
          <w:sz w:val="28"/>
          <w:szCs w:val="28"/>
        </w:rPr>
        <w:t xml:space="preserve">盘门为中国现存唯一的水陆并联城门,是苏州古城的标志之一.有“北看长城之雄,南看盘门之秀”之说看明史的时候就想去看看张士诚与朱元璋对峙的盘门，也想看看有着“瓮中捉鳖”典故的瓮城。未进盘门之前就被它独具古韵的门楼吸引，觉得这门楼做的好有感觉，查完资料才知道这门楼也是盘门一景。门外的门楼好似隔绝了城市的喧嚣静静的坐落在吴门胜地。进入盘门高耸的瑞光塔映入眼帘，塔塔为八角塔，塔身七层，塔身为砖砌结构，塔顶为砖木结构，阁楼式，里面有好多宗教留下来的宝贝放在苏州博物馆中展览，顺着中轴一路向里面走去有一个造型古朴其貌不扬的门楼，走过门楼豁然开朗。可以看到一大</w:t>
      </w:r>
    </w:p>
    <w:p>
      <w:pPr>
        <w:ind w:left="0" w:right="0" w:firstLine="560"/>
        <w:spacing w:before="450" w:after="450" w:line="312" w:lineRule="auto"/>
      </w:pPr>
      <w:r>
        <w:rPr>
          <w:rFonts w:ascii="宋体" w:hAnsi="宋体" w:eastAsia="宋体" w:cs="宋体"/>
          <w:color w:val="000"/>
          <w:sz w:val="28"/>
          <w:szCs w:val="28"/>
        </w:rPr>
        <w:t xml:space="preserve">片水域。</w:t>
      </w:r>
    </w:p>
    <w:p>
      <w:pPr>
        <w:ind w:left="0" w:right="0" w:firstLine="560"/>
        <w:spacing w:before="450" w:after="450" w:line="312" w:lineRule="auto"/>
      </w:pPr>
      <w:r>
        <w:rPr>
          <w:rFonts w:ascii="宋体" w:hAnsi="宋体" w:eastAsia="宋体" w:cs="宋体"/>
          <w:color w:val="000"/>
          <w:sz w:val="28"/>
          <w:szCs w:val="28"/>
        </w:rPr>
        <w:t xml:space="preserve">在去虎丘的前一晚，我们坐车去玩，但是做错了方向。终点站就是虎丘首末站。由于当时是晚上，很难分清方向，我们就没有找到虎丘景区。第二天就又去了一次。跟着导游走的，一路听着介绍，看了试剑石，剑池与虎丘的斜塔：虎丘塔，是江南现存唯一始建于五代的多层建筑，据专家推测，因塔基岩在山斜坡上，填土厚薄不一，故塔未建成北方倾斜，但斜而不倒屹立千年。</w:t>
      </w:r>
    </w:p>
    <w:p>
      <w:pPr>
        <w:ind w:left="0" w:right="0" w:firstLine="560"/>
        <w:spacing w:before="450" w:after="450" w:line="312" w:lineRule="auto"/>
      </w:pPr>
      <w:r>
        <w:rPr>
          <w:rFonts w:ascii="宋体" w:hAnsi="宋体" w:eastAsia="宋体" w:cs="宋体"/>
          <w:color w:val="000"/>
          <w:sz w:val="28"/>
          <w:szCs w:val="28"/>
        </w:rPr>
        <w:t xml:space="preserve">苏州古典园林宅园合一，可赏，可游，可居，它不仅是历史文化的产物，同时也是中国传统思想文化的载体。表现在园林厅堂图 5虎丘塔 的命名、匾额、楹取、书条石、雕刻、装饰，以及花木寓意、叠石寄情等，不仅是点缀园林的精美艺术品，同时储存了大量的历史、文化、思想和科学信息、物质内容和精神内容都极其深广。其中有反映和传播儒、释、道等各家哲学观念、思想流派的；有宣扬人生哲理，陶冶高</w:t>
      </w:r>
    </w:p>
    <w:p>
      <w:pPr>
        <w:ind w:left="0" w:right="0" w:firstLine="560"/>
        <w:spacing w:before="450" w:after="450" w:line="312" w:lineRule="auto"/>
      </w:pPr>
      <w:r>
        <w:rPr>
          <w:rFonts w:ascii="宋体" w:hAnsi="宋体" w:eastAsia="宋体" w:cs="宋体"/>
          <w:color w:val="000"/>
          <w:sz w:val="28"/>
          <w:szCs w:val="28"/>
        </w:rPr>
        <w:t xml:space="preserve">尚情操的；还有借助古典诗词文学，对园景进行点缀、生发、渲染，使人于栖息游赏中，化景物为情思，产生意境美，获得精神满足的。</w:t>
      </w:r>
    </w:p>
    <w:p>
      <w:pPr>
        <w:ind w:left="0" w:right="0" w:firstLine="560"/>
        <w:spacing w:before="450" w:after="450" w:line="312" w:lineRule="auto"/>
      </w:pPr>
      <w:r>
        <w:rPr>
          <w:rFonts w:ascii="宋体" w:hAnsi="宋体" w:eastAsia="宋体" w:cs="宋体"/>
          <w:color w:val="000"/>
          <w:sz w:val="28"/>
          <w:szCs w:val="28"/>
        </w:rPr>
        <w:t xml:space="preserve">（三）苏州的现代建筑</w:t>
      </w:r>
    </w:p>
    <w:p>
      <w:pPr>
        <w:ind w:left="0" w:right="0" w:firstLine="560"/>
        <w:spacing w:before="450" w:after="450" w:line="312" w:lineRule="auto"/>
      </w:pPr>
      <w:r>
        <w:rPr>
          <w:rFonts w:ascii="宋体" w:hAnsi="宋体" w:eastAsia="宋体" w:cs="宋体"/>
          <w:color w:val="000"/>
          <w:sz w:val="28"/>
          <w:szCs w:val="28"/>
        </w:rPr>
        <w:t xml:space="preserve">说到苏州的现代建筑，可能大部分的人都没什么印象，说到苏州，大家只知道拙政园、留园、虎丘。说到上海，大家只知道东方明珠、环球金融中心。但是苏州作为一座城市不会只有古典园林，就像上海也会有豫园这样的古典园林一样。图 6苏州博物馆  苏州博物馆作为华人建筑师的巅峰代表人物贝律铭的收官之作，一直想去却没找到合适的机会。这次愿望得以实现，参观完苏州博物馆之后，我有很多收获。苏州博物馆06年建成，我觉得其设计的厉害之处，在于其规划的层面，苏州博物馆将忠王府和拙政园连着一片，其建筑风格和历史街区高度统一又富有创新。作为一个现代建筑，在古典园林遍布的苏州立足，真的特别难，可是贝大师将这一现代建筑很好的融合在这片古色古香的城中，关于苏州博物馆另一个不得不说的地方就是他的创新式的山水园林庭院和他的建筑空间布局。博物馆新馆的设计结合了传统的苏州建筑风格，把博物馆置于院落之间，使建筑物与其周围环境相协调。以白色粉墙将成为博物馆新馆的主色调，以此把该建筑与苏州传统的城市机理融合在一起，那些到处可见的、千篇一律的灰色小青瓦坡顶和窗框将被灰色的花岗岩所取代，以追求更好的统一色彩和纹理。玻璃屋顶做成几何效果与石屋顶相互映衬，使自然光进入活动区域和博物馆的展区，玻璃屋顶和石屋顶的构造系统也源于传统的屋面系统，过去的木梁和木椽构架系统将被现代的开放式钢结构、木作和涂料组成的顶棚系统所取代。金属遮阳片和怀旧的木作构架将在玻璃屋顶之下被广泛使用，以便控制和过滤进入展区的太阳光线。博物馆中部的庭院是在古典园林元素基础上精心打造出的创意山水园，由铺满鹅卵石的池塘、片石假山、直曲小桥、八角凉亭、竹林等组成，既不同于苏州传统园林，又不脱离中国人文气息和神韵。不愧为大师之作。</w:t>
      </w:r>
    </w:p>
    <w:p>
      <w:pPr>
        <w:ind w:left="0" w:right="0" w:firstLine="560"/>
        <w:spacing w:before="450" w:after="450" w:line="312" w:lineRule="auto"/>
      </w:pPr>
      <w:r>
        <w:rPr>
          <w:rFonts w:ascii="宋体" w:hAnsi="宋体" w:eastAsia="宋体" w:cs="宋体"/>
          <w:color w:val="000"/>
          <w:sz w:val="28"/>
          <w:szCs w:val="28"/>
        </w:rPr>
        <w:t xml:space="preserve">图 8白色粉墙 图 7玻璃屋顶 图 9山水园林庭院 图 10花岗岩窗</w:t>
      </w:r>
    </w:p>
    <w:p>
      <w:pPr>
        <w:ind w:left="0" w:right="0" w:firstLine="560"/>
        <w:spacing w:before="450" w:after="450" w:line="312" w:lineRule="auto"/>
      </w:pPr>
      <w:r>
        <w:rPr>
          <w:rFonts w:ascii="宋体" w:hAnsi="宋体" w:eastAsia="宋体" w:cs="宋体"/>
          <w:color w:val="000"/>
          <w:sz w:val="28"/>
          <w:szCs w:val="28"/>
        </w:rPr>
        <w:t xml:space="preserve">（四）苏州的现代公园</w:t>
      </w:r>
    </w:p>
    <w:p>
      <w:pPr>
        <w:ind w:left="0" w:right="0" w:firstLine="560"/>
        <w:spacing w:before="450" w:after="450" w:line="312" w:lineRule="auto"/>
      </w:pPr>
      <w:r>
        <w:rPr>
          <w:rFonts w:ascii="宋体" w:hAnsi="宋体" w:eastAsia="宋体" w:cs="宋体"/>
          <w:color w:val="000"/>
          <w:sz w:val="28"/>
          <w:szCs w:val="28"/>
        </w:rPr>
        <w:t xml:space="preserve">没去金鸡湖的时候，只知道那个出名的“秋裤”——东方之门，去了之后才知道苏州除古典园林以外还另有一片天地。金鸡湖景区是苏州工业园区的核心景区，总面积达11.5平方公里，其中水域面积7.4平方公里。整个景区按照“园区即景区”的城市商务旅游功能布局，精心打造了五大功能区：文化会展区、时尚购物区、休闲美食区、城市观光区、中央水景区。金鸡湖的夜景绝对不容错过，华灯初上之时，无论是李公堤的霓虹琉璃还是天幕街的华彩照人，都让人流连忘返。晚上在金鸡湖边漫步是一种享受。</w:t>
      </w:r>
    </w:p>
    <w:p>
      <w:pPr>
        <w:ind w:left="0" w:right="0" w:firstLine="560"/>
        <w:spacing w:before="450" w:after="450" w:line="312" w:lineRule="auto"/>
      </w:pPr>
      <w:r>
        <w:rPr>
          <w:rFonts w:ascii="宋体" w:hAnsi="宋体" w:eastAsia="宋体" w:cs="宋体"/>
          <w:color w:val="000"/>
          <w:sz w:val="28"/>
          <w:szCs w:val="28"/>
        </w:rPr>
        <w:t xml:space="preserve">我们坐地铁去的时候多坐了一站，所以绕着湖东岸夺人眼球的摩天轮走到湖西在建的地标建筑“东方之门”。观看了水幕电影，虽然没夸的那么好，但刚看的时候确实震撼到了。我觉得这样一座现代的城市湖泊公园，影响的不仅仅是一个地区或是一个城市，他影响了周边很大的一片区域。论面积，他比西湖还要大一点，但是和古色古香的西湖相比，金鸡湖在现代城市中似乎扮演了更多的功能，他能更多的满足市民的使用需求，无论是清楚傍晚，总能看见周边的居民漫步其中，蓝天白云，鳞次栉比的高楼倒影荡漾与水中，让人心旷神怡。展览，汇演，商务接待，都是一个不错的好选择，有那么一会，我开始怀疑我是不是还在苏州，这是那个我印象中的苏州吗，如此大气又不失秀美的湖色，让我对苏州彻底改观。苏州不仅仅是一座历史名城，它还是一座充满现代化气息的时髦之城。</w:t>
      </w:r>
    </w:p>
    <w:p>
      <w:pPr>
        <w:ind w:left="0" w:right="0" w:firstLine="560"/>
        <w:spacing w:before="450" w:after="450" w:line="312" w:lineRule="auto"/>
      </w:pPr>
      <w:r>
        <w:rPr>
          <w:rFonts w:ascii="宋体" w:hAnsi="宋体" w:eastAsia="宋体" w:cs="宋体"/>
          <w:color w:val="000"/>
          <w:sz w:val="28"/>
          <w:szCs w:val="28"/>
        </w:rPr>
        <w:t xml:space="preserve">（五）苏州的街道</w:t>
      </w:r>
    </w:p>
    <w:p>
      <w:pPr>
        <w:ind w:left="0" w:right="0" w:firstLine="560"/>
        <w:spacing w:before="450" w:after="450" w:line="312" w:lineRule="auto"/>
      </w:pPr>
      <w:r>
        <w:rPr>
          <w:rFonts w:ascii="宋体" w:hAnsi="宋体" w:eastAsia="宋体" w:cs="宋体"/>
          <w:color w:val="000"/>
          <w:sz w:val="28"/>
          <w:szCs w:val="28"/>
        </w:rPr>
        <w:t xml:space="preserve">观前街是苏州的商业街，其中有很多苏州的老字号食品。比如卤汁豆干，粽子糖，麻饼等„„我们去的几天几乎每天都去观前街转了转观前街位于苏州图 11金鸡湖夜景</w:t>
      </w:r>
    </w:p>
    <w:p>
      <w:pPr>
        <w:ind w:left="0" w:right="0" w:firstLine="560"/>
        <w:spacing w:before="450" w:after="450" w:line="312" w:lineRule="auto"/>
      </w:pPr>
      <w:r>
        <w:rPr>
          <w:rFonts w:ascii="宋体" w:hAnsi="宋体" w:eastAsia="宋体" w:cs="宋体"/>
          <w:color w:val="000"/>
          <w:sz w:val="28"/>
          <w:szCs w:val="28"/>
        </w:rPr>
        <w:t xml:space="preserve">古城的正中间，因地处中国著名的道观玄妙观之前而得名，已有一千七百多年历史。观前之所以吸引人，确实还与其周边环境有关，尤其是太监弄和北局，与观前的繁华起到相得益彰的作用。太监弄是观前街之南与之平行的一条小巷，以吃食店集中而有“吃煞太监弄”之说。</w:t>
      </w:r>
    </w:p>
    <w:p>
      <w:pPr>
        <w:ind w:left="0" w:right="0" w:firstLine="560"/>
        <w:spacing w:before="450" w:after="450" w:line="312" w:lineRule="auto"/>
      </w:pPr>
      <w:r>
        <w:rPr>
          <w:rFonts w:ascii="宋体" w:hAnsi="宋体" w:eastAsia="宋体" w:cs="宋体"/>
          <w:color w:val="000"/>
          <w:sz w:val="28"/>
          <w:szCs w:val="28"/>
        </w:rPr>
        <w:t xml:space="preserve">山塘街一头连接苏州的繁华商业区阊门，一头连着花农聚集的虎丘镇和名胜虎丘山，所以，自唐代以来它一直是商品的集散之地，南北商人的聚集之处。苏州是个水乡，河道多，桥多，而山塘街是最具苏州街巷特征的典型。它中间是山塘河，山塘街则紧傍河的北侧，通过一座座石桥与另一侧的街道连接。山塘街上店铺、住家鳞次栉比，这里的房屋多为前门沿街，后门临河，有的还建成特殊的过街楼，特别是晚上去的时候，灯笼挂起来了，徜徉其中，会有一种穿的错觉。</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为期五天的实习很快就结束了，在五天的苏州之行中，我们看到了中国最著名的私家园林的代表：拙政园和留园，这些园林同时又是自然式山水园林布</w:t>
      </w:r>
    </w:p>
    <w:p>
      <w:pPr>
        <w:ind w:left="0" w:right="0" w:firstLine="560"/>
        <w:spacing w:before="450" w:after="450" w:line="312" w:lineRule="auto"/>
      </w:pPr>
      <w:r>
        <w:rPr>
          <w:rFonts w:ascii="宋体" w:hAnsi="宋体" w:eastAsia="宋体" w:cs="宋体"/>
          <w:color w:val="000"/>
          <w:sz w:val="28"/>
          <w:szCs w:val="28"/>
        </w:rPr>
        <w:t xml:space="preserve">局的代表。在今后的自然式规图 12山塘街</w:t>
      </w:r>
    </w:p>
    <w:p>
      <w:pPr>
        <w:ind w:left="0" w:right="0" w:firstLine="560"/>
        <w:spacing w:before="450" w:after="450" w:line="312" w:lineRule="auto"/>
      </w:pPr>
      <w:r>
        <w:rPr>
          <w:rFonts w:ascii="宋体" w:hAnsi="宋体" w:eastAsia="宋体" w:cs="宋体"/>
          <w:color w:val="000"/>
          <w:sz w:val="28"/>
          <w:szCs w:val="28"/>
        </w:rPr>
        <w:t xml:space="preserve">划中我们可以参考，也使我们的视野得到开阔，为今后的规划设计奠定了基础。俗话说“上有天堂，下有苏杭”，但苏州的美却不在云端。在小桥流水人家的古朴韵味，在青砖黛瓦的小巷间穿梭让时间定格，在绿树掩映，宛若天成的古典园林里徜徉，在霓虹璀璨，湖色旖旎的岸边行走。苏州的美，每时每刻，随时随地。有机会要再去一次。</w:t>
      </w:r>
    </w:p>
    <w:p>
      <w:pPr>
        <w:ind w:left="0" w:right="0" w:firstLine="560"/>
        <w:spacing w:before="450" w:after="450" w:line="312" w:lineRule="auto"/>
      </w:pPr>
      <w:r>
        <w:rPr>
          <w:rFonts w:ascii="黑体" w:hAnsi="黑体" w:eastAsia="黑体" w:cs="黑体"/>
          <w:color w:val="000000"/>
          <w:sz w:val="36"/>
          <w:szCs w:val="36"/>
          <w:b w:val="1"/>
          <w:bCs w:val="1"/>
        </w:rPr>
        <w:t xml:space="preserve">第五篇：苏州调研实习报告</w:t>
      </w:r>
    </w:p>
    <w:p>
      <w:pPr>
        <w:ind w:left="0" w:right="0" w:firstLine="560"/>
        <w:spacing w:before="450" w:after="450" w:line="312" w:lineRule="auto"/>
      </w:pPr>
      <w:r>
        <w:rPr>
          <w:rFonts w:ascii="宋体" w:hAnsi="宋体" w:eastAsia="宋体" w:cs="宋体"/>
          <w:color w:val="000"/>
          <w:sz w:val="28"/>
          <w:szCs w:val="28"/>
        </w:rPr>
        <w:t xml:space="preserve">苏州景观实习报告</w:t>
      </w:r>
    </w:p>
    <w:p>
      <w:pPr>
        <w:ind w:left="0" w:right="0" w:firstLine="560"/>
        <w:spacing w:before="450" w:after="450" w:line="312" w:lineRule="auto"/>
      </w:pPr>
      <w:r>
        <w:rPr>
          <w:rFonts w:ascii="宋体" w:hAnsi="宋体" w:eastAsia="宋体" w:cs="宋体"/>
          <w:color w:val="000"/>
          <w:sz w:val="28"/>
          <w:szCs w:val="28"/>
        </w:rPr>
        <w:t xml:space="preserve">班 级： 10城建城规（2）班</w:t>
      </w:r>
    </w:p>
    <w:p>
      <w:pPr>
        <w:ind w:left="0" w:right="0" w:firstLine="560"/>
        <w:spacing w:before="450" w:after="450" w:line="312" w:lineRule="auto"/>
      </w:pPr>
      <w:r>
        <w:rPr>
          <w:rFonts w:ascii="宋体" w:hAnsi="宋体" w:eastAsia="宋体" w:cs="宋体"/>
          <w:color w:val="000"/>
          <w:sz w:val="28"/>
          <w:szCs w:val="28"/>
        </w:rPr>
        <w:t xml:space="preserve">学 号： 10202050106  姓 名： 黄杰</w:t>
      </w:r>
    </w:p>
    <w:p>
      <w:pPr>
        <w:ind w:left="0" w:right="0" w:firstLine="560"/>
        <w:spacing w:before="450" w:after="450" w:line="312" w:lineRule="auto"/>
      </w:pPr>
      <w:r>
        <w:rPr>
          <w:rFonts w:ascii="宋体" w:hAnsi="宋体" w:eastAsia="宋体" w:cs="宋体"/>
          <w:color w:val="000"/>
          <w:sz w:val="28"/>
          <w:szCs w:val="28"/>
        </w:rPr>
        <w:t xml:space="preserve">指导老师： 王志鹏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巩固课堂教学成果，掌握课程知识。安徽建筑大学建筑与规划学院规划专业10级学生在学院领导的关心和系领导的统筹安排以及带队老师的悉心指导下，于2024年11月6日拉开了景观实习的帷幕。通过实地考察，理论联系实际等方式进行辅助教学，巩固和运用自己在教室里已学的知识，在实践中加深理论知识的理解，培养独立思考的创造性思维，为大学专业学习以及专业认知夯实了基础。</w:t>
      </w:r>
    </w:p>
    <w:p>
      <w:pPr>
        <w:ind w:left="0" w:right="0" w:firstLine="560"/>
        <w:spacing w:before="450" w:after="450" w:line="312" w:lineRule="auto"/>
      </w:pPr>
      <w:r>
        <w:rPr>
          <w:rFonts w:ascii="宋体" w:hAnsi="宋体" w:eastAsia="宋体" w:cs="宋体"/>
          <w:color w:val="000"/>
          <w:sz w:val="28"/>
          <w:szCs w:val="28"/>
        </w:rPr>
        <w:t xml:space="preserve">实习为期4天。主要以实地考察、相关测量和照片采样等方式进行。通过各个项目的参观学习，记录相关笔记，分析思考，完成理论运用于实践的过程。</w:t>
      </w:r>
    </w:p>
    <w:p>
      <w:pPr>
        <w:ind w:left="0" w:right="0" w:firstLine="560"/>
        <w:spacing w:before="450" w:after="450" w:line="312" w:lineRule="auto"/>
      </w:pPr>
      <w:r>
        <w:rPr>
          <w:rFonts w:ascii="宋体" w:hAnsi="宋体" w:eastAsia="宋体" w:cs="宋体"/>
          <w:color w:val="000"/>
          <w:sz w:val="28"/>
          <w:szCs w:val="28"/>
        </w:rPr>
        <w:t xml:space="preserve">此次实习是大学学习中历时最长，任务最重的一次，同时学生数量也是最多，安全问题因而变得更加重要，所以给带队老师带来了强大的精神压力以及学生极大的体力考验。</w:t>
      </w:r>
    </w:p>
    <w:p>
      <w:pPr>
        <w:ind w:left="0" w:right="0" w:firstLine="560"/>
        <w:spacing w:before="450" w:after="450" w:line="312" w:lineRule="auto"/>
      </w:pPr>
      <w:r>
        <w:rPr>
          <w:rFonts w:ascii="宋体" w:hAnsi="宋体" w:eastAsia="宋体" w:cs="宋体"/>
          <w:color w:val="000"/>
          <w:sz w:val="28"/>
          <w:szCs w:val="28"/>
        </w:rPr>
        <w:t xml:space="preserve">特此由衷地对老师们说声”您们辛苦了“！</w:t>
      </w:r>
    </w:p>
    <w:p>
      <w:pPr>
        <w:ind w:left="0" w:right="0" w:firstLine="560"/>
        <w:spacing w:before="450" w:after="450" w:line="312" w:lineRule="auto"/>
      </w:pPr>
      <w:r>
        <w:rPr>
          <w:rFonts w:ascii="宋体" w:hAnsi="宋体" w:eastAsia="宋体" w:cs="宋体"/>
          <w:color w:val="000"/>
          <w:sz w:val="28"/>
          <w:szCs w:val="28"/>
        </w:rPr>
        <w:t xml:space="preserve">本实习报告是作者结合课本所学与实习内容，参照实习中笔记与相关资料总结完成的。由于个人能力有限和资料查阅不全等相关原因，报告内容可能有多疏漏偏差，望批评指正。</w:t>
      </w:r>
    </w:p>
    <w:p>
      <w:pPr>
        <w:ind w:left="0" w:right="0" w:firstLine="560"/>
        <w:spacing w:before="450" w:after="450" w:line="312" w:lineRule="auto"/>
      </w:pPr>
      <w:r>
        <w:rPr>
          <w:rFonts w:ascii="宋体" w:hAnsi="宋体" w:eastAsia="宋体" w:cs="宋体"/>
          <w:color w:val="000"/>
          <w:sz w:val="28"/>
          <w:szCs w:val="28"/>
        </w:rPr>
        <w:t xml:space="preserve">第 2 页  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实习概况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二、实习指导老师</w:t>
      </w:r>
    </w:p>
    <w:p>
      <w:pPr>
        <w:ind w:left="0" w:right="0" w:firstLine="560"/>
        <w:spacing w:before="450" w:after="450" w:line="312" w:lineRule="auto"/>
      </w:pPr>
      <w:r>
        <w:rPr>
          <w:rFonts w:ascii="宋体" w:hAnsi="宋体" w:eastAsia="宋体" w:cs="宋体"/>
          <w:color w:val="000"/>
          <w:sz w:val="28"/>
          <w:szCs w:val="28"/>
        </w:rPr>
        <w:t xml:space="preserve">三、实习目的四、实习地点</w:t>
      </w:r>
    </w:p>
    <w:p>
      <w:pPr>
        <w:ind w:left="0" w:right="0" w:firstLine="560"/>
        <w:spacing w:before="450" w:after="450" w:line="312" w:lineRule="auto"/>
      </w:pPr>
      <w:r>
        <w:rPr>
          <w:rFonts w:ascii="宋体" w:hAnsi="宋体" w:eastAsia="宋体" w:cs="宋体"/>
          <w:color w:val="000"/>
          <w:sz w:val="28"/>
          <w:szCs w:val="28"/>
        </w:rPr>
        <w:t xml:space="preserve">第二部分：实习内容 第三部分：实习心得 第四部分：总结 第五部分：手绘图</w:t>
      </w:r>
    </w:p>
    <w:p>
      <w:pPr>
        <w:ind w:left="0" w:right="0" w:firstLine="560"/>
        <w:spacing w:before="450" w:after="450" w:line="312" w:lineRule="auto"/>
      </w:pPr>
      <w:r>
        <w:rPr>
          <w:rFonts w:ascii="宋体" w:hAnsi="宋体" w:eastAsia="宋体" w:cs="宋体"/>
          <w:color w:val="000"/>
          <w:sz w:val="28"/>
          <w:szCs w:val="28"/>
        </w:rPr>
        <w:t xml:space="preserve">第一部分：实习概况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2024年11月6日—2024年11月10日</w:t>
      </w:r>
    </w:p>
    <w:p>
      <w:pPr>
        <w:ind w:left="0" w:right="0" w:firstLine="560"/>
        <w:spacing w:before="450" w:after="450" w:line="312" w:lineRule="auto"/>
      </w:pPr>
      <w:r>
        <w:rPr>
          <w:rFonts w:ascii="宋体" w:hAnsi="宋体" w:eastAsia="宋体" w:cs="宋体"/>
          <w:color w:val="000"/>
          <w:sz w:val="28"/>
          <w:szCs w:val="28"/>
        </w:rPr>
        <w:t xml:space="preserve">二、实习指导老师  王志鹏</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景观、规划与建筑综合实习是将官学专业一个重要的实践性教学环节。通过参加园林景观及城市规划的基本原理，可以让学生生动形象地学习园林景观设计、景观规划和城市景观规划的发展历程，了解景观规划与城市环境、城市功能、城市需求的关系，以及景观规划形式、内容与功能的多样性；了解现代城市景观规划与城市设计的</w:t>
      </w:r>
    </w:p>
    <w:p>
      <w:pPr>
        <w:ind w:left="0" w:right="0" w:firstLine="560"/>
        <w:spacing w:before="450" w:after="450" w:line="312" w:lineRule="auto"/>
      </w:pPr>
      <w:r>
        <w:rPr>
          <w:rFonts w:ascii="宋体" w:hAnsi="宋体" w:eastAsia="宋体" w:cs="宋体"/>
          <w:color w:val="000"/>
          <w:sz w:val="28"/>
          <w:szCs w:val="28"/>
        </w:rPr>
        <w:t xml:space="preserve">第 3 页  4 联系与差异；从比较中发现现代化国际化大都市与历史文化名城、风景旅游城市在景观环境上的特征与差异。借鉴、吸收成功作品中的经验，并且培养起独立分析问题解决问题的能力，从而使学生的专业知识、专业素养得到较大程度的充实和提高。</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苏州：金鸡湖、留园、虎丘风景区、七里山塘文化街区、苏州太</w:t>
      </w:r>
    </w:p>
    <w:p>
      <w:pPr>
        <w:ind w:left="0" w:right="0" w:firstLine="560"/>
        <w:spacing w:before="450" w:after="450" w:line="312" w:lineRule="auto"/>
      </w:pPr>
      <w:r>
        <w:rPr>
          <w:rFonts w:ascii="宋体" w:hAnsi="宋体" w:eastAsia="宋体" w:cs="宋体"/>
          <w:color w:val="000"/>
          <w:sz w:val="28"/>
          <w:szCs w:val="28"/>
        </w:rPr>
        <w:t xml:space="preserve">湖湿地、文庙、沧浪亭、盘门历史风貌区、古城河、拙政</w:t>
      </w:r>
    </w:p>
    <w:p>
      <w:pPr>
        <w:ind w:left="0" w:right="0" w:firstLine="560"/>
        <w:spacing w:before="450" w:after="450" w:line="312" w:lineRule="auto"/>
      </w:pPr>
      <w:r>
        <w:rPr>
          <w:rFonts w:ascii="宋体" w:hAnsi="宋体" w:eastAsia="宋体" w:cs="宋体"/>
          <w:color w:val="000"/>
          <w:sz w:val="28"/>
          <w:szCs w:val="28"/>
        </w:rPr>
        <w:t xml:space="preserve">园、苏州博物馆、狮子林、苏州火车站、观前街、平江路</w:t>
      </w:r>
    </w:p>
    <w:p>
      <w:pPr>
        <w:ind w:left="0" w:right="0" w:firstLine="560"/>
        <w:spacing w:before="450" w:after="450" w:line="312" w:lineRule="auto"/>
      </w:pPr>
      <w:r>
        <w:rPr>
          <w:rFonts w:ascii="宋体" w:hAnsi="宋体" w:eastAsia="宋体" w:cs="宋体"/>
          <w:color w:val="000"/>
          <w:sz w:val="28"/>
          <w:szCs w:val="28"/>
        </w:rPr>
        <w:t xml:space="preserve">历史街区、同里古镇</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苏州，中国华东地区特大城市，首批历史文化名城，中国十大重点风景旅游城市之一。地处长江三角洲，位于江苏省东南部，古称吴郡。苏州素来以山水秀丽、园林典雅而闻名天下，有“江南园林甲天下，苏州园林甲江南”的美称，又因其小桥流水人家的水乡古城特色，有“东方水都”之称。现今的苏州已经成为“城中有园”、“园中有城”，山、水、城、林、园、镇为一体，古典与现代完美结合、古韵今风、和谐发展的国际城市</w:t>
      </w:r>
    </w:p>
    <w:p>
      <w:pPr>
        <w:ind w:left="0" w:right="0" w:firstLine="560"/>
        <w:spacing w:before="450" w:after="450" w:line="312" w:lineRule="auto"/>
      </w:pPr>
      <w:r>
        <w:rPr>
          <w:rFonts w:ascii="宋体" w:hAnsi="宋体" w:eastAsia="宋体" w:cs="宋体"/>
          <w:color w:val="000"/>
          <w:sz w:val="28"/>
          <w:szCs w:val="28"/>
        </w:rPr>
        <w:t xml:space="preserve">此次实习中老师选取了一些具有代表性意义的园林，现代景观规划设计和历史文化地段进行参观，下面我将针对不同类型景观进行分</w:t>
      </w:r>
    </w:p>
    <w:p>
      <w:pPr>
        <w:ind w:left="0" w:right="0" w:firstLine="560"/>
        <w:spacing w:before="450" w:after="450" w:line="312" w:lineRule="auto"/>
      </w:pPr>
      <w:r>
        <w:rPr>
          <w:rFonts w:ascii="宋体" w:hAnsi="宋体" w:eastAsia="宋体" w:cs="宋体"/>
          <w:color w:val="000"/>
          <w:sz w:val="28"/>
          <w:szCs w:val="28"/>
        </w:rPr>
        <w:t xml:space="preserve">第 4 页  5 类描述。传统园林</w:t>
      </w:r>
    </w:p>
    <w:p>
      <w:pPr>
        <w:ind w:left="0" w:right="0" w:firstLine="560"/>
        <w:spacing w:before="450" w:after="450" w:line="312" w:lineRule="auto"/>
      </w:pPr>
      <w:r>
        <w:rPr>
          <w:rFonts w:ascii="宋体" w:hAnsi="宋体" w:eastAsia="宋体" w:cs="宋体"/>
          <w:color w:val="000"/>
          <w:sz w:val="28"/>
          <w:szCs w:val="28"/>
        </w:rPr>
        <w:t xml:space="preserve">苏州古典园林的历史可上溯至公元前6世纪春秋时吴王的园囿，私家园林最早见于记载的是东晋(4世纪)的辟疆园，历代造园兴盛，名园日多。明清时期，苏州成为中国最繁华的地区，私家园林遍布古城内外。16～18世纪全盛时期,苏州有园林200余处，保存尚好的有数十处,并因此使苏州素有“人间天堂”的美誉。</w:t>
      </w:r>
    </w:p>
    <w:p>
      <w:pPr>
        <w:ind w:left="0" w:right="0" w:firstLine="560"/>
        <w:spacing w:before="450" w:after="450" w:line="312" w:lineRule="auto"/>
      </w:pPr>
      <w:r>
        <w:rPr>
          <w:rFonts w:ascii="宋体" w:hAnsi="宋体" w:eastAsia="宋体" w:cs="宋体"/>
          <w:color w:val="000"/>
          <w:sz w:val="28"/>
          <w:szCs w:val="28"/>
        </w:rPr>
        <w:t xml:space="preserve">苏州古典园林“不出城郭而获山水之怡，身居闹市而有灵泉之致”，一向被称为“文人园林”。白居易在《草堂记》中说：“覆篑土为台，聚拳石为山，环斗水为池”，这是文人园林的范式。更有文征明一手设计的拙政园为其典型例证。苏州园林充分体现了“自然美”的主旨。在设计构筑中，采用因地制宜，借景、对景、分景、隔景等种种手法来组织空间，造成园林中曲折多变、小中见大、虚实相间的景观艺术效果。通过叠山理水，栽植花木，配置园林建筑，形成充满诗情画意的文人写意山水园林，在都市内创造出人与自然和谐相处的“城市山林”。</w:t>
      </w:r>
    </w:p>
    <w:p>
      <w:pPr>
        <w:ind w:left="0" w:right="0" w:firstLine="560"/>
        <w:spacing w:before="450" w:after="450" w:line="312" w:lineRule="auto"/>
      </w:pPr>
      <w:r>
        <w:rPr>
          <w:rFonts w:ascii="宋体" w:hAnsi="宋体" w:eastAsia="宋体" w:cs="宋体"/>
          <w:color w:val="000"/>
          <w:sz w:val="28"/>
          <w:szCs w:val="28"/>
        </w:rPr>
        <w:t xml:space="preserve">具有代表性的园林我们选取了拙政园、留园、狮子林、沧浪亭等进行参观调研。城市公共开敞空间</w:t>
      </w:r>
    </w:p>
    <w:p>
      <w:pPr>
        <w:ind w:left="0" w:right="0" w:firstLine="560"/>
        <w:spacing w:before="450" w:after="450" w:line="312" w:lineRule="auto"/>
      </w:pPr>
      <w:r>
        <w:rPr>
          <w:rFonts w:ascii="宋体" w:hAnsi="宋体" w:eastAsia="宋体" w:cs="宋体"/>
          <w:color w:val="000"/>
          <w:sz w:val="28"/>
          <w:szCs w:val="28"/>
        </w:rPr>
        <w:t xml:space="preserve">城市公共开敞空间通常是指允许公众进入，具有一定公共设施，第 5 页  6 一定规模的自然、生态或人文内涵基础，富有景观特色的地段或区域。包括城市公园、城市广场、城市街头绿地等。现代社会的发展对城市公共开敞空间有了更多的要求，为城市居民提供一个真正参与的机会和便利的场所，促进城市中人们交流，放松，促进城市社会文化融合，促进社会和谐发展。在城市的建设中，应该充分认识到城市公共开敞空间是系统性的，应与城市中的山水完美结合，与城市自然生态环境融合，公共开敞空间建设不仅是简单的城市美化，更具有深层次社会文化价值。</w:t>
      </w:r>
    </w:p>
    <w:p>
      <w:pPr>
        <w:ind w:left="0" w:right="0" w:firstLine="560"/>
        <w:spacing w:before="450" w:after="450" w:line="312" w:lineRule="auto"/>
      </w:pPr>
      <w:r>
        <w:rPr>
          <w:rFonts w:ascii="宋体" w:hAnsi="宋体" w:eastAsia="宋体" w:cs="宋体"/>
          <w:color w:val="000"/>
          <w:sz w:val="28"/>
          <w:szCs w:val="28"/>
        </w:rPr>
        <w:t xml:space="preserve">我们以苏州金鸡湖为例进行调研分析，金鸡湖整个景观分为八个区，依次为“湖滨大道”、“城市广场”、“水巷邻里”、“望湖角”、“金姬墩”、“文化水廊”、“玲珑湾”、“波心岛”。金鸡湖畔的湖滨大道、城市广场以及改造一新的中央公园是苏州工业园区人气汇集的焦点，林荫道构成的湖滨大道的日均人流量在5万人次左右、中央公园约为6000人次。除了苏州本市居民外，还吸引大量来自上海、无锡、常州等地的居民。金鸡湖周围散布着苏州文化博览中心、文化艺术中心以及多所高级酒店等，也是城市文化交流场所。正积极打造全国有影响力的文化、商业、旅游产业结合的品牌商业载体新标杆。</w:t>
      </w:r>
    </w:p>
    <w:p>
      <w:pPr>
        <w:ind w:left="0" w:right="0" w:firstLine="560"/>
        <w:spacing w:before="450" w:after="450" w:line="312" w:lineRule="auto"/>
      </w:pPr>
      <w:r>
        <w:rPr>
          <w:rFonts w:ascii="宋体" w:hAnsi="宋体" w:eastAsia="宋体" w:cs="宋体"/>
          <w:color w:val="000"/>
          <w:sz w:val="28"/>
          <w:szCs w:val="28"/>
        </w:rPr>
        <w:t xml:space="preserve">优秀近、现代建筑作品</w:t>
      </w:r>
    </w:p>
    <w:p>
      <w:pPr>
        <w:ind w:left="0" w:right="0" w:firstLine="560"/>
        <w:spacing w:before="450" w:after="450" w:line="312" w:lineRule="auto"/>
      </w:pPr>
      <w:r>
        <w:rPr>
          <w:rFonts w:ascii="宋体" w:hAnsi="宋体" w:eastAsia="宋体" w:cs="宋体"/>
          <w:color w:val="000"/>
          <w:sz w:val="28"/>
          <w:szCs w:val="28"/>
        </w:rPr>
        <w:t xml:space="preserve">苏州博物馆和苏州火车站是近些年落成的具有高影响力的建筑</w:t>
      </w:r>
    </w:p>
    <w:p>
      <w:pPr>
        <w:ind w:left="0" w:right="0" w:firstLine="560"/>
        <w:spacing w:before="450" w:after="450" w:line="312" w:lineRule="auto"/>
      </w:pPr>
      <w:r>
        <w:rPr>
          <w:rFonts w:ascii="宋体" w:hAnsi="宋体" w:eastAsia="宋体" w:cs="宋体"/>
          <w:color w:val="000"/>
          <w:sz w:val="28"/>
          <w:szCs w:val="28"/>
        </w:rPr>
        <w:t xml:space="preserve">第 6 页  7 作品，实习之战也是必不可少要参观的。博物馆新馆在整体布局上，巧妙地借助水面，与紧邻的拙政园、忠王府融会贯通，成为其建筑风格的延伸。新馆建筑群坐北朝南，被分成三大块：中央部分为入口、中央大厅和主庭院；西部为博 物馆主展区；东部为次 展区和行政办公区。这种以中轴线对称的东、中、西三路布局，和东侧的忠王府格局相互 映衬，十分和谐。新馆与原有拙政园的建筑 环 境既浑然一体，相互借景、相互辉 映，符合历史建筑环境要求，又有其 本身的独立性，以中轴线及园林、庭园空间将两者结合起来，无论空间布局和城市机理都恰到好处。是一座集现代化馆舍建筑、古建筑与创新山水园林三位一体的综合性博物馆。</w:t>
      </w:r>
    </w:p>
    <w:p>
      <w:pPr>
        <w:ind w:left="0" w:right="0" w:firstLine="560"/>
        <w:spacing w:before="450" w:after="450" w:line="312" w:lineRule="auto"/>
      </w:pPr>
      <w:r>
        <w:rPr>
          <w:rFonts w:ascii="宋体" w:hAnsi="宋体" w:eastAsia="宋体" w:cs="宋体"/>
          <w:color w:val="000"/>
          <w:sz w:val="28"/>
          <w:szCs w:val="28"/>
        </w:rPr>
        <w:t xml:space="preserve">苏州火车站新站采用了上、下多层跨线立体式的功能营构布局，大大方便了旅客的疏散、车次线路的编组和货运的流通。整个站屋构成了一个四通八达的“桥”式交通枢纽，宽敞的候车厅与行李房及售票处等通过苏式园林庭院的穿插、衔接与渗透，结合成一个江南特色浓厚的旅途环境。与火车站南广场一起成为规划界的又一经典之作。站屋的外部环境步行广场、公交车停车场、出租车下客区、客车停车场、私家车停车场等与站房无缝连接，极大地便利了旅客出行。城市历史文化地段</w:t>
      </w:r>
    </w:p>
    <w:p>
      <w:pPr>
        <w:ind w:left="0" w:right="0" w:firstLine="560"/>
        <w:spacing w:before="450" w:after="450" w:line="312" w:lineRule="auto"/>
      </w:pPr>
      <w:r>
        <w:rPr>
          <w:rFonts w:ascii="宋体" w:hAnsi="宋体" w:eastAsia="宋体" w:cs="宋体"/>
          <w:color w:val="000"/>
          <w:sz w:val="28"/>
          <w:szCs w:val="28"/>
        </w:rPr>
        <w:t xml:space="preserve">“历史地段”是指历史遗留下来的，在某一地区(城市或乡村)</w:t>
      </w:r>
    </w:p>
    <w:p>
      <w:pPr>
        <w:ind w:left="0" w:right="0" w:firstLine="560"/>
        <w:spacing w:before="450" w:after="450" w:line="312" w:lineRule="auto"/>
      </w:pPr>
      <w:r>
        <w:rPr>
          <w:rFonts w:ascii="宋体" w:hAnsi="宋体" w:eastAsia="宋体" w:cs="宋体"/>
          <w:color w:val="000"/>
          <w:sz w:val="28"/>
          <w:szCs w:val="28"/>
        </w:rPr>
        <w:t xml:space="preserve">第 7 页  8 历史文化上占重要地位,能代表该地区历史发展脉络，并具有一定地域空间以及历史环境特征的地段。地段中的建筑或许没有一座够得上文物保护的级别，但从整体看却具有相对完整而浓郁的历史风貌，能够反映传统的社会生活和文化多样性，包含着历史特色和景观意象的地区，是一个地区文化“活”的见证。其中，城市历史地段是城市中具有历史意义的大小地区，包括城市的古老中心区或其他保存着历史风 位于苏州古城西南隅的盘门景区，古迹众多，人文景观丰富。现存的盘门与南宋《平江图》碑所绘，方位相符，总体布局和建筑结构基本保持元末明初旧观，水陆两门南北交错并列，总平面呈曲尺形，朝向东偏南10度，是苏州现今唯一保存完整的古水陆城门。</w:t>
      </w:r>
    </w:p>
    <w:p>
      <w:pPr>
        <w:ind w:left="0" w:right="0" w:firstLine="560"/>
        <w:spacing w:before="450" w:after="450" w:line="312" w:lineRule="auto"/>
      </w:pPr>
      <w:r>
        <w:rPr>
          <w:rFonts w:ascii="宋体" w:hAnsi="宋体" w:eastAsia="宋体" w:cs="宋体"/>
          <w:color w:val="000"/>
          <w:sz w:val="28"/>
          <w:szCs w:val="28"/>
        </w:rPr>
        <w:t xml:space="preserve">苏州环城水系和道路一直在城市社会经济生活中发挥着十分重要的作用，而城南一段则最具历史文化及景观价值。明清以来，南城河沿岸一带商贾云集、市肆林立、水陆交通繁忙。近代以后，沿河一带建起许多现代化的纺织、染织工厂，成为苏州近代工业的重要发祥地。苏州对其进行的规划和保护对历史传承和发扬具有重要的意义。</w:t>
      </w:r>
    </w:p>
    <w:p>
      <w:pPr>
        <w:ind w:left="0" w:right="0" w:firstLine="560"/>
        <w:spacing w:before="450" w:after="450" w:line="312" w:lineRule="auto"/>
      </w:pPr>
      <w:r>
        <w:rPr>
          <w:rFonts w:ascii="宋体" w:hAnsi="宋体" w:eastAsia="宋体" w:cs="宋体"/>
          <w:color w:val="000"/>
          <w:sz w:val="28"/>
          <w:szCs w:val="28"/>
        </w:rPr>
        <w:t xml:space="preserve">第三部分：实习个人心得</w:t>
      </w:r>
    </w:p>
    <w:p>
      <w:pPr>
        <w:ind w:left="0" w:right="0" w:firstLine="560"/>
        <w:spacing w:before="450" w:after="450" w:line="312" w:lineRule="auto"/>
      </w:pPr>
      <w:r>
        <w:rPr>
          <w:rFonts w:ascii="宋体" w:hAnsi="宋体" w:eastAsia="宋体" w:cs="宋体"/>
          <w:color w:val="000"/>
          <w:sz w:val="28"/>
          <w:szCs w:val="28"/>
        </w:rPr>
        <w:t xml:space="preserve">这次实习的目的是让书本中的知识在自己亲身体验中得以全新在视觉，嗅觉，触觉，听觉等感官上及情感上的理解。下面谈谈这次</w:t>
      </w:r>
    </w:p>
    <w:p>
      <w:pPr>
        <w:ind w:left="0" w:right="0" w:firstLine="560"/>
        <w:spacing w:before="450" w:after="450" w:line="312" w:lineRule="auto"/>
      </w:pPr>
      <w:r>
        <w:rPr>
          <w:rFonts w:ascii="宋体" w:hAnsi="宋体" w:eastAsia="宋体" w:cs="宋体"/>
          <w:color w:val="000"/>
          <w:sz w:val="28"/>
          <w:szCs w:val="28"/>
        </w:rPr>
        <w:t xml:space="preserve">第 8 页  9 实习给我带的收获。</w:t>
      </w:r>
    </w:p>
    <w:p>
      <w:pPr>
        <w:ind w:left="0" w:right="0" w:firstLine="560"/>
        <w:spacing w:before="450" w:after="450" w:line="312" w:lineRule="auto"/>
      </w:pPr>
      <w:r>
        <w:rPr>
          <w:rFonts w:ascii="宋体" w:hAnsi="宋体" w:eastAsia="宋体" w:cs="宋体"/>
          <w:color w:val="000"/>
          <w:sz w:val="28"/>
          <w:szCs w:val="28"/>
        </w:rPr>
        <w:t xml:space="preserve">1、古典园林造园手法及意境的营造  中国的造园艺术与中国的文学和绘画艺术具有深远的历史渊源，特别受到唐宋文人写意山水画的影响，是文人写意山水模拟的典范。苏州古典园林宅园合一，可赏，可游，可居，可以体验让人舒畅的生活，这种建筑形态的形成，是在人口密集和缺乏自然风光的城市中，人类依恋自然，追求与自然和谐相处，美化和完善自身居住环境的一种创造。这是我们在以后的园林设计中所要考虑到的。</w:t>
      </w:r>
    </w:p>
    <w:p>
      <w:pPr>
        <w:ind w:left="0" w:right="0" w:firstLine="560"/>
        <w:spacing w:before="450" w:after="450" w:line="312" w:lineRule="auto"/>
      </w:pPr>
      <w:r>
        <w:rPr>
          <w:rFonts w:ascii="宋体" w:hAnsi="宋体" w:eastAsia="宋体" w:cs="宋体"/>
          <w:color w:val="000"/>
          <w:sz w:val="28"/>
          <w:szCs w:val="28"/>
        </w:rPr>
        <w:t xml:space="preserve">苏州的造园家运用独特的造园手法，在有限的空间里，通过叠山理水，栽植花木，配置园林建筑，并用大量的匾额、楹联、书画、雕刻、碑石、家具陈设和各式摆件等来反映古代哲理观念、文化意识和审美情趣，从而形成充满诗情画意的文人写意山水园林，使人“不出城廓而获山水之怡，身居闹市而得林泉之趣”，达到“虽由人作，宛若天开”的艺术境地。在空间视觉艺术上，苏州园林运用了很多“小中见大”、“巧而得体”的园林空间处理手法，例如拙政园的“与谁同坐轩”，有限的扇形空间可四面观赏周围景色，不同角度所揽景色也尽不同。从布局上，常取内向形式，即在一定的范围内先围合，再于此范围内进行一番精心的营造，从层次上说，江南园林善于在有限的空间内有较大的变化，巧妙地组成千变万化的景区和游览路线。留园</w:t>
      </w:r>
    </w:p>
    <w:p>
      <w:pPr>
        <w:ind w:left="0" w:right="0" w:firstLine="560"/>
        <w:spacing w:before="450" w:after="450" w:line="312" w:lineRule="auto"/>
      </w:pPr>
      <w:r>
        <w:rPr>
          <w:rFonts w:ascii="宋体" w:hAnsi="宋体" w:eastAsia="宋体" w:cs="宋体"/>
          <w:color w:val="000"/>
          <w:sz w:val="28"/>
          <w:szCs w:val="28"/>
        </w:rPr>
        <w:t xml:space="preserve">第 9 页  10 便是此较好的例证，收、放相间的序列渐进变换，大量石景和花木的运用使得游人在有限空间中感受到不同层次，不同深度的空间关系，意犹未尽。拙政园聚处以辽阔见长，散处则以曲折取胜。留园两个最突出的特点：一是丰富的石景，二是多样变化的空间之景。沧浪亭内部布置一般，但园外借景却又使得院内外成为一体，巧妙地让园外之景借于院内。从中我们更好的理解了不同的园林的造园手法所能带来的不同的艺术效果。对我们以后在设计江南风格的园林时有很大的作用。</w:t>
      </w:r>
    </w:p>
    <w:p>
      <w:pPr>
        <w:ind w:left="0" w:right="0" w:firstLine="560"/>
        <w:spacing w:before="450" w:after="450" w:line="312" w:lineRule="auto"/>
      </w:pPr>
      <w:r>
        <w:rPr>
          <w:rFonts w:ascii="宋体" w:hAnsi="宋体" w:eastAsia="宋体" w:cs="宋体"/>
          <w:color w:val="000"/>
          <w:sz w:val="28"/>
          <w:szCs w:val="28"/>
        </w:rPr>
        <w:t xml:space="preserve">2、城市开敞空间中的多样化结合</w:t>
      </w:r>
    </w:p>
    <w:p>
      <w:pPr>
        <w:ind w:left="0" w:right="0" w:firstLine="560"/>
        <w:spacing w:before="450" w:after="450" w:line="312" w:lineRule="auto"/>
      </w:pPr>
      <w:r>
        <w:rPr>
          <w:rFonts w:ascii="宋体" w:hAnsi="宋体" w:eastAsia="宋体" w:cs="宋体"/>
          <w:color w:val="000"/>
          <w:sz w:val="28"/>
          <w:szCs w:val="28"/>
        </w:rPr>
        <w:t xml:space="preserve">第 10 页  11 苏州的金鸡湖给我的印象是很深刻的，不仅是那雄伟壮观的“大秋裤”建筑，也不单单是那辽阔的水面。作为一个成功的城市开敞空间，她的可鉴之处是非常多的。首先，她不仅服务于苏州境内居民，也将苏州附近市区的游客吸引至此，是一个区域性的服务空间。为此需要满足更多的需求，要求有更多的绿地，更多的服务设施，更多的共享空间，更多的驻足空间。通过实地观察，香樟林、喷泉广场、大面积草地（可进入）等大尺度的空间大大的满足了以上需求。其次，沿金鸡湖一圈分布着有苏州文化博览中心，文化艺术中心等文化性场所；李公堤，月光码头等餐饮、娱乐、休闲、文化商业街；另外不少有高级酒店，酒吧等。充分说明了金鸡湖是一个高度集中且多样化的集商业，文化，休闲，居住为一体的综合性开敞空间，这是在景观规划中很值得学习的，单一功能的公共空间总归要趋于衰败，结合多样的地区规划，使得空间可游，可玩，可住。满足不同人群对开敞空间的多样化需求，达到景观与城市生活紧密的结合。最后，是针对细节的处理，细节往往反映的是品质。金鸡湖在这方面的处理是</w:t>
      </w:r>
    </w:p>
    <w:p>
      <w:pPr>
        <w:ind w:left="0" w:right="0" w:firstLine="560"/>
        <w:spacing w:before="450" w:after="450" w:line="312" w:lineRule="auto"/>
      </w:pPr>
      <w:r>
        <w:rPr>
          <w:rFonts w:ascii="宋体" w:hAnsi="宋体" w:eastAsia="宋体" w:cs="宋体"/>
          <w:color w:val="000"/>
          <w:sz w:val="28"/>
          <w:szCs w:val="28"/>
        </w:rPr>
        <w:t xml:space="preserve">第 11 页  12 很让人欣慰的。这是在实地拍到的的休息座椅，很人性化。护栏的设计也很独具匠心，不会破坏观赏景观的同时有保障了安全，且给人以亲和感。</w:t>
      </w:r>
    </w:p>
    <w:p>
      <w:pPr>
        <w:ind w:left="0" w:right="0" w:firstLine="560"/>
        <w:spacing w:before="450" w:after="450" w:line="312" w:lineRule="auto"/>
      </w:pPr>
      <w:r>
        <w:rPr>
          <w:rFonts w:ascii="宋体" w:hAnsi="宋体" w:eastAsia="宋体" w:cs="宋体"/>
          <w:color w:val="000"/>
          <w:sz w:val="28"/>
          <w:szCs w:val="28"/>
        </w:rPr>
        <w:t xml:space="preserve">3、城市历史文化的传承和发</w:t>
      </w:r>
    </w:p>
    <w:p>
      <w:pPr>
        <w:ind w:left="0" w:right="0" w:firstLine="560"/>
        <w:spacing w:before="450" w:after="450" w:line="312" w:lineRule="auto"/>
      </w:pPr>
      <w:r>
        <w:rPr>
          <w:rFonts w:ascii="宋体" w:hAnsi="宋体" w:eastAsia="宋体" w:cs="宋体"/>
          <w:color w:val="000"/>
          <w:sz w:val="28"/>
          <w:szCs w:val="28"/>
        </w:rPr>
        <w:t xml:space="preserve">坐在大巴车上，从苏州新城到老城区内，是明显不同的城市风貌。</w:t>
      </w:r>
    </w:p>
    <w:p>
      <w:pPr>
        <w:ind w:left="0" w:right="0" w:firstLine="560"/>
        <w:spacing w:before="450" w:after="450" w:line="312" w:lineRule="auto"/>
      </w:pPr>
      <w:r>
        <w:rPr>
          <w:rFonts w:ascii="宋体" w:hAnsi="宋体" w:eastAsia="宋体" w:cs="宋体"/>
          <w:color w:val="000"/>
          <w:sz w:val="28"/>
          <w:szCs w:val="28"/>
        </w:rPr>
        <w:t xml:space="preserve">下面针对老城区做一些自己的看法。几天里的走街串巷让人感触最深的是随处可见的具有地方特色的路灯，路牌，垃圾桶，标志牌等，而且会随着不同街区而有所改变，这对认识和保护当地文化具重要的意义。街头绿地的设计也结合融入的苏州园林的造园特色，使得路人在行走或短暂休憩时便能体验到古典园林的特色，这也是对当地文化的一种发扬。很让我诧异的是公交车上会播报一遍苏州方言版的提示语，后来渐渐听得愈加欣喜，这也是一种城市设计，一种文化传承。行走在小巷里纯粹的是古城的宁静，优雅。苏州自古就是水乡，后来的苏州规划也是尽量恢复并保持原样，不做擅意的改变，让游客能体验到原汁原味的水乡。</w:t>
      </w:r>
    </w:p>
    <w:p>
      <w:pPr>
        <w:ind w:left="0" w:right="0" w:firstLine="560"/>
        <w:spacing w:before="450" w:after="450" w:line="312" w:lineRule="auto"/>
      </w:pPr>
      <w:r>
        <w:rPr>
          <w:rFonts w:ascii="宋体" w:hAnsi="宋体" w:eastAsia="宋体" w:cs="宋体"/>
          <w:color w:val="000"/>
          <w:sz w:val="28"/>
          <w:szCs w:val="28"/>
        </w:rPr>
        <w:t xml:space="preserve">第四部分：总结</w:t>
      </w:r>
    </w:p>
    <w:p>
      <w:pPr>
        <w:ind w:left="0" w:right="0" w:firstLine="560"/>
        <w:spacing w:before="450" w:after="450" w:line="312" w:lineRule="auto"/>
      </w:pPr>
      <w:r>
        <w:rPr>
          <w:rFonts w:ascii="宋体" w:hAnsi="宋体" w:eastAsia="宋体" w:cs="宋体"/>
          <w:color w:val="000"/>
          <w:sz w:val="28"/>
          <w:szCs w:val="28"/>
        </w:rPr>
        <w:t xml:space="preserve">第 12 页  13 通过这次实习，了解了我国古典园林艺术和造园艺术手法，并掌握了我国现代城市园林各类绿地的规划设计内容，形式，规划和特点，并希望以此为契机更多地了解景观学这一门学科的意义。</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书本上的平面图终于生动起来，以后的设计中就会在心中有一个感性的认识。拿与设计中相关的植物搭配来说，我们可以利用其遮挡视线，用来引导游客，营造隐约神秘之感，还可以做背景以烘托园林建筑，使其更丰富生动。图纸设计中我们重视不在乎细节的处理，但实际观察中出彩之处往往是巧妙地细节把握，脚下铺地材料的选择，一株灌木的选择，一个垃圾桶的位置等等。实践给了我们专业学习一个很好的指引，是一个认识自己不足的课堂教学。很重要的一点是培养我们对景观的感情，通过我们的视觉，嗅觉，触觉等去欣赏景观，并能通过自己主观处理得出对景观喜恶之感，取其精华，去其糟粕，使其成为以后设计中值得借鉴或者避讳之处。</w:t>
      </w:r>
    </w:p>
    <w:p>
      <w:pPr>
        <w:ind w:left="0" w:right="0" w:firstLine="560"/>
        <w:spacing w:before="450" w:after="450" w:line="312" w:lineRule="auto"/>
      </w:pPr>
      <w:r>
        <w:rPr>
          <w:rFonts w:ascii="宋体" w:hAnsi="宋体" w:eastAsia="宋体" w:cs="宋体"/>
          <w:color w:val="000"/>
          <w:sz w:val="28"/>
          <w:szCs w:val="28"/>
        </w:rPr>
        <w:t xml:space="preserve">这是一趟美妙的学习旅程，虽然很累，却真正觉得学到了东西。也知道了自己在实践中的不足之处。实习结束了，对我感触最深的是：课本上所学到的，在实际中得到了印证；而对实践的学习，又丰富了课本所学。感谢此次旅程！</w:t>
      </w:r>
    </w:p>
    <w:p>
      <w:pPr>
        <w:ind w:left="0" w:right="0" w:firstLine="560"/>
        <w:spacing w:before="450" w:after="450" w:line="312" w:lineRule="auto"/>
      </w:pPr>
      <w:r>
        <w:rPr>
          <w:rFonts w:ascii="宋体" w:hAnsi="宋体" w:eastAsia="宋体" w:cs="宋体"/>
          <w:color w:val="000"/>
          <w:sz w:val="28"/>
          <w:szCs w:val="28"/>
        </w:rPr>
        <w:t xml:space="preserve">第 13 页  14</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2024-09-21T01:24:34+08:00</dcterms:created>
  <dcterms:modified xsi:type="dcterms:W3CDTF">2024-09-21T01:24:34+08:00</dcterms:modified>
</cp:coreProperties>
</file>

<file path=docProps/custom.xml><?xml version="1.0" encoding="utf-8"?>
<Properties xmlns="http://schemas.openxmlformats.org/officeDocument/2006/custom-properties" xmlns:vt="http://schemas.openxmlformats.org/officeDocument/2006/docPropsVTypes"/>
</file>