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在离退休老干部新春座谈会上的讲话材料[合集]</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离退休老干部新春座谈会上的讲话材料在离退休老干部新春座谈会上的讲话材料尊敬的各位老领导、老同志：在新春佳节即将来临之际，县委、县政府把各位老领导、老同志请来，大家欢聚一堂，共庆新春佳节，畅谈大好形势，共商发展大计。借此机会，我代...</w:t>
      </w:r>
    </w:p>
    <w:p>
      <w:pPr>
        <w:ind w:left="0" w:right="0" w:firstLine="560"/>
        <w:spacing w:before="450" w:after="450" w:line="312" w:lineRule="auto"/>
      </w:pPr>
      <w:r>
        <w:rPr>
          <w:rFonts w:ascii="黑体" w:hAnsi="黑体" w:eastAsia="黑体" w:cs="黑体"/>
          <w:color w:val="000000"/>
          <w:sz w:val="36"/>
          <w:szCs w:val="36"/>
          <w:b w:val="1"/>
          <w:bCs w:val="1"/>
        </w:rPr>
        <w:t xml:space="preserve">第一篇：在离退休老干部新春座谈会上的讲话材料</w:t>
      </w:r>
    </w:p>
    <w:p>
      <w:pPr>
        <w:ind w:left="0" w:right="0" w:firstLine="560"/>
        <w:spacing w:before="450" w:after="450" w:line="312" w:lineRule="auto"/>
      </w:pPr>
      <w:r>
        <w:rPr>
          <w:rFonts w:ascii="宋体" w:hAnsi="宋体" w:eastAsia="宋体" w:cs="宋体"/>
          <w:color w:val="000"/>
          <w:sz w:val="28"/>
          <w:szCs w:val="28"/>
        </w:rPr>
        <w:t xml:space="preserve">在离退休老干部新春座谈会上的讲话材料</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把各位老领导、老同志请来，大家欢聚一堂，共庆新春佳节，畅谈大好形势，共商发展大计。借此机会，我代表县四套班子向各位老领导、老同志拜个早年，并通过大家向你们的家人，向全县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县长就×年全县经济社会发展基本情况和×年全县工作基本思路进行了通报；几位老领导、老同志也作了热情洋溢的发言，对过去一年全县的工作给予了充分肯定，对我们的工作提出了很多有建设性的意见建议，体现了我们老领导、老同志深厚的理论素养和始终情系×发展的高尚情怀，让我们很受教育和启发。请县委组织部、县委老干局把大家的意见和建议收集整理好，提交县委、县政府专题研究，以便我们在今后的工作中吸纳借鉴。借此机会，我想再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一年来对县委、县政府工作上的关心和支持。过去的×年，在市委、市政府的坚强领导下，县委、县政府团结带领全县广大干部群众，深入贯彻落实科学发展观，紧扣推进赣南苏区振兴发展这一中心，着力上项目、稳增长，调结构、促转型，惠民生、增和谐，全面或超额完成了各项目标任务。刚才×县长对×年经济社会发展情况已经进行了通报，我就不再论述。这里突出强调的一点是×年×月×日，国务院出台了《×》，这是以“国发”文件出台的第×个区域发展政策。《若干意见》分量之重、含金量之高，在目前国家已经出台的区域政策中实属罕见，对全国革命老区和贫困地区加快发展具有标志性意义和重要示范作用。我们×把推动赣南苏区振兴发展作为头等大事来抓，为争取赣南苏区振兴发展成为国家战略作出了积极贡献，全县上下形成了振兴发展的共识，浓厚了振兴发展的氛围，广大干部群众自觉投身振兴发展的伟大实践，推动各项工作开创新局面。可以说，过去一年成绩的取得，与在座各位老领导、老同志的关心、支持和帮助密不可分，倾注了大家的心血和汗水。特别是许多老领导、老同志虽然退下了工作岗位，但“离休不离志，退休不褪色”，依然时刻关心全县的改革发展，始终顾全大局，大力支持着县委、县政府的工作，为×发展出谋划策，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年是全面贯彻党的十八大精神开局之年，是实施“十三五”规划关键一年，是赣南苏区振兴发展全面加快推进之年，做好今年各项工作，意义重大。对×年的工作思路，刚才×县长也作了通报。各位老领导、老同志德高望重，经验丰富，影响力强，是×保持改革发展稳定大局、争当赣南苏区振兴发展排头兵的重要力量。我们真诚期盼各位老领导、老同志一如既往地关心和支持县委、县政府的工作，为×经济社会发展再作贡献、再立新功。有“五个希望”：</w:t>
      </w:r>
    </w:p>
    <w:p>
      <w:pPr>
        <w:ind w:left="0" w:right="0" w:firstLine="560"/>
        <w:spacing w:before="450" w:after="450" w:line="312" w:lineRule="auto"/>
      </w:pPr>
      <w:r>
        <w:rPr>
          <w:rFonts w:ascii="宋体" w:hAnsi="宋体" w:eastAsia="宋体" w:cs="宋体"/>
          <w:color w:val="000"/>
          <w:sz w:val="28"/>
          <w:szCs w:val="28"/>
        </w:rPr>
        <w:t xml:space="preserve">一是希望大家服务经济发展。在座的各位老干部都是×的元老，你们的政策水平高，又熟悉县情。你们提出的建议都有很强的实际意义，对促进我们的工作也很有帮助。因此，请大家对县委、县政府的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县各方面的力量凝聚到促进发展上来，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三是希望大家促进和谐稳定。各位老领导、老同志政治立场坚定、有着很强的党性原则和丰富的工作经验，在协调利益矛盾、维护社会和谐稳定等方面具有独特的优势。希望大家发挥桥梁作用，协助县委、县政府做好工作，主动地从正面多引导、多宣传、多解释，最大限度地增加社会和谐因素，最大幅度地减少不和谐因素，维护全县大局和谐稳定。</w:t>
      </w:r>
    </w:p>
    <w:p>
      <w:pPr>
        <w:ind w:left="0" w:right="0" w:firstLine="560"/>
        <w:spacing w:before="450" w:after="450" w:line="312" w:lineRule="auto"/>
      </w:pPr>
      <w:r>
        <w:rPr>
          <w:rFonts w:ascii="宋体" w:hAnsi="宋体" w:eastAsia="宋体" w:cs="宋体"/>
          <w:color w:val="000"/>
          <w:sz w:val="28"/>
          <w:szCs w:val="28"/>
        </w:rPr>
        <w:t xml:space="preserve">四是希望大家监督党风廉政建设。希望大家积极参与党风廉政建设的监督工作，加大对党员干部在作风建设和廉政建设中的监督力度，纠正不正之风，改进干部作风，营造风清气正的良好氛围。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希望大家培养教育下一代。在传播和弘扬党的优良传统，关心教育下一代方面，老同志最具优势、最有发言权。当前，我县的关心下一代工作在有关部门的努力下，在老领导、老同志的关心支持和帮助下，取得了显著成绩。希望各位老领导、老同志一如既往地积极参与、关心关注下一代的健康成长，为确保党的事业薪火相传、后继有人贡献智慧和力量。</w:t>
      </w:r>
    </w:p>
    <w:p>
      <w:pPr>
        <w:ind w:left="0" w:right="0" w:firstLine="560"/>
        <w:spacing w:before="450" w:after="450" w:line="312" w:lineRule="auto"/>
      </w:pPr>
      <w:r>
        <w:rPr>
          <w:rFonts w:ascii="宋体" w:hAnsi="宋体" w:eastAsia="宋体" w:cs="宋体"/>
          <w:color w:val="000"/>
          <w:sz w:val="28"/>
          <w:szCs w:val="28"/>
        </w:rPr>
        <w:t xml:space="preserve">第三层意思是全力保障。老干部的今天就是我们的明天。做好老干部工作，是我们党的光荣传统。×年，县委、县政府坚持全心全意为老干部服务的宗旨，扎实有效地开展老干部工作，取得了较好成效。比如，①积极开展创建×省优秀老干部活动中心和省级老年大学示范校工作，将新建图书馆×多平方米的活动场所划拨给涉老组织使用，我县老年大学、老干部活动中心分别被省委组织部、省委老干部局授予“省级老年大学示范校”和“×省优秀老干部活动中心”称号。②切实抓好了离退休干部政治、生活、医疗待遇的保障，如：认真组织了离退休干部外出参观考察活动；提高了春节走访慰问和住院慰问老干部标准，认真做好离休干部提高护理费标准的落实；组织离退休干部进行健康免费体检；对离休干部和副县级退休干部的医疗费按规定实报实销，等等。③组织了红歌赛、书画展、门球比赛、钓鱼比赛等活动，丰富了老干部生活。④在×年的迎春座谈会上，我提出了落实老干部“四个一”待遇的要求，即为离退休干部送一部保健器材、一本保健书、组织一次外出参观考察、组织一次健康免费体检，根据老干局的汇报和老同志的反映来看，这“四个一”的要求落实比较到位。新的一年，县委、县政府将继续把关心好、照顾好老干部的工作生活作为义不容辞的责任，竭尽全力做好老干部的各项工作。概况起来做好“三个方面”的工作：</w:t>
      </w:r>
    </w:p>
    <w:p>
      <w:pPr>
        <w:ind w:left="0" w:right="0" w:firstLine="560"/>
        <w:spacing w:before="450" w:after="450" w:line="312" w:lineRule="auto"/>
      </w:pPr>
      <w:r>
        <w:rPr>
          <w:rFonts w:ascii="宋体" w:hAnsi="宋体" w:eastAsia="宋体" w:cs="宋体"/>
          <w:color w:val="000"/>
          <w:sz w:val="28"/>
          <w:szCs w:val="28"/>
        </w:rPr>
        <w:t xml:space="preserve">一是搭建平台。积极创造条件，组织离退休干部进行政治学习，参观考察活动，使广大离退休干部思想常新，及时了解全县政治、经济、文化、社会建设情况。加强老干部活动阵地建设，巩固老年大学和老干部活动中心创建成果，进一步发挥老年大学和老干部活动中心的作用，为大家提供更好的健身、休闲、娱乐场所，使老干部们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加强沟通。县委、县政府将通过座谈会、通报会等形式，及时向老领导、老同志通报情况，加强沟通交流。组织部、老干局的干部要主动跟进，经常到老干部中去，多与他们交流，多听取他们的意见和建议，特别是对关系到×发展的好的建议和意见，经梳理后可交给“两办”，为县委、县政府决策提供参考。</w:t>
      </w:r>
    </w:p>
    <w:p>
      <w:pPr>
        <w:ind w:left="0" w:right="0" w:firstLine="560"/>
        <w:spacing w:before="450" w:after="450" w:line="312" w:lineRule="auto"/>
      </w:pPr>
      <w:r>
        <w:rPr>
          <w:rFonts w:ascii="宋体" w:hAnsi="宋体" w:eastAsia="宋体" w:cs="宋体"/>
          <w:color w:val="000"/>
          <w:sz w:val="28"/>
          <w:szCs w:val="28"/>
        </w:rPr>
        <w:t xml:space="preserve">三是落实待遇。县委、县政府将全面贯彻党的老干部政策，落实好离退休干部的政治、生活和医疗待遇，从政治上、生活上关心照顾好老干部，使老干部生活水平随着经济社会发展不断提高。同时，带着感情做细、做实、做好老干部工作，切实解决大家遇到的实际困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最后，衷心祝愿各位老领导、老同志生活幸福，健康长寿，阖家欢乐！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***11111111111</w:t>
      </w:r>
    </w:p>
    <w:p>
      <w:pPr>
        <w:ind w:left="0" w:right="0" w:firstLine="560"/>
        <w:spacing w:before="450" w:after="450" w:line="312" w:lineRule="auto"/>
      </w:pPr>
      <w:r>
        <w:rPr>
          <w:rFonts w:ascii="宋体" w:hAnsi="宋体" w:eastAsia="宋体" w:cs="宋体"/>
          <w:color w:val="000"/>
          <w:sz w:val="28"/>
          <w:szCs w:val="28"/>
        </w:rPr>
        <w:t xml:space="preserve">X村党建工作述职报告</w:t>
      </w:r>
    </w:p>
    <w:p>
      <w:pPr>
        <w:ind w:left="0" w:right="0" w:firstLine="560"/>
        <w:spacing w:before="450" w:after="450" w:line="312" w:lineRule="auto"/>
      </w:pPr>
      <w:r>
        <w:rPr>
          <w:rFonts w:ascii="宋体" w:hAnsi="宋体" w:eastAsia="宋体" w:cs="宋体"/>
          <w:color w:val="000"/>
          <w:sz w:val="28"/>
          <w:szCs w:val="28"/>
        </w:rPr>
        <w:t xml:space="preserve">2024年在镇党委、政府的正确领导下，作为党建工作的第一职责人，我认真贯彻落实镇党委的方针政策，团结带领全村广大党员干部群众艰苦奋斗，开拓创新，扎实工作，提升了党建工作水平，有力地推进了全村各项工作圆满完成。下面，我将村党建和廉洁方法作如下述职，敬请大家评议。</w:t>
      </w:r>
    </w:p>
    <w:p>
      <w:pPr>
        <w:ind w:left="0" w:right="0" w:firstLine="560"/>
        <w:spacing w:before="450" w:after="450" w:line="312" w:lineRule="auto"/>
      </w:pPr>
      <w:r>
        <w:rPr>
          <w:rFonts w:ascii="宋体" w:hAnsi="宋体" w:eastAsia="宋体" w:cs="宋体"/>
          <w:color w:val="000"/>
          <w:sz w:val="28"/>
          <w:szCs w:val="28"/>
        </w:rPr>
        <w:t xml:space="preserve">一、履职工作状况</w:t>
      </w:r>
    </w:p>
    <w:p>
      <w:pPr>
        <w:ind w:left="0" w:right="0" w:firstLine="560"/>
        <w:spacing w:before="450" w:after="450" w:line="312" w:lineRule="auto"/>
      </w:pPr>
      <w:r>
        <w:rPr>
          <w:rFonts w:ascii="宋体" w:hAnsi="宋体" w:eastAsia="宋体" w:cs="宋体"/>
          <w:color w:val="000"/>
          <w:sz w:val="28"/>
          <w:szCs w:val="28"/>
        </w:rPr>
        <w:t xml:space="preserve">1、加强学习，把握政策，不断提升班子整体素质和自身素质。作为党建第一职责人，我深感职责重大，为此，我始终坚持把学习作为提高素质，完善自我的首要任务，在学习方法上坚持学以致用，把集中学习和个人自学相结合，努力做到工作学习两不误。一是加强党的方针政策和政治理论学习，不但提高理论功底和政策水平，认真组织学习了有关理论和各级会议、文件精神，进一步坚定信念，净化思想。二是深入开展“不忘初心，牢记使命”主题教育，以案促改，以身边事教育身身边人，在大是大非的问题上，做到立场坚定。三是加强了法律法规学习，深入开展有关法律的培训，厉行依法治村，强化立党为公，从严治党的新理念，态度鲜明，坚持党的方针政策和镇党委保持高度一致。</w:t>
      </w:r>
    </w:p>
    <w:p>
      <w:pPr>
        <w:ind w:left="0" w:right="0" w:firstLine="560"/>
        <w:spacing w:before="450" w:after="450" w:line="312" w:lineRule="auto"/>
      </w:pPr>
      <w:r>
        <w:rPr>
          <w:rFonts w:ascii="宋体" w:hAnsi="宋体" w:eastAsia="宋体" w:cs="宋体"/>
          <w:color w:val="000"/>
          <w:sz w:val="28"/>
          <w:szCs w:val="28"/>
        </w:rPr>
        <w:t xml:space="preserve">2、是健全制度，增强党建工作的活力。健全各项工作制度是党建创先工作顺利开展的根本保证，落实职责制是搞好党建工作的关键，在具体抓党建工作中，我作为“第一职责人”，年初就召开了支委班子会议，研究讨论今年把基层党建作为工作的重点，纳入重要议事日程，认真按照镇党委的考核目标，认真进行细化、量化、职责到人，并就党建工作履行状况做出公开承诺，张贴在公示栏，广泛接受监督。一是完善“三会一课”制度，即基层党建例会制度，每月召开一次，探索党建工作的新思路；二是实行外出党员联系制度，登记造册，留存联系方式，做到随时有活动随时联系，共同发挥作用；三是健全工作法。严格坐班制度，做到村委会上班期间，有值班人员为村民办事。</w:t>
      </w:r>
    </w:p>
    <w:p>
      <w:pPr>
        <w:ind w:left="0" w:right="0" w:firstLine="560"/>
        <w:spacing w:before="450" w:after="450" w:line="312" w:lineRule="auto"/>
      </w:pPr>
      <w:r>
        <w:rPr>
          <w:rFonts w:ascii="宋体" w:hAnsi="宋体" w:eastAsia="宋体" w:cs="宋体"/>
          <w:color w:val="000"/>
          <w:sz w:val="28"/>
          <w:szCs w:val="28"/>
        </w:rPr>
        <w:t xml:space="preserve">3、是服务全局，促进工作有序开展，注重民生，稳步发展社会事业。一是配合上级部门抢通九二七路段塌方，保证两个生产队群众的生产生活。二是对8.20洪灾造成的基础设施损毁，按照首先保证群众生产生活的原则，在三天内分别完成8个社道路的抢通作业，确保了8个社群众的生产生活不受影响。三是积极联系配合上级部门完成了一社大桥的修复加固。得到了群众认可。</w:t>
      </w:r>
    </w:p>
    <w:p>
      <w:pPr>
        <w:ind w:left="0" w:right="0" w:firstLine="560"/>
        <w:spacing w:before="450" w:after="450" w:line="312" w:lineRule="auto"/>
      </w:pPr>
      <w:r>
        <w:rPr>
          <w:rFonts w:ascii="宋体" w:hAnsi="宋体" w:eastAsia="宋体" w:cs="宋体"/>
          <w:color w:val="000"/>
          <w:sz w:val="28"/>
          <w:szCs w:val="28"/>
        </w:rPr>
        <w:t xml:space="preserve">4、是统筹兼顾，切实加强党建、精神文明建设。高度重视民生工作，用心做好民事调解工作，切实把各种矛盾消灭在萌芽状态，透过全县推广的网格化管理，治安巡逻工作，为建设和谐社会，保护村民的安定生活发挥了很好的作用。目前我村共计66名正式党员，进一步健全组织生活制度，坚持“三会一课”制度，参加组织生活会，认真落实，充分发挥党员在各方面的带头作用，献言献策，年初我村对所有低保人员进行认真复查，通过入户走访和民主评议，严格按照程序，杜绝人情保、关系保，认真开展审核评议，做到了公开、公平、阳光操作。</w:t>
      </w:r>
    </w:p>
    <w:p>
      <w:pPr>
        <w:ind w:left="0" w:right="0" w:firstLine="560"/>
        <w:spacing w:before="450" w:after="450" w:line="312" w:lineRule="auto"/>
      </w:pPr>
      <w:r>
        <w:rPr>
          <w:rFonts w:ascii="宋体" w:hAnsi="宋体" w:eastAsia="宋体" w:cs="宋体"/>
          <w:color w:val="000"/>
          <w:sz w:val="28"/>
          <w:szCs w:val="28"/>
        </w:rPr>
        <w:t xml:space="preserve">5、是廉洁从政，严格要求自己。作为一名党支部书记，我认为自身的一言一行都关系到党在人民群众中的形象，为此，在日常生活中，我始终坚持严格要求自己，用党纪党规来约束自己，带头落实党风廉政职责制，不占公共财产私用，不利用手中权利搞特殊化，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1、是在抓党建工作方法上缺乏创新。思想上存在畏惧情绪，想创新，而没有时间去思考，没有精力去探讨，另外，还担心创新不好会弄巧成拙，影响自己的成绩；怕把握不好方向，犯下政治性错误而后悔莫及，如此导致党建工作年复一年，日复一日重复着前人做的事情。</w:t>
      </w:r>
    </w:p>
    <w:p>
      <w:pPr>
        <w:ind w:left="0" w:right="0" w:firstLine="560"/>
        <w:spacing w:before="450" w:after="450" w:line="312" w:lineRule="auto"/>
      </w:pPr>
      <w:r>
        <w:rPr>
          <w:rFonts w:ascii="宋体" w:hAnsi="宋体" w:eastAsia="宋体" w:cs="宋体"/>
          <w:color w:val="000"/>
          <w:sz w:val="28"/>
          <w:szCs w:val="28"/>
        </w:rPr>
        <w:t xml:space="preserve">2、是以党建促发展的门路不多，解放思想的程度还需进一步加大。服务方式有待丰富，服务形式单一，上级党组织安排怎样做就怎样做，活动载体和组织形式创新不够，不能很好地开展一些特色活动。科技化水平不高，个性化服务不强，和群众联系和沟通还不够紧密，党组织服务还存在着“真空”和“盲区”。</w:t>
      </w:r>
    </w:p>
    <w:p>
      <w:pPr>
        <w:ind w:left="0" w:right="0" w:firstLine="560"/>
        <w:spacing w:before="450" w:after="450" w:line="312" w:lineRule="auto"/>
      </w:pPr>
      <w:r>
        <w:rPr>
          <w:rFonts w:ascii="宋体" w:hAnsi="宋体" w:eastAsia="宋体" w:cs="宋体"/>
          <w:color w:val="000"/>
          <w:sz w:val="28"/>
          <w:szCs w:val="28"/>
        </w:rPr>
        <w:t xml:space="preserve">3、是为民服务的意识有待增强。服务潜力有待提高，政治业务素质难以适应形势发展需要等客观因素，造成了为党员群众服务的潜力不强，本领不大，办法不多，停留于为服务而服务，切入点找不准，引领和带动潜力还不太高，导致服务载体不丰富，服务质量不高，服务范围不广。</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是强化担当意识。我作为江源村党建工作第一责任人，党建工作抓得好与不好，与自己有直接的联系，应自觉接受党委和群众的监督。自觉树立对党员的担当、对群众的担当、对工作的担当以及对责任的担当。</w:t>
      </w:r>
    </w:p>
    <w:p>
      <w:pPr>
        <w:ind w:left="0" w:right="0" w:firstLine="560"/>
        <w:spacing w:before="450" w:after="450" w:line="312" w:lineRule="auto"/>
      </w:pPr>
      <w:r>
        <w:rPr>
          <w:rFonts w:ascii="宋体" w:hAnsi="宋体" w:eastAsia="宋体" w:cs="宋体"/>
          <w:color w:val="000"/>
          <w:sz w:val="28"/>
          <w:szCs w:val="28"/>
        </w:rPr>
        <w:t xml:space="preserve">2、是增强党建知识的学习。努力培养学习意识，一方面对党的理论知识的学习，通过自学和班子集中学习，增强自身素质和集体素质。一方面向其他各村学习好的经验，争取使党建工作较快得到提高。定期组织学习研讨，通过各种渠道，补充能量，使自己思想的脚步跟上时代步伐。</w:t>
      </w:r>
    </w:p>
    <w:p>
      <w:pPr>
        <w:ind w:left="0" w:right="0" w:firstLine="560"/>
        <w:spacing w:before="450" w:after="450" w:line="312" w:lineRule="auto"/>
      </w:pPr>
      <w:r>
        <w:rPr>
          <w:rFonts w:ascii="宋体" w:hAnsi="宋体" w:eastAsia="宋体" w:cs="宋体"/>
          <w:color w:val="000"/>
          <w:sz w:val="28"/>
          <w:szCs w:val="28"/>
        </w:rPr>
        <w:t xml:space="preserve">3、是完善党建各项制度。研究制定适宜的党建制度，来约束和指导党建工作。坚持定期召开例会、定期走访制度；坚持走群众路线，广泛听取群众意见和建议，群策群力，为江源村的发展共同努力。</w:t>
      </w:r>
    </w:p>
    <w:p>
      <w:pPr>
        <w:ind w:left="0" w:right="0" w:firstLine="560"/>
        <w:spacing w:before="450" w:after="450" w:line="312" w:lineRule="auto"/>
      </w:pPr>
      <w:r>
        <w:rPr>
          <w:rFonts w:ascii="宋体" w:hAnsi="宋体" w:eastAsia="宋体" w:cs="宋体"/>
          <w:color w:val="000"/>
          <w:sz w:val="28"/>
          <w:szCs w:val="28"/>
        </w:rPr>
        <w:t xml:space="preserve">4、是注重发展党员质量。在发展党员的问题上，应慎重考虑，坚持发展的党员必须是积极分子，积极分子必须是共青团员的原则，择优选取，在有限的入党名额中，优先选取符合条件的、优秀的、年轻有为青年，为党组织培养优秀的后备力量。</w:t>
      </w:r>
    </w:p>
    <w:p>
      <w:pPr>
        <w:ind w:left="0" w:right="0" w:firstLine="560"/>
        <w:spacing w:before="450" w:after="450" w:line="312" w:lineRule="auto"/>
      </w:pPr>
      <w:r>
        <w:rPr>
          <w:rFonts w:ascii="宋体" w:hAnsi="宋体" w:eastAsia="宋体" w:cs="宋体"/>
          <w:color w:val="000"/>
          <w:sz w:val="28"/>
          <w:szCs w:val="28"/>
        </w:rPr>
        <w:t xml:space="preserve">5、是以党建促经济发展，增加农民收入，抓好党建工作，提高党员干部素质，充分发挥党员干部先锋模范作用，一方面做执行党的方针路线的带头人；一方面做农民致富的带头人，不遗余力地带领广大村民探索发展经济致富道路，充分利用农民合作社、致富带头人、招商引资等途径，为农民创收寻找新路，在今后的党建工作中，我一定严格履行党建工作第一责任人职责，团结在镇党委的坚强领导下，不忘初心，牢记使命带领我村支部班子成员，依靠和发动广大村民，为实现江源村的早日富裕而共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第二篇：在离退休老干部新春座谈会上的讲话材料</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区委、政府把大家请来，一是传统节日春节快到了，二是惠农发展也进入了一个关键时期，我们在一起叙叙旧、拉拉家常，听一听老干部对社会发展的独到见解。借此机会，我代表区五套班子给大家拜个早年，并通过大家向你们的家人，向全区广大离退休干部职工，致以节日问候和良好祝愿！刚才，**副区长就**年全区经济社会发展基本情况和**年全区工作基本思路进行了通报；</w:t>
      </w:r>
    </w:p>
    <w:p>
      <w:pPr>
        <w:ind w:left="0" w:right="0" w:firstLine="560"/>
        <w:spacing w:before="450" w:after="450" w:line="312" w:lineRule="auto"/>
      </w:pPr>
      <w:r>
        <w:rPr>
          <w:rFonts w:ascii="宋体" w:hAnsi="宋体" w:eastAsia="宋体" w:cs="宋体"/>
          <w:color w:val="000"/>
          <w:sz w:val="28"/>
          <w:szCs w:val="28"/>
        </w:rPr>
        <w:t xml:space="preserve">几位老领导、老同志也结合自己多年的工作实践，作了很好的发言，对我们的工作给予了充分肯定并提出了很多有建设性的意见建议，充分体现了我们老领导、老同志深厚的理论素养和始终情系惠农发展的高尚情怀，你们所讲的每一句负责的话都是给我们新年最珍贵的礼物，你们传出的真经、讲到的掏心窝子话，我们一定铭记在心。我们将把大家的意见和建议收集整理好，提交区委、政府专题研究，以便在今后的工作中吸纳借鉴。我今天想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多年来对区委、政府工作上的关心和支持。我们党历来尊重和爱护老干部，老干部是一个光荣的群体，老干部都经历了严苦的实践历练，一生的人格力量无时无刻不在影响着我们周围，乃至社会新风正气的传播。你们对党有深厚的感情，对国家赤胆忠心，你们信念坚定、道路自信。你们虽然离开了工作岗位，但仍以高度负责的精神发挥着自己的余热，惠农的行行业业都有你们的身影，大街小巷都回荡着你们的心声。你们关注着惠农的发展、关心着群众的疾苦、关怀着祖国的下一代，许多家长反映，哪个社区老干部多，哪个社区就有主心骨，孩子们喜欢老干部的引导，老百姓更离不开老干部的开导。你们“离休不离志，退休不褪色”，依然时刻关心全区的改革发展，始终顾全大局，大力支持着区委、政府的工作，你们的一言一行，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大家建言献策。**年是全面深化改革的关键之年，是全面推进依法治区的开局之年，也是全面完成“十二五”规划的收官之年，做好今年的各项工作，需要汇聚各方面的力量，集中各方面的智慧，调动各方面的积极性。各位老领导、老同志德高望重，经验丰富，是我区保持改革发展稳定大局、建设开放富裕和谐美丽新惠农不可缺的引领力量。</w:t>
      </w:r>
    </w:p>
    <w:p>
      <w:pPr>
        <w:ind w:left="0" w:right="0" w:firstLine="560"/>
        <w:spacing w:before="450" w:after="450" w:line="312" w:lineRule="auto"/>
      </w:pPr>
      <w:r>
        <w:rPr>
          <w:rFonts w:ascii="宋体" w:hAnsi="宋体" w:eastAsia="宋体" w:cs="宋体"/>
          <w:color w:val="000"/>
          <w:sz w:val="28"/>
          <w:szCs w:val="28"/>
        </w:rPr>
        <w:t xml:space="preserve">今天，我们召开这次座谈会，就是想诚恳的听取各位老领导、老同志的真知灼见。真诚希望你们在新的一年里，发扬老作风、老传统，利用自身的经验优势、威望优势和智力优势，继续发挥好参谋作用、监督作用、桥梁作用和带头作用，积极为区委、政府建言献策，为惠农的改革发展稳定发挥余热，贡献力量。具体讲，有三个方面：</w:t>
      </w:r>
    </w:p>
    <w:p>
      <w:pPr>
        <w:ind w:left="0" w:right="0" w:firstLine="560"/>
        <w:spacing w:before="450" w:after="450" w:line="312" w:lineRule="auto"/>
      </w:pPr>
      <w:r>
        <w:rPr>
          <w:rFonts w:ascii="宋体" w:hAnsi="宋体" w:eastAsia="宋体" w:cs="宋体"/>
          <w:color w:val="000"/>
          <w:sz w:val="28"/>
          <w:szCs w:val="28"/>
        </w:rPr>
        <w:t xml:space="preserve">一是希望大家能继续做引领发展的智囊。在座的各位老干部都是惠农区的元老，你们提出的意见建议都能站在历史延续和现实需要的高度，对于促进我们的工作也很有帮助。因此，请大家对区委、政府的工作，也包括对我个人的工作多提意见，我们一定虚心接受，认真研究。同时，也希望大家能够监督我们的工作，帮助我们转变干部作风，营造更加风清气正的发展环境。</w:t>
      </w:r>
    </w:p>
    <w:p>
      <w:pPr>
        <w:ind w:left="0" w:right="0" w:firstLine="560"/>
        <w:spacing w:before="450" w:after="450" w:line="312" w:lineRule="auto"/>
      </w:pPr>
      <w:r>
        <w:rPr>
          <w:rFonts w:ascii="宋体" w:hAnsi="宋体" w:eastAsia="宋体" w:cs="宋体"/>
          <w:color w:val="000"/>
          <w:sz w:val="28"/>
          <w:szCs w:val="28"/>
        </w:rPr>
        <w:t xml:space="preserve">二是希望大家能继续做维护稳定的桥梁。各位老领导、老同志政治立场坚定、有着很强的党性原则和丰富的工作经验，在协调利益矛盾、维护社会和谐稳定等方面具有独特的优势。希望大家继续发挥桥梁纽带作用，把全区各方面的力量凝聚到促进发展上来，为加快全区经济社会发展当好义务宣传员，主动从正面多引导，最大限度地增加社会和谐因素，维护稳定大局。</w:t>
      </w:r>
    </w:p>
    <w:p>
      <w:pPr>
        <w:ind w:left="0" w:right="0" w:firstLine="560"/>
        <w:spacing w:before="450" w:after="450" w:line="312" w:lineRule="auto"/>
      </w:pPr>
      <w:r>
        <w:rPr>
          <w:rFonts w:ascii="宋体" w:hAnsi="宋体" w:eastAsia="宋体" w:cs="宋体"/>
          <w:color w:val="000"/>
          <w:sz w:val="28"/>
          <w:szCs w:val="28"/>
        </w:rPr>
        <w:t xml:space="preserve">三是希望大家能继续做教育引导下一代的表率。在传播和弘扬党的优良传统，关心教育下一代方面，老同志最具优势、最有发言权。希望各位老领导、老同志走进年轻人，关心、关注下一代的健康成长，为确保党的事业薪火相传、后继有人贡献智慧和力量。第三层意思是表个态。老干部工作是党的干部工作中的重要组成部分，做好老干部工作是义不容辞的责任。老同志的今天就是每个在岗同志的明天，关心老同志，做好老干部工作，是全区各级党委、政府义不容辞的责任。</w:t>
      </w:r>
    </w:p>
    <w:p>
      <w:pPr>
        <w:ind w:left="0" w:right="0" w:firstLine="560"/>
        <w:spacing w:before="450" w:after="450" w:line="312" w:lineRule="auto"/>
      </w:pPr>
      <w:r>
        <w:rPr>
          <w:rFonts w:ascii="宋体" w:hAnsi="宋体" w:eastAsia="宋体" w:cs="宋体"/>
          <w:color w:val="000"/>
          <w:sz w:val="28"/>
          <w:szCs w:val="28"/>
        </w:rPr>
        <w:t xml:space="preserve">在这里，我也向各位老领导、老同志表个态，区委、政府一定会一如既往地做好这方面的工作，坚决把中央关于老干部工作的各项政策落到实处，切实提高老干部的政治待遇、生活待遇，真正做到政治上尊重老同志、思想上关心老同志、生活上照顾老同志，满腔热情地为老同志排忧解难，并鼓励和支持老干部力所能及地发挥作用。</w:t>
      </w:r>
    </w:p>
    <w:p>
      <w:pPr>
        <w:ind w:left="0" w:right="0" w:firstLine="560"/>
        <w:spacing w:before="450" w:after="450" w:line="312" w:lineRule="auto"/>
      </w:pPr>
      <w:r>
        <w:rPr>
          <w:rFonts w:ascii="宋体" w:hAnsi="宋体" w:eastAsia="宋体" w:cs="宋体"/>
          <w:color w:val="000"/>
          <w:sz w:val="28"/>
          <w:szCs w:val="28"/>
        </w:rPr>
        <w:t xml:space="preserve">一是给大家畅通渠道、搭建平台，创造好建言献策和民主监督的条件。</w:t>
      </w:r>
    </w:p>
    <w:p>
      <w:pPr>
        <w:ind w:left="0" w:right="0" w:firstLine="560"/>
        <w:spacing w:before="450" w:after="450" w:line="312" w:lineRule="auto"/>
      </w:pPr>
      <w:r>
        <w:rPr>
          <w:rFonts w:ascii="宋体" w:hAnsi="宋体" w:eastAsia="宋体" w:cs="宋体"/>
          <w:color w:val="000"/>
          <w:sz w:val="28"/>
          <w:szCs w:val="28"/>
        </w:rPr>
        <w:t xml:space="preserve">二是根据老干部的身体和热情，请各位量力而行参与区上的活动，我们将充分尊重老同志家庭及个人的意愿，不做统一安排和要求。</w:t>
      </w:r>
    </w:p>
    <w:p>
      <w:pPr>
        <w:ind w:left="0" w:right="0" w:firstLine="560"/>
        <w:spacing w:before="450" w:after="450" w:line="312" w:lineRule="auto"/>
      </w:pPr>
      <w:r>
        <w:rPr>
          <w:rFonts w:ascii="宋体" w:hAnsi="宋体" w:eastAsia="宋体" w:cs="宋体"/>
          <w:color w:val="000"/>
          <w:sz w:val="28"/>
          <w:szCs w:val="28"/>
        </w:rPr>
        <w:t xml:space="preserve">三是加大财物保障，解决好老干部的活动场所及器材所需。</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最后，衷心祝愿各位老领导、老同志生活美满，幸福安康！最近气候变化大，老领导注意保暖，保重好身体。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2024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一、2024年是XX国税长足发展的一年</w:t>
      </w:r>
    </w:p>
    <w:p>
      <w:pPr>
        <w:ind w:left="0" w:right="0" w:firstLine="560"/>
        <w:spacing w:before="450" w:after="450" w:line="312" w:lineRule="auto"/>
      </w:pPr>
      <w:r>
        <w:rPr>
          <w:rFonts w:ascii="宋体" w:hAnsi="宋体" w:eastAsia="宋体" w:cs="宋体"/>
          <w:color w:val="000"/>
          <w:sz w:val="28"/>
          <w:szCs w:val="28"/>
        </w:rPr>
        <w:t xml:space="preserve">2024年XX国税不平凡的一年，组织收入、税源管理、行政管理、队伍建设全面协调发展，概括起来有以下五个方面内容。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2024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2024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2024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2024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第五篇：在新春老干部座谈会上的讲话</w:t>
      </w:r>
    </w:p>
    <w:p>
      <w:pPr>
        <w:ind w:left="0" w:right="0" w:firstLine="560"/>
        <w:spacing w:before="450" w:after="450" w:line="312" w:lineRule="auto"/>
      </w:pPr>
      <w:r>
        <w:rPr>
          <w:rFonts w:ascii="宋体" w:hAnsi="宋体" w:eastAsia="宋体" w:cs="宋体"/>
          <w:color w:val="000"/>
          <w:sz w:val="28"/>
          <w:szCs w:val="28"/>
        </w:rPr>
        <w:t xml:space="preserve">在新春老干部座谈会上的讲话</w:t>
      </w:r>
    </w:p>
    <w:p>
      <w:pPr>
        <w:ind w:left="0" w:right="0" w:firstLine="560"/>
        <w:spacing w:before="450" w:after="450" w:line="312" w:lineRule="auto"/>
      </w:pPr>
      <w:r>
        <w:rPr>
          <w:rFonts w:ascii="宋体" w:hAnsi="宋体" w:eastAsia="宋体" w:cs="宋体"/>
          <w:color w:val="000"/>
          <w:sz w:val="28"/>
          <w:szCs w:val="28"/>
        </w:rPr>
        <w:t xml:space="preserve">各位老同志、老领导：</w:t>
      </w:r>
    </w:p>
    <w:p>
      <w:pPr>
        <w:ind w:left="0" w:right="0" w:firstLine="560"/>
        <w:spacing w:before="450" w:after="450" w:line="312" w:lineRule="auto"/>
      </w:pPr>
      <w:r>
        <w:rPr>
          <w:rFonts w:ascii="宋体" w:hAnsi="宋体" w:eastAsia="宋体" w:cs="宋体"/>
          <w:color w:val="000"/>
          <w:sz w:val="28"/>
          <w:szCs w:val="28"/>
        </w:rPr>
        <w:t xml:space="preserve">在新春佳节即将到来之际，我们欢聚一堂在这里隆重召开老干部座谈会。我首先向各位老领导、老同志致以节日的祝贺和亲切的慰问！对各位老同志为陶湾各项事业作出的巨大贡献表示崇高的敬意！同时，借此机会，向老领导们、老同志们通报一下今年以来全镇的主要工作，请各位老领导、老同志给予指导并提出宝贵意见和建议。刚刚过去的2024年是陶湾历史上经受考验最大、遭遇困难最多的一年，也是全镇收获最多、工作亮点最为突出的一年。这一年，我们惨遭“7.24”百年不遇特大洪灾，全镇受灾程度为近百年之最也居全县各乡镇之首；这一年，我们迅速理清思路，围绕“企业强镇、产业富民、旅游带动、商贸惠民”的经济发展战略，团结一心、众志成城，开创了经济发展后劲强劲、社会事业和谐发展、灾后重建取得阶段性胜利的大好局面。</w:t>
      </w:r>
    </w:p>
    <w:p>
      <w:pPr>
        <w:ind w:left="0" w:right="0" w:firstLine="560"/>
        <w:spacing w:before="450" w:after="450" w:line="312" w:lineRule="auto"/>
      </w:pPr>
      <w:r>
        <w:rPr>
          <w:rFonts w:ascii="宋体" w:hAnsi="宋体" w:eastAsia="宋体" w:cs="宋体"/>
          <w:color w:val="000"/>
          <w:sz w:val="28"/>
          <w:szCs w:val="28"/>
        </w:rPr>
        <w:t xml:space="preserve">2024年，我们陶湾镇全体干群在县委、县政府的正确领导下，不屈不挠、克难攻坚，在经济形势极为困难的情况下，在“7.24”特大洪灾的重创下，完成财政收入3536万元，全镇综合经济实力进一步增强；招商引资硕果累累，全年新上项目10个，投资总额11.64亿元，经济发展势头更加强劲；5 1</w:t>
      </w:r>
    </w:p>
    <w:p>
      <w:pPr>
        <w:ind w:left="0" w:right="0" w:firstLine="560"/>
        <w:spacing w:before="450" w:after="450" w:line="312" w:lineRule="auto"/>
      </w:pPr>
      <w:r>
        <w:rPr>
          <w:rFonts w:ascii="宋体" w:hAnsi="宋体" w:eastAsia="宋体" w:cs="宋体"/>
          <w:color w:val="000"/>
          <w:sz w:val="28"/>
          <w:szCs w:val="28"/>
        </w:rPr>
        <w:t xml:space="preserve">个签约项目已全部开工，大部分已完成全部投资计划，重点项目高效推进；以衡羽禽业、栾宜软木工艺制品厂为龙头的特色产业的培育兴起，夯实了我们福民强镇的基础；投资2024余万元的示范村建设工程、农业综合开发工程、东西广场建设工程等一批民生工程的顺利实施，城镇化和城乡一体化进程明显加快，人民生活条件持续改善；新农保试点工作、平安建设、信访稳定等工作扎实推进，各项社会事业繁荣进步，社会大局和谐稳定；提前20天完成全镇238户倒房重建户的重建任务，水毁道路、堰坝、自来水管线修复工程高效推进，全镇的灾后重建工作取得了阶段性的胜利。我们以经济快速发展，社会事业繁荣进步的大好局面为2024年的陶湾划上了一个圆满的句号。全镇3.2万人民以自己的辛劳和智慧，造就了陶湾令人鼓舞的新成就，谱写下美好生活的新篇章。</w:t>
      </w:r>
    </w:p>
    <w:p>
      <w:pPr>
        <w:ind w:left="0" w:right="0" w:firstLine="560"/>
        <w:spacing w:before="450" w:after="450" w:line="312" w:lineRule="auto"/>
      </w:pPr>
      <w:r>
        <w:rPr>
          <w:rFonts w:ascii="宋体" w:hAnsi="宋体" w:eastAsia="宋体" w:cs="宋体"/>
          <w:color w:val="000"/>
          <w:sz w:val="28"/>
          <w:szCs w:val="28"/>
        </w:rPr>
        <w:t xml:space="preserve">我们陶湾镇在大灾之年能有今天这样欣欣向荣的大好局面，既得益于县委、县政府的正确决策和坚强领导，也得益于全镇人民的团结奋斗和顽强拼搏，更得益于各位老同志千辛万苦奠定的良好基础，得益于各位老同志一以贯之的鼎力支持。我们取得的每一项成绩、每一步发展，都凝结着广大老同志、老干部的智慧、心血和汗水。请允许我再次代表党委、政府及我个人的名义，向你们表示衷心地感谢，并致以最崇高的敬意！</w:t>
      </w:r>
    </w:p>
    <w:p>
      <w:pPr>
        <w:ind w:left="0" w:right="0" w:firstLine="560"/>
        <w:spacing w:before="450" w:after="450" w:line="312" w:lineRule="auto"/>
      </w:pPr>
      <w:r>
        <w:rPr>
          <w:rFonts w:ascii="宋体" w:hAnsi="宋体" w:eastAsia="宋体" w:cs="宋体"/>
          <w:color w:val="000"/>
          <w:sz w:val="28"/>
          <w:szCs w:val="28"/>
        </w:rPr>
        <w:t xml:space="preserve">当前，我镇正处于一个乘势而上的飞跃发展时期，正处于一个灾后重建工程投资巨大艰难前行的时期，正处以一个各种矛盾交织发展较为困难的时期。我们肩负的任务还很艰巨，可能遇到的困难和挑战还很多。各位老领导、老同志阅历深厚、经验丰富，对事物发展认识深、看得准，为陶湾发展作出过突出贡献。我们需要并渴望得到老同志们的热情关怀和悉心指导。希望广大老干部继续发挥自己的政治优势、威望优势和作风优势，运用自己的经验和智慧，一如既往地关心、支持全镇经济社会各项事业的发展。我相信，有县委、县政府的坚强领导，有全镇人民的顽强拼搏，有各位老同志的大力支持，蓄势待发的陶湾镇一定能够披荆斩棘、乘风破浪，在新的一年里大展鸿图，再创佳绩。镇党委、政府也将紧紧围绕“老有所为，老有所养，老有所乐，老有所学”这个中心，确保老干部政治和生活上“两个待遇”不变，确保“两费”到位，切实解决好老干部的实际困难，时刻把老干部的冷暖挂在心上，常怀敬老之情，恪守敬老之责，多办利老之事，使老同志们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最后，祝各位老领导、老干部身体健康，万事如意，合家幸福!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2024-09-21T01:32:27+08:00</dcterms:created>
  <dcterms:modified xsi:type="dcterms:W3CDTF">2024-09-21T01:32:27+08:00</dcterms:modified>
</cp:coreProperties>
</file>

<file path=docProps/custom.xml><?xml version="1.0" encoding="utf-8"?>
<Properties xmlns="http://schemas.openxmlformats.org/officeDocument/2006/custom-properties" xmlns:vt="http://schemas.openxmlformats.org/officeDocument/2006/docPropsVTypes"/>
</file>