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红色之旅社会活动实践报告[样例5]</w:t>
      </w:r>
      <w:bookmarkEnd w:id="1"/>
    </w:p>
    <w:p>
      <w:pPr>
        <w:jc w:val="center"/>
        <w:spacing w:before="0" w:after="450"/>
      </w:pPr>
      <w:r>
        <w:rPr>
          <w:rFonts w:ascii="Arial" w:hAnsi="Arial" w:eastAsia="Arial" w:cs="Arial"/>
          <w:color w:val="999999"/>
          <w:sz w:val="20"/>
          <w:szCs w:val="20"/>
        </w:rPr>
        <w:t xml:space="preserve">来源：网络  作者：梦回唐朝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红色之旅社会活动实践报告缅怀革命先烈，强化爱国意识。社会实践报告是进行社会实践后需要完成的报告，是指有目的、有组织、有计划的深入实际、深入社会，对完成的社会实践活动的一个总结报告。下面就让小编带你去看看红色之旅社会实践范文吧，希望...</w:t>
      </w:r>
    </w:p>
    <w:p>
      <w:pPr>
        <w:ind w:left="0" w:right="0" w:firstLine="560"/>
        <w:spacing w:before="450" w:after="450" w:line="312" w:lineRule="auto"/>
      </w:pPr>
      <w:r>
        <w:rPr>
          <w:rFonts w:ascii="黑体" w:hAnsi="黑体" w:eastAsia="黑体" w:cs="黑体"/>
          <w:color w:val="000000"/>
          <w:sz w:val="36"/>
          <w:szCs w:val="36"/>
          <w:b w:val="1"/>
          <w:bCs w:val="1"/>
        </w:rPr>
        <w:t xml:space="preserve">第一篇：红色之旅社会活动实践报告</w:t>
      </w:r>
    </w:p>
    <w:p>
      <w:pPr>
        <w:ind w:left="0" w:right="0" w:firstLine="560"/>
        <w:spacing w:before="450" w:after="450" w:line="312" w:lineRule="auto"/>
      </w:pPr>
      <w:r>
        <w:rPr>
          <w:rFonts w:ascii="宋体" w:hAnsi="宋体" w:eastAsia="宋体" w:cs="宋体"/>
          <w:color w:val="000"/>
          <w:sz w:val="28"/>
          <w:szCs w:val="28"/>
        </w:rPr>
        <w:t xml:space="preserve">缅怀革命先烈，强化爱国意识。社会实践报告是进行社会实践后需要完成的报告，是指有目的、有组织、有计划的深入实际、深入社会，对完成的社会实践活动的一个总结报告。下面就让小编带你去看看红色之旅社会实践范文吧，希望能帮助到大家!</w:t>
      </w:r>
    </w:p>
    <w:p>
      <w:pPr>
        <w:ind w:left="0" w:right="0" w:firstLine="560"/>
        <w:spacing w:before="450" w:after="450" w:line="312" w:lineRule="auto"/>
      </w:pPr>
      <w:r>
        <w:rPr>
          <w:rFonts w:ascii="宋体" w:hAnsi="宋体" w:eastAsia="宋体" w:cs="宋体"/>
          <w:color w:val="000"/>
          <w:sz w:val="28"/>
          <w:szCs w:val="28"/>
        </w:rPr>
        <w:t xml:space="preserve">红色之旅社会实践1</w:t>
      </w:r>
    </w:p>
    <w:p>
      <w:pPr>
        <w:ind w:left="0" w:right="0" w:firstLine="560"/>
        <w:spacing w:before="450" w:after="450" w:line="312" w:lineRule="auto"/>
      </w:pPr>
      <w:r>
        <w:rPr>
          <w:rFonts w:ascii="宋体" w:hAnsi="宋体" w:eastAsia="宋体" w:cs="宋体"/>
          <w:color w:val="000"/>
          <w:sz w:val="28"/>
          <w:szCs w:val="28"/>
        </w:rPr>
        <w:t xml:space="preserve">在学校的组织下，7月11日——16日为期6天的时间里开启了我的暑假社会实践，和我一起接受实践的还有本院的其他五位同学，我们主要追寻了弥漫着浓厚红色革命主义意义的西安市、以及延安市，在这有限而极具重温历史的时间里，我不仅领略到祖国大好河山的雄伟，以及深沉的革命传统教育。</w:t>
      </w:r>
    </w:p>
    <w:p>
      <w:pPr>
        <w:ind w:left="0" w:right="0" w:firstLine="560"/>
        <w:spacing w:before="450" w:after="450" w:line="312" w:lineRule="auto"/>
      </w:pPr>
      <w:r>
        <w:rPr>
          <w:rFonts w:ascii="宋体" w:hAnsi="宋体" w:eastAsia="宋体" w:cs="宋体"/>
          <w:color w:val="000"/>
          <w:sz w:val="28"/>
          <w:szCs w:val="28"/>
        </w:rPr>
        <w:t xml:space="preserve">“黄河之水天上来，奔流到海不复还”，这宏伟的句子，在小学时期读来虽波澜壮阔，气韵十足，可不曾想象是怎样一副气势翻涌的场面，当我真正站在黄河壶口边上的时候，才领略到这句诗的神韵之处，仿佛也看到了李白当年也站在这壶口满腹诗情的样子;当我一步一步靠近壶口瀑布，心中对大自然的敬畏油然而生，慢慢膨胀....湍急宏大的河水从天而降，心里的情结顷刻间泛滥如眼前的奔流，远远流长，我想走得更近些，用手去触摸您，让我崇敬的母亲河，您不仅养育了中华儿女，更传承了不屈不饶、勇往直前的拼搏精神，我突然觉悟这正是我所缺少又必须得到的心境。</w:t>
      </w:r>
    </w:p>
    <w:p>
      <w:pPr>
        <w:ind w:left="0" w:right="0" w:firstLine="560"/>
        <w:spacing w:before="450" w:after="450" w:line="312" w:lineRule="auto"/>
      </w:pPr>
      <w:r>
        <w:rPr>
          <w:rFonts w:ascii="宋体" w:hAnsi="宋体" w:eastAsia="宋体" w:cs="宋体"/>
          <w:color w:val="000"/>
          <w:sz w:val="28"/>
          <w:szCs w:val="28"/>
        </w:rPr>
        <w:t xml:space="preserve">告别宏伟的母亲河，我们来到延安，首先我们寻访重温了周恩来、朱德等革命先辈曾经生活、工作过的地方，在这极富历史味道的土地上，深切的感受到革命道路的艰辛，而正作为大学生的我，为何不发扬革命前辈们艰苦奋斗的精神呢，想到这，倍感惭愧。当年周恩来、朱德同志等革命领袖，虽在这露天的食堂、简陋的集体宿舍.....如此艰辛的环境下，但他们心里满怀崇高的革命使命，紧紧的团结在一起，赶走了入侵的日本鬼子，这是一段多么让人高歌传唱的历史传奇。如今是新的时代，在党的正确领导下，我们更要坚定住信仰，继续发扬艰苦奋斗的作风，继承伟大党人的心理斗志。虽然日子越来越幸福了，但我们决不能被裹着糖衣炮弹的“享乐主义、金钱主义、铺张浪费等”思想所俘虏。在重走这段红路的道路上，我还领悟到坚守实事求是的精神也非常的重要，在延安时期，革命伟人正是用这种精神织成的顽抗防备，人民军队才能用极其简陋的武器装备，取得伟大的抗日战争和解放战争的胜利。我们要坚持不懈地加强责任心、责任感的心理素质培养，争取做个党的优秀接班人。</w:t>
      </w:r>
    </w:p>
    <w:p>
      <w:pPr>
        <w:ind w:left="0" w:right="0" w:firstLine="560"/>
        <w:spacing w:before="450" w:after="450" w:line="312" w:lineRule="auto"/>
      </w:pPr>
      <w:r>
        <w:rPr>
          <w:rFonts w:ascii="宋体" w:hAnsi="宋体" w:eastAsia="宋体" w:cs="宋体"/>
          <w:color w:val="000"/>
          <w:sz w:val="28"/>
          <w:szCs w:val="28"/>
        </w:rPr>
        <w:t xml:space="preserve">在这次充满意义的实践中，不但丰富了我的社会实践见识，同时也提高了我的团队合作能力和自身素质的修养，也让我树立起义务服务社会的思想和坚持不懈的勇气;同时，也让我更加明确了人生目标，为将来更好的回报祖国、服务社会打下坚实是基础。社会实践是引导我们走出校门、探足社会的一个很好的平台，然而这个平台后面的感悟我将受用一生。</w:t>
      </w:r>
    </w:p>
    <w:p>
      <w:pPr>
        <w:ind w:left="0" w:right="0" w:firstLine="560"/>
        <w:spacing w:before="450" w:after="450" w:line="312" w:lineRule="auto"/>
      </w:pPr>
      <w:r>
        <w:rPr>
          <w:rFonts w:ascii="宋体" w:hAnsi="宋体" w:eastAsia="宋体" w:cs="宋体"/>
          <w:color w:val="000"/>
          <w:sz w:val="28"/>
          <w:szCs w:val="28"/>
        </w:rPr>
        <w:t xml:space="preserve">红色之旅社会实践2</w:t>
      </w:r>
    </w:p>
    <w:p>
      <w:pPr>
        <w:ind w:left="0" w:right="0" w:firstLine="560"/>
        <w:spacing w:before="450" w:after="450" w:line="312" w:lineRule="auto"/>
      </w:pPr>
      <w:r>
        <w:rPr>
          <w:rFonts w:ascii="宋体" w:hAnsi="宋体" w:eastAsia="宋体" w:cs="宋体"/>
          <w:color w:val="000"/>
          <w:sz w:val="28"/>
          <w:szCs w:val="28"/>
        </w:rPr>
        <w:t xml:space="preserve">20____年暑假初，我有幸参加厦门大学外文学院组织的江西上饶“我爱我的祖国”暑期社会实践。这次活动让我20____年的暑假更有意义，更加难忘。大二小学期末，我主动报名参加这次实践活动。期待着在学院老师带领下，和队友们一起革命胜地接受爱国主义教育，体会红军战士所经历的艰难困苦，培养自己吃苦耐劳的精神。</w:t>
      </w:r>
    </w:p>
    <w:p>
      <w:pPr>
        <w:ind w:left="0" w:right="0" w:firstLine="560"/>
        <w:spacing w:before="450" w:after="450" w:line="312" w:lineRule="auto"/>
      </w:pPr>
      <w:r>
        <w:rPr>
          <w:rFonts w:ascii="宋体" w:hAnsi="宋体" w:eastAsia="宋体" w:cs="宋体"/>
          <w:color w:val="000"/>
          <w:sz w:val="28"/>
          <w:szCs w:val="28"/>
        </w:rPr>
        <w:t xml:space="preserve">__月____日晚8点，我抵达囊萤楼前草坪，与队友们会合。队长清点人数后，实践队马上出发。在前往上饶的铁路上，我想象着即将到来的实践生活，充满了期待。我告诉自己，一定要做个有心人，多请教，多学习，多为团队做贡献。</w:t>
      </w:r>
    </w:p>
    <w:p>
      <w:pPr>
        <w:ind w:left="0" w:right="0" w:firstLine="560"/>
        <w:spacing w:before="450" w:after="450" w:line="312" w:lineRule="auto"/>
      </w:pPr>
      <w:r>
        <w:rPr>
          <w:rFonts w:ascii="宋体" w:hAnsi="宋体" w:eastAsia="宋体" w:cs="宋体"/>
          <w:color w:val="000"/>
          <w:sz w:val="28"/>
          <w:szCs w:val="28"/>
        </w:rPr>
        <w:t xml:space="preserve">26号下午三点，列车准时到达江西上饶。何大哥开车来接我们。他的热情让我们忘记了旅途的疲劳。2__号，实践队参观了中国工农红军学校第五分校旧址。午饭后，与葛源县领导探讨城市发展及大学生村官等问题。下午对上饶新农村建设进行实地考察。28号，参观上饶集中营、陆军武器储备基地及其海军军营。29号，游历世界地质公园——三清山，下山之后，队长带领宣传组成员拜访老红军。</w:t>
      </w:r>
    </w:p>
    <w:p>
      <w:pPr>
        <w:ind w:left="0" w:right="0" w:firstLine="560"/>
        <w:spacing w:before="450" w:after="450" w:line="312" w:lineRule="auto"/>
      </w:pPr>
      <w:r>
        <w:rPr>
          <w:rFonts w:ascii="宋体" w:hAnsi="宋体" w:eastAsia="宋体" w:cs="宋体"/>
          <w:color w:val="000"/>
          <w:sz w:val="28"/>
          <w:szCs w:val="28"/>
        </w:rPr>
        <w:t xml:space="preserve">日程安排十分紧凑，实践生活非常充实。这次实践活动的重头戏是参观上饶集中营和拜访老红军。参观完集中营，我的心情变的很沉重，我因烈士们残酷之中彰显的崇高气节而深深震撼。叶挺将军在上饶集中营关押时，顾祝同奉蒋介石之命，多次“宴请”叶挺，并劝诱叶挺“归顺”。叶挺与之展开针锋相对的斗争。</w:t>
      </w:r>
    </w:p>
    <w:p>
      <w:pPr>
        <w:ind w:left="0" w:right="0" w:firstLine="560"/>
        <w:spacing w:before="450" w:after="450" w:line="312" w:lineRule="auto"/>
      </w:pPr>
      <w:r>
        <w:rPr>
          <w:rFonts w:ascii="宋体" w:hAnsi="宋体" w:eastAsia="宋体" w:cs="宋体"/>
          <w:color w:val="000"/>
          <w:sz w:val="28"/>
          <w:szCs w:val="28"/>
        </w:rPr>
        <w:t xml:space="preserve">铁窗的囚笼只能困住叶挺的行动，却摧折不了叶挺的伟大信念。在囚牢期间，无论是“上饶宴请”，还是“恩施优待”;也无论是“蒋介石的封官”，还是“骨肉情的感化”，都丝毫动摇不了他的信念。叶挺的心始终如一地向着革命，向着党!</w:t>
      </w:r>
    </w:p>
    <w:p>
      <w:pPr>
        <w:ind w:left="0" w:right="0" w:firstLine="560"/>
        <w:spacing w:before="450" w:after="450" w:line="312" w:lineRule="auto"/>
      </w:pPr>
      <w:r>
        <w:rPr>
          <w:rFonts w:ascii="宋体" w:hAnsi="宋体" w:eastAsia="宋体" w:cs="宋体"/>
          <w:color w:val="000"/>
          <w:sz w:val="28"/>
          <w:szCs w:val="28"/>
        </w:rPr>
        <w:t xml:space="preserve">我想起了《士兵突击》中的一段对白。</w:t>
      </w:r>
    </w:p>
    <w:p>
      <w:pPr>
        <w:ind w:left="0" w:right="0" w:firstLine="560"/>
        <w:spacing w:before="450" w:after="450" w:line="312" w:lineRule="auto"/>
      </w:pPr>
      <w:r>
        <w:rPr>
          <w:rFonts w:ascii="宋体" w:hAnsi="宋体" w:eastAsia="宋体" w:cs="宋体"/>
          <w:color w:val="000"/>
          <w:sz w:val="28"/>
          <w:szCs w:val="28"/>
        </w:rPr>
        <w:t xml:space="preserve">许三多问成才：拎这么多酒干什么，咱俩都不是能喝酒的人。</w:t>
      </w:r>
    </w:p>
    <w:p>
      <w:pPr>
        <w:ind w:left="0" w:right="0" w:firstLine="560"/>
        <w:spacing w:before="450" w:after="450" w:line="312" w:lineRule="auto"/>
      </w:pPr>
      <w:r>
        <w:rPr>
          <w:rFonts w:ascii="宋体" w:hAnsi="宋体" w:eastAsia="宋体" w:cs="宋体"/>
          <w:color w:val="000"/>
          <w:sz w:val="28"/>
          <w:szCs w:val="28"/>
        </w:rPr>
        <w:t xml:space="preserve">成才：屁话!这世界上有能喝酒的人吗?没有!只有能扛的人。</w:t>
      </w:r>
    </w:p>
    <w:p>
      <w:pPr>
        <w:ind w:left="0" w:right="0" w:firstLine="560"/>
        <w:spacing w:before="450" w:after="450" w:line="312" w:lineRule="auto"/>
      </w:pPr>
      <w:r>
        <w:rPr>
          <w:rFonts w:ascii="宋体" w:hAnsi="宋体" w:eastAsia="宋体" w:cs="宋体"/>
          <w:color w:val="000"/>
          <w:sz w:val="28"/>
          <w:szCs w:val="28"/>
        </w:rPr>
        <w:t xml:space="preserve">扛得住和扛不住是道选择题。是信念让叶挺将军选择了扛住。</w:t>
      </w:r>
    </w:p>
    <w:p>
      <w:pPr>
        <w:ind w:left="0" w:right="0" w:firstLine="560"/>
        <w:spacing w:before="450" w:after="450" w:line="312" w:lineRule="auto"/>
      </w:pPr>
      <w:r>
        <w:rPr>
          <w:rFonts w:ascii="宋体" w:hAnsi="宋体" w:eastAsia="宋体" w:cs="宋体"/>
          <w:color w:val="000"/>
          <w:sz w:val="28"/>
          <w:szCs w:val="28"/>
        </w:rPr>
        <w:t xml:space="preserve">战火纷飞的年代已经遥远，然而对于生活在和平年代的人们来说，这是一段不能、也不该忘却的历史。目前健在的老红军大多参加了中国革命最惨烈、最悲壮的几场战争，他们是人民的功臣，是一面面永不褪色的旗帜。</w:t>
      </w:r>
    </w:p>
    <w:p>
      <w:pPr>
        <w:ind w:left="0" w:right="0" w:firstLine="560"/>
        <w:spacing w:before="450" w:after="450" w:line="312" w:lineRule="auto"/>
      </w:pPr>
      <w:r>
        <w:rPr>
          <w:rFonts w:ascii="宋体" w:hAnsi="宋体" w:eastAsia="宋体" w:cs="宋体"/>
          <w:color w:val="000"/>
          <w:sz w:val="28"/>
          <w:szCs w:val="28"/>
        </w:rPr>
        <w:t xml:space="preserve">29号下午五点半，实践队员拜访了江西上饶93岁高龄的老红军。老奶奶嘱咐我们一定要珍惜今天的美好生活，努力学习科学文化知识，增强国力，成为现代化建设的合格接班人。顿时，所有对未来的恐惧，不安和焦虑烟消云散，心里只有一个信念：加倍努力，因为祖国需要我。</w:t>
      </w:r>
    </w:p>
    <w:p>
      <w:pPr>
        <w:ind w:left="0" w:right="0" w:firstLine="560"/>
        <w:spacing w:before="450" w:after="450" w:line="312" w:lineRule="auto"/>
      </w:pPr>
      <w:r>
        <w:rPr>
          <w:rFonts w:ascii="宋体" w:hAnsi="宋体" w:eastAsia="宋体" w:cs="宋体"/>
          <w:color w:val="000"/>
          <w:sz w:val="28"/>
          <w:szCs w:val="28"/>
        </w:rPr>
        <w:t xml:space="preserve">这次实践在许书记的带领下圆满结束了。通过实践活动，我们更加坚定了信念：立志做有思想、有道德、有知识、有体力的人，立志为全体人民做出贡献，为富强祖国做出贡献，为造福人类做出贡献。</w:t>
      </w:r>
    </w:p>
    <w:p>
      <w:pPr>
        <w:ind w:left="0" w:right="0" w:firstLine="560"/>
        <w:spacing w:before="450" w:after="450" w:line="312" w:lineRule="auto"/>
      </w:pPr>
      <w:r>
        <w:rPr>
          <w:rFonts w:ascii="宋体" w:hAnsi="宋体" w:eastAsia="宋体" w:cs="宋体"/>
          <w:color w:val="000"/>
          <w:sz w:val="28"/>
          <w:szCs w:val="28"/>
        </w:rPr>
        <w:t xml:space="preserve">红色之旅社会实践3</w:t>
      </w:r>
    </w:p>
    <w:p>
      <w:pPr>
        <w:ind w:left="0" w:right="0" w:firstLine="560"/>
        <w:spacing w:before="450" w:after="450" w:line="312" w:lineRule="auto"/>
      </w:pPr>
      <w:r>
        <w:rPr>
          <w:rFonts w:ascii="宋体" w:hAnsi="宋体" w:eastAsia="宋体" w:cs="宋体"/>
          <w:color w:val="000"/>
          <w:sz w:val="28"/>
          <w:szCs w:val="28"/>
        </w:rPr>
        <w:t xml:space="preserve">为深入了解家乡红色文化，铭记家乡红色历史，发扬其蕴含的红色精神。惜年居小分队的队员们于8月2日起分别在自己的家乡开展红色之旅。此次寻访红色之旅的活动范围遍及河北石家庄、沧州、衡水、邢台、辽宁锦州、浙江温州等。</w:t>
      </w:r>
    </w:p>
    <w:p>
      <w:pPr>
        <w:ind w:left="0" w:right="0" w:firstLine="560"/>
        <w:spacing w:before="450" w:after="450" w:line="312" w:lineRule="auto"/>
      </w:pPr>
      <w:r>
        <w:rPr>
          <w:rFonts w:ascii="宋体" w:hAnsi="宋体" w:eastAsia="宋体" w:cs="宋体"/>
          <w:color w:val="000"/>
          <w:sz w:val="28"/>
          <w:szCs w:val="28"/>
        </w:rPr>
        <w:t xml:space="preserve">8月2日，惜年居小分队的队员分别进行了“全家红色动员，徒步衡水湖”、“走进家乡英雄(邢台新河董振堂)，传承红色使命”、“深入解读雕塑石家庄(“胜利之城”)，回顾家乡历史”、“拜访抗战老人，传唱红色精神”等活动。其中，鼓动家人参与红色之旅的队员刘乙丁在与父母交谈中获悉的老一辈人的努力让他深切地感悟到红色革命精神的力量以及传承红色精神的重要意义!登门拜访村里抗战老人的队员张运细心倾听抗战老人讲述抗日时期自己与战友的故事。虽然老人讲诉的不是很连贯，但队员张运在听完老人的故事后，捋顺其中关系，并分享给其他队员。他表示，老一辈的抗战事迹不应该只有老一辈人记住，作为子孙的下一代，理应将这些英勇事迹传唱下去!</w:t>
      </w:r>
    </w:p>
    <w:p>
      <w:pPr>
        <w:ind w:left="0" w:right="0" w:firstLine="560"/>
        <w:spacing w:before="450" w:after="450" w:line="312" w:lineRule="auto"/>
      </w:pPr>
      <w:r>
        <w:rPr>
          <w:rFonts w:ascii="宋体" w:hAnsi="宋体" w:eastAsia="宋体" w:cs="宋体"/>
          <w:color w:val="000"/>
          <w:sz w:val="28"/>
          <w:szCs w:val="28"/>
        </w:rPr>
        <w:t xml:space="preserve">8月3日，惜年居小分队的队员分别走进家乡的纪念馆，瞻仰家乡的纪念碑。在深入了解家乡历史的同时，向革命先烈表示自己最崇高的敬仰之心!队员赵楠在认真阅读学习石家庄解放纪念馆中陈设的石家庄战役记录、烈士英名录等相关史料后，怀揣敬仰之心向石家庄解放纪念碑后的解放者雕像行注目礼。解放者雕像后，那份历史的厚重感让他没齿难忘!队员聂向向在参观了南和县抗日战争纪念碑基座上，抗日战争时期惨烈战争的浮雕后。认真研读了基座上的文，了解到在八年抗战期间，南和共损失人口竟高达50641人!他表示，此次南和县抗日战争纪念碑一行，让他更加崇敬在抗日战争中英勇奋战的英雄们!队员林潇浏览了浙江温州的中山纪念堂的展览厅内由有机玻璃篆刻的序言、孙中山先生大事年表以及“少年求学，立志救国”、“致力革命，推翻帝制”、“创建民国，捍卫共和”、“誓师北伐，鞠躬尽瘁”等四个部分的图文图片资料。他表示，他看到了一个形象立体、丰满的孙中山——青少年时代寻求救国真理，立志革命的鸿鹄之志，坚持武装，反清斗争的决心，为捍卫共和国而斗争的壮举!队员田蕊徒步前往辽沈战役纪念馆，开启家乡的红色之旅。其中，其全景画馆以环形巨幅画面和地面塑形，采用现代声、光、影视技术，生动形象地再现了辽沈战役关键性战役攻克锦州的惊心动魄的战斗场面。参观结束后，他表示新生代应该要在这些英勇的战士的激励下，努力为社会贡献出自己微薄的一份力，而不是作为社会的蛀虫来消极待人待物，应该以积极的心态来面对这个社会的挑战!</w:t>
      </w:r>
    </w:p>
    <w:p>
      <w:pPr>
        <w:ind w:left="0" w:right="0" w:firstLine="560"/>
        <w:spacing w:before="450" w:after="450" w:line="312" w:lineRule="auto"/>
      </w:pPr>
      <w:r>
        <w:rPr>
          <w:rFonts w:ascii="宋体" w:hAnsi="宋体" w:eastAsia="宋体" w:cs="宋体"/>
          <w:color w:val="000"/>
          <w:sz w:val="28"/>
          <w:szCs w:val="28"/>
        </w:rPr>
        <w:t xml:space="preserve">此次走进家乡红色文化的旅途，让惜年居小分队的队员们更了解家乡的红色历史，体会了了家乡在革命先烈的扶持下站立起来的不易!革命英雄的事迹将代代传扬下去。</w:t>
      </w:r>
    </w:p>
    <w:p>
      <w:pPr>
        <w:ind w:left="0" w:right="0" w:firstLine="560"/>
        <w:spacing w:before="450" w:after="450" w:line="312" w:lineRule="auto"/>
      </w:pPr>
      <w:r>
        <w:rPr>
          <w:rFonts w:ascii="宋体" w:hAnsi="宋体" w:eastAsia="宋体" w:cs="宋体"/>
          <w:color w:val="000"/>
          <w:sz w:val="28"/>
          <w:szCs w:val="28"/>
        </w:rPr>
        <w:t xml:space="preserve">红色之旅社会实践4</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8月9号早上，我们________海之南实践队从海口出发，前往____市红色娘子军革命基地开展我们的庆祝建党____周年暑期社会实践活动。____市____省的一个县级市，有着光荣的革命传统。在第二次国内革命战争时期，是琼崖革命革命根据地中心，革命先驱杨善集、王文明在这里点燃了革命火种，为琼崖23年红旗不倒建树了功勋。1931年5月1日，中国工农红军琼崖独立支队女子特务连——红色娘子军就在这里诞生，100多位穷苦的农村女孩子，为反抗封建压迫和争取男女平等，在共产党组织领导下，在伏击沙帽岭，火攻文市炮楼、拔除阳江据点及马鞍岭阻击战斗中，不怕牺牲，英勇杀敌，为琼崖革命立下了不朽的功勋，战火硝烟把她染成中国妇女解放运动最悲壮最具有传奇色彩的一面旗帜。</w:t>
      </w:r>
    </w:p>
    <w:p>
      <w:pPr>
        <w:ind w:left="0" w:right="0" w:firstLine="560"/>
        <w:spacing w:before="450" w:after="450" w:line="312" w:lineRule="auto"/>
      </w:pPr>
      <w:r>
        <w:rPr>
          <w:rFonts w:ascii="宋体" w:hAnsi="宋体" w:eastAsia="宋体" w:cs="宋体"/>
          <w:color w:val="000"/>
          <w:sz w:val="28"/>
          <w:szCs w:val="28"/>
        </w:rPr>
        <w:t xml:space="preserve">这次我们社会实践的主要活动是参观红色娘子军纪念园，采访____旅游局的领导和红色娘子军管理单位，分发传单，问卷，横幅签名，宣传我们实践活动。9号下午，我们前往____市政府旅游局，与旅游局的领导进行了座谈，我们每个队员各司其职，分别负责采访，记录，拍照，我的任务是进行拍照，文化局领导对我们实践队的到来十分欢迎，耐心地解答了我们的各种问题，向我们详细地介绍了____市红色娘子军文化的保留和保护现状以及发展状况，并从管理者和决策者的角度给我们谈了红色文化产业发展遇到的一些优势和劣势，以及____市在弘扬红色文化过程中好的经验。</w:t>
      </w:r>
    </w:p>
    <w:p>
      <w:pPr>
        <w:ind w:left="0" w:right="0" w:firstLine="560"/>
        <w:spacing w:before="450" w:after="450" w:line="312" w:lineRule="auto"/>
      </w:pPr>
      <w:r>
        <w:rPr>
          <w:rFonts w:ascii="宋体" w:hAnsi="宋体" w:eastAsia="宋体" w:cs="宋体"/>
          <w:color w:val="000"/>
          <w:sz w:val="28"/>
          <w:szCs w:val="28"/>
        </w:rPr>
        <w:t xml:space="preserve">第二天我们前往参观红色娘子军纪念园，由于事先和____市电视台取得了联系，电视台记者用他们的摄像机录下了我们在纪念园里活动的点点滴滴。当我们进入大门，眼前是一个小广场，广场中央有一座巨型石雕，这石雕由四部分组成：鸽子，斗笠，脚镣，号角。这座石雕有着特殊意义，鸽子代表和平，美好的生活;斗笠代表红色娘子军;脚镣代表妇女所受的压迫;号角代表中国共产党，整座石雕象征着追求解放。向右拐，来到了娘子军雕像前，她身穿军装，背着步枪，眼睛盯着前方。她是红色娘子军连长庞琼花，她真是一位英姿飒爽的女英雄。</w:t>
      </w:r>
    </w:p>
    <w:p>
      <w:pPr>
        <w:ind w:left="0" w:right="0" w:firstLine="560"/>
        <w:spacing w:before="450" w:after="450" w:line="312" w:lineRule="auto"/>
      </w:pPr>
      <w:r>
        <w:rPr>
          <w:rFonts w:ascii="宋体" w:hAnsi="宋体" w:eastAsia="宋体" w:cs="宋体"/>
          <w:color w:val="000"/>
          <w:sz w:val="28"/>
          <w:szCs w:val="28"/>
        </w:rPr>
        <w:t xml:space="preserve">我们又来到红色娘子军纪念馆前，纪念馆的外形很特别，是有红星和“八一”两个大字组成。它是设计师精心设计的，也有着特殊意义。在纪念馆内，里面向我们展示当年红色娘子军用过的部分实物：有草鞋，大炮，步枪，号角等等。走出纪念馆，我们来到“南府”，这“南府”是10：1的比例模仿南霸天的家造的。我们参观了水牢，那里阴暗潮湿，条件非常恶劣，这水牢就是用来关押所谓的“犯人”的地方。我们还参观客厅，卧室。在客厅里，我们又拜访了纪念园里仅存下的一位红色娘子军老战士——王运梅，并和她交谈，老婆婆虽然已经103岁了，但精神状态依然很好，看着老阿婆，想到她以及她的战友们拿着枪杆子与敌人英勇奋战的场景，不禁让我们肃然起敬，我由衷地向这位老奶奶祝福，祝愿她寿比南山。最后我们去看了一场表演，节目的名称是《勇斗南霸天》。看着演员们精彩表演，我仿佛看到了红色娘子军当年与南霸天战斗的情景。</w:t>
      </w:r>
    </w:p>
    <w:p>
      <w:pPr>
        <w:ind w:left="0" w:right="0" w:firstLine="560"/>
        <w:spacing w:before="450" w:after="450" w:line="312" w:lineRule="auto"/>
      </w:pPr>
      <w:r>
        <w:rPr>
          <w:rFonts w:ascii="宋体" w:hAnsi="宋体" w:eastAsia="宋体" w:cs="宋体"/>
          <w:color w:val="000"/>
          <w:sz w:val="28"/>
          <w:szCs w:val="28"/>
        </w:rPr>
        <w:t xml:space="preserve">在纪念园里，印象最深刻的是与纪念园园长的交谈，园长已经65岁了，但他依然尽心尽职地负责纪念园的管理，把老阿婆当成了自己的亲生母亲一般，照顾老阿婆的生活起居，这让我们很感动。在宣传红色娘子军文化方面，园长也做了很多努力，他自己主编了《百岁守望》《我的外婆——娘子军老战士王运梅》《国税椰林》《红色的景仰》等书。园长还和我们讲了好多国内革命战争时期红色娘子军的动人故事，以及红色娘子军的精神，并对我们提出了希望，希望我们能把红色娘子军精神一直传承下去。</w:t>
      </w:r>
    </w:p>
    <w:p>
      <w:pPr>
        <w:ind w:left="0" w:right="0" w:firstLine="560"/>
        <w:spacing w:before="450" w:after="450" w:line="312" w:lineRule="auto"/>
      </w:pPr>
      <w:r>
        <w:rPr>
          <w:rFonts w:ascii="宋体" w:hAnsi="宋体" w:eastAsia="宋体" w:cs="宋体"/>
          <w:color w:val="000"/>
          <w:sz w:val="28"/>
          <w:szCs w:val="28"/>
        </w:rPr>
        <w:t xml:space="preserve">最后我们在纪念园里与游客们进行了互动，分发调查问卷和传单，呼吁他们关注红色文化，了解他们对红色娘子军的了解程度，并发动游客们进行横幅签名，让他们给祖国和党提出寄语和祝福。</w:t>
      </w:r>
    </w:p>
    <w:p>
      <w:pPr>
        <w:ind w:left="0" w:right="0" w:firstLine="560"/>
        <w:spacing w:before="450" w:after="450" w:line="312" w:lineRule="auto"/>
      </w:pPr>
      <w:r>
        <w:rPr>
          <w:rFonts w:ascii="宋体" w:hAnsi="宋体" w:eastAsia="宋体" w:cs="宋体"/>
          <w:color w:val="000"/>
          <w:sz w:val="28"/>
          <w:szCs w:val="28"/>
        </w:rPr>
        <w:t xml:space="preserve">这次实践活动进行的十分成功，由于我们已经进行了充分的前期准备，确定了我们队伍的队名，口号，队旗，队徽，确定了不同队员的具体任务，对实践地点进行了充分的了解，以及与相关领导取得了联系，因此整个实践行程安排的很合理，很顺利，这次实践活动我最大的收获是学习了红色娘子军的精神：</w:t>
      </w:r>
    </w:p>
    <w:p>
      <w:pPr>
        <w:ind w:left="0" w:right="0" w:firstLine="560"/>
        <w:spacing w:before="450" w:after="450" w:line="312" w:lineRule="auto"/>
      </w:pPr>
      <w:r>
        <w:rPr>
          <w:rFonts w:ascii="宋体" w:hAnsi="宋体" w:eastAsia="宋体" w:cs="宋体"/>
          <w:color w:val="000"/>
          <w:sz w:val="28"/>
          <w:szCs w:val="28"/>
        </w:rPr>
        <w:t xml:space="preserve">一是学习她们坚定不移的理想信念。革命是为了解放全人类，为了摆脱贫困，走向富裕。红色娘子军为了实现这个革命目标，冲破家庭和社会重重阻力，历尽千辛万苦甚至生命垂危的关头，也毫不动摇这个革命信念，坚信革命一定胜利成功。</w:t>
      </w:r>
    </w:p>
    <w:p>
      <w:pPr>
        <w:ind w:left="0" w:right="0" w:firstLine="560"/>
        <w:spacing w:before="450" w:after="450" w:line="312" w:lineRule="auto"/>
      </w:pPr>
      <w:r>
        <w:rPr>
          <w:rFonts w:ascii="宋体" w:hAnsi="宋体" w:eastAsia="宋体" w:cs="宋体"/>
          <w:color w:val="000"/>
          <w:sz w:val="28"/>
          <w:szCs w:val="28"/>
        </w:rPr>
        <w:t xml:space="preserve">二是学习她们自强不息的精神。红色娘子军战士能从封建专制统治的奴隶地位走向红军队伍的行列，克服没有文化，没有军事知识和生活、生理等种种困难，在战争中学习战争，敢于创新，敢为人先，成为世界妇女武装斗争史上最早的女军连队建制的红军队伍。这全靠自强不息艰苦奋斗的精神。</w:t>
      </w:r>
    </w:p>
    <w:p>
      <w:pPr>
        <w:ind w:left="0" w:right="0" w:firstLine="560"/>
        <w:spacing w:before="450" w:after="450" w:line="312" w:lineRule="auto"/>
      </w:pPr>
      <w:r>
        <w:rPr>
          <w:rFonts w:ascii="宋体" w:hAnsi="宋体" w:eastAsia="宋体" w:cs="宋体"/>
          <w:color w:val="000"/>
          <w:sz w:val="28"/>
          <w:szCs w:val="28"/>
        </w:rPr>
        <w:t xml:space="preserve">三是学习她们英勇献身精神。红色娘子军平时不怕苦，战时不怕死，这是海南妇女革命本质的体现。马鞍岭阻击战斗中，10位壮士的英勇表现，她们以小队伍的牺牲保护大队伍的安全，在强敌面前英勇不屈的大无畏精神，是中华民族国之宝，民之源，人之气!</w:t>
      </w:r>
    </w:p>
    <w:p>
      <w:pPr>
        <w:ind w:left="0" w:right="0" w:firstLine="560"/>
        <w:spacing w:before="450" w:after="450" w:line="312" w:lineRule="auto"/>
      </w:pPr>
      <w:r>
        <w:rPr>
          <w:rFonts w:ascii="宋体" w:hAnsi="宋体" w:eastAsia="宋体" w:cs="宋体"/>
          <w:color w:val="000"/>
          <w:sz w:val="28"/>
          <w:szCs w:val="28"/>
        </w:rPr>
        <w:t xml:space="preserve">四是学习她们以民为本，全心全意为人民服务的精神。女子军连在红军行列中既是战斗队、宣传队，又是群众工作队。她们从群众中来，到群众中去，始终与群众保持血肉联系，全心全意为人民服务，因而得到群众真心实意的拥护。这是娘子军成功的根本，精神的源泉!</w:t>
      </w:r>
    </w:p>
    <w:p>
      <w:pPr>
        <w:ind w:left="0" w:right="0" w:firstLine="560"/>
        <w:spacing w:before="450" w:after="450" w:line="312" w:lineRule="auto"/>
      </w:pPr>
      <w:r>
        <w:rPr>
          <w:rFonts w:ascii="宋体" w:hAnsi="宋体" w:eastAsia="宋体" w:cs="宋体"/>
          <w:color w:val="000"/>
          <w:sz w:val="28"/>
          <w:szCs w:val="28"/>
        </w:rPr>
        <w:t xml:space="preserve">红色娘子军的精神具有世界意义，她是人类争取生存、发展、自由的典范，她的影响已跨越时代，跨越国界，得到世界人民的认可，是中国人民的骄傲。建国____多年，海南解放____多年，特别是改革开放以来，红色娘子军的精神已成为____、____改革开放发展的精神品牌，是经济、政治、文化、社会发展的精神财富。通过这次社会实践，我相信我们会把红色娘子军精神传承下去，树立起坚定不移为振兴中华民族，建设具有中国特色社会主义现代化而奋斗的信念，保持在学习、工作、生活中自强不息，艰苦奋斗的本质!弘扬临危不惧英勇献身的精神!履行以人为本，以和为贵的为人之道，为创建人与自然、人与人、身与心文明和谐的社会而努力!</w:t>
      </w:r>
    </w:p>
    <w:p>
      <w:pPr>
        <w:ind w:left="0" w:right="0" w:firstLine="560"/>
        <w:spacing w:before="450" w:after="450" w:line="312" w:lineRule="auto"/>
      </w:pPr>
      <w:r>
        <w:rPr>
          <w:rFonts w:ascii="宋体" w:hAnsi="宋体" w:eastAsia="宋体" w:cs="宋体"/>
          <w:color w:val="000"/>
          <w:sz w:val="28"/>
          <w:szCs w:val="28"/>
        </w:rPr>
        <w:t xml:space="preserve">红色之旅社会实践5</w:t>
      </w:r>
    </w:p>
    <w:p>
      <w:pPr>
        <w:ind w:left="0" w:right="0" w:firstLine="560"/>
        <w:spacing w:before="450" w:after="450" w:line="312" w:lineRule="auto"/>
      </w:pPr>
      <w:r>
        <w:rPr>
          <w:rFonts w:ascii="宋体" w:hAnsi="宋体" w:eastAsia="宋体" w:cs="宋体"/>
          <w:color w:val="000"/>
          <w:sz w:val="28"/>
          <w:szCs w:val="28"/>
        </w:rPr>
        <w:t xml:space="preserve">____年7月14日上午9点，我们本次暑期社会实践的22名队员，穿着整齐的军装，在梁老师和危导游的带领下，从岚谷乡政府坐车约15分钟后来到了环境优美，历史悠久，民风淳朴的横源村。</w:t>
      </w:r>
    </w:p>
    <w:p>
      <w:pPr>
        <w:ind w:left="0" w:right="0" w:firstLine="560"/>
        <w:spacing w:before="450" w:after="450" w:line="312" w:lineRule="auto"/>
      </w:pPr>
      <w:r>
        <w:rPr>
          <w:rFonts w:ascii="宋体" w:hAnsi="宋体" w:eastAsia="宋体" w:cs="宋体"/>
          <w:color w:val="000"/>
          <w:sz w:val="28"/>
          <w:szCs w:val="28"/>
        </w:rPr>
        <w:t xml:space="preserve">在车上，本次活动的带队导游危哥向我们简要的介绍了横源村的相关内容。我们了解到横源村位于福建省南平市武夷山市岚谷乡北部，是福建的北大门。与江西省毗邻，距乡政府所在地约6公里，是个老区基点村，红色旅游资源丰富。村庄依山傍水，一条清澈的河流从村中流过，溪水清澈，形成一道亮丽的风景线。境内最高峰黄龙岩是最高峰海拔1528米，在武夷山革命史上占有重要地位。</w:t>
      </w:r>
    </w:p>
    <w:p>
      <w:pPr>
        <w:ind w:left="0" w:right="0" w:firstLine="560"/>
        <w:spacing w:before="450" w:after="450" w:line="312" w:lineRule="auto"/>
      </w:pPr>
      <w:r>
        <w:rPr>
          <w:rFonts w:ascii="宋体" w:hAnsi="宋体" w:eastAsia="宋体" w:cs="宋体"/>
          <w:color w:val="000"/>
          <w:sz w:val="28"/>
          <w:szCs w:val="28"/>
        </w:rPr>
        <w:t xml:space="preserve">在闽北革命史册里，不可磨灭地记录着有关“黄龙岩”的一系列重要事件。1929年10月在该山上,成立了闽北第一支革命武装队伍——中国工农红军五十五团。全村总面积2.6平方公里，下辖4个自然村，7个村民小组，190户，713人。森林面积为14000亩，其中毛竹林面积6000亩，毛竹资源十分丰富。耕地面积1301亩，茶山面积200亩，且全部为高山云雾茶。主要农产品有绿色有机水稻、岚谷熏鹅、竹荪、烤烟、烟叶、茶叶及其他绿色农产品。到达村中后我们在横源村部前进行了合影留恋。然后在导游的带领下我们扛着第五十五团的红旗和共青团团旗，踏上了横源网山红军路。沿山路向上我们先后参观了网山炮台、红军亭、红军哨所。一路上山路陡峭，天气炎热，我们个个汗流浃背，可想而知当年红军革命的艰辛。在山顶上我们眺望黄龙岩，聆听关于中国工农红军五十五团和岚谷苏区那段波澜壮阔的革命史，想象着革命先烈们艰苦的革命历程。我们还参观了横源革命老区美丽乡村，穿古巷，观古民居，体验传统民俗文化等。</w:t>
      </w:r>
    </w:p>
    <w:p>
      <w:pPr>
        <w:ind w:left="0" w:right="0" w:firstLine="560"/>
        <w:spacing w:before="450" w:after="450" w:line="312" w:lineRule="auto"/>
      </w:pPr>
      <w:r>
        <w:rPr>
          <w:rFonts w:ascii="宋体" w:hAnsi="宋体" w:eastAsia="宋体" w:cs="宋体"/>
          <w:color w:val="000"/>
          <w:sz w:val="28"/>
          <w:szCs w:val="28"/>
        </w:rPr>
        <w:t xml:space="preserve">下午我们分成了a和b两小队分别进行了不同活动。a队留在横源村参与了横源村村委的换届选举，感受基础民主制度。b队深入村民家中，进行关于横源村建设意见的调查，调查以表格的形式进行收集整理。活动结束后，我们整理队伍，回到了驻地岚古中学。到校后我们分工去购买食材，大家准备自己动手在中学食堂准备晚餐，寻找下厨的快乐。星星之火，可以燎原。中国工农红军不屈不挠的艰难革命历程激励着我们新时代的青年们继续为实现中华民族的伟大复兴而奋斗，为实现中国梦而努力。“重走红军路，红色八闽行。</w:t>
      </w:r>
    </w:p>
    <w:p>
      <w:pPr>
        <w:ind w:left="0" w:right="0" w:firstLine="560"/>
        <w:spacing w:before="450" w:after="450" w:line="312" w:lineRule="auto"/>
      </w:pPr>
      <w:r>
        <w:rPr>
          <w:rFonts w:ascii="宋体" w:hAnsi="宋体" w:eastAsia="宋体" w:cs="宋体"/>
          <w:color w:val="000"/>
          <w:sz w:val="28"/>
          <w:szCs w:val="28"/>
        </w:rPr>
        <w:t xml:space="preserve">电商来搭台，三农更有戏”暑期社会实践活动是一次非常有意义的活动，对提高大学生的艰苦奋斗精神和重温革命先列的革命历程意义重大。</w:t>
      </w:r>
    </w:p>
    <w:p>
      <w:pPr>
        <w:ind w:left="0" w:right="0" w:firstLine="560"/>
        <w:spacing w:before="450" w:after="450" w:line="312" w:lineRule="auto"/>
      </w:pPr>
      <w:r>
        <w:rPr>
          <w:rFonts w:ascii="宋体" w:hAnsi="宋体" w:eastAsia="宋体" w:cs="宋体"/>
          <w:color w:val="000"/>
          <w:sz w:val="28"/>
          <w:szCs w:val="28"/>
        </w:rPr>
        <w:t xml:space="preserve">这次活动增强了我的革命斗志，收获了与新朋友间的友谊，感谢学校给予我们这次暑期实践的机会，感谢各位带队老师的悉心指导和照顾。</w:t>
      </w:r>
    </w:p>
    <w:p>
      <w:pPr>
        <w:ind w:left="0" w:right="0" w:firstLine="560"/>
        <w:spacing w:before="450" w:after="450" w:line="312" w:lineRule="auto"/>
      </w:pPr>
      <w:r>
        <w:rPr>
          <w:rFonts w:ascii="黑体" w:hAnsi="黑体" w:eastAsia="黑体" w:cs="黑体"/>
          <w:color w:val="000000"/>
          <w:sz w:val="36"/>
          <w:szCs w:val="36"/>
          <w:b w:val="1"/>
          <w:bCs w:val="1"/>
        </w:rPr>
        <w:t xml:space="preserve">第二篇：红色之旅实践报告</w:t>
      </w:r>
    </w:p>
    <w:p>
      <w:pPr>
        <w:ind w:left="0" w:right="0" w:firstLine="560"/>
        <w:spacing w:before="450" w:after="450" w:line="312" w:lineRule="auto"/>
      </w:pPr>
      <w:r>
        <w:rPr>
          <w:rFonts w:ascii="宋体" w:hAnsi="宋体" w:eastAsia="宋体" w:cs="宋体"/>
          <w:color w:val="000"/>
          <w:sz w:val="28"/>
          <w:szCs w:val="28"/>
        </w:rPr>
        <w:t xml:space="preserve">红色之旅实践报告</w:t>
      </w:r>
    </w:p>
    <w:p>
      <w:pPr>
        <w:ind w:left="0" w:right="0" w:firstLine="560"/>
        <w:spacing w:before="450" w:after="450" w:line="312" w:lineRule="auto"/>
      </w:pPr>
      <w:r>
        <w:rPr>
          <w:rFonts w:ascii="宋体" w:hAnsi="宋体" w:eastAsia="宋体" w:cs="宋体"/>
          <w:color w:val="000"/>
          <w:sz w:val="28"/>
          <w:szCs w:val="28"/>
        </w:rPr>
        <w:t xml:space="preserve">为了庆祝建党90周年，弘扬民族精神，我校精心组织和安排一次南充、广安、重庆的红色之旅，我们接受革命传统教育，加深对革命历史的了解，进一步激发我们的爱国主义热情，以自身的实际行动投身于各项工作之中，在此次活动中，我们踏着先人的革命足迹，切身体会那可歌可泣的革命历史，感受红土地上英雄们的壮丽诗篇，让我的心灵得到又一次的洗礼。首先我们来到了南充，参观了无产阶级革命家朱德和罗瑞卿、名主革命家张澜的故居。但最让我获益匪浅的要属朱德故居。来到朱德故居，心情有些沉重。走进屋内，原本很浮躁的心情自然而然的安静了下来，真的可以感受到他们当时的态度，一种积极向上、激情燃烧的态度，他们可以在那么艰苦的环境中一步一步的找到中国革命的出路，最终解放全中国。朱德革命一生，功勋卓著，位高至极，但他谦虚谨慎，勤勤恳恳，朴实无华，忠厚仁慈，给世人留下了质朴而崇高的元帅形象。他忠职勤政，鞠躬尽瘁；他胸怀天下，气度恢宏；他谦虚谨慎，纯朴忠厚。这就是我对他的总体感觉。</w:t>
      </w:r>
    </w:p>
    <w:p>
      <w:pPr>
        <w:ind w:left="0" w:right="0" w:firstLine="560"/>
        <w:spacing w:before="450" w:after="450" w:line="312" w:lineRule="auto"/>
      </w:pPr>
      <w:r>
        <w:rPr>
          <w:rFonts w:ascii="宋体" w:hAnsi="宋体" w:eastAsia="宋体" w:cs="宋体"/>
          <w:color w:val="000"/>
          <w:sz w:val="28"/>
          <w:szCs w:val="28"/>
        </w:rPr>
        <w:t xml:space="preserve">朱德弃教从军，以武救国，他抛官弃禄，追求真</w:t>
      </w:r>
    </w:p>
    <w:p>
      <w:pPr>
        <w:ind w:left="0" w:right="0" w:firstLine="560"/>
        <w:spacing w:before="450" w:after="450" w:line="312" w:lineRule="auto"/>
      </w:pPr>
      <w:r>
        <w:rPr>
          <w:rFonts w:ascii="宋体" w:hAnsi="宋体" w:eastAsia="宋体" w:cs="宋体"/>
          <w:color w:val="000"/>
          <w:sz w:val="28"/>
          <w:szCs w:val="28"/>
        </w:rPr>
        <w:t xml:space="preserve">理，成为马克思主义的拥护者，也为寻到中国革命的道路做出了重大贡献。他高举义旗，为民而战。与周恩来等在南昌打响了中国革命的第一枪——南昌起义。他力挽狂澜，拯救危局。在红军反围剿失败后被迫走上大转移之路——长征，坚持到底，经历多次曲折依旧不屈不挠的长期斗争，终于实现了陕北会军，保存了革命的种子，壮大了红军的队伍。他挺进华北，指挥抗日，在华北抗日根据地建立的初期，朱德一直在抗日最前线，亲自指挥了许多战役和战斗。在回到延安后，正直国民党对陕甘宁边区实施封锁，我军民面临经济困境。党中央提出了自力更生的政策。朱德在这一方针指导下，创造了“南泥湾政策”，主张屯田垦荒，发展生产、养兵抗战，有力地支持了毛泽东提出的大生产运动。以此为基础，打破了国民党反动派的封锁，迎来了抗日战争的胜利。</w:t>
      </w:r>
    </w:p>
    <w:p>
      <w:pPr>
        <w:ind w:left="0" w:right="0" w:firstLine="560"/>
        <w:spacing w:before="450" w:after="450" w:line="312" w:lineRule="auto"/>
      </w:pPr>
      <w:r>
        <w:rPr>
          <w:rFonts w:ascii="宋体" w:hAnsi="宋体" w:eastAsia="宋体" w:cs="宋体"/>
          <w:color w:val="000"/>
          <w:sz w:val="28"/>
          <w:szCs w:val="28"/>
        </w:rPr>
        <w:t xml:space="preserve">第二天中午我们到了广安，晚上同学们首先参观了思源广场，思源广场在小平故里广安城区的渠江边上，广场上鲜花簇拥，绿草如茵。“思源广场”的主题是“饮水思源”，吃水不忘挖井人，以此缅怀小平同志的丰功伟绩。它利用地形的坡度，在广场上方有一个巨大的青铜宝鼎，构成“源头”，通过水景广场层层跌落，流向中心广场的四块水景，水景中百组喷泉直喷</w:t>
      </w:r>
    </w:p>
    <w:p>
      <w:pPr>
        <w:ind w:left="0" w:right="0" w:firstLine="560"/>
        <w:spacing w:before="450" w:after="450" w:line="312" w:lineRule="auto"/>
      </w:pPr>
      <w:r>
        <w:rPr>
          <w:rFonts w:ascii="宋体" w:hAnsi="宋体" w:eastAsia="宋体" w:cs="宋体"/>
          <w:color w:val="000"/>
          <w:sz w:val="28"/>
          <w:szCs w:val="28"/>
        </w:rPr>
        <w:t xml:space="preserve">天际，让人感到源源不断，渊源流长，让我们不禁佩服设计人员的匠心独运，巧妙构思。</w:t>
      </w:r>
    </w:p>
    <w:p>
      <w:pPr>
        <w:ind w:left="0" w:right="0" w:firstLine="560"/>
        <w:spacing w:before="450" w:after="450" w:line="312" w:lineRule="auto"/>
      </w:pPr>
      <w:r>
        <w:rPr>
          <w:rFonts w:ascii="宋体" w:hAnsi="宋体" w:eastAsia="宋体" w:cs="宋体"/>
          <w:color w:val="000"/>
          <w:sz w:val="28"/>
          <w:szCs w:val="28"/>
        </w:rPr>
        <w:t xml:space="preserve">广场上方这座青铜大鼎巍然耸立，据称是迄今为止的世界第一青铜大鼎。同学们惊叹着这座大鼎的由来，好奇之余，导游小姐告诉我们这个青铜巨鼎就是以邓小平理论的精髓命名，叫实事求是鼎。大鼎下面写着“解放思想，实事求是”。“发展才是硬道理”值得我们去学习，在鼎的两边分别有三个同样的椭圆建筑，听同去的同志说，代表着邓小平同志的三起三落。</w:t>
      </w:r>
    </w:p>
    <w:p>
      <w:pPr>
        <w:ind w:left="0" w:right="0" w:firstLine="560"/>
        <w:spacing w:before="450" w:after="450" w:line="312" w:lineRule="auto"/>
      </w:pPr>
      <w:r>
        <w:rPr>
          <w:rFonts w:ascii="宋体" w:hAnsi="宋体" w:eastAsia="宋体" w:cs="宋体"/>
          <w:color w:val="000"/>
          <w:sz w:val="28"/>
          <w:szCs w:val="28"/>
        </w:rPr>
        <w:t xml:space="preserve">第三天一早我们来到邓小平故居门前，聚集着许多前来参观的人们，热闹非凡，大家还不时煽动着相机，在故居门前留下这美好的时刻。我们踏进邓小平故居，顿觉神怡心爽，遍地绿草茵茵，处处鲜花怒放。同学们参观了邓小平故居和小平纪念馆。小平纪念馆的外观造型是按照他的人生轨迹来设计的。三叠三起，一起比一起高，蕴寓着邓小平“三起三落”的传奇人生和丰功伟绩。邓小平的三起三落并没有让他一蹶不振，相反他凭着自己平和的心态经历过跌宕不平，艰难困苦的黑暗时期后，终成伟业。</w:t>
      </w:r>
    </w:p>
    <w:p>
      <w:pPr>
        <w:ind w:left="0" w:right="0" w:firstLine="560"/>
        <w:spacing w:before="450" w:after="450" w:line="312" w:lineRule="auto"/>
      </w:pPr>
      <w:r>
        <w:rPr>
          <w:rFonts w:ascii="宋体" w:hAnsi="宋体" w:eastAsia="宋体" w:cs="宋体"/>
          <w:color w:val="000"/>
          <w:sz w:val="28"/>
          <w:szCs w:val="28"/>
        </w:rPr>
        <w:t xml:space="preserve">第二展室共分八部分，其中题为“外事活动”的一部分，共展出31幅照片。这些照片真实地反映了邓小平不但是一个政治家、军事家，而且是一个很有才</w:t>
      </w:r>
    </w:p>
    <w:p>
      <w:pPr>
        <w:ind w:left="0" w:right="0" w:firstLine="560"/>
        <w:spacing w:before="450" w:after="450" w:line="312" w:lineRule="auto"/>
      </w:pPr>
      <w:r>
        <w:rPr>
          <w:rFonts w:ascii="宋体" w:hAnsi="宋体" w:eastAsia="宋体" w:cs="宋体"/>
          <w:color w:val="000"/>
          <w:sz w:val="28"/>
          <w:szCs w:val="28"/>
        </w:rPr>
        <w:t xml:space="preserve">华的外交家，他接见了英国首相撒切尓夫人、法国总统密特朗、国际奥委会主席萨马兰奇，在美国会见了美国总统卡特等国外重要领导人和知名人士。</w:t>
      </w:r>
    </w:p>
    <w:p>
      <w:pPr>
        <w:ind w:left="0" w:right="0" w:firstLine="560"/>
        <w:spacing w:before="450" w:after="450" w:line="312" w:lineRule="auto"/>
      </w:pPr>
      <w:r>
        <w:rPr>
          <w:rFonts w:ascii="宋体" w:hAnsi="宋体" w:eastAsia="宋体" w:cs="宋体"/>
          <w:color w:val="000"/>
          <w:sz w:val="28"/>
          <w:szCs w:val="28"/>
        </w:rPr>
        <w:t xml:space="preserve">第三展室共分八部分：“前言”、“亲切关怀”、“乡音乡情”和“情系牌坊”。主要介绍党和国家领导人乔石、王震、邹家华、张震、李沛瑶等关心广安发展建设的老照片；“乡音乡情”部分因小平同志14岁离开后，没有再回过家乡，这里展存的是邓小平家人与家乡人民亲切交谈的情景，还有妹妹及小平子女回到家乡时的留影。近千幅照片再现了小平同志戎马倥偬、三起三落、运筹帷幄、功勋盖世的光辉一生。</w:t>
      </w:r>
    </w:p>
    <w:p>
      <w:pPr>
        <w:ind w:left="0" w:right="0" w:firstLine="560"/>
        <w:spacing w:before="450" w:after="450" w:line="312" w:lineRule="auto"/>
      </w:pPr>
      <w:r>
        <w:rPr>
          <w:rFonts w:ascii="宋体" w:hAnsi="宋体" w:eastAsia="宋体" w:cs="宋体"/>
          <w:color w:val="000"/>
          <w:sz w:val="28"/>
          <w:szCs w:val="28"/>
        </w:rPr>
        <w:t xml:space="preserve">官方和民间都在纪念邓小平，石碑和口碑都在纪念邓小平，也许，最长久的碑是口碑了，因为它不会被风雨侵蚀，反而会因为民意代代在中国人民的进步中更加清晰，甚至更加真实。此次广安之行，使全体同学了解了一代伟人的成长经历和简朴的生活作风，接受了一次很好的爱国主义教育，在恋恋不舍的留恋中结束，邓小平同志虽然离我们远去了，但他老人家的光辉形象将永远留在我们心中。</w:t>
      </w:r>
    </w:p>
    <w:p>
      <w:pPr>
        <w:ind w:left="0" w:right="0" w:firstLine="560"/>
        <w:spacing w:before="450" w:after="450" w:line="312" w:lineRule="auto"/>
      </w:pPr>
      <w:r>
        <w:rPr>
          <w:rFonts w:ascii="宋体" w:hAnsi="宋体" w:eastAsia="宋体" w:cs="宋体"/>
          <w:color w:val="000"/>
          <w:sz w:val="28"/>
          <w:szCs w:val="28"/>
        </w:rPr>
        <w:t xml:space="preserve">接下来一天我们又来到了重庆，参观了白公馆，渣滓洞。顺着蜿蜒崎岖的山路进入渣滓洞，呈现在眼前的是阴森恐怖。在大院的墙上写着反动标语，时刻</w:t>
      </w:r>
    </w:p>
    <w:p>
      <w:pPr>
        <w:ind w:left="0" w:right="0" w:firstLine="560"/>
        <w:spacing w:before="450" w:after="450" w:line="312" w:lineRule="auto"/>
      </w:pPr>
      <w:r>
        <w:rPr>
          <w:rFonts w:ascii="宋体" w:hAnsi="宋体" w:eastAsia="宋体" w:cs="宋体"/>
          <w:color w:val="000"/>
          <w:sz w:val="28"/>
          <w:szCs w:val="28"/>
        </w:rPr>
        <w:t xml:space="preserve">想瓦解革命人士的意志。院中的牢房是3米见方的小屋，潮湿、阴冷。从墙上的照片可以看出住10左右，屋中唯一通风的地方是那个巴掌大的窗户，手指粗的铁条插入其间。我久久的凝视那一张张发黄的照片时，想到革命烈士抛头颅，洒热血，为人民的幸福，愿把牢底坐穿。他们中有许多是与我年龄相仿的年轻人，他们也有父母，也有妻儿，也有朋友，但为了共同的理想，为了千千万万的劳苦大众，他们宁愿牺牲自我。</w:t>
      </w:r>
    </w:p>
    <w:p>
      <w:pPr>
        <w:ind w:left="0" w:right="0" w:firstLine="560"/>
        <w:spacing w:before="450" w:after="450" w:line="312" w:lineRule="auto"/>
      </w:pPr>
      <w:r>
        <w:rPr>
          <w:rFonts w:ascii="宋体" w:hAnsi="宋体" w:eastAsia="宋体" w:cs="宋体"/>
          <w:color w:val="000"/>
          <w:sz w:val="28"/>
          <w:szCs w:val="28"/>
        </w:rPr>
        <w:t xml:space="preserve">走过一条长廊，来到最恐怖的刑房。一种叫披麻戴孝的酷刑，听起来就毛骨悚然。看到生锈的刑具，眼前浮现出敌人的狞笑和革命英雄面对酷刑一笑而过的坦然，为了党的事业，为了其他投同志的安全，为了自己的信念，到最后一刻也要把笑容留给敌人。纵有多少酷刑摧残的只是革命者的身体，想在精神上击垮革命者是万万不能的。敌人的无奈，更坚定了革命者的信心。</w:t>
      </w:r>
    </w:p>
    <w:p>
      <w:pPr>
        <w:ind w:left="0" w:right="0" w:firstLine="560"/>
        <w:spacing w:before="450" w:after="450" w:line="312" w:lineRule="auto"/>
      </w:pPr>
      <w:r>
        <w:rPr>
          <w:rFonts w:ascii="宋体" w:hAnsi="宋体" w:eastAsia="宋体" w:cs="宋体"/>
          <w:color w:val="000"/>
          <w:sz w:val="28"/>
          <w:szCs w:val="28"/>
        </w:rPr>
        <w:t xml:space="preserve">进入侧面的二层小楼，一支铅笔吸引了我，下面是一幅画着飞机的画，原来这是小萝卜头学习的地方。由于牢内艰苦的环境，使他头大身小，故大家叫他小萝卜头。在他该上学的年龄，在狱友的帮助下，小萝卜头开始在黄显生将军的牢房里上学了，识的第一个词是中国。多么可爱的孩子啊！多么可怜的孩子啊！</w:t>
      </w:r>
    </w:p>
    <w:p>
      <w:pPr>
        <w:ind w:left="0" w:right="0" w:firstLine="560"/>
        <w:spacing w:before="450" w:after="450" w:line="312" w:lineRule="auto"/>
      </w:pPr>
      <w:r>
        <w:rPr>
          <w:rFonts w:ascii="宋体" w:hAnsi="宋体" w:eastAsia="宋体" w:cs="宋体"/>
          <w:color w:val="000"/>
          <w:sz w:val="28"/>
          <w:szCs w:val="28"/>
        </w:rPr>
        <w:t xml:space="preserve">出生不久就来到了人间地狱，8年牢狱，最后还是死在敌人的刀下。</w:t>
      </w:r>
    </w:p>
    <w:p>
      <w:pPr>
        <w:ind w:left="0" w:right="0" w:firstLine="560"/>
        <w:spacing w:before="450" w:after="450" w:line="312" w:lineRule="auto"/>
      </w:pPr>
      <w:r>
        <w:rPr>
          <w:rFonts w:ascii="宋体" w:hAnsi="宋体" w:eastAsia="宋体" w:cs="宋体"/>
          <w:color w:val="000"/>
          <w:sz w:val="28"/>
          <w:szCs w:val="28"/>
        </w:rPr>
        <w:t xml:space="preserve">仰看烈士的事迹和尊荣，俯首他们的遗言和遗物，我的心被一种无形而伟大的力量所慑服。先烈的精神如阳光洒进心灵的暗房，像雨露滋润着空虚和荒芜的心田，灵魂上的一切灰尘和污秽全被涤荡。</w:t>
      </w:r>
    </w:p>
    <w:p>
      <w:pPr>
        <w:ind w:left="0" w:right="0" w:firstLine="560"/>
        <w:spacing w:before="450" w:after="450" w:line="312" w:lineRule="auto"/>
      </w:pPr>
      <w:r>
        <w:rPr>
          <w:rFonts w:ascii="宋体" w:hAnsi="宋体" w:eastAsia="宋体" w:cs="宋体"/>
          <w:color w:val="000"/>
          <w:sz w:val="28"/>
          <w:szCs w:val="28"/>
        </w:rPr>
        <w:t xml:space="preserve">如梭般的时间，飞速流逝。短短的几天实践活动也告一段落。但这次的活动让我牢记革命先烈的丰功伟绩，弘扬艰苦奋斗、勇往直前、前仆后继的革命精神，牢记党宣誓，增强党性观念，永远保持共产党员的先进性，既然要成为党员，我们现在就应该发挥出党员的作用，发挥党员的先锋模范作用，在革命精神弘扬方面应该起带头作用。想到曾经的革命先烈为了今天的幸福生活做出了如此的流血流泪的举动，是他们的鲜血才换来今日的幸福安康，我们真的应该珍惜今天来之不易的生活。</w:t>
      </w:r>
    </w:p>
    <w:p>
      <w:pPr>
        <w:ind w:left="0" w:right="0" w:firstLine="560"/>
        <w:spacing w:before="450" w:after="450" w:line="312" w:lineRule="auto"/>
      </w:pPr>
      <w:r>
        <w:rPr>
          <w:rFonts w:ascii="宋体" w:hAnsi="宋体" w:eastAsia="宋体" w:cs="宋体"/>
          <w:color w:val="000"/>
          <w:sz w:val="28"/>
          <w:szCs w:val="28"/>
        </w:rPr>
        <w:t xml:space="preserve">作为大学生，在学习上，我可以利用现今如此优越的条件认真学习专业知识，提高自己的综合素质，为以后成为社会主义建设者打下基础；在思想上，我要学习革命前辈们的艰苦奋斗的精神，不会被眼前的困难打倒；在生活上，我要勤俭节约，明白粮食的来之不易，真真切切的发挥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第三篇：红色之旅实践报告 实践报告</w:t>
      </w:r>
    </w:p>
    <w:p>
      <w:pPr>
        <w:ind w:left="0" w:right="0" w:firstLine="560"/>
        <w:spacing w:before="450" w:after="450" w:line="312" w:lineRule="auto"/>
      </w:pPr>
      <w:r>
        <w:rPr>
          <w:rFonts w:ascii="宋体" w:hAnsi="宋体" w:eastAsia="宋体" w:cs="宋体"/>
          <w:color w:val="000"/>
          <w:sz w:val="28"/>
          <w:szCs w:val="28"/>
        </w:rPr>
        <w:t xml:space="preserve">计算机学院2024年大学生</w:t>
      </w:r>
    </w:p>
    <w:p>
      <w:pPr>
        <w:ind w:left="0" w:right="0" w:firstLine="560"/>
        <w:spacing w:before="450" w:after="450" w:line="312" w:lineRule="auto"/>
      </w:pPr>
      <w:r>
        <w:rPr>
          <w:rFonts w:ascii="宋体" w:hAnsi="宋体" w:eastAsia="宋体" w:cs="宋体"/>
          <w:color w:val="000"/>
          <w:sz w:val="28"/>
          <w:szCs w:val="28"/>
        </w:rPr>
        <w:t xml:space="preserve">暑期社会实践项目</w:t>
      </w:r>
    </w:p>
    <w:p>
      <w:pPr>
        <w:ind w:left="0" w:right="0" w:firstLine="560"/>
        <w:spacing w:before="450" w:after="450" w:line="312" w:lineRule="auto"/>
      </w:pPr>
      <w:r>
        <w:rPr>
          <w:rFonts w:ascii="宋体" w:hAnsi="宋体" w:eastAsia="宋体" w:cs="宋体"/>
          <w:color w:val="000"/>
          <w:sz w:val="28"/>
          <w:szCs w:val="28"/>
        </w:rPr>
        <w:t xml:space="preserve">项 目 名 称： “红色经典”参观考察教育活动 专 题 名 称： 回望红色经典之旅 团 队 名 称： 红色小分队 项目负责人： 方棋桢</w:t>
      </w:r>
    </w:p>
    <w:p>
      <w:pPr>
        <w:ind w:left="0" w:right="0" w:firstLine="560"/>
        <w:spacing w:before="450" w:after="450" w:line="312" w:lineRule="auto"/>
      </w:pPr>
      <w:r>
        <w:rPr>
          <w:rFonts w:ascii="宋体" w:hAnsi="宋体" w:eastAsia="宋体" w:cs="宋体"/>
          <w:color w:val="000"/>
          <w:sz w:val="28"/>
          <w:szCs w:val="28"/>
        </w:rPr>
        <w:t xml:space="preserve">小 组 成 员：杨帅 李维 宋建军 谢明峰 穆兵浩 杜青飞 王宇</w:t>
      </w:r>
    </w:p>
    <w:p>
      <w:pPr>
        <w:ind w:left="0" w:right="0" w:firstLine="560"/>
        <w:spacing w:before="450" w:after="450" w:line="312" w:lineRule="auto"/>
      </w:pPr>
      <w:r>
        <w:rPr>
          <w:rFonts w:ascii="宋体" w:hAnsi="宋体" w:eastAsia="宋体" w:cs="宋体"/>
          <w:color w:val="000"/>
          <w:sz w:val="28"/>
          <w:szCs w:val="28"/>
        </w:rPr>
        <w:t xml:space="preserve">马钰喆</w:t>
      </w:r>
    </w:p>
    <w:p>
      <w:pPr>
        <w:ind w:left="0" w:right="0" w:firstLine="560"/>
        <w:spacing w:before="450" w:after="450" w:line="312" w:lineRule="auto"/>
      </w:pPr>
      <w:r>
        <w:rPr>
          <w:rFonts w:ascii="宋体" w:hAnsi="宋体" w:eastAsia="宋体" w:cs="宋体"/>
          <w:color w:val="000"/>
          <w:sz w:val="28"/>
          <w:szCs w:val="28"/>
        </w:rPr>
        <w:t xml:space="preserve">实 践 单 位： 计算机学院 34010105班 实 践 时 间：2024/7/12到2024/7/22 指 导 教 师： 周美艳</w:t>
      </w:r>
    </w:p>
    <w:p>
      <w:pPr>
        <w:ind w:left="0" w:right="0" w:firstLine="560"/>
        <w:spacing w:before="450" w:after="450" w:line="312" w:lineRule="auto"/>
      </w:pPr>
      <w:r>
        <w:rPr>
          <w:rFonts w:ascii="宋体" w:hAnsi="宋体" w:eastAsia="宋体" w:cs="宋体"/>
          <w:color w:val="000"/>
          <w:sz w:val="28"/>
          <w:szCs w:val="28"/>
        </w:rPr>
        <w:t xml:space="preserve">目录 一．实践简介</w:t>
      </w:r>
    </w:p>
    <w:p>
      <w:pPr>
        <w:ind w:left="0" w:right="0" w:firstLine="560"/>
        <w:spacing w:before="450" w:after="450" w:line="312" w:lineRule="auto"/>
      </w:pPr>
      <w:r>
        <w:rPr>
          <w:rFonts w:ascii="宋体" w:hAnsi="宋体" w:eastAsia="宋体" w:cs="宋体"/>
          <w:color w:val="000"/>
          <w:sz w:val="28"/>
          <w:szCs w:val="28"/>
        </w:rPr>
        <w:t xml:space="preserve">1.实践目的 2.人员分配 3.实践活动流程</w:t>
      </w:r>
    </w:p>
    <w:p>
      <w:pPr>
        <w:ind w:left="0" w:right="0" w:firstLine="560"/>
        <w:spacing w:before="450" w:after="450" w:line="312" w:lineRule="auto"/>
      </w:pPr>
      <w:r>
        <w:rPr>
          <w:rFonts w:ascii="宋体" w:hAnsi="宋体" w:eastAsia="宋体" w:cs="宋体"/>
          <w:color w:val="000"/>
          <w:sz w:val="28"/>
          <w:szCs w:val="28"/>
        </w:rPr>
        <w:t xml:space="preserve">二．基本介绍</w:t>
      </w:r>
    </w:p>
    <w:p>
      <w:pPr>
        <w:ind w:left="0" w:right="0" w:firstLine="560"/>
        <w:spacing w:before="450" w:after="450" w:line="312" w:lineRule="auto"/>
      </w:pPr>
      <w:r>
        <w:rPr>
          <w:rFonts w:ascii="宋体" w:hAnsi="宋体" w:eastAsia="宋体" w:cs="宋体"/>
          <w:color w:val="000"/>
          <w:sz w:val="28"/>
          <w:szCs w:val="28"/>
        </w:rPr>
        <w:t xml:space="preserve">1．西柏坡 2.董存瑞烈士陵园 3.李大钊烈士陵园 4.旅顺军港</w:t>
      </w:r>
    </w:p>
    <w:p>
      <w:pPr>
        <w:ind w:left="0" w:right="0" w:firstLine="560"/>
        <w:spacing w:before="450" w:after="450" w:line="312" w:lineRule="auto"/>
      </w:pPr>
      <w:r>
        <w:rPr>
          <w:rFonts w:ascii="宋体" w:hAnsi="宋体" w:eastAsia="宋体" w:cs="宋体"/>
          <w:color w:val="000"/>
          <w:sz w:val="28"/>
          <w:szCs w:val="28"/>
        </w:rPr>
        <w:t xml:space="preserve">三．活动感想</w:t>
      </w:r>
    </w:p>
    <w:p>
      <w:pPr>
        <w:ind w:left="0" w:right="0" w:firstLine="560"/>
        <w:spacing w:before="450" w:after="450" w:line="312" w:lineRule="auto"/>
      </w:pPr>
      <w:r>
        <w:rPr>
          <w:rFonts w:ascii="宋体" w:hAnsi="宋体" w:eastAsia="宋体" w:cs="宋体"/>
          <w:color w:val="000"/>
          <w:sz w:val="28"/>
          <w:szCs w:val="28"/>
        </w:rPr>
        <w:t xml:space="preserve">1.李维 2.杜青飞 3.宋建军</w:t>
      </w:r>
    </w:p>
    <w:p>
      <w:pPr>
        <w:ind w:left="0" w:right="0" w:firstLine="560"/>
        <w:spacing w:before="450" w:after="450" w:line="312" w:lineRule="auto"/>
      </w:pPr>
      <w:r>
        <w:rPr>
          <w:rFonts w:ascii="宋体" w:hAnsi="宋体" w:eastAsia="宋体" w:cs="宋体"/>
          <w:color w:val="000"/>
          <w:sz w:val="28"/>
          <w:szCs w:val="28"/>
        </w:rPr>
        <w:t xml:space="preserve">四．附录</w:t>
      </w:r>
    </w:p>
    <w:p>
      <w:pPr>
        <w:ind w:left="0" w:right="0" w:firstLine="560"/>
        <w:spacing w:before="450" w:after="450" w:line="312" w:lineRule="auto"/>
      </w:pPr>
      <w:r>
        <w:rPr>
          <w:rFonts w:ascii="宋体" w:hAnsi="宋体" w:eastAsia="宋体" w:cs="宋体"/>
          <w:color w:val="000"/>
          <w:sz w:val="28"/>
          <w:szCs w:val="28"/>
        </w:rPr>
        <w:t xml:space="preserve">一．实践简介</w:t>
      </w:r>
    </w:p>
    <w:p>
      <w:pPr>
        <w:ind w:left="0" w:right="0" w:firstLine="560"/>
        <w:spacing w:before="450" w:after="450" w:line="312" w:lineRule="auto"/>
      </w:pPr>
      <w:r>
        <w:rPr>
          <w:rFonts w:ascii="宋体" w:hAnsi="宋体" w:eastAsia="宋体" w:cs="宋体"/>
          <w:color w:val="000"/>
          <w:sz w:val="28"/>
          <w:szCs w:val="28"/>
        </w:rPr>
        <w:t xml:space="preserve">1.实践目的 本次实践是围绕着当地具有红色意义的景点进行的，当下的大学生许多人生活条件好了，担心的东西少了，只知道去如何享受，却不知道如今的生活是如何来的，那种忧患的意思缺乏，此次实践活动主要是为了让同学们了解过去，了解在战争留下的痕迹和战争年代的生活，提升自己的忧患意识，通过此次实践让自己在现代生活中能过有所改变。实践意义</w:t>
      </w:r>
    </w:p>
    <w:p>
      <w:pPr>
        <w:ind w:left="0" w:right="0" w:firstLine="560"/>
        <w:spacing w:before="450" w:after="450" w:line="312" w:lineRule="auto"/>
      </w:pPr>
      <w:r>
        <w:rPr>
          <w:rFonts w:ascii="宋体" w:hAnsi="宋体" w:eastAsia="宋体" w:cs="宋体"/>
          <w:color w:val="000"/>
          <w:sz w:val="28"/>
          <w:szCs w:val="28"/>
        </w:rPr>
        <w:t xml:space="preserve">了解战争年代遗留下来的痕迹，通过对红色纪念馆革命烈士陵园等红色地点，了解过去的红色时代的精神，能够改变自己对现在生活的理解加强自我忧患意识，加强革命传统教育，巩固党的执政地位有利于增强青少年特别是大学生的爱国情感，弘扬和培育民族精神，有利于保护和利用革命历史文化遗产，带动革命老区经济社会协调发展，对构建和谐社会具有重要的现实意义和深远的历史意义。实践内容</w:t>
      </w:r>
    </w:p>
    <w:p>
      <w:pPr>
        <w:ind w:left="0" w:right="0" w:firstLine="560"/>
        <w:spacing w:before="450" w:after="450" w:line="312" w:lineRule="auto"/>
      </w:pPr>
      <w:r>
        <w:rPr>
          <w:rFonts w:ascii="宋体" w:hAnsi="宋体" w:eastAsia="宋体" w:cs="宋体"/>
          <w:color w:val="000"/>
          <w:sz w:val="28"/>
          <w:szCs w:val="28"/>
        </w:rPr>
        <w:t xml:space="preserve">2、人员分配</w:t>
      </w:r>
    </w:p>
    <w:p>
      <w:pPr>
        <w:ind w:left="0" w:right="0" w:firstLine="560"/>
        <w:spacing w:before="450" w:after="450" w:line="312" w:lineRule="auto"/>
      </w:pPr>
      <w:r>
        <w:rPr>
          <w:rFonts w:ascii="宋体" w:hAnsi="宋体" w:eastAsia="宋体" w:cs="宋体"/>
          <w:color w:val="000"/>
          <w:sz w:val="28"/>
          <w:szCs w:val="28"/>
        </w:rPr>
        <w:t xml:space="preserve">组长:方棋桢</w:t>
      </w:r>
    </w:p>
    <w:p>
      <w:pPr>
        <w:ind w:left="0" w:right="0" w:firstLine="560"/>
        <w:spacing w:before="450" w:after="450" w:line="312" w:lineRule="auto"/>
      </w:pPr>
      <w:r>
        <w:rPr>
          <w:rFonts w:ascii="宋体" w:hAnsi="宋体" w:eastAsia="宋体" w:cs="宋体"/>
          <w:color w:val="000"/>
          <w:sz w:val="28"/>
          <w:szCs w:val="28"/>
        </w:rPr>
        <w:t xml:space="preserve">辽宁地区:李维 谢明峰 马钰喆 河南地区:穆兵浩 宋建军 杜青飞 吉林地区:王宇 杨帅 执笔人:方棋桢</w:t>
      </w:r>
    </w:p>
    <w:p>
      <w:pPr>
        <w:ind w:left="0" w:right="0" w:firstLine="560"/>
        <w:spacing w:before="450" w:after="450" w:line="312" w:lineRule="auto"/>
      </w:pPr>
      <w:r>
        <w:rPr>
          <w:rFonts w:ascii="宋体" w:hAnsi="宋体" w:eastAsia="宋体" w:cs="宋体"/>
          <w:color w:val="000"/>
          <w:sz w:val="28"/>
          <w:szCs w:val="28"/>
        </w:rPr>
        <w:t xml:space="preserve">活动地点 旅顺军港 西柏坡 董存瑞烈士陵园 李大钊烈士陵园 吉林市革命烈士陵园</w:t>
      </w:r>
    </w:p>
    <w:p>
      <w:pPr>
        <w:ind w:left="0" w:right="0" w:firstLine="560"/>
        <w:spacing w:before="450" w:after="450" w:line="312" w:lineRule="auto"/>
      </w:pPr>
      <w:r>
        <w:rPr>
          <w:rFonts w:ascii="宋体" w:hAnsi="宋体" w:eastAsia="宋体" w:cs="宋体"/>
          <w:color w:val="000"/>
          <w:sz w:val="28"/>
          <w:szCs w:val="28"/>
        </w:rPr>
        <w:t xml:space="preserve">3.实践活动流程 7月12日之后，各自以自己所在的城市里的红色纪念馆等地点开展红色考察实践活动，现行到达每个成员选好的地点，各自参观革命纪念地、爱国主义教育基地、博物馆等，在各地点拍照留念，结束第一天的简单了解红色经典的活动，第二天开展走访老红军、老革命、烈士亲属活动，各自走访在家附近的老红军、老革命、烈士亲属询问一些关于革命的小故事，关心老人们的生活和身体状况，最后回到家中总结各自的收获将自己的所见所闻记录下来，谈谈自己的感悟，最后由组长用以收集在一起，提炼出各自的想法和感受。</w:t>
      </w:r>
    </w:p>
    <w:p>
      <w:pPr>
        <w:ind w:left="0" w:right="0" w:firstLine="560"/>
        <w:spacing w:before="450" w:after="450" w:line="312" w:lineRule="auto"/>
      </w:pPr>
      <w:r>
        <w:rPr>
          <w:rFonts w:ascii="宋体" w:hAnsi="宋体" w:eastAsia="宋体" w:cs="宋体"/>
          <w:color w:val="000"/>
          <w:sz w:val="28"/>
          <w:szCs w:val="28"/>
        </w:rPr>
        <w:t xml:space="preserve">二．基本介绍：</w:t>
      </w:r>
    </w:p>
    <w:p>
      <w:pPr>
        <w:ind w:left="0" w:right="0" w:firstLine="560"/>
        <w:spacing w:before="450" w:after="450" w:line="312" w:lineRule="auto"/>
      </w:pPr>
      <w:r>
        <w:rPr>
          <w:rFonts w:ascii="宋体" w:hAnsi="宋体" w:eastAsia="宋体" w:cs="宋体"/>
          <w:color w:val="000"/>
          <w:sz w:val="28"/>
          <w:szCs w:val="28"/>
        </w:rPr>
        <w:t xml:space="preserve">1.西柏坡</w:t>
      </w:r>
    </w:p>
    <w:p>
      <w:pPr>
        <w:ind w:left="0" w:right="0" w:firstLine="560"/>
        <w:spacing w:before="450" w:after="450" w:line="312" w:lineRule="auto"/>
      </w:pPr>
      <w:r>
        <w:rPr>
          <w:rFonts w:ascii="宋体" w:hAnsi="宋体" w:eastAsia="宋体" w:cs="宋体"/>
          <w:color w:val="000"/>
          <w:sz w:val="28"/>
          <w:szCs w:val="28"/>
        </w:rPr>
        <w:t xml:space="preserve">西柏坡 西柏坡是全国著名的五大革命圣地之一，位于河北省平山县中部。全镇辖16个行政村，28个自然庄。南临西柏坡纪念馆，作为革命圣地，政治优势显著，背靠京、津、石家庄，旅游资源和区位优势较明显。全镇以旅游业和绿色食品开发加工业为主导产业。西柏坡镇位于太行山东麓，区域总面积5.5万亩，林地面积2.7万亩。该区域拥有华北地区内陆最大水面，水面面积达7000亩。</w:t>
      </w:r>
    </w:p>
    <w:p>
      <w:pPr>
        <w:ind w:left="0" w:right="0" w:firstLine="560"/>
        <w:spacing w:before="450" w:after="450" w:line="312" w:lineRule="auto"/>
      </w:pPr>
      <w:r>
        <w:rPr>
          <w:rFonts w:ascii="宋体" w:hAnsi="宋体" w:eastAsia="宋体" w:cs="宋体"/>
          <w:color w:val="000"/>
          <w:sz w:val="28"/>
          <w:szCs w:val="28"/>
        </w:rPr>
        <w:t xml:space="preserve">西柏坡位于太行山东麓、滹沱河北岸的河北省平山县中部，是党中央、毛主席进入北京、解放全中国的最后一个农村指挥中心。党中央在西柏坡召开了全国土地会议，领导了全国土改运动；胜利指挥了震惊中外的辽沈、淮海、平津三大战役，迎来了新中国的曙光；召开了具有伟大历史意义的党的七届二中全会，描绘了新中国的宏伟蓝图。</w:t>
      </w:r>
    </w:p>
    <w:p>
      <w:pPr>
        <w:ind w:left="0" w:right="0" w:firstLine="560"/>
        <w:spacing w:before="450" w:after="450" w:line="312" w:lineRule="auto"/>
      </w:pPr>
      <w:r>
        <w:rPr>
          <w:rFonts w:ascii="宋体" w:hAnsi="宋体" w:eastAsia="宋体" w:cs="宋体"/>
          <w:color w:val="000"/>
          <w:sz w:val="28"/>
          <w:szCs w:val="28"/>
        </w:rPr>
        <w:t xml:space="preserve">2.董存瑞烈士陵园</w:t>
      </w:r>
    </w:p>
    <w:p>
      <w:pPr>
        <w:ind w:left="0" w:right="0" w:firstLine="560"/>
        <w:spacing w:before="450" w:after="450" w:line="312" w:lineRule="auto"/>
      </w:pPr>
      <w:r>
        <w:rPr>
          <w:rFonts w:ascii="宋体" w:hAnsi="宋体" w:eastAsia="宋体" w:cs="宋体"/>
          <w:color w:val="000"/>
          <w:sz w:val="28"/>
          <w:szCs w:val="28"/>
        </w:rPr>
        <w:t xml:space="preserve">董存瑞烈士陵园</w:t>
      </w:r>
    </w:p>
    <w:p>
      <w:pPr>
        <w:ind w:left="0" w:right="0" w:firstLine="560"/>
        <w:spacing w:before="450" w:after="450" w:line="312" w:lineRule="auto"/>
      </w:pPr>
      <w:r>
        <w:rPr>
          <w:rFonts w:ascii="宋体" w:hAnsi="宋体" w:eastAsia="宋体" w:cs="宋体"/>
          <w:color w:val="000"/>
          <w:sz w:val="28"/>
          <w:szCs w:val="28"/>
        </w:rPr>
        <w:t xml:space="preserve">董存瑞烈士陵园位于隆化县城西北的苔山脚下伊逊河东岸，1954年始建，后几次扩建，现占地7.1万平方米。董存瑞烈士陵园平面布局为中轴对称式，坐北面南依次为大门、牌楼、董存瑞塑像、董存瑞纪念碑和董存瑞墓。大门中间横额上是肖克将军为陵园题写的园名“董存瑞烈士陵园”。牌楼两侧是董存瑞烈士碑亭和革命烈士碑亭，以及董存瑞烈士和革命烈士两座纪念馆。在亭、馆间两条对角线交点上，是翠柏簇拥的董存瑞烈士塑像。英雄身着军装，昂首挺胸，左手高擎炸药包，右手紧握拉开的导火索，再现了董存瑞视死如归的英雄气概。董存瑞烈士陵园主体纪念建筑十一项，建筑形式融中国传统的民族风格和鲜明的时代精神于一体，既宏伟壮观，又庄严肃穆。平面布局为中轴对称式，在长369米的中央主轴线上，自南而北依次是大门、牌楼、塑像、纪念碑、墓。在牌楼侧后47米的两条副轴线上，是相对称的董存瑞碑亭和革命烈士碑亭；董存瑞烈士纪念馆和国防教育纪念馆；还有两座题词碑廊，整个建筑群体构成了较为完整的纪念体系。3.李大钊烈士陵园</w:t>
      </w:r>
    </w:p>
    <w:p>
      <w:pPr>
        <w:ind w:left="0" w:right="0" w:firstLine="560"/>
        <w:spacing w:before="450" w:after="450" w:line="312" w:lineRule="auto"/>
      </w:pPr>
      <w:r>
        <w:rPr>
          <w:rFonts w:ascii="宋体" w:hAnsi="宋体" w:eastAsia="宋体" w:cs="宋体"/>
          <w:color w:val="000"/>
          <w:sz w:val="28"/>
          <w:szCs w:val="28"/>
        </w:rPr>
        <w:t xml:space="preserve">李大钊烈士陵园是首批博物馆免费开放全国人文景观经典景区，是为纪念中国共产主义运动的先驱、中国最早的马克思主义者、中国共产党的创始人之一--李大钊烈士建立的。位于北京风景秀美的香山脚下、万安公墓中部，距市区20公里。有公交可达。陵园占地2200平方米，位于万安公墓中央，座西朝东，是在三十脚下、万安公墓中部，距市区20公里。有公交可达。陵园占地2200平方米，位于万安公墓中央，座西朝东，是在三十年代万安公墓主体建筑的基础上改建的，为一庭院式仿古建筑。走进陵园，迎面即可仰见全高2米的李大钊烈士雕像。烈士昂首挺胸，背负双手，儒雅质朴，和蔼中透着百折不回的刚毅，传神地再现了李大钊同志伟大的风彩。雕像背后是李大钊烈士及夫人赵纫兰墓地。烈士墓位在高出地面约一米的方形台上，掩映松柏，平面四周绕以万年青等花景。方台最西面是用黑色大理石镶嵌而成的烈士墓碑，碑的正面是邓小平同志题写的：“共产主义运动的先驱伟大的马克思主义者李大钊烈士永垂不朽。”碑的背面是中共中央撰写的。全文共2千余字，高度概括了李大钊烈士光辉的一生和永垂不朽的业绩。整个墓地建筑属陵园前部，前面有可容五、六百人举行纪念活动的广场。广场和墓地三面绕以成林的翠竹，更添青春和永恒的色彩。4.旅顺军港</w:t>
      </w:r>
    </w:p>
    <w:p>
      <w:pPr>
        <w:ind w:left="0" w:right="0" w:firstLine="560"/>
        <w:spacing w:before="450" w:after="450" w:line="312" w:lineRule="auto"/>
      </w:pPr>
      <w:r>
        <w:rPr>
          <w:rFonts w:ascii="宋体" w:hAnsi="宋体" w:eastAsia="宋体" w:cs="宋体"/>
          <w:color w:val="000"/>
          <w:sz w:val="28"/>
          <w:szCs w:val="28"/>
        </w:rPr>
        <w:t xml:space="preserve">旅顺军港地处辽东半岛西南端,黄海北岸。港口口门开向东南,东侧是雄伟的黄金山,西侧是老虎尾半岛,西南是巍峨的老铁山,从周围环守旅</w:t>
      </w:r>
    </w:p>
    <w:p>
      <w:pPr>
        <w:ind w:left="0" w:right="0" w:firstLine="560"/>
        <w:spacing w:before="450" w:after="450" w:line="312" w:lineRule="auto"/>
      </w:pPr>
      <w:r>
        <w:rPr>
          <w:rFonts w:ascii="宋体" w:hAnsi="宋体" w:eastAsia="宋体" w:cs="宋体"/>
          <w:color w:val="000"/>
          <w:sz w:val="28"/>
          <w:szCs w:val="28"/>
        </w:rPr>
        <w:t xml:space="preserve">顺港形势险要,天然形胜被誉为“天下奇观”。我们所指的“旅顺口”“狮子口”就是宽近300米由两山对峙而成的出海口。过300米中只有一条91米的航道,每次只能通过一艘大型军舰,可谓是“一夫当关,万夫莫开”在战略上是易守难攻旅顺军港近似一个封闭海湾港口东西长4公里,南北宽2公里整个海湾又分为东、西两港,那座弯曲的干滩很像老虎的尾巴。旅顺口做为世界名港与这老虎半岛的存在有密存关系。清代在这半岛上曾设练兵场和灯塔。以这条老虎尾半岛为界把整海湾分为东西两部分,东港港口宽75米,水深5.6－8.8米码头四周是石砌岸壁设有大型船坞,它的西港港口宽220米,港内水域广阔,不冻不淤,为浅水滩港内隐蔽性和防风性良好,再加上那老虎尾半岛的存在又形成一堵大然防波堤,使西港好似一个内湖。其实旅顺军港的险要之处全存于航道两侧的山上,那里隐蔽着许多火力机关,交叉成网、互相支援,敌舰很难靠近,所以无论是甲午战争还是日俄战争,日军都没有从海上攻进旅顺,所以一些军事家形容说：“旅顺一口,天然形胜,即有千军万马,断不能破”。</w:t>
      </w:r>
    </w:p>
    <w:p>
      <w:pPr>
        <w:ind w:left="0" w:right="0" w:firstLine="560"/>
        <w:spacing w:before="450" w:after="450" w:line="312" w:lineRule="auto"/>
      </w:pPr>
      <w:r>
        <w:rPr>
          <w:rFonts w:ascii="宋体" w:hAnsi="宋体" w:eastAsia="宋体" w:cs="宋体"/>
          <w:color w:val="000"/>
          <w:sz w:val="28"/>
          <w:szCs w:val="28"/>
        </w:rPr>
        <w:t xml:space="preserve">这旅顺军港始建清代,其实早在明代旅顺就设有水师营,由此出海巡哨随着帝国主义不断侵入黄渤沿海。为加强旅顺口海上防务,从1880年至1890年10年间,清政府命北洋大臣李鸿章筹建北洋水师,经营旅顺港。在旅顺征民大扩口门航道,疏浚港湾、凿山、填海、筑炮台、修船坞、建港池、购战舰,使旅顺口成为当时世界闻名的军事要塞,并为五大军港之一。它的配套工程有供水、供电、修小铁道、建水雷鱼雷营等。使旅顺口成为北洋水师的一个重要根据地,李鸿章也为此而得意,他在验收旅顺船坞工程的奏折中写道,北洋海军从此“足以雄视一切,渤海门户,深固不摇。”然而这个被李鸿章吹嘘为“固若金汤”的旅顺港截至1894年中日甲午战争,被日寇侵占,清政府在旅顺只经营了16年,随后的几十年由日俄分别侵占,1955年4月15日，中苏举行旅顺军港交接仪式，从4月16日起旅顺军港的防务由中华人民共和国掌管。,现做为北海舰队的一处训练基地,西港正在进行扩建之中。三．活动感想：</w:t>
      </w:r>
    </w:p>
    <w:p>
      <w:pPr>
        <w:ind w:left="0" w:right="0" w:firstLine="560"/>
        <w:spacing w:before="450" w:after="450" w:line="312" w:lineRule="auto"/>
      </w:pPr>
      <w:r>
        <w:rPr>
          <w:rFonts w:ascii="宋体" w:hAnsi="宋体" w:eastAsia="宋体" w:cs="宋体"/>
          <w:color w:val="000"/>
          <w:sz w:val="28"/>
          <w:szCs w:val="28"/>
        </w:rPr>
        <w:t xml:space="preserve">1.李维：今天，我来到了旅顺，旅顺口区隶属于辽宁省大连市，位于辽东半岛最南端，是中国东北辽宁省大连市的一个市辖区。踏上这片土地，我不由得想起了历史。</w:t>
      </w:r>
    </w:p>
    <w:p>
      <w:pPr>
        <w:ind w:left="0" w:right="0" w:firstLine="560"/>
        <w:spacing w:before="450" w:after="450" w:line="312" w:lineRule="auto"/>
      </w:pPr>
      <w:r>
        <w:rPr>
          <w:rFonts w:ascii="宋体" w:hAnsi="宋体" w:eastAsia="宋体" w:cs="宋体"/>
          <w:color w:val="000"/>
          <w:sz w:val="28"/>
          <w:szCs w:val="28"/>
        </w:rPr>
        <w:t xml:space="preserve">1894年~1895年的中日甲午战争中，旅顺被日军攻占，并于1894年11月22日在旅顺进行大规模屠杀，血洗全城。清光绪二十四年（1898年）3月27日，沙俄以干涉还辽有功，迫使清政府与之签订了《旅大租地条约》，规定沙俄租借军港旅顺口、商港大连湾25年。5月7日，再次迫使清政府与之签订《旅大租地续约》。清光绪三十年（1904年）2月8日，日军偷袭旅顺口，日俄战争爆发。经过极其惨烈的战役，日军夺取旅顺口军港。</w:t>
      </w:r>
    </w:p>
    <w:p>
      <w:pPr>
        <w:ind w:left="0" w:right="0" w:firstLine="560"/>
        <w:spacing w:before="450" w:after="450" w:line="312" w:lineRule="auto"/>
      </w:pPr>
      <w:r>
        <w:rPr>
          <w:rFonts w:ascii="宋体" w:hAnsi="宋体" w:eastAsia="宋体" w:cs="宋体"/>
          <w:color w:val="000"/>
          <w:sz w:val="28"/>
          <w:szCs w:val="28"/>
        </w:rPr>
        <w:t xml:space="preserve">民国三十四年（1945年），第二次世界大战结束，根据雅尔塔协定，旅顺港由苏联占用。</w:t>
      </w:r>
    </w:p>
    <w:p>
      <w:pPr>
        <w:ind w:left="0" w:right="0" w:firstLine="560"/>
        <w:spacing w:before="450" w:after="450" w:line="312" w:lineRule="auto"/>
      </w:pPr>
      <w:r>
        <w:rPr>
          <w:rFonts w:ascii="宋体" w:hAnsi="宋体" w:eastAsia="宋体" w:cs="宋体"/>
          <w:color w:val="000"/>
          <w:sz w:val="28"/>
          <w:szCs w:val="28"/>
        </w:rPr>
        <w:t xml:space="preserve">1955年，苏联将旅顺归还给中国。旅顺后来和大连合并，并称为旅大市。</w:t>
      </w:r>
    </w:p>
    <w:p>
      <w:pPr>
        <w:ind w:left="0" w:right="0" w:firstLine="560"/>
        <w:spacing w:before="450" w:after="450" w:line="312" w:lineRule="auto"/>
      </w:pPr>
      <w:r>
        <w:rPr>
          <w:rFonts w:ascii="宋体" w:hAnsi="宋体" w:eastAsia="宋体" w:cs="宋体"/>
          <w:color w:val="000"/>
          <w:sz w:val="28"/>
          <w:szCs w:val="28"/>
        </w:rPr>
        <w:t xml:space="preserve">1981年以后，大连划市旅顺划区，旅顺自此成为大连市的一个区。</w:t>
      </w:r>
    </w:p>
    <w:p>
      <w:pPr>
        <w:ind w:left="0" w:right="0" w:firstLine="560"/>
        <w:spacing w:before="450" w:after="450" w:line="312" w:lineRule="auto"/>
      </w:pPr>
      <w:r>
        <w:rPr>
          <w:rFonts w:ascii="宋体" w:hAnsi="宋体" w:eastAsia="宋体" w:cs="宋体"/>
          <w:color w:val="000"/>
          <w:sz w:val="28"/>
          <w:szCs w:val="28"/>
        </w:rPr>
        <w:t xml:space="preserve">想起过去的历史，再看看今天的旅顺，有一种物是人非的感觉，参天的高楼与街道上来来往往的人群，很难让人想起昔日的旅顺，那个饱受磨难的旅顺。不过来到旅顺军港后，感觉就又不一样了，如今的旅顺，只是大连市下辖的一个区，花木掩映着旧式的洋房，百年的军港码头依然沉默着看着潮起潮落，弹痕斑驳的炮台堡垒静静映着夕阳。一纸中国半部近代史的虚名概括了所有的沧桑，知史勿忘国耻仿佛成了旅顺 的代名词。但是从来也没有人想一想，为什么这样一座小城却屡屡被推到历史的风口浪尖，在血海硝烟之后，究竟隐藏着历史怎样的真实面目？锈迹斑斑的大炮承载着悠久的历史，记述了清朝晚期的兴衰，作为一名90后，我们有着责任与义务去铭记这段历史，不再让历史重演，奋发图强，壮大我们的祖国。</w:t>
      </w:r>
    </w:p>
    <w:p>
      <w:pPr>
        <w:ind w:left="0" w:right="0" w:firstLine="560"/>
        <w:spacing w:before="450" w:after="450" w:line="312" w:lineRule="auto"/>
      </w:pPr>
      <w:r>
        <w:rPr>
          <w:rFonts w:ascii="宋体" w:hAnsi="宋体" w:eastAsia="宋体" w:cs="宋体"/>
          <w:color w:val="000"/>
          <w:sz w:val="28"/>
          <w:szCs w:val="28"/>
        </w:rPr>
        <w:t xml:space="preserve">在博物馆周围，看着那一张又一张发黄的纸，与那一件件的锈迹斑斑的物件，都是些发人深思的东西，走出博物馆，面朝着茫茫的大海，想象着战争时期海上的滚滚硝烟，与祖先们守卫国土的雄心壮志。旅顺自古以来就是战略要地，无数先辈们的血挥洒在这里，踏在这片土地上，责任感油然而生，作为中国年轻的一代，我们有着责任去背负着历史，勇敢向前。屈辱的历史我会铭记，同时也会为祖国做出应有的贡献，尽到一位公民的义务。让我们的民族重新屹立在民族之巅。</w:t>
      </w:r>
    </w:p>
    <w:p>
      <w:pPr>
        <w:ind w:left="0" w:right="0" w:firstLine="560"/>
        <w:spacing w:before="450" w:after="450" w:line="312" w:lineRule="auto"/>
      </w:pPr>
      <w:r>
        <w:rPr>
          <w:rFonts w:ascii="宋体" w:hAnsi="宋体" w:eastAsia="宋体" w:cs="宋体"/>
          <w:color w:val="000"/>
          <w:sz w:val="28"/>
          <w:szCs w:val="28"/>
        </w:rPr>
        <w:t xml:space="preserve">2.杜青飞：</w:t>
      </w:r>
    </w:p>
    <w:p>
      <w:pPr>
        <w:ind w:left="0" w:right="0" w:firstLine="560"/>
        <w:spacing w:before="450" w:after="450" w:line="312" w:lineRule="auto"/>
      </w:pPr>
      <w:r>
        <w:rPr>
          <w:rFonts w:ascii="宋体" w:hAnsi="宋体" w:eastAsia="宋体" w:cs="宋体"/>
          <w:color w:val="000"/>
          <w:sz w:val="28"/>
          <w:szCs w:val="28"/>
        </w:rPr>
        <w:t xml:space="preserve">西柏坡纪念馆是当年开国元勋们在解放战争中生活过的地方，可以说是当时中国共产党领导解放战争的大脑和心脏，来这里参观的人都是怀着崇敬的心情来参观伟人故居的。这个纪念馆由两部分组成，一个是中共中央旧址，一个是新建的纪念馆。</w:t>
      </w:r>
    </w:p>
    <w:p>
      <w:pPr>
        <w:ind w:left="0" w:right="0" w:firstLine="560"/>
        <w:spacing w:before="450" w:after="450" w:line="312" w:lineRule="auto"/>
      </w:pPr>
      <w:r>
        <w:rPr>
          <w:rFonts w:ascii="宋体" w:hAnsi="宋体" w:eastAsia="宋体" w:cs="宋体"/>
          <w:color w:val="000"/>
          <w:sz w:val="28"/>
          <w:szCs w:val="28"/>
        </w:rPr>
        <w:t xml:space="preserve">我们首先参观的是中共中央旧址，它的四周由土墙围起来，进门有个图示，上面标明了旧址内建筑的布局，上面赫然标着那些曾经叱咤风云的人物们的名字，我们现在开始一个个拜访这些逝去的先辈们的故居。第一位拜访的是董必武同志的旧居，首先映入眼帘的是土黄色的外墙，没有任何的装饰，进到屋内，墙壁上只是简单的刷了一层白灰，居室比较狭小，没多余的家具，一张床和一辆纺车而已，这和国民党的排场形成了鲜明的对比。在接下来参观毛泽东、周恩来、任弼石、朱德等人的故居时，一个共同的特点可以用来概括他们，那就是“简朴”，对于领袖人物来说做到这点着实不易，胜而不骄不是多数人能做到的。最后参观的是中共七大的会址，难以想象在历史上占重要地位的七大是在厨房改造的一座小屋内举行的，在这个会议上提出了著名的“两个务必”，即“务必使同志们继续保持谦虚、谨慎、不骄、不躁的作风，务必使同志们继续保持艰苦奋斗的作风”。在军委作战室陈列着当时使用过的办公用具，在三张狭小的木桌上设计完成了对国民党军的一次次战略战役进攻，最终取得了解放战争的胜利，如果不是亲眼所见你绝对想象不到当时的办公条件如此简陋，但是战果却如此的辉煌。</w:t>
      </w:r>
    </w:p>
    <w:p>
      <w:pPr>
        <w:ind w:left="0" w:right="0" w:firstLine="560"/>
        <w:spacing w:before="450" w:after="450" w:line="312" w:lineRule="auto"/>
      </w:pPr>
      <w:r>
        <w:rPr>
          <w:rFonts w:ascii="宋体" w:hAnsi="宋体" w:eastAsia="宋体" w:cs="宋体"/>
          <w:color w:val="000"/>
          <w:sz w:val="28"/>
          <w:szCs w:val="28"/>
        </w:rPr>
        <w:t xml:space="preserve">接下来参观的是新建的纪念馆，门口是五大书记的群体像，宁静肃穆，庄重祥和，馆内分次序展示了各个历史时期的史料，有波澜壮阔的战争场面，有战士们用过的武器，它们把参观者重新又拉回到了战火纷飞的年代。在参观中有幸遇到了部队参观团，相比原来的小米加步枪的军人形象变化实在是太大了。</w:t>
      </w:r>
    </w:p>
    <w:p>
      <w:pPr>
        <w:ind w:left="0" w:right="0" w:firstLine="560"/>
        <w:spacing w:before="450" w:after="450" w:line="312" w:lineRule="auto"/>
      </w:pPr>
      <w:r>
        <w:rPr>
          <w:rFonts w:ascii="宋体" w:hAnsi="宋体" w:eastAsia="宋体" w:cs="宋体"/>
          <w:color w:val="000"/>
          <w:sz w:val="28"/>
          <w:szCs w:val="28"/>
        </w:rPr>
        <w:t xml:space="preserve">今天我们在欣赏秀丽河山的时候不能忘记打下这江山的先辈们的艰辛，只有继续保持艰苦朴素勇于拼搏的精神才能继往开来开创更美好的明天！</w:t>
      </w:r>
    </w:p>
    <w:p>
      <w:pPr>
        <w:ind w:left="0" w:right="0" w:firstLine="560"/>
        <w:spacing w:before="450" w:after="450" w:line="312" w:lineRule="auto"/>
      </w:pPr>
      <w:r>
        <w:rPr>
          <w:rFonts w:ascii="宋体" w:hAnsi="宋体" w:eastAsia="宋体" w:cs="宋体"/>
          <w:color w:val="000"/>
          <w:sz w:val="28"/>
          <w:szCs w:val="28"/>
        </w:rPr>
        <w:t xml:space="preserve">3.宋建军：</w:t>
      </w:r>
    </w:p>
    <w:p>
      <w:pPr>
        <w:ind w:left="0" w:right="0" w:firstLine="560"/>
        <w:spacing w:before="450" w:after="450" w:line="312" w:lineRule="auto"/>
      </w:pPr>
      <w:r>
        <w:rPr>
          <w:rFonts w:ascii="宋体" w:hAnsi="宋体" w:eastAsia="宋体" w:cs="宋体"/>
          <w:color w:val="000"/>
          <w:sz w:val="28"/>
          <w:szCs w:val="28"/>
        </w:rPr>
        <w:t xml:space="preserve">在这个暑假我有幸到九一八历史博物馆参观。通过这次参观我对我对九一八历史事件有了更深了解。</w:t>
      </w:r>
    </w:p>
    <w:p>
      <w:pPr>
        <w:ind w:left="0" w:right="0" w:firstLine="560"/>
        <w:spacing w:before="450" w:after="450" w:line="312" w:lineRule="auto"/>
      </w:pPr>
      <w:r>
        <w:rPr>
          <w:rFonts w:ascii="宋体" w:hAnsi="宋体" w:eastAsia="宋体" w:cs="宋体"/>
          <w:color w:val="000"/>
          <w:sz w:val="28"/>
          <w:szCs w:val="28"/>
        </w:rPr>
        <w:t xml:space="preserve">九一八事变（又称奉天事变、柳条湖事件）。九一八事变是日本帝国主义长期以来推行对华侵略扩张政策的必然的结果，也是企图把中国变为其独占的殖民地而采取的重要步骤。</w:t>
      </w:r>
    </w:p>
    <w:p>
      <w:pPr>
        <w:ind w:left="0" w:right="0" w:firstLine="560"/>
        <w:spacing w:before="450" w:after="450" w:line="312" w:lineRule="auto"/>
      </w:pPr>
      <w:r>
        <w:rPr>
          <w:rFonts w:ascii="宋体" w:hAnsi="宋体" w:eastAsia="宋体" w:cs="宋体"/>
          <w:color w:val="000"/>
          <w:sz w:val="28"/>
          <w:szCs w:val="28"/>
        </w:rPr>
        <w:t xml:space="preserve">1931年9月18日夜，盘踞在中国东北的日本关东军按照精心策划的阴谋，由铁道“守备队”炸毁沈阳柳条湖附近日本修筑的南满铁路路轨，并栽赃嫁祸于中国军队，（其实就是要找任何一个借口，开始侵略中国）日军就以此为借口，开始“名正言顺”“光明正大”地炮轰沈阳北大营，制造了震惊中外的“九一八事变”。次日，日军侵占沈阳，又陆续侵占了东北三省。1932年2月，东北全境沦陷。此后，日本在中国东北建立了伪满洲国傀儡政权，开始了对东北人民长达14年之久的奴役和殖民统治，使东北3000多万同胞饱受亡国奴的痛苦滋味。</w:t>
      </w:r>
    </w:p>
    <w:p>
      <w:pPr>
        <w:ind w:left="0" w:right="0" w:firstLine="560"/>
        <w:spacing w:before="450" w:after="450" w:line="312" w:lineRule="auto"/>
      </w:pPr>
      <w:r>
        <w:rPr>
          <w:rFonts w:ascii="宋体" w:hAnsi="宋体" w:eastAsia="宋体" w:cs="宋体"/>
          <w:color w:val="000"/>
          <w:sz w:val="28"/>
          <w:szCs w:val="28"/>
        </w:rPr>
        <w:t xml:space="preserve">走过冰冷的历史长廊,看到日本发动九一八的各种罪证,看着这些东西有一种说不出的感觉。九一八是日本侵华的第一步，之后日本开始了大规模的侵华。我们应该牢记历史，避免重蹈覆辙。</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黑体" w:hAnsi="黑体" w:eastAsia="黑体" w:cs="黑体"/>
          <w:color w:val="000000"/>
          <w:sz w:val="36"/>
          <w:szCs w:val="36"/>
          <w:b w:val="1"/>
          <w:bCs w:val="1"/>
        </w:rPr>
        <w:t xml:space="preserve">第四篇：延安红色之旅实践报告</w:t>
      </w:r>
    </w:p>
    <w:p>
      <w:pPr>
        <w:ind w:left="0" w:right="0" w:firstLine="560"/>
        <w:spacing w:before="450" w:after="450" w:line="312" w:lineRule="auto"/>
      </w:pPr>
      <w:r>
        <w:rPr>
          <w:rFonts w:ascii="宋体" w:hAnsi="宋体" w:eastAsia="宋体" w:cs="宋体"/>
          <w:color w:val="000"/>
          <w:sz w:val="28"/>
          <w:szCs w:val="28"/>
        </w:rPr>
        <w:t xml:space="preserve">红色之旅</w:t>
      </w:r>
    </w:p>
    <w:p>
      <w:pPr>
        <w:ind w:left="0" w:right="0" w:firstLine="560"/>
        <w:spacing w:before="450" w:after="450" w:line="312" w:lineRule="auto"/>
      </w:pPr>
      <w:r>
        <w:rPr>
          <w:rFonts w:ascii="宋体" w:hAnsi="宋体" w:eastAsia="宋体" w:cs="宋体"/>
          <w:color w:val="000"/>
          <w:sz w:val="28"/>
          <w:szCs w:val="28"/>
        </w:rPr>
        <w:t xml:space="preserve">一段路，一段旅程，一处风景，一段历史，时如飞逝，转眼间，我们的延安之旅已近于尾声，我们的延安之旅虽然为时不过几天，但却在我们心中留下了深深地烙印，仿佛我们也曾跟随前辈们的脚步，走过那心酸的岁月，踏过那艰辛的人生，我们如沐春风，受益匪浅，感概革命，感恩前人，憧憬未来，奋斗现在。</w:t>
      </w:r>
    </w:p>
    <w:p>
      <w:pPr>
        <w:ind w:left="0" w:right="0" w:firstLine="560"/>
        <w:spacing w:before="450" w:after="450" w:line="312" w:lineRule="auto"/>
      </w:pPr>
      <w:r>
        <w:rPr>
          <w:rFonts w:ascii="宋体" w:hAnsi="宋体" w:eastAsia="宋体" w:cs="宋体"/>
          <w:color w:val="000"/>
          <w:sz w:val="28"/>
          <w:szCs w:val="28"/>
        </w:rPr>
        <w:t xml:space="preserve">2024年7月12号，我们一行怀揣内心的那份激动，那份按捺不住的喜悦，踏上前往延安的列车，一路上大家高谈阔论，朗朗笑声，对这次延安调研之旅充满期待，充满向往，充满信心，充满热情。</w:t>
      </w:r>
    </w:p>
    <w:p>
      <w:pPr>
        <w:ind w:left="0" w:right="0" w:firstLine="560"/>
        <w:spacing w:before="450" w:after="450" w:line="312" w:lineRule="auto"/>
      </w:pPr>
      <w:r>
        <w:rPr>
          <w:rFonts w:ascii="宋体" w:hAnsi="宋体" w:eastAsia="宋体" w:cs="宋体"/>
          <w:color w:val="000"/>
          <w:sz w:val="28"/>
          <w:szCs w:val="28"/>
        </w:rPr>
        <w:t xml:space="preserve">到了延安，那瓢泼而下的大雨，给这次红色延安之旅，又笼罩了一层沉重的氛围，仿佛是为我们此行奠定了严肃庄重的基调，淅淅沥沥的雨声，模糊了车窗的玻璃，也模糊了我们的视线，我们不再嬉笑不再吵闹，声声入耳的雨声是此刻最动听的音符，奏响在我们每个人的心里，每个人都认认真真的聆听，又似等待长辈们的循循善导，为我们讲述我们今日的安逸的不易，就这样我们渐渐亲近了我们期待已久的延安。</w:t>
      </w:r>
    </w:p>
    <w:p>
      <w:pPr>
        <w:ind w:left="0" w:right="0" w:firstLine="560"/>
        <w:spacing w:before="450" w:after="450" w:line="312" w:lineRule="auto"/>
      </w:pPr>
      <w:r>
        <w:rPr>
          <w:rFonts w:ascii="宋体" w:hAnsi="宋体" w:eastAsia="宋体" w:cs="宋体"/>
          <w:color w:val="000"/>
          <w:sz w:val="28"/>
          <w:szCs w:val="28"/>
        </w:rPr>
        <w:t xml:space="preserve">延安之旅第一站便是红色革命之地王家坪旧址，这里是中共中央革命军事委员会（简称中央军委）和八路军总司令部（后改为中国人民解放军总司令部）的所在地。也是毛泽东、朱德、彭德怀、叶剑英、王稼祥等领导同志和中央军委及八路军总部所属机关负责同志住过的地方。中央军委、八路军总部在这里领导解放区军民坚持了八年抗战，取得了抗日战争的伟大胜利。后又粉碎了国民党反动派对解放区的“全面进攻”，并为战胜其“重点进攻”作了充分的准备。</w:t>
      </w:r>
    </w:p>
    <w:p>
      <w:pPr>
        <w:ind w:left="0" w:right="0" w:firstLine="560"/>
        <w:spacing w:before="450" w:after="450" w:line="312" w:lineRule="auto"/>
      </w:pPr>
      <w:r>
        <w:rPr>
          <w:rFonts w:ascii="宋体" w:hAnsi="宋体" w:eastAsia="宋体" w:cs="宋体"/>
          <w:color w:val="000"/>
          <w:sz w:val="28"/>
          <w:szCs w:val="28"/>
        </w:rPr>
        <w:t xml:space="preserve">天空依旧瓢泼着大雨，我们按计划撑伞而行，仔细观摩这里的每一分土地，每一寸草木，那些长在旧址房上的枯草和青草俨然成为这雨天的一道风景，那随风摇曳的身姿仿佛在展示他们的坚强，又似饱经风风霜的老人在诉说这今日幸福生生活的不易和劝导我辈势必要倍加珍惜，我望着那些因年久泛白泛黄的照片，仿佛时间静止般伫立在那里，静静地看着，思索着，党八年奋战的不易与沧桑，眼角不知不觉景流下了那温热一丝咸意的泪水。是啊，那红色已经不再是红色，更因这革命前辈们的付出变得更加庄严，具有内涵，就这样一路走，小心翼翼，生怕遗漏了前人呆过的每一份土地，感受着每一丝红色的气息，雨浸湿了我们的衣裳，也荡涤了我们的心灵。红色革命之旅第二站便是延安革命纪念馆延安革命纪念馆始建于1950年1月，是中国成立后最早建立的革命纪念馆之一。1954年迁往杨家岭原中共中央机关旧址，定名为“延安博物馆”。1955年迁至城内凤凰山麓革命旧址院内，改名为“延安革命纪念馆”，1973年6月迁往王家坪现址。</w:t>
      </w:r>
    </w:p>
    <w:p>
      <w:pPr>
        <w:ind w:left="0" w:right="0" w:firstLine="560"/>
        <w:spacing w:before="450" w:after="450" w:line="312" w:lineRule="auto"/>
      </w:pPr>
      <w:r>
        <w:rPr>
          <w:rFonts w:ascii="宋体" w:hAnsi="宋体" w:eastAsia="宋体" w:cs="宋体"/>
          <w:color w:val="000"/>
          <w:sz w:val="28"/>
          <w:szCs w:val="28"/>
        </w:rPr>
        <w:t xml:space="preserve">朴素大方的延安纪念馆，给人以典雅，庄严之感，数百幅照片，近千件革命文物及雕塑、油画、图表、场景复原等不仅生动，形象的再现了老一辈革命无产阶级奋斗不止的艰辛历程更是彰显了他们纵使艰苦卓绝，抗战到底的的红色革命精神。</w:t>
      </w:r>
    </w:p>
    <w:p>
      <w:pPr>
        <w:ind w:left="0" w:right="0" w:firstLine="560"/>
        <w:spacing w:before="450" w:after="450" w:line="312" w:lineRule="auto"/>
      </w:pPr>
      <w:r>
        <w:rPr>
          <w:rFonts w:ascii="黑体" w:hAnsi="黑体" w:eastAsia="黑体" w:cs="黑体"/>
          <w:color w:val="000000"/>
          <w:sz w:val="36"/>
          <w:szCs w:val="36"/>
          <w:b w:val="1"/>
          <w:bCs w:val="1"/>
        </w:rPr>
        <w:t xml:space="preserve">第五篇：红色之旅 实践考察报告</w:t>
      </w:r>
    </w:p>
    <w:p>
      <w:pPr>
        <w:ind w:left="0" w:right="0" w:firstLine="560"/>
        <w:spacing w:before="450" w:after="450" w:line="312" w:lineRule="auto"/>
      </w:pPr>
      <w:r>
        <w:rPr>
          <w:rFonts w:ascii="宋体" w:hAnsi="宋体" w:eastAsia="宋体" w:cs="宋体"/>
          <w:color w:val="000"/>
          <w:sz w:val="28"/>
          <w:szCs w:val="28"/>
        </w:rPr>
        <w:t xml:space="preserve">走长征路·树长征魂</w:t>
      </w:r>
    </w:p>
    <w:p>
      <w:pPr>
        <w:ind w:left="0" w:right="0" w:firstLine="560"/>
        <w:spacing w:before="450" w:after="450" w:line="312" w:lineRule="auto"/>
      </w:pPr>
      <w:r>
        <w:rPr>
          <w:rFonts w:ascii="宋体" w:hAnsi="宋体" w:eastAsia="宋体" w:cs="宋体"/>
          <w:color w:val="000"/>
          <w:sz w:val="28"/>
          <w:szCs w:val="28"/>
        </w:rPr>
        <w:t xml:space="preserve">——记赤水、遵义红色之旅</w:t>
      </w:r>
    </w:p>
    <w:p>
      <w:pPr>
        <w:ind w:left="0" w:right="0" w:firstLine="560"/>
        <w:spacing w:before="450" w:after="450" w:line="312" w:lineRule="auto"/>
      </w:pPr>
      <w:r>
        <w:rPr>
          <w:rFonts w:ascii="宋体" w:hAnsi="宋体" w:eastAsia="宋体" w:cs="宋体"/>
          <w:color w:val="000"/>
          <w:sz w:val="28"/>
          <w:szCs w:val="28"/>
        </w:rPr>
        <w:t xml:space="preserve">班级：物电学院2024级1班</w:t>
      </w:r>
    </w:p>
    <w:p>
      <w:pPr>
        <w:ind w:left="0" w:right="0" w:firstLine="560"/>
        <w:spacing w:before="450" w:after="450" w:line="312" w:lineRule="auto"/>
      </w:pPr>
      <w:r>
        <w:rPr>
          <w:rFonts w:ascii="宋体" w:hAnsi="宋体" w:eastAsia="宋体" w:cs="宋体"/>
          <w:color w:val="000"/>
          <w:sz w:val="28"/>
          <w:szCs w:val="28"/>
        </w:rPr>
        <w:t xml:space="preserve">姓名：陈 军</w:t>
      </w:r>
    </w:p>
    <w:p>
      <w:pPr>
        <w:ind w:left="0" w:right="0" w:firstLine="560"/>
        <w:spacing w:before="450" w:after="450" w:line="312" w:lineRule="auto"/>
      </w:pPr>
      <w:r>
        <w:rPr>
          <w:rFonts w:ascii="宋体" w:hAnsi="宋体" w:eastAsia="宋体" w:cs="宋体"/>
          <w:color w:val="000"/>
          <w:sz w:val="28"/>
          <w:szCs w:val="28"/>
        </w:rPr>
        <w:t xml:space="preserve">学号：20080341047</w:t>
      </w:r>
    </w:p>
    <w:p>
      <w:pPr>
        <w:ind w:left="0" w:right="0" w:firstLine="560"/>
        <w:spacing w:before="450" w:after="450" w:line="312" w:lineRule="auto"/>
      </w:pPr>
      <w:r>
        <w:rPr>
          <w:rFonts w:ascii="宋体" w:hAnsi="宋体" w:eastAsia="宋体" w:cs="宋体"/>
          <w:color w:val="000"/>
          <w:sz w:val="28"/>
          <w:szCs w:val="28"/>
        </w:rPr>
        <w:t xml:space="preserve">摘 要：为进一步贯彻《中共中央、国务院关于进一步加强和改进大学生思想政治教育的意见》精神，积极落实《关于进一步加强和改进大学生社会实践的意见》精神，提高思想政治理论课教学的针对性和实效性，充分发挥思想政治理论课在高校思想政治教育工作中的主渠道作用，使大学生在社会实践中“受教育、长才干、做贡献”，并促进其全面发展。7月10日-12日，在思想政治理论课教学部教师的带领下，由十三个学院推荐的33名优秀学生代表赴贵州赤水、遵义，参加2024年暑假“走长征路，树长征魂”的“红色之旅”主题实践活动。通过参观访问会址纪念馆、战斗遗址，重温革命历史，接受爱国主义和革命传统教育，在与社会实际接触中更深刻地回顾党史，了解国情、民意。</w:t>
      </w:r>
    </w:p>
    <w:p>
      <w:pPr>
        <w:ind w:left="0" w:right="0" w:firstLine="560"/>
        <w:spacing w:before="450" w:after="450" w:line="312" w:lineRule="auto"/>
      </w:pPr>
      <w:r>
        <w:rPr>
          <w:rFonts w:ascii="宋体" w:hAnsi="宋体" w:eastAsia="宋体" w:cs="宋体"/>
          <w:color w:val="000"/>
          <w:sz w:val="28"/>
          <w:szCs w:val="28"/>
        </w:rPr>
        <w:t xml:space="preserve">关键词：精神 全面发展 重温革命 历史 教育</w:t>
      </w:r>
    </w:p>
    <w:p>
      <w:pPr>
        <w:ind w:left="0" w:right="0" w:firstLine="560"/>
        <w:spacing w:before="450" w:after="450" w:line="312" w:lineRule="auto"/>
      </w:pPr>
      <w:r>
        <w:rPr>
          <w:rFonts w:ascii="宋体" w:hAnsi="宋体" w:eastAsia="宋体" w:cs="宋体"/>
          <w:color w:val="000"/>
          <w:sz w:val="28"/>
          <w:szCs w:val="28"/>
        </w:rPr>
        <w:t xml:space="preserve">7月10日—7月12日，在我校思想政治理论课教学部老师的带领下，由十三个二级学院组成的共33人的我们，踏上了“走长征路·树长征魂”的红色之旅，来到具有悠久革命传统文化的赤水、遵义，接受爱国主义和革命传统教育。在这些地方，我们重温了峥嵘的革命历史，看到了众多的文物，听见了众多动人的故事，收获甚多。</w:t>
      </w:r>
    </w:p>
    <w:p>
      <w:pPr>
        <w:ind w:left="0" w:right="0" w:firstLine="560"/>
        <w:spacing w:before="450" w:after="450" w:line="312" w:lineRule="auto"/>
      </w:pPr>
      <w:r>
        <w:rPr>
          <w:rFonts w:ascii="宋体" w:hAnsi="宋体" w:eastAsia="宋体" w:cs="宋体"/>
          <w:color w:val="000"/>
          <w:sz w:val="28"/>
          <w:szCs w:val="28"/>
        </w:rPr>
        <w:t xml:space="preserve">贵州是一片红色的土地，当年红军在这里艰苦转战、遇挫弥坚，足迹踏遍了贵州的山山水水，留下许多宝贵的红色资源和财富，像闻名中外的中国工农红军“四渡赤水”，以及具有革命重要转折点的“遵义会议”等等，意义深远！</w:t>
      </w:r>
    </w:p>
    <w:p>
      <w:pPr>
        <w:ind w:left="0" w:right="0" w:firstLine="560"/>
        <w:spacing w:before="450" w:after="450" w:line="312" w:lineRule="auto"/>
      </w:pPr>
      <w:r>
        <w:rPr>
          <w:rFonts w:ascii="宋体" w:hAnsi="宋体" w:eastAsia="宋体" w:cs="宋体"/>
          <w:color w:val="000"/>
          <w:sz w:val="28"/>
          <w:szCs w:val="28"/>
        </w:rPr>
        <w:t xml:space="preserve">7月10日一大早，按预定安排，在学校大门口集结，整装待发。早上6点40分，随着客车的发动，我们也正式踏上了本次红色之旅的征程。从内江出发，经过泸州，直达赤水。终于，经过5个多小时的车程，跨过赤水大桥，进入贵州赤水。赤水市位于贵州省西北部，赤水河中下游，与四川省南部接壤，历为川黔边贸纽带、经济文化重镇，是黔北通往巴蜀的重要门户，素有“川黔锁钥”、“黔</w:t>
      </w:r>
    </w:p>
    <w:p>
      <w:pPr>
        <w:ind w:left="0" w:right="0" w:firstLine="560"/>
        <w:spacing w:before="450" w:after="450" w:line="312" w:lineRule="auto"/>
      </w:pPr>
      <w:r>
        <w:rPr>
          <w:rFonts w:ascii="宋体" w:hAnsi="宋体" w:eastAsia="宋体" w:cs="宋体"/>
          <w:color w:val="000"/>
          <w:sz w:val="28"/>
          <w:szCs w:val="28"/>
        </w:rPr>
        <w:t xml:space="preserve">北边城”之称。另外，赤水山川秀丽，风景优美。赤水风景名胜区也是国务院唯一以行政区命名的国家级风景名胜区，素有“千瀑之市”、“丹霞之冠”、“竹子之乡”、“桫椤王国”的美誉。同时，赤水因美丽而神秘的赤水河贯穿全境而得名，更因中国工农红军“四渡赤水”而扬名中外。在导游的带领下，我们一行人首先参观了位于赤水市赤水河畔的大同古镇，参观了当时的石顶山武装起义大同战斗遗址。大同古镇现存建筑建于明末、清初，由古街、古码头、古井、古街房、古民居、古庙宇、古会馆、古碑、古牌坊等组成，大多依山而建，前殿、正殿、后殿、吊脚楼、岩穴等建筑错落有致，雕梁画栋；古墓、古碑、古牌坊则结构严谨，绘画雕刻、书法文字一应俱全，历史文化底蕴深厚，被西方人称为“石头写成的历史”。</w:t>
      </w:r>
    </w:p>
    <w:p>
      <w:pPr>
        <w:ind w:left="0" w:right="0" w:firstLine="560"/>
        <w:spacing w:before="450" w:after="450" w:line="312" w:lineRule="auto"/>
      </w:pPr>
      <w:r>
        <w:rPr>
          <w:rFonts w:ascii="宋体" w:hAnsi="宋体" w:eastAsia="宋体" w:cs="宋体"/>
          <w:color w:val="000"/>
          <w:sz w:val="28"/>
          <w:szCs w:val="28"/>
        </w:rPr>
        <w:t xml:space="preserve">来到大同镇，当然还要看一下素有“万竹之园”之称的四洞沟风景区。所以，在景区外的一个苗寨用完午餐，稍作休整以后，在导游的引导下，前往四洞沟，去感受大自然所蕴含的魅力。景区是由四洞沟一段约四公里的山溪间，按大致相等的距离排列着四级跌水瀑布为主体，由低到高依次为水帘洞瀑布、月亮潭瀑布、飞蛙崖瀑布和最大的白龙潭瀑布。站在瀑布下面，感受瀑布飞泻而下的雄壮气势，在那一刻你会充分发现这大自然所展示出来的无穷魅力，其乐无穷！几个小时的四洞沟之旅，让我们大家在疲惫的同时也感受了那一份大自然的美丽，也为红色之旅第一天的征程画上了一个圆满的句号。</w:t>
      </w:r>
    </w:p>
    <w:p>
      <w:pPr>
        <w:ind w:left="0" w:right="0" w:firstLine="560"/>
        <w:spacing w:before="450" w:after="450" w:line="312" w:lineRule="auto"/>
      </w:pPr>
      <w:r>
        <w:rPr>
          <w:rFonts w:ascii="宋体" w:hAnsi="宋体" w:eastAsia="宋体" w:cs="宋体"/>
          <w:color w:val="000"/>
          <w:sz w:val="28"/>
          <w:szCs w:val="28"/>
        </w:rPr>
        <w:t xml:space="preserve">接着第一天的旅程，第二天我们沿着赤水河上游前进，途经了全国唯一的红一军团陈列馆——丙安红一军团陈列馆，参观了红一军团当时作战的一些武器、工具，以及生活用品，回顾着当时的一些情景场面，感受着那里面所蕴含的大无畏精神！</w:t>
      </w:r>
    </w:p>
    <w:p>
      <w:pPr>
        <w:ind w:left="0" w:right="0" w:firstLine="560"/>
        <w:spacing w:before="450" w:after="450" w:line="312" w:lineRule="auto"/>
      </w:pPr>
      <w:r>
        <w:rPr>
          <w:rFonts w:ascii="宋体" w:hAnsi="宋体" w:eastAsia="宋体" w:cs="宋体"/>
          <w:color w:val="000"/>
          <w:sz w:val="28"/>
          <w:szCs w:val="28"/>
        </w:rPr>
        <w:t xml:space="preserve">离开丙安红一军团陈列馆，继续沿赤水河上游前进，进入遵义，来到位于遵义习水县土城镇长征街的四渡赤水纪念馆。纪念馆主要包括四个部分：四渡赤水纪念馆展馆、实地的青杠坡战斗遗址、一渡赤水土城渡口及其它四渡赤水战役旧址文物点，突出介绍四渡赤水战役的全过程，以土城战斗、一渡赤水河为重点，真实再现历史，突出表现毛泽东等军事指挥家军事指挥艺术上的“神”，凸显“四渡赤水”在中国革命史上的历史地位。同时，四渡赤水纪念馆还采用图片、文字、实物相结合的方式进行布展，比较全面、生动、形象客观地反映了红军四</w:t>
      </w:r>
    </w:p>
    <w:p>
      <w:pPr>
        <w:ind w:left="0" w:right="0" w:firstLine="560"/>
        <w:spacing w:before="450" w:after="450" w:line="312" w:lineRule="auto"/>
      </w:pPr>
      <w:r>
        <w:rPr>
          <w:rFonts w:ascii="宋体" w:hAnsi="宋体" w:eastAsia="宋体" w:cs="宋体"/>
          <w:color w:val="000"/>
          <w:sz w:val="28"/>
          <w:szCs w:val="28"/>
        </w:rPr>
        <w:t xml:space="preserve">次渡过赤水河的战斗经历，并突出了“土城战役”在“四渡赤水”战役中的作用。在解说员一步步地引领下，我们依次参观了四渡赤水纪念馆展馆、实地的青杠坡战斗遗址、一渡赤水土城渡口及其它四渡赤水战役旧址文物点，深刻重温着当时这一场红军在遭受重重围困的情况下，四渡赤水，神出鬼没，巧妙周旋，歼敌数千，反败为胜，从而使这场战役成为战争史上以少胜多、变被动为主动的红色经典战役；四渡赤水战役，也是毛泽东与蒋介石在战争棋盘上的一次对弈，处于绝对劣势的毛泽东，以非凡的智慧和勇气，运用灵活机动的战略战术，将拥有绝对优势的蒋介石玩弄于股掌之上，成为毛泽东一生中的“得意之笔”。</w:t>
      </w:r>
    </w:p>
    <w:p>
      <w:pPr>
        <w:ind w:left="0" w:right="0" w:firstLine="560"/>
        <w:spacing w:before="450" w:after="450" w:line="312" w:lineRule="auto"/>
      </w:pPr>
      <w:r>
        <w:rPr>
          <w:rFonts w:ascii="宋体" w:hAnsi="宋体" w:eastAsia="宋体" w:cs="宋体"/>
          <w:color w:val="000"/>
          <w:sz w:val="28"/>
          <w:szCs w:val="28"/>
        </w:rPr>
        <w:t xml:space="preserve">参观完四渡赤水纪念馆，大家合影留念之后，还前往了青杠坡战斗遗址参观，宏伟的烈士陵园让我们大家都感受一种大无畏的精神，回顾着当时激烈的战斗场面，一种敬佩之情油然而生。至此，第二天的行程也基本结束。接着发车前往遵义市，为最后一天的征程做准备！</w:t>
      </w:r>
    </w:p>
    <w:p>
      <w:pPr>
        <w:ind w:left="0" w:right="0" w:firstLine="560"/>
        <w:spacing w:before="450" w:after="450" w:line="312" w:lineRule="auto"/>
      </w:pPr>
      <w:r>
        <w:rPr>
          <w:rFonts w:ascii="宋体" w:hAnsi="宋体" w:eastAsia="宋体" w:cs="宋体"/>
          <w:color w:val="000"/>
          <w:sz w:val="28"/>
          <w:szCs w:val="28"/>
        </w:rPr>
        <w:t xml:space="preserve">本次红色之旅之第三天，也是最后一天，我们来到了遵义会议会址所在地，跟随着导游的脚步，我们穿过了红军街，还参观了邓小平等革命领导人当时的住所，此外，还参观了毛泽东同志的遗物，更深入细致地了解了我们的伟大领袖。接着，我们还前往了红军总政治部旧址以及红军山，三百四十步的台阶更显出它的雄伟„„此情此景，散发着一种强烈的革命年代气息，让人回味无穷、感慨颇深！</w:t>
      </w:r>
    </w:p>
    <w:p>
      <w:pPr>
        <w:ind w:left="0" w:right="0" w:firstLine="560"/>
        <w:spacing w:before="450" w:after="450" w:line="312" w:lineRule="auto"/>
      </w:pPr>
      <w:r>
        <w:rPr>
          <w:rFonts w:ascii="宋体" w:hAnsi="宋体" w:eastAsia="宋体" w:cs="宋体"/>
          <w:color w:val="000"/>
          <w:sz w:val="28"/>
          <w:szCs w:val="28"/>
        </w:rPr>
        <w:t xml:space="preserve">至此，本次“走长征路·树长征魂”红色之旅圆满结束。尽管只有短短 3天，却使我们深受一次丰富而生动的革命传统教育，使我们真切感受到共和国江山来之不易，人民当家作主的政权来之不易！新中国的建立，有无数的热血儿女铺路。一路上，我们看到的不仅仅是葱茏绿树、潺潺流水，透过历史的时空看到的是当年红军战士为了革命的信仰，不惜抛头颅、洒热血，与敌人誓死拼搏的豪情壮举。从中所流露出的红军精神不仅是革命战争年代克敌制胜的强大思想武器，更是新时期建设社会主义和谐社会的重要精神财富。我们当代大学生应该继承和发扬革命精神，弘扬先辈们留下的宝贵精神财富，彰显时代精神风貌，树立正确的社会主义荣辱观，把先辈们开创的事业继续下去，为建设社会主义和谐社会而努力成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[1]龚自德、任昭坤.《重走红军长征路》（四川红色旅游系列丛书）.四川人民出版社.2024</w:t>
      </w:r>
    </w:p>
    <w:p>
      <w:pPr>
        <w:ind w:left="0" w:right="0" w:firstLine="560"/>
        <w:spacing w:before="450" w:after="450" w:line="312" w:lineRule="auto"/>
      </w:pPr>
      <w:r>
        <w:rPr>
          <w:rFonts w:ascii="宋体" w:hAnsi="宋体" w:eastAsia="宋体" w:cs="宋体"/>
          <w:color w:val="000"/>
          <w:sz w:val="28"/>
          <w:szCs w:val="28"/>
        </w:rPr>
        <w:t xml:space="preserve">年8月出版.[2]《踏上红色之旅》（人文旅游之历史文化系列）.中央编译出版社.2024年9月出版.[3]《红军长征大事记略》，解放军出版社，1986年版。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2024-09-20T22:43:54+08:00</dcterms:created>
  <dcterms:modified xsi:type="dcterms:W3CDTF">2024-09-20T22:43:54+08:00</dcterms:modified>
</cp:coreProperties>
</file>

<file path=docProps/custom.xml><?xml version="1.0" encoding="utf-8"?>
<Properties xmlns="http://schemas.openxmlformats.org/officeDocument/2006/custom-properties" xmlns:vt="http://schemas.openxmlformats.org/officeDocument/2006/docPropsVTypes"/>
</file>