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最新推广普通话的活动总结和简报(十九篇)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推广普通话的活动总结和简报篇一</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办成立了专门的活动领导小组，做到分工明确，责任到人，具体指导本次活动的开展，并召开成员会议，对上级文件精神进行了认真的学习，明确了“推普周”活动的时间、内容及意义。使我办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办醒目位置悬挂推普宣传标语，张贴推普宣传画，并在员工学习会上宣传语言文字法规。要求每位工作人员以积极的态度和饱满的热情参与到推普活动中来，在工作中要自觉使用普通话和规范字，真正起到率先垂范的作用，使普通话真正成为工作语言。通过广泛深入的宣传，提高了工作人员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办结合自身实际，积极开展了丰富多彩的推普活动。一是认真组织干部职工深入学习刘延东国务委员在纪念《中华人民共和国国家通用语言文字法》颁布10周年座谈会上的重要讲话并领会讲话精神。二是组织开展以“共享文化成果”为主题的演讲比赛。三是积极参与县语委办组织的各类活动。通过各项活动的开展引导了我办干部职工认知传统、继承传统、弘扬传统，提高了我办语言文字应用水平。</w:t>
      </w:r>
    </w:p>
    <w:p>
      <w:pPr>
        <w:ind w:left="0" w:right="0" w:firstLine="560"/>
        <w:spacing w:before="450" w:after="450" w:line="312" w:lineRule="auto"/>
      </w:pPr>
      <w:r>
        <w:rPr>
          <w:rFonts w:ascii="宋体" w:hAnsi="宋体" w:eastAsia="宋体" w:cs="宋体"/>
          <w:color w:val="000"/>
          <w:sz w:val="28"/>
          <w:szCs w:val="28"/>
        </w:rPr>
        <w:t xml:space="preserve">我办将以本次“推普周”活动为契机，进一步加强领导，强化措施，大力开展推普活动，使普通话真正成为本单位的工作语言、学习语言、生活语言和执法语言。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推广普通话的活动总结和简报篇二</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3.开展形式多样的推普活动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推广普通话的活动总结和简报篇三</w:t>
      </w:r>
    </w:p>
    <w:p>
      <w:pPr>
        <w:ind w:left="0" w:right="0" w:firstLine="560"/>
        <w:spacing w:before="450" w:after="450" w:line="312" w:lineRule="auto"/>
      </w:pPr>
      <w:r>
        <w:rPr>
          <w:rFonts w:ascii="宋体" w:hAnsi="宋体" w:eastAsia="宋体" w:cs="宋体"/>
          <w:color w:val="000"/>
          <w:sz w:val="28"/>
          <w:szCs w:val="28"/>
        </w:rPr>
        <w:t xml:space="preserve">全国推广普通话宣传周，根据县语委办文件精神，我办结合实际情况，大力宣传，广泛动员。开展了一系列丰富多彩的活动，使我办工作人员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办成立了专门的活动领导小组，做到分工明确，责任到人，具体指导本次活动的开展，并召开成员会议，对上级文件精神进行了认真的学习，明确了“推普周”活动的时间、内容及意义。使我办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办醒目位置悬挂推普宣传标语，张贴推普宣传画，并在员工学习会上宣传语言文字法规。要求每位工作人员以积极的态度和饱满的热情参与到推普活动中来，在工作中要自觉使用普通话和规范字，真正起到率先垂范的作用，使普通话真正成为工作语言。通过广泛深入的宣传，提高了工作人员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办结合自身实际，积极开展了丰富多彩的推普活动。一是认真组织干部职工深入学习刘延东国务委员在纪念《中华人民共和国国家通用语言文字法》颁布10周年座谈会上的重要讲话并领会讲话精神。二是组织开展以“共享文化成果”为主题的演讲比赛。三是积极参与县语委办组织的各类活动。通过各项活动的开展引导了我办干部职工认知传统、继承传统、弘扬传统，提高了我办语言文字应用水平。</w:t>
      </w:r>
    </w:p>
    <w:p>
      <w:pPr>
        <w:ind w:left="0" w:right="0" w:firstLine="560"/>
        <w:spacing w:before="450" w:after="450" w:line="312" w:lineRule="auto"/>
      </w:pPr>
      <w:r>
        <w:rPr>
          <w:rFonts w:ascii="宋体" w:hAnsi="宋体" w:eastAsia="宋体" w:cs="宋体"/>
          <w:color w:val="000"/>
          <w:sz w:val="28"/>
          <w:szCs w:val="28"/>
        </w:rPr>
        <w:t xml:space="preserve">我办将以本次“推普周”活动为契机，进一步加强领导，强化措施，大力开展推普活动，使普通话真正成为本单位的工作语言、学习语言、生活语言和执法语言。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推广普通话的活动总结和简报篇四</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在开学的第三周，我们迎来了第八届全国推广普通话宣传周，我们认真组织和开展了形式多样的活动，我们的做法是：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推广普通话的活动总结和简报篇五</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根据上级语委办文件精神，学校结合实际情况，大力宣传，广泛动员，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成立了专门的活动领导小组，做到分工明确，责任到人，具体指导本次活动的开展，明确了“推普周”活动的时间、内容及意义。制定了“推普宣传周”活动方案，从而使学校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二、进行积极有效的舆论宣传，让校园洋溢浓厚的推普氛围</w:t>
      </w:r>
    </w:p>
    <w:p>
      <w:pPr>
        <w:ind w:left="0" w:right="0" w:firstLine="560"/>
        <w:spacing w:before="450" w:after="450" w:line="312" w:lineRule="auto"/>
      </w:pPr>
      <w:r>
        <w:rPr>
          <w:rFonts w:ascii="宋体" w:hAnsi="宋体" w:eastAsia="宋体" w:cs="宋体"/>
          <w:color w:val="000"/>
          <w:sz w:val="28"/>
          <w:szCs w:val="28"/>
        </w:rPr>
        <w:t xml:space="preserve">为做好推普宣传工作，营造浓厚的舆论氛围，在教学楼前的电子屏上出示语言文字为主题横幅。向全校师生发出“推普周”活动的倡议，介绍推广普通话和使用规范字的意义，并布置推普周活动安排。号召全校师生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三、开展形式多样的推普实践活动</w:t>
      </w:r>
    </w:p>
    <w:p>
      <w:pPr>
        <w:ind w:left="0" w:right="0" w:firstLine="560"/>
        <w:spacing w:before="450" w:after="450" w:line="312" w:lineRule="auto"/>
      </w:pPr>
      <w:r>
        <w:rPr>
          <w:rFonts w:ascii="宋体" w:hAnsi="宋体" w:eastAsia="宋体" w:cs="宋体"/>
          <w:color w:val="000"/>
          <w:sz w:val="28"/>
          <w:szCs w:val="28"/>
        </w:rPr>
        <w:t xml:space="preserve">学校根据学生的年龄特点，充分利用学校现实条件、优势，在全校师生中广泛开展推普实践活动。</w:t>
      </w:r>
    </w:p>
    <w:p>
      <w:pPr>
        <w:ind w:left="0" w:right="0" w:firstLine="560"/>
        <w:spacing w:before="450" w:after="450" w:line="312" w:lineRule="auto"/>
      </w:pPr>
      <w:r>
        <w:rPr>
          <w:rFonts w:ascii="宋体" w:hAnsi="宋体" w:eastAsia="宋体" w:cs="宋体"/>
          <w:color w:val="000"/>
          <w:sz w:val="28"/>
          <w:szCs w:val="28"/>
        </w:rPr>
        <w:t xml:space="preserve">1、组织全体师生进一步认真学习了《中华人民共和国国家通用语言文字法》。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2、利用班会，各中队组织了一次以推普为主题的班队会，进行推普知识宣传、经典朗诵比赛、规范字比赛。</w:t>
      </w:r>
    </w:p>
    <w:p>
      <w:pPr>
        <w:ind w:left="0" w:right="0" w:firstLine="560"/>
        <w:spacing w:before="450" w:after="450" w:line="312" w:lineRule="auto"/>
      </w:pPr>
      <w:r>
        <w:rPr>
          <w:rFonts w:ascii="宋体" w:hAnsi="宋体" w:eastAsia="宋体" w:cs="宋体"/>
          <w:color w:val="000"/>
          <w:sz w:val="28"/>
          <w:szCs w:val="28"/>
        </w:rPr>
        <w:t xml:space="preserve">3、组织学生做了一回“啄木鸟”，在班级、校园开展错别字纠正活动，对校园用语用字进行清理，消除校园内不规范的用语用字现象。</w:t>
      </w:r>
    </w:p>
    <w:p>
      <w:pPr>
        <w:ind w:left="0" w:right="0" w:firstLine="560"/>
        <w:spacing w:before="450" w:after="450" w:line="312" w:lineRule="auto"/>
      </w:pPr>
      <w:r>
        <w:rPr>
          <w:rFonts w:ascii="宋体" w:hAnsi="宋体" w:eastAsia="宋体" w:cs="宋体"/>
          <w:color w:val="000"/>
          <w:sz w:val="28"/>
          <w:szCs w:val="28"/>
        </w:rPr>
        <w:t xml:space="preserve">4、每班评选出了一位“推普员”，负责时刻提醒全班同学自觉说普通话，写规范字。</w:t>
      </w:r>
    </w:p>
    <w:p>
      <w:pPr>
        <w:ind w:left="0" w:right="0" w:firstLine="560"/>
        <w:spacing w:before="450" w:after="450" w:line="312" w:lineRule="auto"/>
      </w:pPr>
      <w:r>
        <w:rPr>
          <w:rFonts w:ascii="宋体" w:hAnsi="宋体" w:eastAsia="宋体" w:cs="宋体"/>
          <w:color w:val="000"/>
          <w:sz w:val="28"/>
          <w:szCs w:val="28"/>
        </w:rPr>
        <w:t xml:space="preserve">5、致家长一封信，宣传普通话的意义所在。并请每个孩子在家庭中进行推普宣传，向自己的家长、邻里介绍本届推普周的时间、主题、宣传相关的推普知识，使本次推普活动走向家庭，走向社会。</w:t>
      </w:r>
    </w:p>
    <w:p>
      <w:pPr>
        <w:ind w:left="0" w:right="0" w:firstLine="560"/>
        <w:spacing w:before="450" w:after="450" w:line="312" w:lineRule="auto"/>
      </w:pPr>
      <w:r>
        <w:rPr>
          <w:rFonts w:ascii="宋体" w:hAnsi="宋体" w:eastAsia="宋体" w:cs="宋体"/>
          <w:color w:val="000"/>
          <w:sz w:val="28"/>
          <w:szCs w:val="28"/>
        </w:rPr>
        <w:t xml:space="preserve">6、为给学生创造说好普通话的大环境，学校在大门口张贴醒目标语，利用上下学家长接送孩子之际，向家长大力宣传说普通话的意义和作用，鼓励孩子在家时也能用普通话交流。</w:t>
      </w:r>
    </w:p>
    <w:p>
      <w:pPr>
        <w:ind w:left="0" w:right="0" w:firstLine="560"/>
        <w:spacing w:before="450" w:after="450" w:line="312" w:lineRule="auto"/>
      </w:pPr>
      <w:r>
        <w:rPr>
          <w:rFonts w:ascii="宋体" w:hAnsi="宋体" w:eastAsia="宋体" w:cs="宋体"/>
          <w:color w:val="000"/>
          <w:sz w:val="28"/>
          <w:szCs w:val="28"/>
        </w:rPr>
        <w:t xml:space="preserve">四、推普继续，行动继续</w:t>
      </w:r>
    </w:p>
    <w:p>
      <w:pPr>
        <w:ind w:left="0" w:right="0" w:firstLine="560"/>
        <w:spacing w:before="450" w:after="450" w:line="312" w:lineRule="auto"/>
      </w:pPr>
      <w:r>
        <w:rPr>
          <w:rFonts w:ascii="宋体" w:hAnsi="宋体" w:eastAsia="宋体" w:cs="宋体"/>
          <w:color w:val="000"/>
          <w:sz w:val="28"/>
          <w:szCs w:val="28"/>
        </w:rPr>
        <w:t xml:space="preserve">一系列多姿多彩的活动，学生们既忙碌又充实，为自己紧张的学习生活加入了新鲜的调味料，提升了祖国语言文字应用能力，弘扬了中华优秀文化传统，增长了用好祖国语言文字的意识。无论是活动或是比赛，无论赢者还是失利者，所有人的脸上都洋溢的一种满足和快乐，因为这是学习的一周，这是收获的一周，这更是进步的一周。</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学校教师职工及学生深刻体会到学习普通话的重要性，有利于全校师生自觉承担起弘扬中华优秀文化传统的责任。学校将以本次“推普周”活动为契机，进一步加强领导，强化措施，大力开展推普活动，构建一个健康、文明、规范的学习环境。在我们的努力下，争取将推广普通话活动真正深入到每位师生、家长的内心深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推广普通话的活动总结和简报篇六</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这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推广普通话的活动总结和简报篇七</w:t>
      </w:r>
    </w:p>
    <w:p>
      <w:pPr>
        <w:ind w:left="0" w:right="0" w:firstLine="560"/>
        <w:spacing w:before="450" w:after="450" w:line="312" w:lineRule="auto"/>
      </w:pPr>
      <w:r>
        <w:rPr>
          <w:rFonts w:ascii="宋体" w:hAnsi="宋体" w:eastAsia="宋体" w:cs="宋体"/>
          <w:color w:val="000"/>
          <w:sz w:val="28"/>
          <w:szCs w:val="28"/>
        </w:rPr>
        <w:t xml:space="preserve">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推广普通话的活动总结和简报篇八</w:t>
      </w:r>
    </w:p>
    <w:p>
      <w:pPr>
        <w:ind w:left="0" w:right="0" w:firstLine="560"/>
        <w:spacing w:before="450" w:after="450" w:line="312" w:lineRule="auto"/>
      </w:pPr>
      <w:r>
        <w:rPr>
          <w:rFonts w:ascii="宋体" w:hAnsi="宋体" w:eastAsia="宋体" w:cs="宋体"/>
          <w:color w:val="000"/>
          <w:sz w:val="28"/>
          <w:szCs w:val="28"/>
        </w:rPr>
        <w:t xml:space="preserve">一、 围绕推普主题，制订推普方案</w:t>
      </w:r>
    </w:p>
    <w:p>
      <w:pPr>
        <w:ind w:left="0" w:right="0" w:firstLine="560"/>
        <w:spacing w:before="450" w:after="450" w:line="312" w:lineRule="auto"/>
      </w:pPr>
      <w:r>
        <w:rPr>
          <w:rFonts w:ascii="宋体" w:hAnsi="宋体" w:eastAsia="宋体" w:cs="宋体"/>
          <w:color w:val="000"/>
          <w:sz w:val="28"/>
          <w:szCs w:val="28"/>
        </w:rPr>
        <w:t xml:space="preserve">根据《福建省教育厅等九部门关于开展第18届全国推广普通话宣传周活动的通知》(闽教语〔_〕4号)及《泉州市教育局等八部门关于开展第18届全国推广普通话宣传周活动的通知》(泉教语〔_〕11号)，我园领导高度重视，成立以陈雯雯园长为组长的领导小组，召开领导小组会议，结合本学期正在争创的“晋江市语言文字示范校”要求，围绕“说好普通话圆梦你我他”主题，从学园到班级全面地确定好活动内容，责令语言文字专职人员负责推普周方案的制订和各项工作的落实。</w:t>
      </w:r>
    </w:p>
    <w:p>
      <w:pPr>
        <w:ind w:left="0" w:right="0" w:firstLine="560"/>
        <w:spacing w:before="450" w:after="450" w:line="312" w:lineRule="auto"/>
      </w:pPr>
      <w:r>
        <w:rPr>
          <w:rFonts w:ascii="宋体" w:hAnsi="宋体" w:eastAsia="宋体" w:cs="宋体"/>
          <w:color w:val="000"/>
          <w:sz w:val="28"/>
          <w:szCs w:val="28"/>
        </w:rPr>
        <w:t xml:space="preserve">二、创设语言环境，营造推普氛围</w:t>
      </w:r>
    </w:p>
    <w:p>
      <w:pPr>
        <w:ind w:left="0" w:right="0" w:firstLine="560"/>
        <w:spacing w:before="450" w:after="450" w:line="312" w:lineRule="auto"/>
      </w:pPr>
      <w:r>
        <w:rPr>
          <w:rFonts w:ascii="宋体" w:hAnsi="宋体" w:eastAsia="宋体" w:cs="宋体"/>
          <w:color w:val="000"/>
          <w:sz w:val="28"/>
          <w:szCs w:val="28"/>
        </w:rPr>
        <w:t xml:space="preserve">环境是最好的语言，推普周期间我园充分利用各种渠道创设适宜的语言环境，主要从以下几方面入手：</w:t>
      </w:r>
    </w:p>
    <w:p>
      <w:pPr>
        <w:ind w:left="0" w:right="0" w:firstLine="560"/>
        <w:spacing w:before="450" w:after="450" w:line="312" w:lineRule="auto"/>
      </w:pPr>
      <w:r>
        <w:rPr>
          <w:rFonts w:ascii="宋体" w:hAnsi="宋体" w:eastAsia="宋体" w:cs="宋体"/>
          <w:color w:val="000"/>
          <w:sz w:val="28"/>
          <w:szCs w:val="28"/>
        </w:rPr>
        <w:t xml:space="preserve">1. 利用led滚动宣传，宣传推普周活动。</w:t>
      </w:r>
    </w:p>
    <w:p>
      <w:pPr>
        <w:ind w:left="0" w:right="0" w:firstLine="560"/>
        <w:spacing w:before="450" w:after="450" w:line="312" w:lineRule="auto"/>
      </w:pPr>
      <w:r>
        <w:rPr>
          <w:rFonts w:ascii="宋体" w:hAnsi="宋体" w:eastAsia="宋体" w:cs="宋体"/>
          <w:color w:val="000"/>
          <w:sz w:val="28"/>
          <w:szCs w:val="28"/>
        </w:rPr>
        <w:t xml:space="preserve">2. 在操场及楼道出入口张贴推广普通话宣传标语，营造人人说普通话的浓厚氛围。</w:t>
      </w:r>
    </w:p>
    <w:p>
      <w:pPr>
        <w:ind w:left="0" w:right="0" w:firstLine="560"/>
        <w:spacing w:before="450" w:after="450" w:line="312" w:lineRule="auto"/>
      </w:pPr>
      <w:r>
        <w:rPr>
          <w:rFonts w:ascii="宋体" w:hAnsi="宋体" w:eastAsia="宋体" w:cs="宋体"/>
          <w:color w:val="000"/>
          <w:sz w:val="28"/>
          <w:szCs w:val="28"/>
        </w:rPr>
        <w:t xml:space="preserve">3. 各班利用家教园地宣传推普活动，制订推普主题内容，让家长们积极参与到推普活动中。</w:t>
      </w:r>
    </w:p>
    <w:p>
      <w:pPr>
        <w:ind w:left="0" w:right="0" w:firstLine="560"/>
        <w:spacing w:before="450" w:after="450" w:line="312" w:lineRule="auto"/>
      </w:pPr>
      <w:r>
        <w:rPr>
          <w:rFonts w:ascii="宋体" w:hAnsi="宋体" w:eastAsia="宋体" w:cs="宋体"/>
          <w:color w:val="000"/>
          <w:sz w:val="28"/>
          <w:szCs w:val="28"/>
        </w:rPr>
        <w:t xml:space="preserve">4. 组织教师学习《中华人民共和国国家通用语言文字法》，统一规范教师各类材料的书写格式。</w:t>
      </w:r>
    </w:p>
    <w:p>
      <w:pPr>
        <w:ind w:left="0" w:right="0" w:firstLine="560"/>
        <w:spacing w:before="450" w:after="450" w:line="312" w:lineRule="auto"/>
      </w:pPr>
      <w:r>
        <w:rPr>
          <w:rFonts w:ascii="宋体" w:hAnsi="宋体" w:eastAsia="宋体" w:cs="宋体"/>
          <w:color w:val="000"/>
          <w:sz w:val="28"/>
          <w:szCs w:val="28"/>
        </w:rPr>
        <w:t xml:space="preserve">三、内容丰富多样，有效落实方案</w:t>
      </w:r>
    </w:p>
    <w:p>
      <w:pPr>
        <w:ind w:left="0" w:right="0" w:firstLine="560"/>
        <w:spacing w:before="450" w:after="450" w:line="312" w:lineRule="auto"/>
      </w:pPr>
      <w:r>
        <w:rPr>
          <w:rFonts w:ascii="宋体" w:hAnsi="宋体" w:eastAsia="宋体" w:cs="宋体"/>
          <w:color w:val="000"/>
          <w:sz w:val="28"/>
          <w:szCs w:val="28"/>
        </w:rPr>
        <w:t xml:space="preserve">根据园推普周方案全园师生和家长由上而下全体总动员，从各活动方案的制订到活动的开展落实到人，活动丰富多样，收效良好。</w:t>
      </w:r>
    </w:p>
    <w:p>
      <w:pPr>
        <w:ind w:left="0" w:right="0" w:firstLine="560"/>
        <w:spacing w:before="450" w:after="450" w:line="312" w:lineRule="auto"/>
      </w:pPr>
      <w:r>
        <w:rPr>
          <w:rFonts w:ascii="宋体" w:hAnsi="宋体" w:eastAsia="宋体" w:cs="宋体"/>
          <w:color w:val="000"/>
          <w:sz w:val="28"/>
          <w:szCs w:val="28"/>
        </w:rPr>
        <w:t xml:space="preserve">1. 推普动员会：利用星期一国旗下讲话时间，向全园师生进行推普工作的动员，渲染推广普通话的气息。</w:t>
      </w:r>
    </w:p>
    <w:p>
      <w:pPr>
        <w:ind w:left="0" w:right="0" w:firstLine="560"/>
        <w:spacing w:before="450" w:after="450" w:line="312" w:lineRule="auto"/>
      </w:pPr>
      <w:r>
        <w:rPr>
          <w:rFonts w:ascii="宋体" w:hAnsi="宋体" w:eastAsia="宋体" w:cs="宋体"/>
          <w:color w:val="000"/>
          <w:sz w:val="28"/>
          <w:szCs w:val="28"/>
        </w:rPr>
        <w:t xml:space="preserve">2.推普检查组：以推普领导小组为主进行“我说普遍话”检查活动，对没有自觉使用普通话交流的老师进行提醒和记录，以作为语言文字先进个人评选的依据。</w:t>
      </w:r>
    </w:p>
    <w:p>
      <w:pPr>
        <w:ind w:left="0" w:right="0" w:firstLine="560"/>
        <w:spacing w:before="450" w:after="450" w:line="312" w:lineRule="auto"/>
      </w:pPr>
      <w:r>
        <w:rPr>
          <w:rFonts w:ascii="宋体" w:hAnsi="宋体" w:eastAsia="宋体" w:cs="宋体"/>
          <w:color w:val="000"/>
          <w:sz w:val="28"/>
          <w:szCs w:val="28"/>
        </w:rPr>
        <w:t xml:space="preserve">3.“小小推普员”进社区：组织大班小朋友成立“小小推普员”宣传队，到保健医院等社区分发宣传单，通过分发宣传单和交流向社会宣传推广使用普通话的意义。</w:t>
      </w:r>
    </w:p>
    <w:p>
      <w:pPr>
        <w:ind w:left="0" w:right="0" w:firstLine="560"/>
        <w:spacing w:before="450" w:after="450" w:line="312" w:lineRule="auto"/>
      </w:pPr>
      <w:r>
        <w:rPr>
          <w:rFonts w:ascii="宋体" w:hAnsi="宋体" w:eastAsia="宋体" w:cs="宋体"/>
          <w:color w:val="000"/>
          <w:sz w:val="28"/>
          <w:szCs w:val="28"/>
        </w:rPr>
        <w:t xml:space="preserve">4. 学做文明人：根据小班年龄特点，各班创设情景开展我是个有礼貌的好宝宝，教孩子学说日常生活中常用的礼貌用语，从小学做文明人。</w:t>
      </w:r>
    </w:p>
    <w:p>
      <w:pPr>
        <w:ind w:left="0" w:right="0" w:firstLine="560"/>
        <w:spacing w:before="450" w:after="450" w:line="312" w:lineRule="auto"/>
      </w:pPr>
      <w:r>
        <w:rPr>
          <w:rFonts w:ascii="宋体" w:hAnsi="宋体" w:eastAsia="宋体" w:cs="宋体"/>
          <w:color w:val="000"/>
          <w:sz w:val="28"/>
          <w:szCs w:val="28"/>
        </w:rPr>
        <w:t xml:space="preserve">5. 绕口令表演:中大班开展绕口令表演活动，练习流利清楚地说好普通话，养成幼儿说好普通话的能力。</w:t>
      </w:r>
    </w:p>
    <w:p>
      <w:pPr>
        <w:ind w:left="0" w:right="0" w:firstLine="560"/>
        <w:spacing w:before="450" w:after="450" w:line="312" w:lineRule="auto"/>
      </w:pPr>
      <w:r>
        <w:rPr>
          <w:rFonts w:ascii="宋体" w:hAnsi="宋体" w:eastAsia="宋体" w:cs="宋体"/>
          <w:color w:val="000"/>
          <w:sz w:val="28"/>
          <w:szCs w:val="28"/>
        </w:rPr>
        <w:t xml:space="preserve">四、及时收集材料，做好活动总结</w:t>
      </w:r>
    </w:p>
    <w:p>
      <w:pPr>
        <w:ind w:left="0" w:right="0" w:firstLine="560"/>
        <w:spacing w:before="450" w:after="450" w:line="312" w:lineRule="auto"/>
      </w:pPr>
      <w:r>
        <w:rPr>
          <w:rFonts w:ascii="宋体" w:hAnsi="宋体" w:eastAsia="宋体" w:cs="宋体"/>
          <w:color w:val="000"/>
          <w:sz w:val="28"/>
          <w:szCs w:val="28"/>
        </w:rPr>
        <w:t xml:space="preserve">活动开展过程中，老师们都能注意过程性资料的收集，包括活动方案、家长观看宣传资料、幼儿活动照片等，为做好活动总结提供有效的依据。</w:t>
      </w:r>
    </w:p>
    <w:p>
      <w:pPr>
        <w:ind w:left="0" w:right="0" w:firstLine="560"/>
        <w:spacing w:before="450" w:after="450" w:line="312" w:lineRule="auto"/>
      </w:pPr>
      <w:r>
        <w:rPr>
          <w:rFonts w:ascii="宋体" w:hAnsi="宋体" w:eastAsia="宋体" w:cs="宋体"/>
          <w:color w:val="000"/>
          <w:sz w:val="28"/>
          <w:szCs w:val="28"/>
        </w:rPr>
        <w:t xml:space="preserve">虽然第18届推普周已经落幕，但我园的推普活动还将继续，我园将以争创“晋江市语言文字示范校”为契机，抓好教师的语言文字规范化，养成全体师生和家长入园说普通话的习惯，营造文明和谐的校园环境。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推广普通话的活动总结和简报篇九</w:t>
      </w:r>
    </w:p>
    <w:p>
      <w:pPr>
        <w:ind w:left="0" w:right="0" w:firstLine="560"/>
        <w:spacing w:before="450" w:after="450" w:line="312" w:lineRule="auto"/>
      </w:pPr>
      <w:r>
        <w:rPr>
          <w:rFonts w:ascii="宋体" w:hAnsi="宋体" w:eastAsia="宋体" w:cs="宋体"/>
          <w:color w:val="000"/>
          <w:sz w:val="28"/>
          <w:szCs w:val="28"/>
        </w:rPr>
        <w:t xml:space="preserve">一、明确宣传主题</w:t>
      </w:r>
    </w:p>
    <w:p>
      <w:pPr>
        <w:ind w:left="0" w:right="0" w:firstLine="560"/>
        <w:spacing w:before="450" w:after="450" w:line="312" w:lineRule="auto"/>
      </w:pPr>
      <w:r>
        <w:rPr>
          <w:rFonts w:ascii="宋体" w:hAnsi="宋体" w:eastAsia="宋体" w:cs="宋体"/>
          <w:color w:val="000"/>
          <w:sz w:val="28"/>
          <w:szCs w:val="28"/>
        </w:rPr>
        <w:t xml:space="preserve">说好普通话，迈进新时代</w:t>
      </w:r>
    </w:p>
    <w:p>
      <w:pPr>
        <w:ind w:left="0" w:right="0" w:firstLine="560"/>
        <w:spacing w:before="450" w:after="450" w:line="312" w:lineRule="auto"/>
      </w:pPr>
      <w:r>
        <w:rPr>
          <w:rFonts w:ascii="宋体" w:hAnsi="宋体" w:eastAsia="宋体" w:cs="宋体"/>
          <w:color w:val="000"/>
          <w:sz w:val="28"/>
          <w:szCs w:val="28"/>
        </w:rPr>
        <w:t xml:space="preserve">二、建立活动目标</w:t>
      </w:r>
    </w:p>
    <w:p>
      <w:pPr>
        <w:ind w:left="0" w:right="0" w:firstLine="560"/>
        <w:spacing w:before="450" w:after="450" w:line="312" w:lineRule="auto"/>
      </w:pPr>
      <w:r>
        <w:rPr>
          <w:rFonts w:ascii="宋体" w:hAnsi="宋体" w:eastAsia="宋体" w:cs="宋体"/>
          <w:color w:val="000"/>
          <w:sz w:val="28"/>
          <w:szCs w:val="28"/>
        </w:rPr>
        <w:t xml:space="preserve">以提升语言文字应用潜力为出发点和落脚点，弘扬中华优秀文化传统，切实提高全校师生员工的语言文字规范意识和用语用字规范化水平。透过规范语言文字，促进校园文化建设，共建书香校园。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三、组织了一系列活动：</w:t>
      </w:r>
    </w:p>
    <w:p>
      <w:pPr>
        <w:ind w:left="0" w:right="0" w:firstLine="560"/>
        <w:spacing w:before="450" w:after="450" w:line="312" w:lineRule="auto"/>
      </w:pPr>
      <w:r>
        <w:rPr>
          <w:rFonts w:ascii="宋体" w:hAnsi="宋体" w:eastAsia="宋体" w:cs="宋体"/>
          <w:color w:val="000"/>
          <w:sz w:val="28"/>
          <w:szCs w:val="28"/>
        </w:rPr>
        <w:t xml:space="preserve">1、进行了推普周的氛围建立。</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20xx年x月10日，举行了以推普周为主题的国旗下讲话。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3、充分利用校园书吧，用心组织学生阅读。</w:t>
      </w:r>
    </w:p>
    <w:p>
      <w:pPr>
        <w:ind w:left="0" w:right="0" w:firstLine="560"/>
        <w:spacing w:before="450" w:after="450" w:line="312" w:lineRule="auto"/>
      </w:pPr>
      <w:r>
        <w:rPr>
          <w:rFonts w:ascii="宋体" w:hAnsi="宋体" w:eastAsia="宋体" w:cs="宋体"/>
          <w:color w:val="000"/>
          <w:sz w:val="28"/>
          <w:szCs w:val="28"/>
        </w:rPr>
        <w:t xml:space="preserve">4、组织了一次“推普周”的主题班会活动，人人参与普通话推广。</w:t>
      </w:r>
    </w:p>
    <w:p>
      <w:pPr>
        <w:ind w:left="0" w:right="0" w:firstLine="560"/>
        <w:spacing w:before="450" w:after="450" w:line="312" w:lineRule="auto"/>
      </w:pPr>
      <w:r>
        <w:rPr>
          <w:rFonts w:ascii="宋体" w:hAnsi="宋体" w:eastAsia="宋体" w:cs="宋体"/>
          <w:color w:val="000"/>
          <w:sz w:val="28"/>
          <w:szCs w:val="28"/>
        </w:rPr>
        <w:t xml:space="preserve">5、在社会、家庭进行了一次推普宣传，当一次小老师。</w:t>
      </w:r>
    </w:p>
    <w:p>
      <w:pPr>
        <w:ind w:left="0" w:right="0" w:firstLine="560"/>
        <w:spacing w:before="450" w:after="450" w:line="312" w:lineRule="auto"/>
      </w:pPr>
      <w:r>
        <w:rPr>
          <w:rFonts w:ascii="宋体" w:hAnsi="宋体" w:eastAsia="宋体" w:cs="宋体"/>
          <w:color w:val="000"/>
          <w:sz w:val="28"/>
          <w:szCs w:val="28"/>
        </w:rPr>
        <w:t xml:space="preserve">组织学生向家长或亲戚朋友进行一次推普宣传，让全社会充分认识到推广普通话对消除语言隔阂，增进人际沟通和增强中华民族凝聚力等方面的重要好处。</w:t>
      </w:r>
    </w:p>
    <w:p>
      <w:pPr>
        <w:ind w:left="0" w:right="0" w:firstLine="560"/>
        <w:spacing w:before="450" w:after="450" w:line="312" w:lineRule="auto"/>
      </w:pPr>
      <w:r>
        <w:rPr>
          <w:rFonts w:ascii="宋体" w:hAnsi="宋体" w:eastAsia="宋体" w:cs="宋体"/>
          <w:color w:val="000"/>
          <w:sz w:val="28"/>
          <w:szCs w:val="28"/>
        </w:rPr>
        <w:t xml:space="preserve">6、组织了一次“推普周”主题黑板报评比活动。</w:t>
      </w:r>
    </w:p>
    <w:p>
      <w:pPr>
        <w:ind w:left="0" w:right="0" w:firstLine="560"/>
        <w:spacing w:before="450" w:after="450" w:line="312" w:lineRule="auto"/>
      </w:pPr>
      <w:r>
        <w:rPr>
          <w:rFonts w:ascii="宋体" w:hAnsi="宋体" w:eastAsia="宋体" w:cs="宋体"/>
          <w:color w:val="000"/>
          <w:sz w:val="28"/>
          <w:szCs w:val="28"/>
        </w:rPr>
        <w:t xml:space="preserve">7、组织了一次“推普周”中华经典诵读比赛。</w:t>
      </w:r>
    </w:p>
    <w:p>
      <w:pPr>
        <w:ind w:left="0" w:right="0" w:firstLine="560"/>
        <w:spacing w:before="450" w:after="450" w:line="312" w:lineRule="auto"/>
      </w:pPr>
      <w:r>
        <w:rPr>
          <w:rFonts w:ascii="宋体" w:hAnsi="宋体" w:eastAsia="宋体" w:cs="宋体"/>
          <w:color w:val="000"/>
          <w:sz w:val="28"/>
          <w:szCs w:val="28"/>
        </w:rPr>
        <w:t xml:space="preserve">8、组织了一次“推普周”小小啄木鸟纠错活动。</w:t>
      </w:r>
    </w:p>
    <w:p>
      <w:pPr>
        <w:ind w:left="0" w:right="0" w:firstLine="560"/>
        <w:spacing w:before="450" w:after="450" w:line="312" w:lineRule="auto"/>
      </w:pPr>
      <w:r>
        <w:rPr>
          <w:rFonts w:ascii="宋体" w:hAnsi="宋体" w:eastAsia="宋体" w:cs="宋体"/>
          <w:color w:val="000"/>
          <w:sz w:val="28"/>
          <w:szCs w:val="28"/>
        </w:rPr>
        <w:t xml:space="preserve">组织学生对校园内、社区内主干道上的标牌、店、指示牌、广告牌（包括夜景亮化设施）和地名、路名、站中的繁体字、错别字、异体字、字形不全等不规范用字、病句等进行调查，并做好调查记录。</w:t>
      </w:r>
    </w:p>
    <w:p>
      <w:pPr>
        <w:ind w:left="0" w:right="0" w:firstLine="560"/>
        <w:spacing w:before="450" w:after="450" w:line="312" w:lineRule="auto"/>
      </w:pPr>
      <w:r>
        <w:rPr>
          <w:rFonts w:ascii="宋体" w:hAnsi="宋体" w:eastAsia="宋体" w:cs="宋体"/>
          <w:color w:val="000"/>
          <w:sz w:val="28"/>
          <w:szCs w:val="28"/>
        </w:rPr>
        <w:t xml:space="preserve">9、全面推开了一次“推普周”中小学生规范书写书法比赛活动。</w:t>
      </w:r>
    </w:p>
    <w:p>
      <w:pPr>
        <w:ind w:left="0" w:right="0" w:firstLine="560"/>
        <w:spacing w:before="450" w:after="450" w:line="312" w:lineRule="auto"/>
      </w:pPr>
      <w:r>
        <w:rPr>
          <w:rFonts w:ascii="宋体" w:hAnsi="宋体" w:eastAsia="宋体" w:cs="宋体"/>
          <w:color w:val="000"/>
          <w:sz w:val="28"/>
          <w:szCs w:val="28"/>
        </w:rPr>
        <w:t xml:space="preserve">透过开展第x届推普周活动，进一步增强了全校师生对语言文字规范化工作重要性的认识，也有效提高了广大师生使用普通话和规范字的潜力和水平。尤其值得一提的是，透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w:t>
      </w:r>
    </w:p>
    <w:p>
      <w:pPr>
        <w:ind w:left="0" w:right="0" w:firstLine="560"/>
        <w:spacing w:before="450" w:after="450" w:line="312" w:lineRule="auto"/>
      </w:pPr>
      <w:r>
        <w:rPr>
          <w:rFonts w:ascii="宋体" w:hAnsi="宋体" w:eastAsia="宋体" w:cs="宋体"/>
          <w:color w:val="000"/>
          <w:sz w:val="28"/>
          <w:szCs w:val="28"/>
        </w:rPr>
        <w:t xml:space="preserve">在开学的第三周，我们迎来了第八届全国推广普通话宣传周，我们认真组织和开展了形式多样的活动，我们的做法是：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推广普通话的活动总结和简报篇十一</w:t>
      </w:r>
    </w:p>
    <w:p>
      <w:pPr>
        <w:ind w:left="0" w:right="0" w:firstLine="560"/>
        <w:spacing w:before="450" w:after="450" w:line="312" w:lineRule="auto"/>
      </w:pPr>
      <w:r>
        <w:rPr>
          <w:rFonts w:ascii="宋体" w:hAnsi="宋体" w:eastAsia="宋体" w:cs="宋体"/>
          <w:color w:val="000"/>
          <w:sz w:val="28"/>
          <w:szCs w:val="28"/>
        </w:rPr>
        <w:t xml:space="preserve">今年9月11日至17日是第--届全国推广普通话宣传周(以下简称推普周)。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推广普通话的活动总结和简报篇十二</w:t>
      </w:r>
    </w:p>
    <w:p>
      <w:pPr>
        <w:ind w:left="0" w:right="0" w:firstLine="560"/>
        <w:spacing w:before="450" w:after="450" w:line="312" w:lineRule="auto"/>
      </w:pPr>
      <w:r>
        <w:rPr>
          <w:rFonts w:ascii="宋体" w:hAnsi="宋体" w:eastAsia="宋体" w:cs="宋体"/>
          <w:color w:val="000"/>
          <w:sz w:val="28"/>
          <w:szCs w:val="28"/>
        </w:rPr>
        <w:t xml:space="preserve">20--年9月15日至20--年9月21日是全国推广普通话宣传周，根据上级文件精神，我校结合实际情况，大力宣传，广泛动员，开展了一系列丰富多彩的活动，使全校师生共同参与到推普活动中来取得了良好的效果。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本届推普周的活动主题是“说好普通话，圆梦你我他”， 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w:t>
      </w:r>
    </w:p>
    <w:p>
      <w:pPr>
        <w:ind w:left="0" w:right="0" w:firstLine="560"/>
        <w:spacing w:before="450" w:after="450" w:line="312" w:lineRule="auto"/>
      </w:pPr>
      <w:r>
        <w:rPr>
          <w:rFonts w:ascii="宋体" w:hAnsi="宋体" w:eastAsia="宋体" w:cs="宋体"/>
          <w:color w:val="000"/>
          <w:sz w:val="28"/>
          <w:szCs w:val="28"/>
        </w:rPr>
        <w:t xml:space="preserve">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1、为了使全国“第xx届届推普活动”深入开展，我校制定了学校推普周活动实施方案，学校“推普周”活动做到了有计划、有安排、有落实、有检查、有记录，使“推普”活动得到了有利开展。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推广普通话的活动总结和简报篇十三</w:t>
      </w:r>
    </w:p>
    <w:p>
      <w:pPr>
        <w:ind w:left="0" w:right="0" w:firstLine="560"/>
        <w:spacing w:before="450" w:after="450" w:line="312" w:lineRule="auto"/>
      </w:pPr>
      <w:r>
        <w:rPr>
          <w:rFonts w:ascii="宋体" w:hAnsi="宋体" w:eastAsia="宋体" w:cs="宋体"/>
          <w:color w:val="000"/>
          <w:sz w:val="28"/>
          <w:szCs w:val="28"/>
        </w:rPr>
        <w:t xml:space="preserve">根据县教育局语委办关于开展第十三届全国推广普通话宣传周活动的通知精神，我校于20xx年x月13日至19日，开展了普通话宣传周活动，并取得了一定的成效。现做如下总结: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x届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1、x月13日——14日，为宣传发动阶段，组织大家学习有关的文件精神，成立“推普”工作领导小组。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2、x月15日——16日，有关活动小组成员制订所辖班级的活动计划，对校园的“推普”标语进行刷新、装饰，限度地营造活动氛围。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3、x月17日——18日，各年级开展活动（学校普通话演讲比赛）并做好记录。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4、x月18日——19日，对推普周工作全面分析，认真总结。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4、x月13日早晨的国旗下讲话上，我校进行了“热爱祖国语言文字,构建和谐语言生活”的主题演讲,进一步提高全体师生的语言文字规范意识。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推广普通话的活动总结和简报篇十四</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字，构建和谐语言生活”。市政府、市教体局、市语委领导高度重视推普活动，把语言文字工作的两大主题“推广普通话”和“推行规范汉字”紧密地结合起来。我市各单位、各部门认真贯彻党的xx大精神，深入学习实践科学发展观活动，按照“一个目标、两条腿走路、三个结合、四项任务”的语言文字工作思路，全面深入的宣传语言文字政策法规，积极引导广大职工树立科学的语言观，构建与社会相适应的和谐语言生活，以迎接中华人民共和国成立60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为构建和谐社会和迎接中华人民共和国成立x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字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一法一规”及相关知识。组织全校师生开展“中华诵·经典诵读大赛”诗词歌赋创作大赛”活动。组织学生走上街头进行推普宣传。向群众宣传推普意义并为学校附近的社区居委会派发宣传单，给他们宣讲普通话的重要性。学生利用回家时间走上社区、街道、商店寻找错字、别字，并告知相关人员。对学校周边的商店招牌、商品标牌等不规范用字进行了检查纠正，督促及时修正。</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推广普通话的活动总结和简报篇十五</w:t>
      </w:r>
    </w:p>
    <w:p>
      <w:pPr>
        <w:ind w:left="0" w:right="0" w:firstLine="560"/>
        <w:spacing w:before="450" w:after="450" w:line="312" w:lineRule="auto"/>
      </w:pPr>
      <w:r>
        <w:rPr>
          <w:rFonts w:ascii="宋体" w:hAnsi="宋体" w:eastAsia="宋体" w:cs="宋体"/>
          <w:color w:val="000"/>
          <w:sz w:val="28"/>
          <w:szCs w:val="28"/>
        </w:rPr>
        <w:t xml:space="preserve">我校在这之前就已经成立了推普领导小组，并在学校召开了推普活动，活动取得了预期效果，现将活动情况总结如下：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一、加强领导，组织推普</w:t>
      </w:r>
    </w:p>
    <w:p>
      <w:pPr>
        <w:ind w:left="0" w:right="0" w:firstLine="560"/>
        <w:spacing w:before="450" w:after="450" w:line="312" w:lineRule="auto"/>
      </w:pPr>
      <w:r>
        <w:rPr>
          <w:rFonts w:ascii="宋体" w:hAnsi="宋体" w:eastAsia="宋体" w:cs="宋体"/>
          <w:color w:val="000"/>
          <w:sz w:val="28"/>
          <w:szCs w:val="28"/>
        </w:rPr>
        <w:t xml:space="preserve">根据文件要求，结合学校的教育教学活动，制定活动计划方案。学校成立以校长为组长，以副校长、教导、语文教师为成员的推普小组。以校园广播、班级板报、经典诵读、手抄报、规范书写比赛等活动形式，营造校园中学生说普通话、写规范的氛围，并利用学校文化氛围的布置，教师课堂语言文的规范使用，进一步巩固、推进以第17届推普周活动取得的成果。做到有计划、有总结、有活动，有效果。</w:t>
      </w:r>
    </w:p>
    <w:p>
      <w:pPr>
        <w:ind w:left="0" w:right="0" w:firstLine="560"/>
        <w:spacing w:before="450" w:after="450" w:line="312" w:lineRule="auto"/>
      </w:pPr>
      <w:r>
        <w:rPr>
          <w:rFonts w:ascii="宋体" w:hAnsi="宋体" w:eastAsia="宋体" w:cs="宋体"/>
          <w:color w:val="000"/>
          <w:sz w:val="28"/>
          <w:szCs w:val="28"/>
        </w:rPr>
        <w:t xml:space="preserve">二、精心组织，活动多样</w:t>
      </w:r>
    </w:p>
    <w:p>
      <w:pPr>
        <w:ind w:left="0" w:right="0" w:firstLine="560"/>
        <w:spacing w:before="450" w:after="450" w:line="312" w:lineRule="auto"/>
      </w:pPr>
      <w:r>
        <w:rPr>
          <w:rFonts w:ascii="宋体" w:hAnsi="宋体" w:eastAsia="宋体" w:cs="宋体"/>
          <w:color w:val="000"/>
          <w:sz w:val="28"/>
          <w:szCs w:val="28"/>
        </w:rPr>
        <w:t xml:space="preserve">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1、规范校园内的语言文，悬挂张贴推普标语。</w:t>
      </w:r>
    </w:p>
    <w:p>
      <w:pPr>
        <w:ind w:left="0" w:right="0" w:firstLine="560"/>
        <w:spacing w:before="450" w:after="450" w:line="312" w:lineRule="auto"/>
      </w:pPr>
      <w:r>
        <w:rPr>
          <w:rFonts w:ascii="宋体" w:hAnsi="宋体" w:eastAsia="宋体" w:cs="宋体"/>
          <w:color w:val="000"/>
          <w:sz w:val="28"/>
          <w:szCs w:val="28"/>
        </w:rPr>
        <w:t xml:space="preserve">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4、举行书写比赛，写规范，并选拨准备参加区语委组织的相应比赛。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5、以班级为单位，结合学生的年龄特点，举办了啄木鸟找错别活动。例如：要求低年级小朋友给同桌“捉虫子”，中年级学生以校园为活动范围寻找错别，而高年级学生则深入到社区、各商业点开展活动。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8、把普通话推广纳入正常教学中。利用课后教师业务学习时间，开展普通话培训，语言文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三、形成良好风气，巩固推普成果</w:t>
      </w:r>
    </w:p>
    <w:p>
      <w:pPr>
        <w:ind w:left="0" w:right="0" w:firstLine="560"/>
        <w:spacing w:before="450" w:after="450" w:line="312" w:lineRule="auto"/>
      </w:pPr>
      <w:r>
        <w:rPr>
          <w:rFonts w:ascii="宋体" w:hAnsi="宋体" w:eastAsia="宋体" w:cs="宋体"/>
          <w:color w:val="000"/>
          <w:sz w:val="28"/>
          <w:szCs w:val="28"/>
        </w:rPr>
        <w:t xml:space="preserve">此次推普活动，取得了较好的成果，规范校园语言文，形成了人人讲普通话、写规范的良好氛围，并在板报、诵读、书写、表演等活动中煅练了学生和教师。每个年段以此次推普作为新的一个出发点，继续巩固、提高学校在语言、文规范应用的成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推广普通话的活动总结和简报篇十六</w:t>
      </w:r>
    </w:p>
    <w:p>
      <w:pPr>
        <w:ind w:left="0" w:right="0" w:firstLine="560"/>
        <w:spacing w:before="450" w:after="450" w:line="312" w:lineRule="auto"/>
      </w:pPr>
      <w:r>
        <w:rPr>
          <w:rFonts w:ascii="宋体" w:hAnsi="宋体" w:eastAsia="宋体" w:cs="宋体"/>
          <w:color w:val="000"/>
          <w:sz w:val="28"/>
          <w:szCs w:val="28"/>
        </w:rPr>
        <w:t xml:space="preserve">根据全国推广普通话宣传周活动的通知的精神，结合我校实际开展了推广普通话的系列活动，特总结如下：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5、举办了一期推普宣传板报。各班出好一期推普宣传专栏板报，内容是本届推普周的时间、主题、推普口号等有关推普的知识。学校通过校园电视台进行了展示。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通过开展推普周活动，进一步增强了全校师生对语言文字规范化工作重要性的认识，也有效提高了广大师生使用普通话和规范字的能力和水平。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推广普通话的活动总结和简报篇十七</w:t>
      </w:r>
    </w:p>
    <w:p>
      <w:pPr>
        <w:ind w:left="0" w:right="0" w:firstLine="560"/>
        <w:spacing w:before="450" w:after="450" w:line="312" w:lineRule="auto"/>
      </w:pPr>
      <w:r>
        <w:rPr>
          <w:rFonts w:ascii="宋体" w:hAnsi="宋体" w:eastAsia="宋体" w:cs="宋体"/>
          <w:color w:val="000"/>
          <w:sz w:val="28"/>
          <w:szCs w:val="28"/>
        </w:rPr>
        <w:t xml:space="preserve">xx小学全体师生隆重开展推普周签名活动。为落实此项活动，该校结合实际，积极部署，紧紧围绕“说好普通话，迈进新时代”宣传主题，四个一落实推普周活动。总结如下：</w:t>
      </w:r>
    </w:p>
    <w:p>
      <w:pPr>
        <w:ind w:left="0" w:right="0" w:firstLine="560"/>
        <w:spacing w:before="450" w:after="450" w:line="312" w:lineRule="auto"/>
      </w:pPr>
      <w:r>
        <w:rPr>
          <w:rFonts w:ascii="宋体" w:hAnsi="宋体" w:eastAsia="宋体" w:cs="宋体"/>
          <w:color w:val="000"/>
          <w:sz w:val="28"/>
          <w:szCs w:val="28"/>
        </w:rPr>
        <w:t xml:space="preserve">一是各班落实一个宣传口号。学校要求各班教室张贴关于开展第21届全国推广普通话宣传周活动通知的同时，落实一个宣传口号，比如“说好普通话，做好中国人”、“说普通话、亮中国声音”等，营造良好的语言氛围和环境。</w:t>
      </w:r>
    </w:p>
    <w:p>
      <w:pPr>
        <w:ind w:left="0" w:right="0" w:firstLine="560"/>
        <w:spacing w:before="450" w:after="450" w:line="312" w:lineRule="auto"/>
      </w:pPr>
      <w:r>
        <w:rPr>
          <w:rFonts w:ascii="宋体" w:hAnsi="宋体" w:eastAsia="宋体" w:cs="宋体"/>
          <w:color w:val="000"/>
          <w:sz w:val="28"/>
          <w:szCs w:val="28"/>
        </w:rPr>
        <w:t xml:space="preserve">二是全校师生签一个约定。利用“国旗下讲话”宣传国家有关推普法律法规及推普小常识，全校师生齐诵《推广普通话宣传周宣传口号》——“说好普通话，迈进新时代”，并在“说普通话、写规范字、做文明人”的学校约定横幅上签名。</w:t>
      </w:r>
    </w:p>
    <w:p>
      <w:pPr>
        <w:ind w:left="0" w:right="0" w:firstLine="560"/>
        <w:spacing w:before="450" w:after="450" w:line="312" w:lineRule="auto"/>
      </w:pPr>
      <w:r>
        <w:rPr>
          <w:rFonts w:ascii="宋体" w:hAnsi="宋体" w:eastAsia="宋体" w:cs="宋体"/>
          <w:color w:val="000"/>
          <w:sz w:val="28"/>
          <w:szCs w:val="28"/>
        </w:rPr>
        <w:t xml:space="preserve">三是各班落实一项活动。利用晨会、班会，各班或朗诵比赛，或讲故事比赛，落实一项推广普通话活动。锻炼学生大声朗诵能力的同时，培养学生自信心和表达能力。</w:t>
      </w:r>
    </w:p>
    <w:p>
      <w:pPr>
        <w:ind w:left="0" w:right="0" w:firstLine="560"/>
        <w:spacing w:before="450" w:after="450" w:line="312" w:lineRule="auto"/>
      </w:pPr>
      <w:r>
        <w:rPr>
          <w:rFonts w:ascii="宋体" w:hAnsi="宋体" w:eastAsia="宋体" w:cs="宋体"/>
          <w:color w:val="000"/>
          <w:sz w:val="28"/>
          <w:szCs w:val="28"/>
        </w:rPr>
        <w:t xml:space="preserve">四是学校落实好“每日一读”经典朗读活动。每天早晨8：40——9：20全校学生在教室，以《朝读经典》为范本进行诵读活动，落实好“说好普通话，迈进新时代”为主题的经典诵读活动，既锻炼学生的普通话能力，又增长见识，落实知识积累。</w:t>
      </w:r>
    </w:p>
    <w:p>
      <w:pPr>
        <w:ind w:left="0" w:right="0" w:firstLine="560"/>
        <w:spacing w:before="450" w:after="450" w:line="312" w:lineRule="auto"/>
      </w:pPr>
      <w:r>
        <w:rPr>
          <w:rFonts w:ascii="宋体" w:hAnsi="宋体" w:eastAsia="宋体" w:cs="宋体"/>
          <w:color w:val="000"/>
          <w:sz w:val="28"/>
          <w:szCs w:val="28"/>
        </w:rPr>
        <w:t xml:space="preserve">据悉，该校师生自开展推普周活动以来，都踊跃参与各项活动，为构建与社会相适应的和谐语言生活营造了良好的语言环境，促进推广普及普通话和语言文字规范化工作向纵深处发展。</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推广普通话的活动总结和简报篇十八</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字，构建和谐语言生活\"。市政府、市教体局、市语委领导高度重视推普活动，把语言文字工作的两大主题\"推广普通话\"和\"推行规范汉字\"紧密地结合起来。我市各单位、各部门认真贯彻党的xx大精神，深入学习实践科学发展观活动，按照\"一个目标、两条腿走路、三个结合、四项任务\"的语言文字工作思路，全面深入的宣传语言文字政策法规，积极引导广大职工树立科学的语言观，构建与社会相适应的和谐语言生活，以迎接中华人民共和国成立x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为构建和谐社会和迎接中华人民共和国成立x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于20xx年x月11日在诗城小学成功举办了\"中华诵.经典诵读大赛\"江油市选拔赛。共有47名选手参赛，他们分别来自于市检察院、国税局、司法局等10个市级单位和太白中学、诗城小学等20所学校。并将获一、二等奖的优秀选手视频推荐参加\"中华诵.经典诵读大赛\"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字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一法一规\"及相关知识。组织全校师生开展\"中华诵·经典诵读大赛\"和\"中华赞·诗词歌赋创作大赛\"活动。组织学生走上街头进行推普宣传。向群众宣传推普意义并为学校附近的社区居委会派发宣传单，给他们宣讲普通话的重要性。学生利用回家时间走上社区、街道、商店寻找错字、别字，并告知相关人员。对学校周边的商店招牌、商品标牌等不规范用字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字水平有所提高。为构建与社会相适应的和谐语言生活，迎接中华人民共和国成立x周年营造了良好的语言环境，本届推普周宣传主题\"热爱祖国语言文字，构建和谐语言生活\"，已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推广普通话的活动总结和简报篇十九</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构建和谐语言生活”。市政府、市教体局、市语委领导高度重视推普活动，把语言文工作的两大主题“推广普通话”和“推行规范汉”紧密地结合起来。我市各单位、各部门认真贯彻党的xx大精神，深入学习实践科学发展观活动，按照“一个目标、两条腿走路、三个结合、四项任务”的语言文工作思路，全面深入的宣传语言文政策法规，积极引导广大职工树立科学的语言观，构建与社会相适应的和谐语言生活，以迎接中华人民共和国成立60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法规、方针政策，畅谈语言文工作所取得的成绩，充分利用宣传媒体等多种形式宣传普通话知识，进一步加快普通话在全社会的推广普及进程，为构建和谐社会和迎接中华人民共和国成立60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成绩，宣传媒体滚动播出宣传口号大张旗鼓的宣传语言文法。市广电中心充分利用电台、电视台每天向全区滚动播出宣传口号，向全市人民进行语言文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的法规、政策，对城区用语、用进行检查，指导整改。对已创建语言文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于xx年x月11日在诗城小学成功举办了“中华诵.经典诵读大赛”江油市选拔赛。共有47名选手参赛，他们分别来自于市检察院、国税局、司法局等10个市级单位和太白中学、诗城小学等20所学校。并将获一、二等奖的优秀选手视频推荐参加“中华诵.经典诵读大赛”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一法一规”及相关知识。组织全校师生开展“中华诵·经典诵读大赛”和“中华赞·诗词歌赋创作大赛”活动。组织学生走上街头进行推普宣传。向群众宣传推普意义并为学校附近的社区居委会派发宣传单，给他们宣讲普通话的重要性。学生利用回家时间走上社区、街道、商店寻找错、别，并告知相关人员。对学校周边的商店招牌、商品标牌等不规范用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水平有所提高。为构建与社会相适应的和谐语言生活，迎接中华人民共和国成立60周年营造了良好的语言环境，本届推普周宣传主题“热爱祖国语言文，构建和谐语言生活”，已家喻户晓，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2024-09-20T19:50:04+08:00</dcterms:created>
  <dcterms:modified xsi:type="dcterms:W3CDTF">2024-09-20T19:50:04+08:00</dcterms:modified>
</cp:coreProperties>
</file>

<file path=docProps/custom.xml><?xml version="1.0" encoding="utf-8"?>
<Properties xmlns="http://schemas.openxmlformats.org/officeDocument/2006/custom-properties" xmlns:vt="http://schemas.openxmlformats.org/officeDocument/2006/docPropsVTypes"/>
</file>