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精准扶贫的活动总结(15篇)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精准扶贫的活动总结篇一</w:t>
      </w:r>
    </w:p>
    <w:p>
      <w:pPr>
        <w:ind w:left="0" w:right="0" w:firstLine="560"/>
        <w:spacing w:before="450" w:after="450" w:line="312" w:lineRule="auto"/>
      </w:pPr>
      <w:r>
        <w:rPr>
          <w:rFonts w:ascii="宋体" w:hAnsi="宋体" w:eastAsia="宋体" w:cs="宋体"/>
          <w:color w:val="000"/>
          <w:sz w:val="28"/>
          <w:szCs w:val="28"/>
        </w:rPr>
        <w:t xml:space="preserve">一、加强组织领导，确保后进村整顿工作扎实有效</w:t>
      </w:r>
    </w:p>
    <w:p>
      <w:pPr>
        <w:ind w:left="0" w:right="0" w:firstLine="560"/>
        <w:spacing w:before="450" w:after="450" w:line="312" w:lineRule="auto"/>
      </w:pPr>
      <w:r>
        <w:rPr>
          <w:rFonts w:ascii="宋体" w:hAnsi="宋体" w:eastAsia="宋体" w:cs="宋体"/>
          <w:color w:val="000"/>
          <w:sz w:val="28"/>
          <w:szCs w:val="28"/>
        </w:rPr>
        <w:t xml:space="preserve">为确保整顿工作成效，达到预期的效果。我局成立领导小组，局长亲自抓，分管领导靠上抓，通过去年一年的帮扶，我们清醒的认识到帮扶工作，只要领导重视，工作推进就快，就能更好更快的见到帮扶成果。为此，局长带领局领导成员多次到该村实地调研，深入农户体察民情，与该村领导班子进行多次座谈，具体研究协商，制定了切实可行的帮扶计划和整顿措施。鼓励村两委一班人克服困难、树立信心，拓宽思路、优化和调整产业结构，发挥本村资源优势，多发展致富项目，推动村级经济发展，加快新农村建设步伐。</w:t>
      </w:r>
    </w:p>
    <w:p>
      <w:pPr>
        <w:ind w:left="0" w:right="0" w:firstLine="560"/>
        <w:spacing w:before="450" w:after="450" w:line="312" w:lineRule="auto"/>
      </w:pPr>
      <w:r>
        <w:rPr>
          <w:rFonts w:ascii="宋体" w:hAnsi="宋体" w:eastAsia="宋体" w:cs="宋体"/>
          <w:color w:val="000"/>
          <w:sz w:val="28"/>
          <w:szCs w:val="28"/>
        </w:rPr>
        <w:t xml:space="preserve">二、狠抓班子建设，加强基层党组织战斗堡垒作用</w:t>
      </w:r>
    </w:p>
    <w:p>
      <w:pPr>
        <w:ind w:left="0" w:right="0" w:firstLine="560"/>
        <w:spacing w:before="450" w:after="450" w:line="312" w:lineRule="auto"/>
      </w:pPr>
      <w:r>
        <w:rPr>
          <w:rFonts w:ascii="宋体" w:hAnsi="宋体" w:eastAsia="宋体" w:cs="宋体"/>
          <w:color w:val="000"/>
          <w:sz w:val="28"/>
          <w:szCs w:val="28"/>
        </w:rPr>
        <w:t xml:space="preserve">村“两委”班子是农村工作的领导核心，农村工作的开展，村民增收致富，关键在班子，尤其在党支部。在整顿帮扶工作中，我们针对帮扶村存在的问题，从四个方面着手，加强村“两委”班子建设。一是加强了对村干部的思想政治教育，引导他们增强事业心、责任感以及大局意识。驻村干部经常与村干部谈心，给他们鼓干劲，提高干事创业的能力。同时，积极帮扶村党支部加强自身建设，经过培养，发展了两名入党积极分子，为下步壮大党员队伍，补充新生力量奠定了基础。二是组织两委班子认真开展了批评与自我批评，加强沟通，增进团结，不断提高他们的思想政治素质和带领群众脱贫致富的能力。三是规范了制度建设，促进农村管理工作的规范化。为了减少干群矛盾纠纷，增强干群之间的凝聚力，推动农村工作走上制度化、规范化的轨道，在帮扶工作中，我们切实帮助帮扶村健全完善各项管理制度，增加了村“两委”和村干部办事理财的透明度，转变了村班子和干部的工作作风，赢得了广大群众的信任和支持，真正做到让干部清白，给群众明白，从而促进了农村的稳定与发展。四是狠抓了村庄社会治安和计划生育工作。根据该村治安工作特点，配齐配强一支治安巡逻队伍，加强村庄治安巡逻力度，春节期间，组织两委干部及党员和青壮年劳力组成义务巡逻队，消除不安全隐患，保障群众生命财产安全。破除陈旧的生育观念，积极倡导文明生育观念，整顿帮扶工作开展以来，该村没有发生一起治安案件和违反生育政策的行为。</w:t>
      </w:r>
    </w:p>
    <w:p>
      <w:pPr>
        <w:ind w:left="0" w:right="0" w:firstLine="560"/>
        <w:spacing w:before="450" w:after="450" w:line="312" w:lineRule="auto"/>
      </w:pPr>
      <w:r>
        <w:rPr>
          <w:rFonts w:ascii="宋体" w:hAnsi="宋体" w:eastAsia="宋体" w:cs="宋体"/>
          <w:color w:val="000"/>
          <w:sz w:val="28"/>
          <w:szCs w:val="28"/>
        </w:rPr>
        <w:t xml:space="preserve">三、狠抓观念转变，激发农民脱贫致富的积极性</w:t>
      </w:r>
    </w:p>
    <w:p>
      <w:pPr>
        <w:ind w:left="0" w:right="0" w:firstLine="560"/>
        <w:spacing w:before="450" w:after="450" w:line="312" w:lineRule="auto"/>
      </w:pPr>
      <w:r>
        <w:rPr>
          <w:rFonts w:ascii="宋体" w:hAnsi="宋体" w:eastAsia="宋体" w:cs="宋体"/>
          <w:color w:val="000"/>
          <w:sz w:val="28"/>
          <w:szCs w:val="28"/>
        </w:rPr>
        <w:t xml:space="preserve">针对该村村民思想守旧，种植技术落后，经济效益低的问题，我们立足本村实际，理清发展思路，选准发展项目，充分发挥自身优势，不断优化产业结构。一是宣传党对农村工作的方针政策，让村民了解现代农业发展的步伐和前景，树立长远的科技农业发展观。二是加大政策、资金、人才、技术、信息等方面给予支持，给群众送去了科技致富信息。依托新引进的规模养殖场举办培训班3期，解决了许多养殖难题，带动6户村民搞起了养殖项目。三是鼓励群众自主创业，着力培育后进村自身“造血”功能。引导广大群众把富余资金拿出来投资高产高效农业，规模养殖，开办小型加工厂。驻村人员积极协调烟草部门加大了烤烟栽植宣传、指导、扶持力度。今年，全村共发展优质黄烟47亩，为群众增加收入13万元，通过积极帮助该村走出去引项目，让村民尝到了甜头、看到了盼头、鼓足了劲头，增强他们发展经济的信心。</w:t>
      </w:r>
    </w:p>
    <w:p>
      <w:pPr>
        <w:ind w:left="0" w:right="0" w:firstLine="560"/>
        <w:spacing w:before="450" w:after="450" w:line="312" w:lineRule="auto"/>
      </w:pPr>
      <w:r>
        <w:rPr>
          <w:rFonts w:ascii="宋体" w:hAnsi="宋体" w:eastAsia="宋体" w:cs="宋体"/>
          <w:color w:val="000"/>
          <w:sz w:val="28"/>
          <w:szCs w:val="28"/>
        </w:rPr>
        <w:t xml:space="preserve">四、持续投入，着力加强基础设施建设，改善办公条件</w:t>
      </w:r>
    </w:p>
    <w:p>
      <w:pPr>
        <w:ind w:left="0" w:right="0" w:firstLine="560"/>
        <w:spacing w:before="450" w:after="450" w:line="312" w:lineRule="auto"/>
      </w:pPr>
      <w:r>
        <w:rPr>
          <w:rFonts w:ascii="宋体" w:hAnsi="宋体" w:eastAsia="宋体" w:cs="宋体"/>
          <w:color w:val="000"/>
          <w:sz w:val="28"/>
          <w:szCs w:val="28"/>
        </w:rPr>
        <w:t xml:space="preserve">以来，一是搞好村庄规划建设。针对村庄脏乱的状况，组织相关技术人员，协同镇村两级，对该村进行了详细规划。二是搞好村内街道硬化、绿化。针对主要街道的实际，帮扶资金8万元，对主要街道进行硬化。目前，进村街道两边各加宽2米、长度100米，共200平方米，与村道相接向村庄延伸硬化100米，宽度5米，共500平方米，与村道相接向东硬化100米，宽度8米，共800平方米，已经全部竣工。并预留出绿化、美化的空间，以备合适时机进行绿化。三是搞好村委大院整修。该村村委大院房屋年久失修，影响了正常办公，为此，我局投资3万元，对村委大院进行改造，新建办公室2间，修缮村委办公室6间，硬化村委大院200平方米，修建100多米的不锈钢院墙，更新了村务政务公开栏，四是投资4000元，粉刷村庄外墙1000平方米，投资3000元修建公厕1处，投资1000多元修复水井1处，保证村民用水安全。</w:t>
      </w:r>
    </w:p>
    <w:p>
      <w:pPr>
        <w:ind w:left="0" w:right="0" w:firstLine="560"/>
        <w:spacing w:before="450" w:after="450" w:line="312" w:lineRule="auto"/>
      </w:pPr>
      <w:r>
        <w:rPr>
          <w:rFonts w:ascii="宋体" w:hAnsi="宋体" w:eastAsia="宋体" w:cs="宋体"/>
          <w:color w:val="000"/>
          <w:sz w:val="28"/>
          <w:szCs w:val="28"/>
        </w:rPr>
        <w:t xml:space="preserve">以来加快推进村庄基础设施建设和办公场所的改造工作，一是帮扶该村水泥20吨，折款0.41万元，修复了一座长度为400米的渠道，有效提高了原有水利设施的使用寿命的效率，扩大灌溉面积80多亩，较好的改善了农业生产条，投资7.2万元修建村南北街长300余米，宽4米的街道，方便了村民的通行。组织该村30余名劳动力利用“三夏”大忙前农闲时间整修坡下路4处300余米，大大优化了通行条件。为改善村委会办公条件、折款0.3万元，为添置办公桌椅、沙发等物品。</w:t>
      </w:r>
    </w:p>
    <w:p>
      <w:pPr>
        <w:ind w:left="0" w:right="0" w:firstLine="560"/>
        <w:spacing w:before="450" w:after="450" w:line="312" w:lineRule="auto"/>
      </w:pPr>
      <w:r>
        <w:rPr>
          <w:rFonts w:ascii="宋体" w:hAnsi="宋体" w:eastAsia="宋体" w:cs="宋体"/>
          <w:color w:val="000"/>
          <w:sz w:val="28"/>
          <w:szCs w:val="28"/>
        </w:rPr>
        <w:t xml:space="preserve">在此基础上力求发展和壮大集体经济，全面实现新的突破。去年，通过提地有偿流转，村集体成功置换土地30亩，引进资金发展肉鸡养殖项目，建设养鸡场一处。共投资200多万元，建设5个养鸡大棚。继今年春天第一个养鸡大棚封顶投产后，前一阶段第二个大棚投产，肉鸡存栏量达到2万只。其他3三座正在进行封顶处理，建成后出栏肉鸡达到20万只，该项目投产后，预计为村集体增加收入1.2万元。今年以来，防治美国白蛾工作形式非常严峻，在抓好我局承担的防治任务的同时，积极帮扶该村抓好美国白蛾病虫害防治工作，并对2千余棵树木进行了药物防治。</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前段帮扶整顿工作虽然取得了一些成效，但与县委领导要求相比还有一定的差距。下步，我局将进一步加大工作力度，采取更加实效、过硬的措施，通过帮扶整顿，使该村尽快实现优化。</w:t>
      </w:r>
    </w:p>
    <w:p>
      <w:pPr>
        <w:ind w:left="0" w:right="0" w:firstLine="560"/>
        <w:spacing w:before="450" w:after="450" w:line="312" w:lineRule="auto"/>
      </w:pPr>
      <w:r>
        <w:rPr>
          <w:rFonts w:ascii="宋体" w:hAnsi="宋体" w:eastAsia="宋体" w:cs="宋体"/>
          <w:color w:val="000"/>
          <w:sz w:val="28"/>
          <w:szCs w:val="28"/>
        </w:rPr>
        <w:t xml:space="preserve">一是进一步帮助抓好村级班子建设。力争通过帮扶，村级班子战斗力、凝聚力得到加强，带领村民致富的本领明显增强。</w:t>
      </w:r>
    </w:p>
    <w:p>
      <w:pPr>
        <w:ind w:left="0" w:right="0" w:firstLine="560"/>
        <w:spacing w:before="450" w:after="450" w:line="312" w:lineRule="auto"/>
      </w:pPr>
      <w:r>
        <w:rPr>
          <w:rFonts w:ascii="宋体" w:hAnsi="宋体" w:eastAsia="宋体" w:cs="宋体"/>
          <w:color w:val="000"/>
          <w:sz w:val="28"/>
          <w:szCs w:val="28"/>
        </w:rPr>
        <w:t xml:space="preserve">二是进一步加大资金、技术、信息等扶持力度。近期，计划为该村休整村内道路约1500平方米，优化通行环境。抓好进村道路和村委大院的绿化，美化，清理村内“三大堆”，解决好脏、乱、差问题，建设生态新农村。做好对该村村民的致富养殖技术培训，联系有关专家，进行入村培训，提高村民致富养殖技术。</w:t>
      </w:r>
    </w:p>
    <w:p>
      <w:pPr>
        <w:ind w:left="0" w:right="0" w:firstLine="560"/>
        <w:spacing w:before="450" w:after="450" w:line="312" w:lineRule="auto"/>
      </w:pPr>
      <w:r>
        <w:rPr>
          <w:rFonts w:ascii="宋体" w:hAnsi="宋体" w:eastAsia="宋体" w:cs="宋体"/>
          <w:color w:val="000"/>
          <w:sz w:val="28"/>
          <w:szCs w:val="28"/>
        </w:rPr>
        <w:t xml:space="preserve">三是进一步解放思想，帮助村级班子树立科学发展信心。结合本村实情，组织该村两委成员，到外地学习发展经验，树立科学发展理念。</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精准扶贫的活动总结篇二</w:t>
      </w:r>
    </w:p>
    <w:p>
      <w:pPr>
        <w:ind w:left="0" w:right="0" w:firstLine="560"/>
        <w:spacing w:before="450" w:after="450" w:line="312" w:lineRule="auto"/>
      </w:pPr>
      <w:r>
        <w:rPr>
          <w:rFonts w:ascii="宋体" w:hAnsi="宋体" w:eastAsia="宋体" w:cs="宋体"/>
          <w:color w:val="000"/>
          <w:sz w:val="28"/>
          <w:szCs w:val="28"/>
        </w:rPr>
        <w:t xml:space="preserve">按照xx市脱贫攻坚领导小组办公室《关于开展xx市xx年“扶贫日”系列活动的通知》(雅脱领办发[]17号）文件和汉源县脱贫攻坚领导小组办公室关于印发《汉源县xx年“扶贫日”系列活动实施方案》的通知要求，为扎实有效开展“扶贫日”各项工作。我乡制定了《晒经乡xx年“扶贫日”系列活动实施方案》，严格按照上级指示精神结合本乡实际，积极开展相关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乡以习近平总书记关于扶贫开发的重要战略为指导，认真贯彻省、市、县关于坚决打赢脱贫攻坚战的决策部署。以培育和践行社会主义核心价值观为导向，以促和谐、凝人心、积蓄正能量为目标，充分发挥党组织的领导核心作用和党员的先锋模范作用，动员全体干群大力弘扬中华民族“扶贫济困、人心向善”的传统美德，在全乡营造人人关心扶贫、人人支持扶贫、人人参与扶贫的浓厚氛围，全面构建和谐校园，促进社会和谐。</w:t>
      </w:r>
    </w:p>
    <w:p>
      <w:pPr>
        <w:ind w:left="0" w:right="0" w:firstLine="560"/>
        <w:spacing w:before="450" w:after="450" w:line="312" w:lineRule="auto"/>
      </w:pPr>
      <w:r>
        <w:rPr>
          <w:rFonts w:ascii="宋体" w:hAnsi="宋体" w:eastAsia="宋体" w:cs="宋体"/>
          <w:color w:val="000"/>
          <w:sz w:val="28"/>
          <w:szCs w:val="28"/>
        </w:rPr>
        <w:t xml:space="preserve">二、活动主题和目标</w:t>
      </w:r>
    </w:p>
    <w:p>
      <w:pPr>
        <w:ind w:left="0" w:right="0" w:firstLine="560"/>
        <w:spacing w:before="450" w:after="450" w:line="312" w:lineRule="auto"/>
      </w:pPr>
      <w:r>
        <w:rPr>
          <w:rFonts w:ascii="宋体" w:hAnsi="宋体" w:eastAsia="宋体" w:cs="宋体"/>
          <w:color w:val="000"/>
          <w:sz w:val="28"/>
          <w:szCs w:val="28"/>
        </w:rPr>
        <w:t xml:space="preserve">以“坚持精准帮扶，聚力脱贫攻坚”为主题，充分调动社会各界参与扶贫济困的积极性，广泛看展宣传动员、自愿捐赠、特色扶贫等系列活动，精准帮扶贫困村、贫困户，精准落实“一村一规划”“一户一措施”，助推我乡预脱贫19户70人，2个贫困村摘帽的目标任务。</w:t>
      </w:r>
    </w:p>
    <w:p>
      <w:pPr>
        <w:ind w:left="0" w:right="0" w:firstLine="560"/>
        <w:spacing w:before="450" w:after="450" w:line="312" w:lineRule="auto"/>
      </w:pPr>
      <w:r>
        <w:rPr>
          <w:rFonts w:ascii="宋体" w:hAnsi="宋体" w:eastAsia="宋体" w:cs="宋体"/>
          <w:color w:val="000"/>
          <w:sz w:val="28"/>
          <w:szCs w:val="28"/>
        </w:rPr>
        <w:t xml:space="preserve">三、内容及形式</w:t>
      </w:r>
    </w:p>
    <w:p>
      <w:pPr>
        <w:ind w:left="0" w:right="0" w:firstLine="560"/>
        <w:spacing w:before="450" w:after="450" w:line="312" w:lineRule="auto"/>
      </w:pPr>
      <w:r>
        <w:rPr>
          <w:rFonts w:ascii="宋体" w:hAnsi="宋体" w:eastAsia="宋体" w:cs="宋体"/>
          <w:color w:val="000"/>
          <w:sz w:val="28"/>
          <w:szCs w:val="28"/>
        </w:rPr>
        <w:t xml:space="preserve">围绕“扶贫日”活动主题，在x月17日前后，组织开展系列活动。</w:t>
      </w:r>
    </w:p>
    <w:p>
      <w:pPr>
        <w:ind w:left="0" w:right="0" w:firstLine="560"/>
        <w:spacing w:before="450" w:after="450" w:line="312" w:lineRule="auto"/>
      </w:pPr>
      <w:r>
        <w:rPr>
          <w:rFonts w:ascii="宋体" w:hAnsi="宋体" w:eastAsia="宋体" w:cs="宋体"/>
          <w:color w:val="000"/>
          <w:sz w:val="28"/>
          <w:szCs w:val="28"/>
        </w:rPr>
        <w:t xml:space="preserve">(一）全方位多形式广泛宣传，营造浓厚氛围。</w:t>
      </w:r>
    </w:p>
    <w:p>
      <w:pPr>
        <w:ind w:left="0" w:right="0" w:firstLine="560"/>
        <w:spacing w:before="450" w:after="450" w:line="312" w:lineRule="auto"/>
      </w:pPr>
      <w:r>
        <w:rPr>
          <w:rFonts w:ascii="宋体" w:hAnsi="宋体" w:eastAsia="宋体" w:cs="宋体"/>
          <w:color w:val="000"/>
          <w:sz w:val="28"/>
          <w:szCs w:val="28"/>
        </w:rPr>
        <w:t xml:space="preserve">社会广泛集中宣传，把x月10日-16日作为扶贫集中宣传周，各联村干部、村支部、村委会要下乡入户等形式看展宣传活动。通过悬挂横幅、标语、制作墙报、树立广告牌和召开村民代表大会和坝坝会等形式广泛集中宣传，引导社会各界积极参与扶贫日活动。</w:t>
      </w:r>
    </w:p>
    <w:p>
      <w:pPr>
        <w:ind w:left="0" w:right="0" w:firstLine="560"/>
        <w:spacing w:before="450" w:after="450" w:line="312" w:lineRule="auto"/>
      </w:pPr>
      <w:r>
        <w:rPr>
          <w:rFonts w:ascii="宋体" w:hAnsi="宋体" w:eastAsia="宋体" w:cs="宋体"/>
          <w:color w:val="000"/>
          <w:sz w:val="28"/>
          <w:szCs w:val="28"/>
        </w:rPr>
        <w:t xml:space="preserve">（二）多渠道开展捐赠活动、奉献爱心、贡献力量。</w:t>
      </w:r>
    </w:p>
    <w:p>
      <w:pPr>
        <w:ind w:left="0" w:right="0" w:firstLine="560"/>
        <w:spacing w:before="450" w:after="450" w:line="312" w:lineRule="auto"/>
      </w:pPr>
      <w:r>
        <w:rPr>
          <w:rFonts w:ascii="宋体" w:hAnsi="宋体" w:eastAsia="宋体" w:cs="宋体"/>
          <w:color w:val="000"/>
          <w:sz w:val="28"/>
          <w:szCs w:val="28"/>
        </w:rPr>
        <w:t xml:space="preserve">“扶贫日”期间，借着县级部门与汉源各界媒体发布社会捐赠支持扶贫攻坚的倡议书，动员全社会广泛参与捐赠。同时，本着“扶贫济困、个人自愿、量力而行”的原则，动员我乡辖区内各企事业单位，社会团体等参与扶贫日募捐。</w:t>
      </w:r>
    </w:p>
    <w:p>
      <w:pPr>
        <w:ind w:left="0" w:right="0" w:firstLine="560"/>
        <w:spacing w:before="450" w:after="450" w:line="312" w:lineRule="auto"/>
      </w:pPr>
      <w:r>
        <w:rPr>
          <w:rFonts w:ascii="宋体" w:hAnsi="宋体" w:eastAsia="宋体" w:cs="宋体"/>
          <w:color w:val="000"/>
          <w:sz w:val="28"/>
          <w:szCs w:val="28"/>
        </w:rPr>
        <w:t xml:space="preserve">（三）多层次多举措开展专项特色扶贫活动</w:t>
      </w:r>
    </w:p>
    <w:p>
      <w:pPr>
        <w:ind w:left="0" w:right="0" w:firstLine="560"/>
        <w:spacing w:before="450" w:after="450" w:line="312" w:lineRule="auto"/>
      </w:pPr>
      <w:r>
        <w:rPr>
          <w:rFonts w:ascii="宋体" w:hAnsi="宋体" w:eastAsia="宋体" w:cs="宋体"/>
          <w:color w:val="000"/>
          <w:sz w:val="28"/>
          <w:szCs w:val="28"/>
        </w:rPr>
        <w:t xml:space="preserve">1、开展“扶贫一日行”活动。在扶贫期间，县级帮扶部门、驻村工作组、乡联村干部、贫困户帮扶联系人于xx年x月16日下村入户，县委统战部走访贫困户4户，赠送贫困户饭桌、衣柜和电视3台共计8700元；县国土资源局共走访8户贫困户，赠送20xx元现金。开展驻村帮扶活动、感恩教育、政策宣讲、法律解惑等系列专项特色活动、为贫困对象在“艰苦创业、安居乐业、身体健康、完成学业”等方面解决一些实际问题，送去温暖、送去关爱、帮助改善生产生活状况，增强其脱贫致富能力和生活信息。</w:t>
      </w:r>
    </w:p>
    <w:p>
      <w:pPr>
        <w:ind w:left="0" w:right="0" w:firstLine="560"/>
        <w:spacing w:before="450" w:after="450" w:line="312" w:lineRule="auto"/>
      </w:pPr>
      <w:r>
        <w:rPr>
          <w:rFonts w:ascii="宋体" w:hAnsi="宋体" w:eastAsia="宋体" w:cs="宋体"/>
          <w:color w:val="000"/>
          <w:sz w:val="28"/>
          <w:szCs w:val="28"/>
        </w:rPr>
        <w:t xml:space="preserve">2、开展“洁美家庭”评选表彰活动，助推“四好村”创建。在全乡范围内组织开展“洁美家庭”评选表彰专项活动，通过表彰先进引导村民养成好习惯，形成好风气，助推“四个好村”创建。</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精准扶贫的活动总结篇三</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进一步学习领会习近平总书记扶贫开发重大战略思想、中央和自治区关于打赢脱贫攻坚战的决策部署等，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精准扶贫的活动总结篇四</w:t>
      </w:r>
    </w:p>
    <w:p>
      <w:pPr>
        <w:ind w:left="0" w:right="0" w:firstLine="560"/>
        <w:spacing w:before="450" w:after="450" w:line="312" w:lineRule="auto"/>
      </w:pPr>
      <w:r>
        <w:rPr>
          <w:rFonts w:ascii="宋体" w:hAnsi="宋体" w:eastAsia="宋体" w:cs="宋体"/>
          <w:color w:val="000"/>
          <w:sz w:val="28"/>
          <w:szCs w:val="28"/>
        </w:rPr>
        <w:t xml:space="preserve">在第x个扶贫日到来之际，教体局精心组织、迅速行动，采取多种形式扎实开展扶贫日活动，现在总结如下。</w:t>
      </w:r>
    </w:p>
    <w:p>
      <w:pPr>
        <w:ind w:left="0" w:right="0" w:firstLine="560"/>
        <w:spacing w:before="450" w:after="450" w:line="312" w:lineRule="auto"/>
      </w:pPr>
      <w:r>
        <w:rPr>
          <w:rFonts w:ascii="宋体" w:hAnsi="宋体" w:eastAsia="宋体" w:cs="宋体"/>
          <w:color w:val="000"/>
          <w:sz w:val="28"/>
          <w:szCs w:val="28"/>
        </w:rPr>
        <w:t xml:space="preserve">10月11日，教体局机关支部和x村支部开展联建活动，抓党建促脱贫。教体局一行十几人到五顶坡村，和村支部党员一起重温入党誓词，探讨脱贫致富办法，研究集体发展路子。</w:t>
      </w:r>
    </w:p>
    <w:p>
      <w:pPr>
        <w:ind w:left="0" w:right="0" w:firstLine="560"/>
        <w:spacing w:before="450" w:after="450" w:line="312" w:lineRule="auto"/>
      </w:pPr>
      <w:r>
        <w:rPr>
          <w:rFonts w:ascii="宋体" w:hAnsi="宋体" w:eastAsia="宋体" w:cs="宋体"/>
          <w:color w:val="000"/>
          <w:sz w:val="28"/>
          <w:szCs w:val="28"/>
        </w:rPr>
        <w:t xml:space="preserve">教体局主要领导为全体党员上党课，全面分析x的村情，村子海拔高，日照时间长，没有污染企业，有利于绿色农产品的种植生长，且农产品的口感和营养比较好，以后要在农产品的加工销售上做文章，做出绿色农产品品牌，为贫困户增收，有利于村子整体脱贫奔小康。</w:t>
      </w:r>
    </w:p>
    <w:p>
      <w:pPr>
        <w:ind w:left="0" w:right="0" w:firstLine="560"/>
        <w:spacing w:before="450" w:after="450" w:line="312" w:lineRule="auto"/>
      </w:pPr>
      <w:r>
        <w:rPr>
          <w:rFonts w:ascii="宋体" w:hAnsi="宋体" w:eastAsia="宋体" w:cs="宋体"/>
          <w:color w:val="000"/>
          <w:sz w:val="28"/>
          <w:szCs w:val="28"/>
        </w:rPr>
        <w:t xml:space="preserve">会后，一行人到贫困户家中走访，查看了“五改一增”情况，和大家一起探讨农产品加工销售办法。党员志愿者到贫困户家中宣传扶贫政策，进行环境卫生整理。</w:t>
      </w:r>
    </w:p>
    <w:p>
      <w:pPr>
        <w:ind w:left="0" w:right="0" w:firstLine="560"/>
        <w:spacing w:before="450" w:after="450" w:line="312" w:lineRule="auto"/>
      </w:pPr>
      <w:r>
        <w:rPr>
          <w:rFonts w:ascii="宋体" w:hAnsi="宋体" w:eastAsia="宋体" w:cs="宋体"/>
          <w:color w:val="000"/>
          <w:sz w:val="28"/>
          <w:szCs w:val="28"/>
        </w:rPr>
        <w:t xml:space="preserve">当天上午，教体局联合市中医院到x村进行义诊，开展送医下乡活动。</w:t>
      </w:r>
    </w:p>
    <w:p>
      <w:pPr>
        <w:ind w:left="0" w:right="0" w:firstLine="560"/>
        <w:spacing w:before="450" w:after="450" w:line="312" w:lineRule="auto"/>
      </w:pPr>
      <w:r>
        <w:rPr>
          <w:rFonts w:ascii="宋体" w:hAnsi="宋体" w:eastAsia="宋体" w:cs="宋体"/>
          <w:color w:val="000"/>
          <w:sz w:val="28"/>
          <w:szCs w:val="28"/>
        </w:rPr>
        <w:t xml:space="preserve">双节前，教体局帮扶责任人到x村，和两委干部一起研讨扶贫措施，理清发展思路。</w:t>
      </w:r>
    </w:p>
    <w:p>
      <w:pPr>
        <w:ind w:left="0" w:right="0" w:firstLine="560"/>
        <w:spacing w:before="450" w:after="450" w:line="312" w:lineRule="auto"/>
      </w:pPr>
      <w:r>
        <w:rPr>
          <w:rFonts w:ascii="宋体" w:hAnsi="宋体" w:eastAsia="宋体" w:cs="宋体"/>
          <w:color w:val="000"/>
          <w:sz w:val="28"/>
          <w:szCs w:val="28"/>
        </w:rPr>
        <w:t xml:space="preserve">双节期间，x等村的帮扶责任人走村入户，积极开展“三个一”活动，为帮扶户讲解帮扶政策，送去节日慰问。</w:t>
      </w:r>
    </w:p>
    <w:p>
      <w:pPr>
        <w:ind w:left="0" w:right="0" w:firstLine="560"/>
        <w:spacing w:before="450" w:after="450" w:line="312" w:lineRule="auto"/>
      </w:pPr>
      <w:r>
        <w:rPr>
          <w:rFonts w:ascii="宋体" w:hAnsi="宋体" w:eastAsia="宋体" w:cs="宋体"/>
          <w:color w:val="000"/>
          <w:sz w:val="28"/>
          <w:szCs w:val="28"/>
        </w:rPr>
        <w:t xml:space="preserve">扶贫日活动期间，教体局制作宣传版面，宣传教育扶贫政策，展示扶贫成效。20x年，我市共完成对建档立卡贫困家庭的学生资助x人次，救助资金x万元。20x年春季学期惠及建档立卡贫困家庭的学生资助x人，救助资金x万元。</w:t>
      </w:r>
    </w:p>
    <w:p>
      <w:pPr>
        <w:ind w:left="0" w:right="0" w:firstLine="560"/>
        <w:spacing w:before="450" w:after="450" w:line="312" w:lineRule="auto"/>
      </w:pPr>
      <w:r>
        <w:rPr>
          <w:rFonts w:ascii="宋体" w:hAnsi="宋体" w:eastAsia="宋体" w:cs="宋体"/>
          <w:color w:val="000"/>
          <w:sz w:val="28"/>
          <w:szCs w:val="28"/>
        </w:rPr>
        <w:t xml:space="preserve">下一步，教体局将充分发挥自身优势，落实教育资助、农民技能培训、农产品深加工等各项帮扶措施，切实增加贫困户收入，坚决打赢脱贫攻坚战。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精准扶贫的活动总结篇五</w:t>
      </w:r>
    </w:p>
    <w:p>
      <w:pPr>
        <w:ind w:left="0" w:right="0" w:firstLine="560"/>
        <w:spacing w:before="450" w:after="450" w:line="312" w:lineRule="auto"/>
      </w:pPr>
      <w:r>
        <w:rPr>
          <w:rFonts w:ascii="宋体" w:hAnsi="宋体" w:eastAsia="宋体" w:cs="宋体"/>
          <w:color w:val="000"/>
          <w:sz w:val="28"/>
          <w:szCs w:val="28"/>
        </w:rPr>
        <w:t xml:space="preserve">今年10月17日是我国第x个“扶贫日”，也是第x个国际消除贫困日。县国土资源局精心组织，创新形式，开展“五个一”系列扶贫活动，扎扎实实为贫困村做好事，办实事。</w:t>
      </w:r>
    </w:p>
    <w:p>
      <w:pPr>
        <w:ind w:left="0" w:right="0" w:firstLine="560"/>
        <w:spacing w:before="450" w:after="450" w:line="312" w:lineRule="auto"/>
      </w:pPr>
      <w:r>
        <w:rPr>
          <w:rFonts w:ascii="宋体" w:hAnsi="宋体" w:eastAsia="宋体" w:cs="宋体"/>
          <w:color w:val="000"/>
          <w:sz w:val="28"/>
          <w:szCs w:val="28"/>
        </w:rPr>
        <w:t xml:space="preserve">一是开展“扶贫一日行”活动。“扶贫日”前后，全局帮扶责任人深入帮扶村，开展结对帮扶活动，与干部群众一起总结驻村成果、提炼扶贫经验、完善帮扶措施，为贫困户提供力所能及帮助，着力帮助贫困户解难题、度难关。</w:t>
      </w:r>
    </w:p>
    <w:p>
      <w:pPr>
        <w:ind w:left="0" w:right="0" w:firstLine="560"/>
        <w:spacing w:before="450" w:after="450" w:line="312" w:lineRule="auto"/>
      </w:pPr>
      <w:r>
        <w:rPr>
          <w:rFonts w:ascii="宋体" w:hAnsi="宋体" w:eastAsia="宋体" w:cs="宋体"/>
          <w:color w:val="000"/>
          <w:sz w:val="28"/>
          <w:szCs w:val="28"/>
        </w:rPr>
        <w:t xml:space="preserve">二是开展一次捐赠活动。10月17日“扶贫日”当天，局机关以“扶贫济困、奉献爱心”为主题，为定点帮扶x镇x村、x镇x村举办一次集中募捐活动。全局干部职工积极参与、踊跃捐款，现场募集爱心捐款共10000余元。</w:t>
      </w:r>
    </w:p>
    <w:p>
      <w:pPr>
        <w:ind w:left="0" w:right="0" w:firstLine="560"/>
        <w:spacing w:before="450" w:after="450" w:line="312" w:lineRule="auto"/>
      </w:pPr>
      <w:r>
        <w:rPr>
          <w:rFonts w:ascii="宋体" w:hAnsi="宋体" w:eastAsia="宋体" w:cs="宋体"/>
          <w:color w:val="000"/>
          <w:sz w:val="28"/>
          <w:szCs w:val="28"/>
        </w:rPr>
        <w:t xml:space="preserve">三是开展一次宣传活动。“扶贫日”活动期间，采取印制宣传单、led滚动播出、制作展板等多种形式，大力宣传扶贫方针政策、本单位扶贫先进典型和成功经验，积极营造人人关心扶贫、人人支持扶贫、人人参与扶贫的良好氛围。</w:t>
      </w:r>
    </w:p>
    <w:p>
      <w:pPr>
        <w:ind w:left="0" w:right="0" w:firstLine="560"/>
        <w:spacing w:before="450" w:after="450" w:line="312" w:lineRule="auto"/>
      </w:pPr>
      <w:r>
        <w:rPr>
          <w:rFonts w:ascii="宋体" w:hAnsi="宋体" w:eastAsia="宋体" w:cs="宋体"/>
          <w:color w:val="000"/>
          <w:sz w:val="28"/>
          <w:szCs w:val="28"/>
        </w:rPr>
        <w:t xml:space="preserve">四是开展一次民企助贫活动。引导土地整理、增减挂钩、地灾治理等国土项目实施企业与贫困村开展结对帮扶行动，鼓励企业通过投资兴业、吸纳就业、开发资源、捐赠救助等方式参与脱贫攻坚，推动帮扶村、贫困户实现精准脱贫。</w:t>
      </w:r>
    </w:p>
    <w:p>
      <w:pPr>
        <w:ind w:left="0" w:right="0" w:firstLine="560"/>
        <w:spacing w:before="450" w:after="450" w:line="312" w:lineRule="auto"/>
      </w:pPr>
      <w:r>
        <w:rPr>
          <w:rFonts w:ascii="宋体" w:hAnsi="宋体" w:eastAsia="宋体" w:cs="宋体"/>
          <w:color w:val="000"/>
          <w:sz w:val="28"/>
          <w:szCs w:val="28"/>
        </w:rPr>
        <w:t xml:space="preserve">五是开展一次技能培训活动。以“扶贫日”活动为契机，邀请专家、技术指导员对帮扶村开展农民实用技术培训，现场为农民群众解答疑难，帮助贫困户掌握一项技能，早日实现脱贫致富目标。</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精准扶贫的活动总结篇六</w:t>
      </w:r>
    </w:p>
    <w:p>
      <w:pPr>
        <w:ind w:left="0" w:right="0" w:firstLine="560"/>
        <w:spacing w:before="450" w:after="450" w:line="312" w:lineRule="auto"/>
      </w:pPr>
      <w:r>
        <w:rPr>
          <w:rFonts w:ascii="宋体" w:hAnsi="宋体" w:eastAsia="宋体" w:cs="宋体"/>
          <w:color w:val="000"/>
          <w:sz w:val="28"/>
          <w:szCs w:val="28"/>
        </w:rPr>
        <w:t xml:space="preserve">为广泛动员社会力量共同参与广东扶贫济困日活动，根据省委办公厅、省政府办公厅《关于开展201x年“广东扶贫济困日”活动的通知》(粤委办发电〔201x〕83号)精神，在总结前两年广东扶贫济困日活动的基础上，结合今年扶贫开发“双到”工作实际，制定本方案。</w:t>
      </w:r>
    </w:p>
    <w:p>
      <w:pPr>
        <w:ind w:left="0" w:right="0" w:firstLine="560"/>
        <w:spacing w:before="450" w:after="450" w:line="312" w:lineRule="auto"/>
      </w:pPr>
      <w:r>
        <w:rPr>
          <w:rFonts w:ascii="宋体" w:hAnsi="宋体" w:eastAsia="宋体" w:cs="宋体"/>
          <w:color w:val="000"/>
          <w:sz w:val="28"/>
          <w:szCs w:val="28"/>
        </w:rPr>
        <w:t xml:space="preserve">一、活动主题和主要任务</w:t>
      </w:r>
    </w:p>
    <w:p>
      <w:pPr>
        <w:ind w:left="0" w:right="0" w:firstLine="560"/>
        <w:spacing w:before="450" w:after="450" w:line="312" w:lineRule="auto"/>
      </w:pPr>
      <w:r>
        <w:rPr>
          <w:rFonts w:ascii="宋体" w:hAnsi="宋体" w:eastAsia="宋体" w:cs="宋体"/>
          <w:color w:val="000"/>
          <w:sz w:val="28"/>
          <w:szCs w:val="28"/>
        </w:rPr>
        <w:t xml:space="preserve">活动主题：扶贫济困，奉献爱心</w:t>
      </w:r>
    </w:p>
    <w:p>
      <w:pPr>
        <w:ind w:left="0" w:right="0" w:firstLine="560"/>
        <w:spacing w:before="450" w:after="450" w:line="312" w:lineRule="auto"/>
      </w:pPr>
      <w:r>
        <w:rPr>
          <w:rFonts w:ascii="宋体" w:hAnsi="宋体" w:eastAsia="宋体" w:cs="宋体"/>
          <w:color w:val="000"/>
          <w:sz w:val="28"/>
          <w:szCs w:val="28"/>
        </w:rPr>
        <w:t xml:space="preserve">主要任务：按照组织发动更加充分、活动形式更加多样、群众参与更加广泛、活动实效更加明显的要求，围绕全力打赢扶贫开发“双到”攻坚战的工作任务，鼓励各地各部门创新活动方式，丰富活动内容，扩大社会参与范围，广泛发动和组织社会各界开展形式多样的扶贫济困活动，帮扶我省城乡贫困人口、弱势群体和困难群众，营造贵在参与、奉献爱心的社会氛围。</w:t>
      </w:r>
    </w:p>
    <w:p>
      <w:pPr>
        <w:ind w:left="0" w:right="0" w:firstLine="560"/>
        <w:spacing w:before="450" w:after="450" w:line="312" w:lineRule="auto"/>
      </w:pPr>
      <w:r>
        <w:rPr>
          <w:rFonts w:ascii="宋体" w:hAnsi="宋体" w:eastAsia="宋体" w:cs="宋体"/>
          <w:color w:val="000"/>
          <w:sz w:val="28"/>
          <w:szCs w:val="28"/>
        </w:rPr>
        <w:t xml:space="preserve">今年广东扶贫济困日活动所募集款物重点用于扶贫开发“双到”工作，确保三年扶贫目标任务的顺利完成。省级募集的捐赠资金继续用于资助我省高寒山区不具备生产生活条件贫困村6万户、30万人整村搬迁安置，以及贫困老区村搬迁集中安置点公共基础设施配套和全省孤残儿童福利机构设施设备配套建设。广州、深圳、珠海、佛山、惠州、东莞、中山、江门8个市募捐的善款除了用于对口“双到”村及帮扶城乡困难群体外，要继续支持省统筹重点项目。</w:t>
      </w:r>
    </w:p>
    <w:p>
      <w:pPr>
        <w:ind w:left="0" w:right="0" w:firstLine="560"/>
        <w:spacing w:before="450" w:after="450" w:line="312" w:lineRule="auto"/>
      </w:pPr>
      <w:r>
        <w:rPr>
          <w:rFonts w:ascii="宋体" w:hAnsi="宋体" w:eastAsia="宋体" w:cs="宋体"/>
          <w:color w:val="000"/>
          <w:sz w:val="28"/>
          <w:szCs w:val="28"/>
        </w:rPr>
        <w:t xml:space="preserve">二、开展广东扶贫济困日系列活动</w:t>
      </w:r>
    </w:p>
    <w:p>
      <w:pPr>
        <w:ind w:left="0" w:right="0" w:firstLine="560"/>
        <w:spacing w:before="450" w:after="450" w:line="312" w:lineRule="auto"/>
      </w:pPr>
      <w:r>
        <w:rPr>
          <w:rFonts w:ascii="宋体" w:hAnsi="宋体" w:eastAsia="宋体" w:cs="宋体"/>
          <w:color w:val="000"/>
          <w:sz w:val="28"/>
          <w:szCs w:val="28"/>
        </w:rPr>
        <w:t xml:space="preserve">(一)组织扶贫考察活动</w:t>
      </w:r>
    </w:p>
    <w:p>
      <w:pPr>
        <w:ind w:left="0" w:right="0" w:firstLine="560"/>
        <w:spacing w:before="450" w:after="450" w:line="312" w:lineRule="auto"/>
      </w:pPr>
      <w:r>
        <w:rPr>
          <w:rFonts w:ascii="宋体" w:hAnsi="宋体" w:eastAsia="宋体" w:cs="宋体"/>
          <w:color w:val="000"/>
          <w:sz w:val="28"/>
          <w:szCs w:val="28"/>
        </w:rPr>
        <w:t xml:space="preserve">1.由省领导同志带队，组织省企代表到韶关市开展扶贫考察，并召开座谈会。(省国资委、省扶贫办主办，省民政厅、省红十字会、省慈善总会、省扶贫基金会参与)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2.由省领导同志带队，组织民营企业家爱心人士到河源市开展扶贫考察，并召开座谈会。(省工商联、省扶贫办主办，省民政厅、省红十字会、省慈善总会、省扶贫基金会参与)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3.由省领导同志带队，组织民营企业、外资企业代表以及港澳台同胞、华人华侨爱心人士到梅州市开展扶贫考察，并召开座谈会。(省委统战部、省外经贸厅、省扶贫办主办，省民政厅、省红十字会、省慈善总会、省扶贫基金会参与)</w:t>
      </w:r>
    </w:p>
    <w:p>
      <w:pPr>
        <w:ind w:left="0" w:right="0" w:firstLine="560"/>
        <w:spacing w:before="450" w:after="450" w:line="312" w:lineRule="auto"/>
      </w:pPr>
      <w:r>
        <w:rPr>
          <w:rFonts w:ascii="宋体" w:hAnsi="宋体" w:eastAsia="宋体" w:cs="宋体"/>
          <w:color w:val="000"/>
          <w:sz w:val="28"/>
          <w:szCs w:val="28"/>
        </w:rPr>
        <w:t xml:space="preserve">各级领导要带头，组织发动国有企业、民营企业及港澳台、海外华人华侨等爱心企业、爱心人士到贫困村开展扶贫考察，引导社会各界自愿参与定点定向资助、认建帮扶活动。</w:t>
      </w:r>
    </w:p>
    <w:p>
      <w:pPr>
        <w:ind w:left="0" w:right="0" w:firstLine="560"/>
        <w:spacing w:before="450" w:after="450" w:line="312" w:lineRule="auto"/>
      </w:pPr>
      <w:r>
        <w:rPr>
          <w:rFonts w:ascii="宋体" w:hAnsi="宋体" w:eastAsia="宋体" w:cs="宋体"/>
          <w:color w:val="000"/>
          <w:sz w:val="28"/>
          <w:szCs w:val="28"/>
        </w:rPr>
        <w:t xml:space="preserve">(二)开展爱心捐赠活动</w:t>
      </w:r>
    </w:p>
    <w:p>
      <w:pPr>
        <w:ind w:left="0" w:right="0" w:firstLine="560"/>
        <w:spacing w:before="450" w:after="450" w:line="312" w:lineRule="auto"/>
      </w:pPr>
      <w:r>
        <w:rPr>
          <w:rFonts w:ascii="宋体" w:hAnsi="宋体" w:eastAsia="宋体" w:cs="宋体"/>
          <w:color w:val="000"/>
          <w:sz w:val="28"/>
          <w:szCs w:val="28"/>
        </w:rPr>
        <w:t xml:space="preserve">1.开展机关干部职工爱心捐赠活动。(各级直属机关工委牵头组织)</w:t>
      </w:r>
    </w:p>
    <w:p>
      <w:pPr>
        <w:ind w:left="0" w:right="0" w:firstLine="560"/>
        <w:spacing w:before="450" w:after="450" w:line="312" w:lineRule="auto"/>
      </w:pPr>
      <w:r>
        <w:rPr>
          <w:rFonts w:ascii="宋体" w:hAnsi="宋体" w:eastAsia="宋体" w:cs="宋体"/>
          <w:color w:val="000"/>
          <w:sz w:val="28"/>
          <w:szCs w:val="28"/>
        </w:rPr>
        <w:t xml:space="preserve">2.开展“一元捐赠、一份爱心”活动(全省统一标识和募捐箱样式)</w:t>
      </w:r>
    </w:p>
    <w:p>
      <w:pPr>
        <w:ind w:left="0" w:right="0" w:firstLine="560"/>
        <w:spacing w:before="450" w:after="450" w:line="312" w:lineRule="auto"/>
      </w:pPr>
      <w:r>
        <w:rPr>
          <w:rFonts w:ascii="宋体" w:hAnsi="宋体" w:eastAsia="宋体" w:cs="宋体"/>
          <w:color w:val="000"/>
          <w:sz w:val="28"/>
          <w:szCs w:val="28"/>
        </w:rPr>
        <w:t xml:space="preserve">(1)各街道办事处、乡镇政府牵头组织动员城市、农村社区居(村)民参与捐赠活动;</w:t>
      </w:r>
    </w:p>
    <w:p>
      <w:pPr>
        <w:ind w:left="0" w:right="0" w:firstLine="560"/>
        <w:spacing w:before="450" w:after="450" w:line="312" w:lineRule="auto"/>
      </w:pPr>
      <w:r>
        <w:rPr>
          <w:rFonts w:ascii="宋体" w:hAnsi="宋体" w:eastAsia="宋体" w:cs="宋体"/>
          <w:color w:val="000"/>
          <w:sz w:val="28"/>
          <w:szCs w:val="28"/>
        </w:rPr>
        <w:t xml:space="preserve">(2)各级团委组织志愿者在公共场所开展募捐活动，对参与者赠予荣誉标识，提升参与意识和荣誉。</w:t>
      </w:r>
    </w:p>
    <w:p>
      <w:pPr>
        <w:ind w:left="0" w:right="0" w:firstLine="560"/>
        <w:spacing w:before="450" w:after="450" w:line="312" w:lineRule="auto"/>
      </w:pPr>
      <w:r>
        <w:rPr>
          <w:rFonts w:ascii="宋体" w:hAnsi="宋体" w:eastAsia="宋体" w:cs="宋体"/>
          <w:color w:val="000"/>
          <w:sz w:val="28"/>
          <w:szCs w:val="28"/>
        </w:rPr>
        <w:t xml:space="preserve">3.省红十字会、省慈善总会、省扶贫基金会倡导网民积极参与网络等平台爱心捐赠活动。</w:t>
      </w:r>
    </w:p>
    <w:p>
      <w:pPr>
        <w:ind w:left="0" w:right="0" w:firstLine="560"/>
        <w:spacing w:before="450" w:after="450" w:line="312" w:lineRule="auto"/>
      </w:pPr>
      <w:r>
        <w:rPr>
          <w:rFonts w:ascii="宋体" w:hAnsi="宋体" w:eastAsia="宋体" w:cs="宋体"/>
          <w:color w:val="000"/>
          <w:sz w:val="28"/>
          <w:szCs w:val="28"/>
        </w:rPr>
        <w:t xml:space="preserve">各地可创新募捐方式方法，制定和公布帮扶项目，引导社会各界开展定点定向认捐、认建活动。有条件的地方可在扩大募捐主体上先行先试，探索募捐主体、受赠主体以及帮扶项目实施主体分别独立运作等做法。</w:t>
      </w:r>
    </w:p>
    <w:p>
      <w:pPr>
        <w:ind w:left="0" w:right="0" w:firstLine="560"/>
        <w:spacing w:before="450" w:after="450" w:line="312" w:lineRule="auto"/>
      </w:pPr>
      <w:r>
        <w:rPr>
          <w:rFonts w:ascii="宋体" w:hAnsi="宋体" w:eastAsia="宋体" w:cs="宋体"/>
          <w:color w:val="000"/>
          <w:sz w:val="28"/>
          <w:szCs w:val="28"/>
        </w:rPr>
        <w:t xml:space="preserve">(三)开展访贫慰问活动</w:t>
      </w:r>
    </w:p>
    <w:p>
      <w:pPr>
        <w:ind w:left="0" w:right="0" w:firstLine="560"/>
        <w:spacing w:before="450" w:after="450" w:line="312" w:lineRule="auto"/>
      </w:pPr>
      <w:r>
        <w:rPr>
          <w:rFonts w:ascii="宋体" w:hAnsi="宋体" w:eastAsia="宋体" w:cs="宋体"/>
          <w:color w:val="000"/>
          <w:sz w:val="28"/>
          <w:szCs w:val="28"/>
        </w:rPr>
        <w:t xml:space="preserve">6月30日前后，各级领导要结合工作安排，带头开展访贫慰问活动。各地各部门要组织党员、团员和干部职工到城乡贫困地区开展特殊党日活动、党团组织生活以及访贫慰问、送温暖等系列活动。(各地各单位牵头组织)</w:t>
      </w:r>
    </w:p>
    <w:p>
      <w:pPr>
        <w:ind w:left="0" w:right="0" w:firstLine="560"/>
        <w:spacing w:before="450" w:after="450" w:line="312" w:lineRule="auto"/>
      </w:pPr>
      <w:r>
        <w:rPr>
          <w:rFonts w:ascii="宋体" w:hAnsi="宋体" w:eastAsia="宋体" w:cs="宋体"/>
          <w:color w:val="000"/>
          <w:sz w:val="28"/>
          <w:szCs w:val="28"/>
        </w:rPr>
        <w:t xml:space="preserve">(四)开展行业扶贫活动</w:t>
      </w:r>
    </w:p>
    <w:p>
      <w:pPr>
        <w:ind w:left="0" w:right="0" w:firstLine="560"/>
        <w:spacing w:before="450" w:after="450" w:line="312" w:lineRule="auto"/>
      </w:pPr>
      <w:r>
        <w:rPr>
          <w:rFonts w:ascii="宋体" w:hAnsi="宋体" w:eastAsia="宋体" w:cs="宋体"/>
          <w:color w:val="000"/>
          <w:sz w:val="28"/>
          <w:szCs w:val="28"/>
        </w:rPr>
        <w:t xml:space="preserve">各系统各单位要立足行业特点，发挥自身资源优势，开展科技扶贫、劳务扶贫、旅游扶贫，兴办实业、免费提供职业技能培训、兴教助学、送医送药以及帮助贫困山区“扶贫济困林”认捐认种等行业专项扶贫活动。(各级相关部门组织实施，扶贫办配合)</w:t>
      </w:r>
    </w:p>
    <w:p>
      <w:pPr>
        <w:ind w:left="0" w:right="0" w:firstLine="560"/>
        <w:spacing w:before="450" w:after="450" w:line="312" w:lineRule="auto"/>
      </w:pPr>
      <w:r>
        <w:rPr>
          <w:rFonts w:ascii="宋体" w:hAnsi="宋体" w:eastAsia="宋体" w:cs="宋体"/>
          <w:color w:val="000"/>
          <w:sz w:val="28"/>
          <w:szCs w:val="28"/>
        </w:rPr>
        <w:t xml:space="preserve">(五)开展公益慈善活动</w:t>
      </w:r>
    </w:p>
    <w:p>
      <w:pPr>
        <w:ind w:left="0" w:right="0" w:firstLine="560"/>
        <w:spacing w:before="450" w:after="450" w:line="312" w:lineRule="auto"/>
      </w:pPr>
      <w:r>
        <w:rPr>
          <w:rFonts w:ascii="宋体" w:hAnsi="宋体" w:eastAsia="宋体" w:cs="宋体"/>
          <w:color w:val="000"/>
          <w:sz w:val="28"/>
          <w:szCs w:val="28"/>
        </w:rPr>
        <w:t xml:space="preserve">组织和发动公益慈善团体广泛开展广东扶贫济困日活动，支持和引导社会组织积极参与扶贫济困工作，多方筹集善款(物)，开展多种形式的扶老、助残、救孤、济困、助医、助学等扶贫济困公益慈善活动。(各级相关部门牵头组织)</w:t>
      </w:r>
    </w:p>
    <w:p>
      <w:pPr>
        <w:ind w:left="0" w:right="0" w:firstLine="560"/>
        <w:spacing w:before="450" w:after="450" w:line="312" w:lineRule="auto"/>
      </w:pPr>
      <w:r>
        <w:rPr>
          <w:rFonts w:ascii="宋体" w:hAnsi="宋体" w:eastAsia="宋体" w:cs="宋体"/>
          <w:color w:val="000"/>
          <w:sz w:val="28"/>
          <w:szCs w:val="28"/>
        </w:rPr>
        <w:t xml:space="preserve">(六)开展乡贤回报家乡“春晖行动”</w:t>
      </w:r>
    </w:p>
    <w:p>
      <w:pPr>
        <w:ind w:left="0" w:right="0" w:firstLine="560"/>
        <w:spacing w:before="450" w:after="450" w:line="312" w:lineRule="auto"/>
      </w:pPr>
      <w:r>
        <w:rPr>
          <w:rFonts w:ascii="宋体" w:hAnsi="宋体" w:eastAsia="宋体" w:cs="宋体"/>
          <w:color w:val="000"/>
          <w:sz w:val="28"/>
          <w:szCs w:val="28"/>
        </w:rPr>
        <w:t xml:space="preserve">各地发动和组织国内外的乡贤与爱心人士回家乡捐资兴办扶贫济困等公益慈善项目，开展多种形式回报家乡活动。(各地自行组织)</w:t>
      </w:r>
    </w:p>
    <w:p>
      <w:pPr>
        <w:ind w:left="0" w:right="0" w:firstLine="560"/>
        <w:spacing w:before="450" w:after="450" w:line="312" w:lineRule="auto"/>
      </w:pPr>
      <w:r>
        <w:rPr>
          <w:rFonts w:ascii="宋体" w:hAnsi="宋体" w:eastAsia="宋体" w:cs="宋体"/>
          <w:color w:val="000"/>
          <w:sz w:val="28"/>
          <w:szCs w:val="28"/>
        </w:rPr>
        <w:t xml:space="preserve">(七)举办“6·30”广东扶贫济困日活动启动仪式</w:t>
      </w:r>
    </w:p>
    <w:p>
      <w:pPr>
        <w:ind w:left="0" w:right="0" w:firstLine="560"/>
        <w:spacing w:before="450" w:after="450" w:line="312" w:lineRule="auto"/>
      </w:pPr>
      <w:r>
        <w:rPr>
          <w:rFonts w:ascii="宋体" w:hAnsi="宋体" w:eastAsia="宋体" w:cs="宋体"/>
          <w:color w:val="000"/>
          <w:sz w:val="28"/>
          <w:szCs w:val="28"/>
        </w:rPr>
        <w:t xml:space="preserve">6月30日，在中山纪念堂广场举办201x年广东扶贫济困日活动启动仪式，省四套班子主要领导参加并接见爱心人士、爱心企业代表。各地级以上市参照省的做法开展活动。(省民政厅主办，具体方案另报)</w:t>
      </w:r>
    </w:p>
    <w:p>
      <w:pPr>
        <w:ind w:left="0" w:right="0" w:firstLine="560"/>
        <w:spacing w:before="450" w:after="450" w:line="312" w:lineRule="auto"/>
      </w:pPr>
      <w:r>
        <w:rPr>
          <w:rFonts w:ascii="宋体" w:hAnsi="宋体" w:eastAsia="宋体" w:cs="宋体"/>
          <w:color w:val="000"/>
          <w:sz w:val="28"/>
          <w:szCs w:val="28"/>
        </w:rPr>
        <w:t xml:space="preserve">(八)开展表彰先进活动</w:t>
      </w:r>
    </w:p>
    <w:p>
      <w:pPr>
        <w:ind w:left="0" w:right="0" w:firstLine="560"/>
        <w:spacing w:before="450" w:after="450" w:line="312" w:lineRule="auto"/>
      </w:pPr>
      <w:r>
        <w:rPr>
          <w:rFonts w:ascii="宋体" w:hAnsi="宋体" w:eastAsia="宋体" w:cs="宋体"/>
          <w:color w:val="000"/>
          <w:sz w:val="28"/>
          <w:szCs w:val="28"/>
        </w:rPr>
        <w:t xml:space="preserve">组织开展201x年度广东扶贫济困红棉杯、广东扶贫济困日活动优秀团队(项目)认定活动，并在广东扶贫济困日活动启动仪式上颁发广东扶贫济困红棉杯，在《南方日报》、《羊城晚报》、省电视台、省电台等省主要新闻媒体上公告认定名单。各地、各部门要认真配合做好推荐上报工作，并可参照省的做法开展认定活动。(省民政厅、省扶贫办牵头组织，省委宣传部配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统一部署，落实责任。各地各部门要按照省委办公厅、省政府办公厅《关于开展201x年“广东扶贫济困日”活动的通知》的要求，以及广东扶贫济困日活动动员会议的部署，发动各行各业、社会各界以及城乡社区群众广泛参与广东扶贫济困日活动。各地、各部门、各单位的主要负责同志要亲自动员、部署和参与活动，并指定专人负责制订方案，明确分工，认真落实工作责任，各地要建立健全广东扶贫济困日活动机构，不断完善上下联动、部门协作的工作机制。省扶贫开发领导小组负责全省广东扶贫济困日活动的组织领导和统筹协调。各级广东扶贫济困日活动办公室日常工作经费及开展系列活动费用由各级财政负责，不得在捐赠款中列支。</w:t>
      </w:r>
    </w:p>
    <w:p>
      <w:pPr>
        <w:ind w:left="0" w:right="0" w:firstLine="560"/>
        <w:spacing w:before="450" w:after="450" w:line="312" w:lineRule="auto"/>
      </w:pPr>
      <w:r>
        <w:rPr>
          <w:rFonts w:ascii="宋体" w:hAnsi="宋体" w:eastAsia="宋体" w:cs="宋体"/>
          <w:color w:val="000"/>
          <w:sz w:val="28"/>
          <w:szCs w:val="28"/>
        </w:rPr>
        <w:t xml:space="preserve">(二)积极发动，重在参与。广东扶贫济困日活动要以提高社会各界参与度为重点，提倡“一份捐赠一份心意”的理念，贵在参与、贵在坚持、贵在常态。要创新捐赠方式方法，围绕以帮扶城乡贫困人口、困难群众为落脚点，采取多种形式扩大社会扶贫济困、奉献爱心的参与面，积极倡导扶贫济困志愿者行动，广泛发动广大群众、社会各界、企业家、港澳台同胞、海外华人华侨、公益慈善团体参与广东扶贫济困日活动。要不断完善专项扶贫济困活动、行业扶贫济困活动、社会扶贫济困活动的“三位一体”扶贫济困活动大格局，不断拓展广东扶贫济困日活动的参与范围，努力打造政府搭台、社会参与的活动品牌。</w:t>
      </w:r>
    </w:p>
    <w:p>
      <w:pPr>
        <w:ind w:left="0" w:right="0" w:firstLine="560"/>
        <w:spacing w:before="450" w:after="450" w:line="312" w:lineRule="auto"/>
      </w:pPr>
      <w:r>
        <w:rPr>
          <w:rFonts w:ascii="宋体" w:hAnsi="宋体" w:eastAsia="宋体" w:cs="宋体"/>
          <w:color w:val="000"/>
          <w:sz w:val="28"/>
          <w:szCs w:val="28"/>
        </w:rPr>
        <w:t xml:space="preserve">(三)注重监管，公开透明。各地各部门募集的款物要统一汇缴到省及各地慈善会、扶贫基金会、红十字会或经由各级政府授权委托的公益慈善组织，按规定使用。募集的款物要尊重捐赠者意愿，不得用于应由政府承担投资的项目和其他支出费用。任何单位不得硬性下达捐款指标，不得搞硬性摊派，不得扣发工资、津贴，不得对没有捐款和少捐款的干部职工进行处罚，不得截留或擅自使用代收的募捐款物。各地广东扶贫济困日活动办公室及捐赠款物的接收和使用单位(人)要在今年6月20日前按规定向社会公布去年接收款物相关情况。各级审计、监察机关依法对各地各部门募集款物情况进行审计监察。对活动中违纪违规行为，按有关法律法规从严处理。</w:t>
      </w:r>
    </w:p>
    <w:p>
      <w:pPr>
        <w:ind w:left="0" w:right="0" w:firstLine="560"/>
        <w:spacing w:before="450" w:after="450" w:line="312" w:lineRule="auto"/>
      </w:pPr>
      <w:r>
        <w:rPr>
          <w:rFonts w:ascii="宋体" w:hAnsi="宋体" w:eastAsia="宋体" w:cs="宋体"/>
          <w:color w:val="000"/>
          <w:sz w:val="28"/>
          <w:szCs w:val="28"/>
        </w:rPr>
        <w:t xml:space="preserve">(四)加强宣传，认真总结。各级宣传部门要组织新闻媒体到扶贫开发“双到”村进行采访报道，通过制作播放宣传片、公益广告、专栏报道等形式，积极报道各类扶贫济困先进典型事例，大力弘扬“扶贫济困、乐善好施”优良传统和新时期广东精神。要认真总结、宣传和推广广东扶贫济困日活动先进事迹、典型经验和好的做法，进一步创新活动方式，丰富活动内容，提升活动公信力，打响广东扶贫济困日活动品牌。</w:t>
      </w:r>
    </w:p>
    <w:p>
      <w:pPr>
        <w:ind w:left="0" w:right="0" w:firstLine="560"/>
        <w:spacing w:before="450" w:after="450" w:line="312" w:lineRule="auto"/>
      </w:pPr>
      <w:r>
        <w:rPr>
          <w:rFonts w:ascii="宋体" w:hAnsi="宋体" w:eastAsia="宋体" w:cs="宋体"/>
          <w:color w:val="000"/>
          <w:sz w:val="28"/>
          <w:szCs w:val="28"/>
        </w:rPr>
        <w:t xml:space="preserve">各地、各部门可根据本方案，制定本地本部门具体实施办法，落实好省委、省政府关于开展201x年广东扶贫济困日活动各项工作安排。各地、各部门开展扶贫济困日活动情况要及时报送广东扶贫济困日活动办公室(省民政厅)，并于7月20日前书面报活动总结，由活动办公室综合报省委、省政府。</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精准扶贫的活动总结篇七</w:t>
      </w:r>
    </w:p>
    <w:p>
      <w:pPr>
        <w:ind w:left="0" w:right="0" w:firstLine="560"/>
        <w:spacing w:before="450" w:after="450" w:line="312" w:lineRule="auto"/>
      </w:pPr>
      <w:r>
        <w:rPr>
          <w:rFonts w:ascii="宋体" w:hAnsi="宋体" w:eastAsia="宋体" w:cs="宋体"/>
          <w:color w:val="000"/>
          <w:sz w:val="28"/>
          <w:szCs w:val="28"/>
        </w:rPr>
        <w:t xml:space="preserve">我局按照县委、县政府的统一安排部署，围绕全县发展战略，扎实开展扶贫工作，积极推进扶贫包保户的工作开展，精准扶贫工作取得阶段性成效，现将工作开展情况总结如下：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今年上半年，我局扶贫工作按照县委、县政府的“四个联系、五个帮送”制度要求及提出的“菜单式”扶贫政策，对包保的贫困户实施帮扶，并对已经脱贫的贫困户进行跟踪。通过每月不少于5次的电话沟通和不少于3次的走访慰问等形式，了解贫困户的需求和脱贫意愿。分类建档立册，按照“一类一法、一户一策”的要求，建立结对帮扶台帐，制定切实可行的帮扶计划和措施。与各贫困户签订鸡雏养殖销售合同，帮助销售成鸡，以增加经济收入。</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(一)做到扶贫对象精准，信息精准。</w:t>
      </w:r>
    </w:p>
    <w:p>
      <w:pPr>
        <w:ind w:left="0" w:right="0" w:firstLine="560"/>
        <w:spacing w:before="450" w:after="450" w:line="312" w:lineRule="auto"/>
      </w:pPr>
      <w:r>
        <w:rPr>
          <w:rFonts w:ascii="宋体" w:hAnsi="宋体" w:eastAsia="宋体" w:cs="宋体"/>
          <w:color w:val="000"/>
          <w:sz w:val="28"/>
          <w:szCs w:val="28"/>
        </w:rPr>
        <w:t xml:space="preserve">(二)抓好驻村帮扶工作。认真落实上级部门关于驻村帮扶的工作要求，责任到人，确保完成20__年帮扶工作。</w:t>
      </w:r>
    </w:p>
    <w:p>
      <w:pPr>
        <w:ind w:left="0" w:right="0" w:firstLine="560"/>
        <w:spacing w:before="450" w:after="450" w:line="312" w:lineRule="auto"/>
      </w:pPr>
      <w:r>
        <w:rPr>
          <w:rFonts w:ascii="宋体" w:hAnsi="宋体" w:eastAsia="宋体" w:cs="宋体"/>
          <w:color w:val="000"/>
          <w:sz w:val="28"/>
          <w:szCs w:val="28"/>
        </w:rPr>
        <w:t xml:space="preserve">(三)坚持因户制宜，科学制定扶贫规划。严格按照精准扶贫的要求，科学制定贫困户扶贫帮扶三年规划，进一步明确帮扶任务，落实帮扶责任，确保联系的帮扶户的特殊情况，制定有针对性的结对帮扶方案，切实深入困难户家中，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(四)坚持部门协作，整合资源统筹施力。充分发挥各部门的自身特点和优势，帮助各贫困村和贫困户建立长效发展的优势产业，积极动员各方力量参与扶贫，努力营造“大扶贫”格局。</w:t>
      </w:r>
    </w:p>
    <w:p>
      <w:pPr>
        <w:ind w:left="0" w:right="0" w:firstLine="560"/>
        <w:spacing w:before="450" w:after="450" w:line="312" w:lineRule="auto"/>
      </w:pPr>
      <w:r>
        <w:rPr>
          <w:rFonts w:ascii="宋体" w:hAnsi="宋体" w:eastAsia="宋体" w:cs="宋体"/>
          <w:color w:val="000"/>
          <w:sz w:val="28"/>
          <w:szCs w:val="28"/>
        </w:rPr>
        <w:t xml:space="preserve">(五)坚持基础建设，改善生产生活条件。结合新农村建设、涉农项目等，积极协调，积极推进文化体育方面建设，使之与扶贫开发相结合，改善贫困群众的生产、生活条件。</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精准扶贫的活动总结篇八</w:t>
      </w:r>
    </w:p>
    <w:p>
      <w:pPr>
        <w:ind w:left="0" w:right="0" w:firstLine="560"/>
        <w:spacing w:before="450" w:after="450" w:line="312" w:lineRule="auto"/>
      </w:pPr>
      <w:r>
        <w:rPr>
          <w:rFonts w:ascii="宋体" w:hAnsi="宋体" w:eastAsia="宋体" w:cs="宋体"/>
          <w:color w:val="000"/>
          <w:sz w:val="28"/>
          <w:szCs w:val="28"/>
        </w:rPr>
        <w:t xml:space="preserve">为贯彻落实《省委省政府关于在全省开展扶贫活动的通知》精神，根据区委、区政府关于开展“扶贫日”活动要求和市教育局关于在全市教育系统开展“奉献爱心扶贫助学”活动的工作部署，结合我校的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以实现教育公平为目标，充分发挥党组织的领导核心作用和党员的先锋模范作用，动员教育系统广大干部、教师和学生弘扬中华民族“扶贫济困、乐善好施”的传统美德，有效开展“扶贫济困日”和“奉献爱心扶贫助学”系列活动，为建设和谐社会作出积极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(一)开展“扶贫济困，奉献爱心”专题教育活动</w:t>
      </w:r>
    </w:p>
    <w:p>
      <w:pPr>
        <w:ind w:left="0" w:right="0" w:firstLine="560"/>
        <w:spacing w:before="450" w:after="450" w:line="312" w:lineRule="auto"/>
      </w:pPr>
      <w:r>
        <w:rPr>
          <w:rFonts w:ascii="宋体" w:hAnsi="宋体" w:eastAsia="宋体" w:cs="宋体"/>
          <w:color w:val="000"/>
          <w:sz w:val="28"/>
          <w:szCs w:val="28"/>
        </w:rPr>
        <w:t xml:space="preserve">1、开展“扶贫济困、奉献爱心”主题教育活动。向全校师生发出“扶贫济困，奉献爱心”的倡议书，提高广大师生对活动重要性的认识，积极参与各项活动。利用星期一上午升旗仪式、校园广播站、校内宣传栏等载体做好扶贫济困活动的动员工作，营造浓郁的舆论宣传氛围。</w:t>
      </w:r>
    </w:p>
    <w:p>
      <w:pPr>
        <w:ind w:left="0" w:right="0" w:firstLine="560"/>
        <w:spacing w:before="450" w:after="450" w:line="312" w:lineRule="auto"/>
      </w:pPr>
      <w:r>
        <w:rPr>
          <w:rFonts w:ascii="宋体" w:hAnsi="宋体" w:eastAsia="宋体" w:cs="宋体"/>
          <w:color w:val="000"/>
          <w:sz w:val="28"/>
          <w:szCs w:val="28"/>
        </w:rPr>
        <w:t xml:space="preserve">2、组织开展社会实践活动。积极围绕“扶贫济困”这一主题，广泛开展社会实践活动，组织学生代表到贫困地区开展社会实践活动。探访贫困家庭，体验困难群众疾苦。探望关心贫困学生，广泛开展扶困助学的结对活动。让学生在活动中学会感恩和奉献，培养艰苦奋斗、勤俭节约的优秀品质。在实践活动后引导学生谈体会、写日记。</w:t>
      </w:r>
    </w:p>
    <w:p>
      <w:pPr>
        <w:ind w:left="0" w:right="0" w:firstLine="560"/>
        <w:spacing w:before="450" w:after="450" w:line="312" w:lineRule="auto"/>
      </w:pPr>
      <w:r>
        <w:rPr>
          <w:rFonts w:ascii="宋体" w:hAnsi="宋体" w:eastAsia="宋体" w:cs="宋体"/>
          <w:color w:val="000"/>
          <w:sz w:val="28"/>
          <w:szCs w:val="28"/>
        </w:rPr>
        <w:t xml:space="preserve">(二)开展扶贫济困“六个一次”活动</w:t>
      </w:r>
    </w:p>
    <w:p>
      <w:pPr>
        <w:ind w:left="0" w:right="0" w:firstLine="560"/>
        <w:spacing w:before="450" w:after="450" w:line="312" w:lineRule="auto"/>
      </w:pPr>
      <w:r>
        <w:rPr>
          <w:rFonts w:ascii="宋体" w:hAnsi="宋体" w:eastAsia="宋体" w:cs="宋体"/>
          <w:color w:val="000"/>
          <w:sz w:val="28"/>
          <w:szCs w:val="28"/>
        </w:rPr>
        <w:t xml:space="preserve">1、开展一次“奉献爱心扶贫助学”捐赠活动。尽最大努力，广泛动员、积极引导教职工捐赠扶贫济困款物。在进行广泛宣传教育的基础上，举办一次“奉献你我爱心”捐献活动，充分发挥共青团员的先锋带头作用。通过积极倡议广大学生“少举办一次生日会”、“少买一件玩具”、“少吃一个雪糕”等方法节省零用钱，动员学生拿出自己的压岁钱或帮父母劳动时获得的奖励等，用实际行动捐出自己的一份爱心。</w:t>
      </w:r>
    </w:p>
    <w:p>
      <w:pPr>
        <w:ind w:left="0" w:right="0" w:firstLine="560"/>
        <w:spacing w:before="450" w:after="450" w:line="312" w:lineRule="auto"/>
      </w:pPr>
      <w:r>
        <w:rPr>
          <w:rFonts w:ascii="宋体" w:hAnsi="宋体" w:eastAsia="宋体" w:cs="宋体"/>
          <w:color w:val="000"/>
          <w:sz w:val="28"/>
          <w:szCs w:val="28"/>
        </w:rPr>
        <w:t xml:space="preserve">2、开展一次“千名教师大帮扶”活动。组织全区广大教师，特别是党员教师，采取“一帮多”、“一帮一”或“多帮一”等方式，对校内或校外困难学生和困难教师家庭开展帮扶活动，及时送去党和人民的关怀和温暖，增强他们战胜困难的信心。</w:t>
      </w:r>
    </w:p>
    <w:p>
      <w:pPr>
        <w:ind w:left="0" w:right="0" w:firstLine="560"/>
        <w:spacing w:before="450" w:after="450" w:line="312" w:lineRule="auto"/>
      </w:pPr>
      <w:r>
        <w:rPr>
          <w:rFonts w:ascii="宋体" w:hAnsi="宋体" w:eastAsia="宋体" w:cs="宋体"/>
          <w:color w:val="000"/>
          <w:sz w:val="28"/>
          <w:szCs w:val="28"/>
        </w:rPr>
        <w:t xml:space="preserve">3、开展一次帮助帮扶办好事的活动。帮助我校困难职工和单亲职工。 4、开展一次智力扶贫活动。开展“送教下乡”、“送科普书下乡”等活动。5、开展一次解决贫困家庭劳动力就业问题的活动。 6、开展一次慈善助学活动。 三、组织保障</w:t>
      </w:r>
    </w:p>
    <w:p>
      <w:pPr>
        <w:ind w:left="0" w:right="0" w:firstLine="560"/>
        <w:spacing w:before="450" w:after="450" w:line="312" w:lineRule="auto"/>
      </w:pPr>
      <w:r>
        <w:rPr>
          <w:rFonts w:ascii="宋体" w:hAnsi="宋体" w:eastAsia="宋体" w:cs="宋体"/>
          <w:color w:val="000"/>
          <w:sz w:val="28"/>
          <w:szCs w:val="28"/>
        </w:rPr>
        <w:t xml:space="preserve">(一)加强领导、周密部署。学校成立领导小组，要把开展扶贫济困活动作为推动科学发展、促进社会和谐的一项重要政治任务，高度重视，周密部署，根据活动主题，及时抓好活动实施方案的制定工作，具体明确活动的目标、内容、责任分工和实施措施，着力推进活动扎实展开。</w:t>
      </w:r>
    </w:p>
    <w:p>
      <w:pPr>
        <w:ind w:left="0" w:right="0" w:firstLine="560"/>
        <w:spacing w:before="450" w:after="450" w:line="312" w:lineRule="auto"/>
      </w:pPr>
      <w:r>
        <w:rPr>
          <w:rFonts w:ascii="宋体" w:hAnsi="宋体" w:eastAsia="宋体" w:cs="宋体"/>
          <w:color w:val="000"/>
          <w:sz w:val="28"/>
          <w:szCs w:val="28"/>
        </w:rPr>
        <w:t xml:space="preserve">(二)结合实际，确保实效。结合本校实际，创新活动形式，丰富活动内容，扎扎实实地为群众做好事，办实事，着力帮助困难学生和困难职工解难题、度难关。</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精准扶贫的活动总结篇九</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州扶贫办的大力支持下，我县扶贫开发工作坚持以党的__届三中、四中全会、省委八届七次全会精神为指针，以科学发展观为指导，按照全面建设小康社会的要求，围绕社会主义新农村建设，积极争取各类扶贫项目资金。紧紧围绕县委十届六次全会和县十一届二次人代会确定的各项目标任务，以贫困村为主战场，贫困户为主要对象，以农民增收、加强基础设施建设、提高劳动者综合素质为切入点，坚持解决温饱和巩固温饱并重，开拓创新、扎实工作，各项扶贫开发工作稳步推进，为我县经济社会率先发展奠定了坚实的基础。</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(一)__年度扶贫项目扫尾工作全面完成</w:t>
      </w:r>
    </w:p>
    <w:p>
      <w:pPr>
        <w:ind w:left="0" w:right="0" w:firstLine="560"/>
        <w:spacing w:before="450" w:after="450" w:line="312" w:lineRule="auto"/>
      </w:pPr>
      <w:r>
        <w:rPr>
          <w:rFonts w:ascii="宋体" w:hAnsi="宋体" w:eastAsia="宋体" w:cs="宋体"/>
          <w:color w:val="000"/>
          <w:sz w:val="28"/>
          <w:szCs w:val="28"/>
        </w:rPr>
        <w:t xml:space="preserve">根据州扶贫办__年度扶贫项目实施进度的要求，____县扶贫办切实采取有效措施，积极深入各乡镇项目实施点进行督促、检查、验收。截至__年10月底，__年度49个整村推进项目、250户安居工程、三个科技产业开发项目(核桃、雪桃、纹党)、易地搬迁安置、贫困地区劳动力转移示范基地培训等项目全面实施结束，并在县级验收的基础上通过了州级验收;__年“兴边富民工程”专项转移支付整村推进项目基本完成建设任务，正在筹备县级验收;贫困村互助资金项目运转良好，已经通过县级验收。</w:t>
      </w:r>
    </w:p>
    <w:p>
      <w:pPr>
        <w:ind w:left="0" w:right="0" w:firstLine="560"/>
        <w:spacing w:before="450" w:after="450" w:line="312" w:lineRule="auto"/>
      </w:pPr>
      <w:r>
        <w:rPr>
          <w:rFonts w:ascii="宋体" w:hAnsi="宋体" w:eastAsia="宋体" w:cs="宋体"/>
          <w:color w:val="000"/>
          <w:sz w:val="28"/>
          <w:szCs w:val="28"/>
        </w:rPr>
        <w:t xml:space="preserve">(二)__年重点项目稳步推进</w:t>
      </w:r>
    </w:p>
    <w:p>
      <w:pPr>
        <w:ind w:left="0" w:right="0" w:firstLine="560"/>
        <w:spacing w:before="450" w:after="450" w:line="312" w:lineRule="auto"/>
      </w:pPr>
      <w:r>
        <w:rPr>
          <w:rFonts w:ascii="宋体" w:hAnsi="宋体" w:eastAsia="宋体" w:cs="宋体"/>
          <w:color w:val="000"/>
          <w:sz w:val="28"/>
          <w:szCs w:val="28"/>
        </w:rPr>
        <w:t xml:space="preserve">截至__年12月10日，怒江州扶贫办和财政局共下达____县各类财政扶贫项目资金2663万元，其中：边境县整村推进项目32个、1600万元;安居工程100户、60万元;易地搬迁安置900人、450万元;贫困地区劳动力转移基地和引导性培训项目任务1700人、76万元;扶贫项目贴息贷款规模400万元、财政贴息资金12万元;扶贫到户贷款指标1300万元，财政贴息资金65万元;大兴地乡整乡推进项目资金300万元;溜索改造项目资金100万元。</w:t>
      </w:r>
    </w:p>
    <w:p>
      <w:pPr>
        <w:ind w:left="0" w:right="0" w:firstLine="560"/>
        <w:spacing w:before="450" w:after="450" w:line="312" w:lineRule="auto"/>
      </w:pPr>
      <w:r>
        <w:rPr>
          <w:rFonts w:ascii="宋体" w:hAnsi="宋体" w:eastAsia="宋体" w:cs="宋体"/>
          <w:color w:val="000"/>
          <w:sz w:val="28"/>
          <w:szCs w:val="28"/>
        </w:rPr>
        <w:t xml:space="preserve">1、__年度扶贫开发项目进展情况</w:t>
      </w:r>
    </w:p>
    <w:p>
      <w:pPr>
        <w:ind w:left="0" w:right="0" w:firstLine="560"/>
        <w:spacing w:before="450" w:after="450" w:line="312" w:lineRule="auto"/>
      </w:pPr>
      <w:r>
        <w:rPr>
          <w:rFonts w:ascii="宋体" w:hAnsi="宋体" w:eastAsia="宋体" w:cs="宋体"/>
          <w:color w:val="000"/>
          <w:sz w:val="28"/>
          <w:szCs w:val="28"/>
        </w:rPr>
        <w:t xml:space="preserve">我县边境县整村推进项目32个、安居工程100户、易地搬迁安置900人等项目，县人民政府已与各项目实施乡镇人民政府签订了责任状，目前正在组织实施。边境县整村推进项目预计7月30日前完成建设任务;安居工程预计4月30日前完成建设任务;易地搬迁项目预计10月30日前完成建设任务。贫困地区劳动力转移培训任务1700人，已经完成任务的21%。扶贫项目贴息贷款400万元，财政贴息3%，通过州级评审后，分别放贷给____县春林实业有限责任公司和____县农业生产资料有限责任公司两个龙头企业各200万元，目前运行良好。扶贫到户贴息贷款1300万元，完成放贷指标823万元，完成放贷任务的63.3%。__年度投入中直、省直社会帮扶资金45万元，全面完成建设任务，并通过挂钩帮扶单位的验收。以上扶贫开发项目和资金的安排情况已于__年9月份在____电视台上进行了公告，扶贫项目所涉及的大宗物资，已于11月16—17日由扶贫、财政、纪检、审计、质监、林业、建设等相关部门组成扶贫物资采购工作组，按照《____县扶贫物资采购制度》和《____县__年度扶贫大宗物资采购方案》的要求，全面采购结束。</w:t>
      </w:r>
    </w:p>
    <w:p>
      <w:pPr>
        <w:ind w:left="0" w:right="0" w:firstLine="560"/>
        <w:spacing w:before="450" w:after="450" w:line="312" w:lineRule="auto"/>
      </w:pPr>
      <w:r>
        <w:rPr>
          <w:rFonts w:ascii="宋体" w:hAnsi="宋体" w:eastAsia="宋体" w:cs="宋体"/>
          <w:color w:val="000"/>
          <w:sz w:val="28"/>
          <w:szCs w:val="28"/>
        </w:rPr>
        <w:t xml:space="preserve">2、大兴地乡整乡推进扶贫开发试点项目建设进展情况</w:t>
      </w:r>
    </w:p>
    <w:p>
      <w:pPr>
        <w:ind w:left="0" w:right="0" w:firstLine="560"/>
        <w:spacing w:before="450" w:after="450" w:line="312" w:lineRule="auto"/>
      </w:pPr>
      <w:r>
        <w:rPr>
          <w:rFonts w:ascii="宋体" w:hAnsi="宋体" w:eastAsia="宋体" w:cs="宋体"/>
          <w:color w:val="000"/>
          <w:sz w:val="28"/>
          <w:szCs w:val="28"/>
        </w:rPr>
        <w:t xml:space="preserve">____县大兴地乡整乡推进项目总投资5979万元，其中__年度投资3096万元，__年投资2883万元。在总规划投资中计划投入省级财政扶贫资金600万元，农户投工献料折资1098.5万元，整合其它各类资金4280.5万元。我县于__年9月23日召开动员大会和启动仪式。目前，共完成投资2169万元，占__年度投资计划的70%。其中：其它扶贫资金投入278万元，交通、水务、林业、财政、畜牧等部门投入1771万元，发动农户投工献料折资120万元。建设完成了2个行政村公路水泥路面硬化、26.5千米;3个行政村及6个自然村的通村、组公路共12千米;1个行政村公路改扩、15千米;跨江大桥技改1座;三个自然村村间道路硬化、1.2万平方米;5件人畜饮水、架设管线22千米;三面沟水利1条、6.8千米;民房建设117户;节柴灶240眼;种植泡核桃6800亩;发展生猪养殖1860头;发展山地鸡养殖8000只。已建项目受益人口达7642人，项目建设使贫困村面貌发生了巨大的变化，农民的生产生活条件得到明显改善，生活水平有了明显提高。</w:t>
      </w:r>
    </w:p>
    <w:p>
      <w:pPr>
        <w:ind w:left="0" w:right="0" w:firstLine="560"/>
        <w:spacing w:before="450" w:after="450" w:line="312" w:lineRule="auto"/>
      </w:pPr>
      <w:r>
        <w:rPr>
          <w:rFonts w:ascii="宋体" w:hAnsi="宋体" w:eastAsia="宋体" w:cs="宋体"/>
          <w:color w:val="000"/>
          <w:sz w:val="28"/>
          <w:szCs w:val="28"/>
        </w:rPr>
        <w:t xml:space="preserve">3、大兴地整乡推进重点村项目进展情况</w:t>
      </w:r>
    </w:p>
    <w:p>
      <w:pPr>
        <w:ind w:left="0" w:right="0" w:firstLine="560"/>
        <w:spacing w:before="450" w:after="450" w:line="312" w:lineRule="auto"/>
      </w:pPr>
      <w:r>
        <w:rPr>
          <w:rFonts w:ascii="宋体" w:hAnsi="宋体" w:eastAsia="宋体" w:cs="宋体"/>
          <w:color w:val="000"/>
          <w:sz w:val="28"/>
          <w:szCs w:val="28"/>
        </w:rPr>
        <w:t xml:space="preserve">根据县委、县人民政府的要求，在大兴地整乡推进扶贫开发试点项目建设中，计划重点打造卯照、计付坝、灯笼坝三个自然村。在____县开展千名党员干部进村入户活动的推动下，目前卯照、计付坝两个自然村重点打造的子项目已全面启动，计划__年4月30日前完成。灯笼坝自然村计划整合相关单位的__年项目资金已进行完成。</w:t>
      </w:r>
    </w:p>
    <w:p>
      <w:pPr>
        <w:ind w:left="0" w:right="0" w:firstLine="560"/>
        <w:spacing w:before="450" w:after="450" w:line="312" w:lineRule="auto"/>
      </w:pPr>
      <w:r>
        <w:rPr>
          <w:rFonts w:ascii="宋体" w:hAnsi="宋体" w:eastAsia="宋体" w:cs="宋体"/>
          <w:color w:val="000"/>
          <w:sz w:val="28"/>
          <w:szCs w:val="28"/>
        </w:rPr>
        <w:t xml:space="preserve">(三)资金整合力度取得新突破</w:t>
      </w:r>
    </w:p>
    <w:p>
      <w:pPr>
        <w:ind w:left="0" w:right="0" w:firstLine="560"/>
        <w:spacing w:before="450" w:after="450" w:line="312" w:lineRule="auto"/>
      </w:pPr>
      <w:r>
        <w:rPr>
          <w:rFonts w:ascii="宋体" w:hAnsi="宋体" w:eastAsia="宋体" w:cs="宋体"/>
          <w:color w:val="000"/>
          <w:sz w:val="28"/>
          <w:szCs w:val="28"/>
        </w:rPr>
        <w:t xml:space="preserve">__年我县按照“大整合、大投入、大变样”的思路，全面贯彻落实“统一规划、统筹安排、各司其职、各负其责、渠道不乱、用途不变，相互配套，形成合力”的资金整合机制，切实加大支农涉农资金的整合力度，不断扩大资金整合的范围，努力提高整合资金的整体效益。在整乡推进、整村推进、易地开发等扶贫开发项目中共整合支农涉农资金4042万元，占项目总投资的48.4%。</w:t>
      </w:r>
    </w:p>
    <w:p>
      <w:pPr>
        <w:ind w:left="0" w:right="0" w:firstLine="560"/>
        <w:spacing w:before="450" w:after="450" w:line="312" w:lineRule="auto"/>
      </w:pPr>
      <w:r>
        <w:rPr>
          <w:rFonts w:ascii="宋体" w:hAnsi="宋体" w:eastAsia="宋体" w:cs="宋体"/>
          <w:color w:val="000"/>
          <w:sz w:val="28"/>
          <w:szCs w:val="28"/>
        </w:rPr>
        <w:t xml:space="preserve">(四)科学发展观学习活动成果进一步巩固和扩大</w:t>
      </w:r>
    </w:p>
    <w:p>
      <w:pPr>
        <w:ind w:left="0" w:right="0" w:firstLine="560"/>
        <w:spacing w:before="450" w:after="450" w:line="312" w:lineRule="auto"/>
      </w:pPr>
      <w:r>
        <w:rPr>
          <w:rFonts w:ascii="宋体" w:hAnsi="宋体" w:eastAsia="宋体" w:cs="宋体"/>
          <w:color w:val="000"/>
          <w:sz w:val="28"/>
          <w:szCs w:val="28"/>
        </w:rPr>
        <w:t xml:space="preserve">我办牢固树立注重落实的意识，按照科学发展观的要求，继续在狠抓落实、务求实效上下功夫，集中解决当前工作中存在的突出问题和矛盾，尤其是克服和解决已存在的突出问题，把各项扶贫方针、政策、措施贯彻落实好。一是以整乡推进为重点，以产业发展为突破口，促进农民增产增收;二是以改善民生为重点，以实施整村推进、产业开发、易地搬迁、劳务输出、信贷扶贫、社会扶贫“六项民生工程”为突破口，促进城乡统筹发展;三是以便民利民为重点，以领导干部作风转变为突破口，促进机关效能建设。为____经济社会率先发展奠定坚实的基础。</w:t>
      </w:r>
    </w:p>
    <w:p>
      <w:pPr>
        <w:ind w:left="0" w:right="0" w:firstLine="560"/>
        <w:spacing w:before="450" w:after="450" w:line="312" w:lineRule="auto"/>
      </w:pPr>
      <w:r>
        <w:rPr>
          <w:rFonts w:ascii="宋体" w:hAnsi="宋体" w:eastAsia="宋体" w:cs="宋体"/>
          <w:color w:val="000"/>
          <w:sz w:val="28"/>
          <w:szCs w:val="28"/>
        </w:rPr>
        <w:t xml:space="preserve">(五)社会维稳工作和党风廉政建设进一步加强</w:t>
      </w:r>
    </w:p>
    <w:p>
      <w:pPr>
        <w:ind w:left="0" w:right="0" w:firstLine="560"/>
        <w:spacing w:before="450" w:after="450" w:line="312" w:lineRule="auto"/>
      </w:pPr>
      <w:r>
        <w:rPr>
          <w:rFonts w:ascii="宋体" w:hAnsi="宋体" w:eastAsia="宋体" w:cs="宋体"/>
          <w:color w:val="000"/>
          <w:sz w:val="28"/>
          <w:szCs w:val="28"/>
        </w:rPr>
        <w:t xml:space="preserve">高度重视社会治安综合治理维护社会稳定以及平安创建工作，全面落实综合治理各项措施，在推进我县社会治安综合治理维护社会稳定以及平安创建活动中，努力提高预防控制犯罪的能力。坚持把党风廉政建设贯穿到扶贫开发工作流程的各个环节，把党风廉政建设与具体的扶贫工作相结合，“坚持标本兼治、综合治理、惩防并举、注重预防”的方针。通过努力，在民主集中制建设、制度建设等方面取得了明显的成效，进一步使扶贫项目的操作阳光化、透明化、民主化、科学化和规范化。</w:t>
      </w:r>
    </w:p>
    <w:p>
      <w:pPr>
        <w:ind w:left="0" w:right="0" w:firstLine="560"/>
        <w:spacing w:before="450" w:after="450" w:line="312" w:lineRule="auto"/>
      </w:pPr>
      <w:r>
        <w:rPr>
          <w:rFonts w:ascii="宋体" w:hAnsi="宋体" w:eastAsia="宋体" w:cs="宋体"/>
          <w:color w:val="000"/>
          <w:sz w:val="28"/>
          <w:szCs w:val="28"/>
        </w:rPr>
        <w:t xml:space="preserve">(六)扶贫干部队伍建设进一步加强</w:t>
      </w:r>
    </w:p>
    <w:p>
      <w:pPr>
        <w:ind w:left="0" w:right="0" w:firstLine="560"/>
        <w:spacing w:before="450" w:after="450" w:line="312" w:lineRule="auto"/>
      </w:pPr>
      <w:r>
        <w:rPr>
          <w:rFonts w:ascii="宋体" w:hAnsi="宋体" w:eastAsia="宋体" w:cs="宋体"/>
          <w:color w:val="000"/>
          <w:sz w:val="28"/>
          <w:szCs w:val="28"/>
        </w:rPr>
        <w:t xml:space="preserve">以开展深入学习实践科学发展观活动为契机，切实加强全县扶贫干部理论和业务知识的学习，着力提高全县广大扶贫干部特别是党员领导干部贯彻落实科学发展观的执行力、操作力和创新力，切实帮助贫困群众解决一些实际问题，真正实现党员干部受教育、科学发展上水平、人民群众得实惠的目标。</w:t>
      </w:r>
    </w:p>
    <w:p>
      <w:pPr>
        <w:ind w:left="0" w:right="0" w:firstLine="560"/>
        <w:spacing w:before="450" w:after="450" w:line="312" w:lineRule="auto"/>
      </w:pPr>
      <w:r>
        <w:rPr>
          <w:rFonts w:ascii="宋体" w:hAnsi="宋体" w:eastAsia="宋体" w:cs="宋体"/>
          <w:color w:val="000"/>
          <w:sz w:val="28"/>
          <w:szCs w:val="28"/>
        </w:rPr>
        <w:t xml:space="preserve">二、__年工作重点和目标</w:t>
      </w:r>
    </w:p>
    <w:p>
      <w:pPr>
        <w:ind w:left="0" w:right="0" w:firstLine="560"/>
        <w:spacing w:before="450" w:after="450" w:line="312" w:lineRule="auto"/>
      </w:pPr>
      <w:r>
        <w:rPr>
          <w:rFonts w:ascii="宋体" w:hAnsi="宋体" w:eastAsia="宋体" w:cs="宋体"/>
          <w:color w:val="000"/>
          <w:sz w:val="28"/>
          <w:szCs w:val="28"/>
        </w:rPr>
        <w:t xml:space="preserve">__年是完成“__”规划任务的最后一年，计划争取上级各项扶贫开发项目资金及社会帮扶资金5430万元，力争解决6000人贫困人口的温饱问题。</w:t>
      </w:r>
    </w:p>
    <w:p>
      <w:pPr>
        <w:ind w:left="0" w:right="0" w:firstLine="560"/>
        <w:spacing w:before="450" w:after="450" w:line="312" w:lineRule="auto"/>
      </w:pPr>
      <w:r>
        <w:rPr>
          <w:rFonts w:ascii="宋体" w:hAnsi="宋体" w:eastAsia="宋体" w:cs="宋体"/>
          <w:color w:val="000"/>
          <w:sz w:val="28"/>
          <w:szCs w:val="28"/>
        </w:rPr>
        <w:t xml:space="preserve">1、整村推进项目：“__”期间我县规划实施整村推进项目193个，截至__年度已实施118个，__年计划争取实施75个，投入财政扶贫资金3750万元。</w:t>
      </w:r>
    </w:p>
    <w:p>
      <w:pPr>
        <w:ind w:left="0" w:right="0" w:firstLine="560"/>
        <w:spacing w:before="450" w:after="450" w:line="312" w:lineRule="auto"/>
      </w:pPr>
      <w:r>
        <w:rPr>
          <w:rFonts w:ascii="宋体" w:hAnsi="宋体" w:eastAsia="宋体" w:cs="宋体"/>
          <w:color w:val="000"/>
          <w:sz w:val="28"/>
          <w:szCs w:val="28"/>
        </w:rPr>
        <w:t xml:space="preserve">2、科技及产业开发项目：计划争取财政扶贫资金200万元，主要实施核桃、中药材等种植。</w:t>
      </w:r>
    </w:p>
    <w:p>
      <w:pPr>
        <w:ind w:left="0" w:right="0" w:firstLine="560"/>
        <w:spacing w:before="450" w:after="450" w:line="312" w:lineRule="auto"/>
      </w:pPr>
      <w:r>
        <w:rPr>
          <w:rFonts w:ascii="宋体" w:hAnsi="宋体" w:eastAsia="宋体" w:cs="宋体"/>
          <w:color w:val="000"/>
          <w:sz w:val="28"/>
          <w:szCs w:val="28"/>
        </w:rPr>
        <w:t xml:space="preserve">3、易地开发项目：计划争取财政扶贫资金500万元，县内就近、就地、插花或小规模集中安置1000人。</w:t>
      </w:r>
    </w:p>
    <w:p>
      <w:pPr>
        <w:ind w:left="0" w:right="0" w:firstLine="560"/>
        <w:spacing w:before="450" w:after="450" w:line="312" w:lineRule="auto"/>
      </w:pPr>
      <w:r>
        <w:rPr>
          <w:rFonts w:ascii="宋体" w:hAnsi="宋体" w:eastAsia="宋体" w:cs="宋体"/>
          <w:color w:val="000"/>
          <w:sz w:val="28"/>
          <w:szCs w:val="28"/>
        </w:rPr>
        <w:t xml:space="preserve">4、劳动力转移培训项目：计划争取财政扶贫资金80万元，转移培训__人。</w:t>
      </w:r>
    </w:p>
    <w:p>
      <w:pPr>
        <w:ind w:left="0" w:right="0" w:firstLine="560"/>
        <w:spacing w:before="450" w:after="450" w:line="312" w:lineRule="auto"/>
      </w:pPr>
      <w:r>
        <w:rPr>
          <w:rFonts w:ascii="宋体" w:hAnsi="宋体" w:eastAsia="宋体" w:cs="宋体"/>
          <w:color w:val="000"/>
          <w:sz w:val="28"/>
          <w:szCs w:val="28"/>
        </w:rPr>
        <w:t xml:space="preserve">5、安居工程项目：计划争取财政扶贫资金300万元，实施安居工程项目500户。</w:t>
      </w:r>
    </w:p>
    <w:p>
      <w:pPr>
        <w:ind w:left="0" w:right="0" w:firstLine="560"/>
        <w:spacing w:before="450" w:after="450" w:line="312" w:lineRule="auto"/>
      </w:pPr>
      <w:r>
        <w:rPr>
          <w:rFonts w:ascii="宋体" w:hAnsi="宋体" w:eastAsia="宋体" w:cs="宋体"/>
          <w:color w:val="000"/>
          <w:sz w:val="28"/>
          <w:szCs w:val="28"/>
        </w:rPr>
        <w:t xml:space="preserve">6、扶贫到户贴息贷款：计划争取贷款指标__万元，投入财政贴息资金100万元。</w:t>
      </w:r>
    </w:p>
    <w:p>
      <w:pPr>
        <w:ind w:left="0" w:right="0" w:firstLine="560"/>
        <w:spacing w:before="450" w:after="450" w:line="312" w:lineRule="auto"/>
      </w:pPr>
      <w:r>
        <w:rPr>
          <w:rFonts w:ascii="宋体" w:hAnsi="宋体" w:eastAsia="宋体" w:cs="宋体"/>
          <w:color w:val="000"/>
          <w:sz w:val="28"/>
          <w:szCs w:val="28"/>
        </w:rPr>
        <w:t xml:space="preserve">7、贫困村互助资金项目：计划争取滚动资金200万元。</w:t>
      </w:r>
    </w:p>
    <w:p>
      <w:pPr>
        <w:ind w:left="0" w:right="0" w:firstLine="560"/>
        <w:spacing w:before="450" w:after="450" w:line="312" w:lineRule="auto"/>
      </w:pPr>
      <w:r>
        <w:rPr>
          <w:rFonts w:ascii="宋体" w:hAnsi="宋体" w:eastAsia="宋体" w:cs="宋体"/>
          <w:color w:val="000"/>
          <w:sz w:val="28"/>
          <w:szCs w:val="28"/>
        </w:rPr>
        <w:t xml:space="preserve">8、社会帮扶项目：计划争取各级社会帮扶资金300万元。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各级各部门的大力扶持下，通过全县各族人民群众的艰辛努力，全县经济社会取得了长足的发展贫困村的面貌发生了深刻的变化，人民群众的生产生活水平有了较大提高。但由于地理、社会、历史的原因，集少、边、穷为一体的边境民族贫困县，经济发展水平仍然比较低，扶贫攻坚的任务依然很繁重。当前，我县扶贫开发已经进人最为关键的时期，扶贫开发工作任务更为艰巨，困难更为突出，主要表现在：一是自然条件恶劣，人口、资源、环境的矛盾尤为突出;二是社会发育滞后的制约性仍较强;三是农村基础设施滞后等突出问题仍然没有得到根本改变;四是解决温饱和巩固温饱成果的“双重”任务艰巨;五是扶贫资金总量投入不足扶贫难度不断加大。</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下一步我县扶贫开发工作将紧扣县委、县政府的工作重点和州办的工作部署，紧紧围绕“整村推进打基础、产业开发调结构、劳务输出抓增收、易地开发建新村”的工作思路，进一步加大扶贫开发力度，转变观念、强化职能、改进作风，切实履行职责，努力在夯实基础设施建设、培育支柱产业、创新扶贫开发思路、加强干部队伍建设上实现新突破，为我县经济社会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一要在加强协调上抓落实。进一步明确扶贫开发领导小组成员单位在扶贫开发工作上的职能职责，切实加强与各成员单位之间的协调，着力构建“县抓落实、工作到村、扶贫到户”的工作推进机制。</w:t>
      </w:r>
    </w:p>
    <w:p>
      <w:pPr>
        <w:ind w:left="0" w:right="0" w:firstLine="560"/>
        <w:spacing w:before="450" w:after="450" w:line="312" w:lineRule="auto"/>
      </w:pPr>
      <w:r>
        <w:rPr>
          <w:rFonts w:ascii="宋体" w:hAnsi="宋体" w:eastAsia="宋体" w:cs="宋体"/>
          <w:color w:val="000"/>
          <w:sz w:val="28"/>
          <w:szCs w:val="28"/>
        </w:rPr>
        <w:t xml:space="preserve">二要在突出工作重点上抓落实。坚持以贫困村为主战场，按照“一体两翼”的扶贫开发战略，切实把扶贫整村推进、产业开发和劳动力转移培训作为扶贫工作的重中之重抓紧抓好抓出实效。</w:t>
      </w:r>
    </w:p>
    <w:p>
      <w:pPr>
        <w:ind w:left="0" w:right="0" w:firstLine="560"/>
        <w:spacing w:before="450" w:after="450" w:line="312" w:lineRule="auto"/>
      </w:pPr>
      <w:r>
        <w:rPr>
          <w:rFonts w:ascii="宋体" w:hAnsi="宋体" w:eastAsia="宋体" w:cs="宋体"/>
          <w:color w:val="000"/>
          <w:sz w:val="28"/>
          <w:szCs w:val="28"/>
        </w:rPr>
        <w:t xml:space="preserve">三要在加大资金投入上抓落实。我县作为____省73个国家级扶贫开发工作重点县之一，贫困面大，贫困问题较为突出，要进一步加大资金整合力度，同时积极争取上级的扶持仍是解决贫困的重要途径。</w:t>
      </w:r>
    </w:p>
    <w:p>
      <w:pPr>
        <w:ind w:left="0" w:right="0" w:firstLine="560"/>
        <w:spacing w:before="450" w:after="450" w:line="312" w:lineRule="auto"/>
      </w:pPr>
      <w:r>
        <w:rPr>
          <w:rFonts w:ascii="宋体" w:hAnsi="宋体" w:eastAsia="宋体" w:cs="宋体"/>
          <w:color w:val="000"/>
          <w:sz w:val="28"/>
          <w:szCs w:val="28"/>
        </w:rPr>
        <w:t xml:space="preserve">四要创新机制上抓落实。坚持在继承中创新，在创新中发展，实现“六个创新”。一是创新扶贫工作责任机制;二是创新产业扶贫与社会帮扶的激励机制;三是创新整村推进规划机制;四是创新贫困地区劳动力转移培训机制;五是创新培育优势产业的工作机制;六是创新扶贫贴息到户贷款方式。</w:t>
      </w:r>
    </w:p>
    <w:p>
      <w:pPr>
        <w:ind w:left="0" w:right="0" w:firstLine="560"/>
        <w:spacing w:before="450" w:after="450" w:line="312" w:lineRule="auto"/>
      </w:pPr>
      <w:r>
        <w:rPr>
          <w:rFonts w:ascii="宋体" w:hAnsi="宋体" w:eastAsia="宋体" w:cs="宋体"/>
          <w:color w:val="000"/>
          <w:sz w:val="28"/>
          <w:szCs w:val="28"/>
        </w:rPr>
        <w:t xml:space="preserve">总之，今后的扶贫开发工作，坚持以党的__届三中、四中全会精神为指导，紧紧围绕我县确定的“整村推进打基础，产业开发调结构，劳务输出抓增收，易地开发建新村”的扶贫工作思路，进一步坚持开发式扶贫方针，以解决温饱和巩固温饱为主要目标，以“一体两翼”为工作重点，坚持“整村推进、项目到户”的原则，进一步加大政策扶持和工作力度，积极创新扶贫开发机制，努力提高扶贫开发的效益和水平，为____的率先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精准扶贫的活动总结篇十</w:t>
      </w:r>
    </w:p>
    <w:p>
      <w:pPr>
        <w:ind w:left="0" w:right="0" w:firstLine="560"/>
        <w:spacing w:before="450" w:after="450" w:line="312" w:lineRule="auto"/>
      </w:pPr>
      <w:r>
        <w:rPr>
          <w:rFonts w:ascii="宋体" w:hAnsi="宋体" w:eastAsia="宋体" w:cs="宋体"/>
          <w:color w:val="000"/>
          <w:sz w:val="28"/>
          <w:szCs w:val="28"/>
        </w:rPr>
        <w:t xml:space="preserve">10月17日，是我国第_个扶贫日，为更好地开展“扶贫日”活动，扩大精准扶贫的社会影响，__镇认真规划部署此次活动，深入推进精准扶贫工作。总结如下：</w:t>
      </w:r>
    </w:p>
    <w:p>
      <w:pPr>
        <w:ind w:left="0" w:right="0" w:firstLine="560"/>
        <w:spacing w:before="450" w:after="450" w:line="312" w:lineRule="auto"/>
      </w:pPr>
      <w:r>
        <w:rPr>
          <w:rFonts w:ascii="宋体" w:hAnsi="宋体" w:eastAsia="宋体" w:cs="宋体"/>
          <w:color w:val="000"/>
          <w:sz w:val="28"/>
          <w:szCs w:val="28"/>
        </w:rPr>
        <w:t xml:space="preserve">一是强化宣传。通过悬挂横幅、电子显示屏、摆放宣传栏、发放宣传资料、村务公开栏等方式广泛宣传，动员全社会力量积极参与扶贫开发工作。积极宣传精准脱贫的相关惠民政策，解答群众提出的各种问题，切实提高广大群众对开展“扶贫日”活动的知晓度和认知度。</w:t>
      </w:r>
    </w:p>
    <w:p>
      <w:pPr>
        <w:ind w:left="0" w:right="0" w:firstLine="560"/>
        <w:spacing w:before="450" w:after="450" w:line="312" w:lineRule="auto"/>
      </w:pPr>
      <w:r>
        <w:rPr>
          <w:rFonts w:ascii="宋体" w:hAnsi="宋体" w:eastAsia="宋体" w:cs="宋体"/>
          <w:color w:val="000"/>
          <w:sz w:val="28"/>
          <w:szCs w:val="28"/>
        </w:rPr>
        <w:t xml:space="preserve">二是精准调研。帮扶责任人深入贫困户家中，询问贫困户的生活情况，做到“村村到、户户访”，确保“一户不少、一人不落”的工作实效，以便帮助贫苦户制定更加清晰的帮扶计划，让低收入农户早日实现脱贫致富。</w:t>
      </w:r>
    </w:p>
    <w:p>
      <w:pPr>
        <w:ind w:left="0" w:right="0" w:firstLine="560"/>
        <w:spacing w:before="450" w:after="450" w:line="312" w:lineRule="auto"/>
      </w:pPr>
      <w:r>
        <w:rPr>
          <w:rFonts w:ascii="宋体" w:hAnsi="宋体" w:eastAsia="宋体" w:cs="宋体"/>
          <w:color w:val="000"/>
          <w:sz w:val="28"/>
          <w:szCs w:val="28"/>
        </w:rPr>
        <w:t xml:space="preserve">三是科技入户。当前正值秋收秋种的关键时期，镇农业综合服务中心技术人员深入贫困户家中，询问生产生活困难，讲解先进农业技术知识，深入田间解决种植难题，切实确保农业增收。</w:t>
      </w:r>
    </w:p>
    <w:p>
      <w:pPr>
        <w:ind w:left="0" w:right="0" w:firstLine="560"/>
        <w:spacing w:before="450" w:after="450" w:line="312" w:lineRule="auto"/>
      </w:pPr>
      <w:r>
        <w:rPr>
          <w:rFonts w:ascii="宋体" w:hAnsi="宋体" w:eastAsia="宋体" w:cs="宋体"/>
          <w:color w:val="000"/>
          <w:sz w:val="28"/>
          <w:szCs w:val="28"/>
        </w:rPr>
        <w:t xml:space="preserve">四是健康体检。卫生院组织人员到村里去为贫困户进行免费健康检查。血常规、量血压、身高体重测量、胸腹检查等一应俱全。并发放宣传手册、免费健康咨询，提高贫困户的身体健康状况的知晓率，强化健康意识，提升健康水平。</w:t>
      </w:r>
    </w:p>
    <w:p>
      <w:pPr>
        <w:ind w:left="0" w:right="0" w:firstLine="560"/>
        <w:spacing w:before="450" w:after="450" w:line="312" w:lineRule="auto"/>
      </w:pPr>
      <w:r>
        <w:rPr>
          <w:rFonts w:ascii="宋体" w:hAnsi="宋体" w:eastAsia="宋体" w:cs="宋体"/>
          <w:color w:val="000"/>
          <w:sz w:val="28"/>
          <w:szCs w:val="28"/>
        </w:rPr>
        <w:t xml:space="preserve">此次活动为群众发放精准扶贫知识宣传资料_余份，接受群众咨询_余人次。全镇帮扶责任人逐一进村入户，来到贫困户家中，为贫困户分忧解难。通过此次“扶贫日”宣传活动，让群众化、最深入地了解脱贫攻坚各方面的政策知识，切实做到了让精准扶贫精准脱贫政策家喻户晓、人人皆知，营造出人人关注精准扶贫、人人关爱贫困人口的良好氛围。</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精准扶贫的活动总结篇十一</w:t>
      </w:r>
    </w:p>
    <w:p>
      <w:pPr>
        <w:ind w:left="0" w:right="0" w:firstLine="560"/>
        <w:spacing w:before="450" w:after="450" w:line="312" w:lineRule="auto"/>
      </w:pPr>
      <w:r>
        <w:rPr>
          <w:rFonts w:ascii="宋体" w:hAnsi="宋体" w:eastAsia="宋体" w:cs="宋体"/>
          <w:color w:val="000"/>
          <w:sz w:val="28"/>
          <w:szCs w:val="28"/>
        </w:rPr>
        <w:t xml:space="preserve">我局认真对照全区农村建设扶贫工作会议要求，以突出民生为导向，以产业结构调整为抓手，不断加强基层组织建设、基础设施建设，进一步推动基础产业的发展、基础环境的改善和基础工作的提升，确保三年帮扶工作规划的顺利完成。现将工作总结如下：</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我局结对帮扶贫困户6户，共有16人。其中救济型1户、生产型5户，6户均为泥土平房。水田面积8亩，旱地9.5亩，村民以种植水稻、花生、养殖鸡和养殖塘鱼为主，只能自供自足，其中水稻8亩，年产量5.5吨;鱼塘面积16.8亩，年产量9.8吨。</w:t>
      </w:r>
    </w:p>
    <w:p>
      <w:pPr>
        <w:ind w:left="0" w:right="0" w:firstLine="560"/>
        <w:spacing w:before="450" w:after="450" w:line="312" w:lineRule="auto"/>
      </w:pPr>
      <w:r>
        <w:rPr>
          <w:rFonts w:ascii="宋体" w:hAnsi="宋体" w:eastAsia="宋体" w:cs="宋体"/>
          <w:color w:val="000"/>
          <w:sz w:val="28"/>
          <w:szCs w:val="28"/>
        </w:rPr>
        <w:t xml:space="preserve">二、扶贫工作进展情况</w:t>
      </w:r>
    </w:p>
    <w:p>
      <w:pPr>
        <w:ind w:left="0" w:right="0" w:firstLine="560"/>
        <w:spacing w:before="450" w:after="450" w:line="312" w:lineRule="auto"/>
      </w:pPr>
      <w:r>
        <w:rPr>
          <w:rFonts w:ascii="宋体" w:hAnsi="宋体" w:eastAsia="宋体" w:cs="宋体"/>
          <w:color w:val="000"/>
          <w:sz w:val="28"/>
          <w:szCs w:val="28"/>
        </w:rPr>
        <w:t xml:space="preserve">经全体帮扶干部的努力，到11月底，投入扶贫资金1.2万元，其中到户帮扶资金1.2万元。在贫困户产业帮扶项目中已种植水稻8亩、养鸡120只、养鱼16.8亩。目前，结对帮扶贫困户人均纯收入达5022元，已经达到起初制订的预期目标。</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紧密围绕在由局长张爱军为组长，其他挂点领导为成员的扶贫工作领导小组制定帮扶目标，由党总支书记郭红为主要负责人，杨志亮副局长分管，扶贫联络员1人，负责整个扶贫开发联系沟通、工作日常事务，尽职尽责。</w:t>
      </w:r>
    </w:p>
    <w:p>
      <w:pPr>
        <w:ind w:left="0" w:right="0" w:firstLine="560"/>
        <w:spacing w:before="450" w:after="450" w:line="312" w:lineRule="auto"/>
      </w:pPr>
      <w:r>
        <w:rPr>
          <w:rFonts w:ascii="宋体" w:hAnsi="宋体" w:eastAsia="宋体" w:cs="宋体"/>
          <w:color w:val="000"/>
          <w:sz w:val="28"/>
          <w:szCs w:val="28"/>
        </w:rPr>
        <w:t xml:space="preserve">(二)我局帮扶工作第1个年头，帮扶领导多次深入到贫困户家中了解情况，在掌握第一手资料，按要求制订了《春江区经信局扶贫奎塘村工作实施方案》，并将工作方案进行分解，将每一个具体帮扶项目落实到责任人，真正形成“横向到边、纵向到底”的扶贫工作责任网络。每位帮扶领导对所挂扶的贫困户制定今年详细的、可量化的帮扶措施，真正做到了有的放矢、对症下药地开展帮扶工作。为解决贫困户当前的困难，各帮扶干部在进村入户的同时还带去了帮扶资金、养殖饲料等物资。到目前，共计投入帮扶资金达1.2万多元，从生产和生活上解决了贫困户所面临的难题。</w:t>
      </w:r>
    </w:p>
    <w:p>
      <w:pPr>
        <w:ind w:left="0" w:right="0" w:firstLine="560"/>
        <w:spacing w:before="450" w:after="450" w:line="312" w:lineRule="auto"/>
      </w:pPr>
      <w:r>
        <w:rPr>
          <w:rFonts w:ascii="宋体" w:hAnsi="宋体" w:eastAsia="宋体" w:cs="宋体"/>
          <w:color w:val="000"/>
          <w:sz w:val="28"/>
          <w:szCs w:val="28"/>
        </w:rPr>
        <w:t xml:space="preserve">(三)建档、立卡、网络信息输入和扶贫工作台账。一是贫困户的全部信息实现了与电脑对接，全部档案均有纸质档案备案，扶贫数据管理工作井然有序。全部建好扶贫工作台账，并存奎塘村扶贫工作领导小组办公室和区扶贫办备案。二是多方筹集资金，支持奎塘村基础设施建设。三是规划先行，全力打造产业扶贫基地。充分发挥交通便利的优势，发展农业产业，如种植果树、粉葛、花生以及养猪、养鸡等产业。三是切实加强劳务输出工作。按照“输出一人，脱贫一户”的方针，姚干子、姚新福、姚玉彬三户有条件的贫困户输出劳动力，发展劳务经济，增加家庭收入。目前，我局帮扶6户贫困户中，外出务工人员3人，实现劳务收入4.75万多元。</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精准扶贫的活动总结篇十二</w:t>
      </w:r>
    </w:p>
    <w:p>
      <w:pPr>
        <w:ind w:left="0" w:right="0" w:firstLine="560"/>
        <w:spacing w:before="450" w:after="450" w:line="312" w:lineRule="auto"/>
      </w:pPr>
      <w:r>
        <w:rPr>
          <w:rFonts w:ascii="宋体" w:hAnsi="宋体" w:eastAsia="宋体" w:cs="宋体"/>
          <w:color w:val="000"/>
          <w:sz w:val="28"/>
          <w:szCs w:val="28"/>
        </w:rPr>
        <w:t xml:space="preserve">今年10月17日是我国第_个“扶贫日”，也是第__个国际消除贫困日。县国土资源局精心组织，创新形式，开展“五个一”系列扶贫活动，扎扎实实为贫困村做好事，办实事。</w:t>
      </w:r>
    </w:p>
    <w:p>
      <w:pPr>
        <w:ind w:left="0" w:right="0" w:firstLine="560"/>
        <w:spacing w:before="450" w:after="450" w:line="312" w:lineRule="auto"/>
      </w:pPr>
      <w:r>
        <w:rPr>
          <w:rFonts w:ascii="宋体" w:hAnsi="宋体" w:eastAsia="宋体" w:cs="宋体"/>
          <w:color w:val="000"/>
          <w:sz w:val="28"/>
          <w:szCs w:val="28"/>
        </w:rPr>
        <w:t xml:space="preserve">一是开展“扶贫一日行”活动。“扶贫日”前后，全局帮扶责任人深入帮扶村，开展结对帮扶活动，与干部群众一起总结驻村成果、提炼扶贫经验、完善帮扶措施，为贫困户提供力所能及帮助，着力帮助贫困户解难题、度难关。</w:t>
      </w:r>
    </w:p>
    <w:p>
      <w:pPr>
        <w:ind w:left="0" w:right="0" w:firstLine="560"/>
        <w:spacing w:before="450" w:after="450" w:line="312" w:lineRule="auto"/>
      </w:pPr>
      <w:r>
        <w:rPr>
          <w:rFonts w:ascii="宋体" w:hAnsi="宋体" w:eastAsia="宋体" w:cs="宋体"/>
          <w:color w:val="000"/>
          <w:sz w:val="28"/>
          <w:szCs w:val="28"/>
        </w:rPr>
        <w:t xml:space="preserve">二是开展一次捐赠活动。10月17日“扶贫日”当天，局机关以“扶贫济困、奉献爱心”为主题，为定点帮扶__镇__村、__镇__村举办一次集中募捐活动。全局干部职工积极参与、踊跃捐款，现场募集爱心捐款共10000余元。</w:t>
      </w:r>
    </w:p>
    <w:p>
      <w:pPr>
        <w:ind w:left="0" w:right="0" w:firstLine="560"/>
        <w:spacing w:before="450" w:after="450" w:line="312" w:lineRule="auto"/>
      </w:pPr>
      <w:r>
        <w:rPr>
          <w:rFonts w:ascii="宋体" w:hAnsi="宋体" w:eastAsia="宋体" w:cs="宋体"/>
          <w:color w:val="000"/>
          <w:sz w:val="28"/>
          <w:szCs w:val="28"/>
        </w:rPr>
        <w:t xml:space="preserve">三是开展一次宣传活动。“扶贫日”活动期间，采取印制宣传单、led滚动播出、制作展板等多种形式，大力宣传扶贫方针政策、本单位扶贫先进典型和成功经验，积极营造人人关心扶贫、人人支持扶贫、人人参与扶贫的良好氛围。</w:t>
      </w:r>
    </w:p>
    <w:p>
      <w:pPr>
        <w:ind w:left="0" w:right="0" w:firstLine="560"/>
        <w:spacing w:before="450" w:after="450" w:line="312" w:lineRule="auto"/>
      </w:pPr>
      <w:r>
        <w:rPr>
          <w:rFonts w:ascii="宋体" w:hAnsi="宋体" w:eastAsia="宋体" w:cs="宋体"/>
          <w:color w:val="000"/>
          <w:sz w:val="28"/>
          <w:szCs w:val="28"/>
        </w:rPr>
        <w:t xml:space="preserve">四是开展一次民企助贫活动。引导土地整理、增减挂钩、地灾治理等国土项目实施企业与贫困村开展结对帮扶行动，鼓励企业通过投资兴业、吸纳就业、开发资源、捐赠救助等方式参与脱贫攻坚，推动帮扶村、贫困户实现精准脱贫。</w:t>
      </w:r>
    </w:p>
    <w:p>
      <w:pPr>
        <w:ind w:left="0" w:right="0" w:firstLine="560"/>
        <w:spacing w:before="450" w:after="450" w:line="312" w:lineRule="auto"/>
      </w:pPr>
      <w:r>
        <w:rPr>
          <w:rFonts w:ascii="宋体" w:hAnsi="宋体" w:eastAsia="宋体" w:cs="宋体"/>
          <w:color w:val="000"/>
          <w:sz w:val="28"/>
          <w:szCs w:val="28"/>
        </w:rPr>
        <w:t xml:space="preserve">五是开展一次技能培训活动。以“扶贫日”活动为契机，邀请专家、技术指导员对帮扶村开展农民实用技术培训，现场为农民群众解答疑难，帮助贫困户掌握一项技能，早日实现脱贫致富目标。</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精准扶贫的活动总结篇十三</w:t>
      </w:r>
    </w:p>
    <w:p>
      <w:pPr>
        <w:ind w:left="0" w:right="0" w:firstLine="560"/>
        <w:spacing w:before="450" w:after="450" w:line="312" w:lineRule="auto"/>
      </w:pPr>
      <w:r>
        <w:rPr>
          <w:rFonts w:ascii="宋体" w:hAnsi="宋体" w:eastAsia="宋体" w:cs="宋体"/>
          <w:color w:val="000"/>
          <w:sz w:val="28"/>
          <w:szCs w:val="28"/>
        </w:rPr>
        <w:t xml:space="preserve">20xx年10月17日是我国第x个扶贫日，也是第xx个国际消除贫困日。助人为乐，患难相扶是社会发展的时代风尚。近日，xx区第四小学在扶贫日来临之际，三举措开展扶贫日系列活动，现总结如下。</w:t>
      </w:r>
    </w:p>
    <w:p>
      <w:pPr>
        <w:ind w:left="0" w:right="0" w:firstLine="560"/>
        <w:spacing w:before="450" w:after="450" w:line="312" w:lineRule="auto"/>
      </w:pPr>
      <w:r>
        <w:rPr>
          <w:rFonts w:ascii="宋体" w:hAnsi="宋体" w:eastAsia="宋体" w:cs="宋体"/>
          <w:color w:val="000"/>
          <w:sz w:val="28"/>
          <w:szCs w:val="28"/>
        </w:rPr>
        <w:t xml:space="preserve">扶贫日宣传动员活动。利用国旗下讲话、红领巾广播站、主题活动，积极宣传赠人玫瑰，手留余香，扶贫济困，互助互爱的传统美德。</w:t>
      </w:r>
    </w:p>
    <w:p>
      <w:pPr>
        <w:ind w:left="0" w:right="0" w:firstLine="560"/>
        <w:spacing w:before="450" w:after="450" w:line="312" w:lineRule="auto"/>
      </w:pPr>
      <w:r>
        <w:rPr>
          <w:rFonts w:ascii="宋体" w:hAnsi="宋体" w:eastAsia="宋体" w:cs="宋体"/>
          <w:color w:val="000"/>
          <w:sz w:val="28"/>
          <w:szCs w:val="28"/>
        </w:rPr>
        <w:t xml:space="preserve">扶贫日爱心捐赠活动。在学校政教处和少先队大队部的组织下，结合学校自身情况，开展“爱心捐赠图书，关爱贫困小伙伴”主题教育活动。全校师生积极参与活动。在活动当日，全校师生共捐赠图书1000余册，帮助身边家庭困难学生，增强了学生的扶贫意识。</w:t>
      </w:r>
    </w:p>
    <w:p>
      <w:pPr>
        <w:ind w:left="0" w:right="0" w:firstLine="560"/>
        <w:spacing w:before="450" w:after="450" w:line="312" w:lineRule="auto"/>
      </w:pPr>
      <w:r>
        <w:rPr>
          <w:rFonts w:ascii="宋体" w:hAnsi="宋体" w:eastAsia="宋体" w:cs="宋体"/>
          <w:color w:val="000"/>
          <w:sz w:val="28"/>
          <w:szCs w:val="28"/>
        </w:rPr>
        <w:t xml:space="preserve">学校通过三举措扶贫活动的开展，培养了广大学生的扶贫济困意识，加强了学生的思想道德教育，推进了社会主义核心价值体系建设，营造了互帮互助的良好氛围。10月17日，在第x个全国扶贫日、第xx个国际消除贫困日之际，xx学校开展了以“关注贫困传递爱心”为主题的扶贫日系列活动。</w:t>
      </w:r>
    </w:p>
    <w:p>
      <w:pPr>
        <w:ind w:left="0" w:right="0" w:firstLine="560"/>
        <w:spacing w:before="450" w:after="450" w:line="312" w:lineRule="auto"/>
      </w:pPr>
      <w:r>
        <w:rPr>
          <w:rFonts w:ascii="宋体" w:hAnsi="宋体" w:eastAsia="宋体" w:cs="宋体"/>
          <w:color w:val="000"/>
          <w:sz w:val="28"/>
          <w:szCs w:val="28"/>
        </w:rPr>
        <w:t xml:space="preserve">该校组织部分干部职工和贫困学生“结对子”，了解他们在校学习生活情况，帮助他们解决生活中遇到的一些实际困难，鼓励他们树立生活和学习的信心。经学校研究决定，即时启动该校17年秋季学期家庭经济困难学生的校内资助工作，免除学校孤儿、残疾学生的书本费、住宿费；免除建档立卡生的住宿费用，并给予以上学生包括家庭特别困难学生补助，补助金将通过银行卡直接发放，同时，学校还利用校园网、电子屏、校园广播、学校公众号等新媒体多方面宣传政府扶贫政策、国家资助政策，确保扶贫政策宣讲到人，解读到心。</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的工作中，学校将以本次活动为契机，进一步弘扬扶贫济困、崇德向善的中华传统美德，共同为贫困学生撑起一片蓝天，使困难学生在生活上、精神上、学习上得到集体的关心和帮助，让他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精准扶贫的活动总结篇十四</w:t>
      </w:r>
    </w:p>
    <w:p>
      <w:pPr>
        <w:ind w:left="0" w:right="0" w:firstLine="560"/>
        <w:spacing w:before="450" w:after="450" w:line="312" w:lineRule="auto"/>
      </w:pPr>
      <w:r>
        <w:rPr>
          <w:rFonts w:ascii="宋体" w:hAnsi="宋体" w:eastAsia="宋体" w:cs="宋体"/>
          <w:color w:val="000"/>
          <w:sz w:val="28"/>
          <w:szCs w:val="28"/>
        </w:rPr>
        <w:t xml:space="preserve">20__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进一步学习领会扶贫开发重大战略思想、中央和自治区关于打赢脱贫攻坚战的决策部署等，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精准扶贫的活动总结篇十五</w:t>
      </w:r>
    </w:p>
    <w:p>
      <w:pPr>
        <w:ind w:left="0" w:right="0" w:firstLine="560"/>
        <w:spacing w:before="450" w:after="450" w:line="312" w:lineRule="auto"/>
      </w:pPr>
      <w:r>
        <w:rPr>
          <w:rFonts w:ascii="宋体" w:hAnsi="宋体" w:eastAsia="宋体" w:cs="宋体"/>
          <w:color w:val="000"/>
          <w:sz w:val="28"/>
          <w:szCs w:val="28"/>
        </w:rPr>
        <w:t xml:space="preserve">活动当天，还通过发放教育扶贫政策宣传单、向广大群众解读教育扶贫政策、开展走访贫困户等活动，为广大人民群众解读政策法规，宣讲科学知识，谋划致富路径，确保解群众所惑，化群众所急。</w:t>
      </w:r>
    </w:p>
    <w:p>
      <w:pPr>
        <w:ind w:left="0" w:right="0" w:firstLine="560"/>
        <w:spacing w:before="450" w:after="450" w:line="312" w:lineRule="auto"/>
      </w:pPr>
      <w:r>
        <w:rPr>
          <w:rFonts w:ascii="宋体" w:hAnsi="宋体" w:eastAsia="宋体" w:cs="宋体"/>
          <w:color w:val="000"/>
          <w:sz w:val="28"/>
          <w:szCs w:val="28"/>
        </w:rPr>
        <w:t xml:space="preserve">据了解，在我国第五个扶贫日来临之际，恩施市教育局号召局机关、二级单位、全市各中小学、幼儿园等单位通过开展“五个一”活动，将扶贫工作抓好、抓实，抓出成效。</w:t>
      </w:r>
    </w:p>
    <w:p>
      <w:pPr>
        <w:ind w:left="0" w:right="0" w:firstLine="560"/>
        <w:spacing w:before="450" w:after="450" w:line="312" w:lineRule="auto"/>
      </w:pPr>
      <w:r>
        <w:rPr>
          <w:rFonts w:ascii="宋体" w:hAnsi="宋体" w:eastAsia="宋体" w:cs="宋体"/>
          <w:color w:val="000"/>
          <w:sz w:val="28"/>
          <w:szCs w:val="28"/>
        </w:rPr>
        <w:t xml:space="preserve">开展扶贫日集中宣传活动。通过悬挂标语、制作墙报、电子显示屏、橱窗以及学校班(队)会、集会等方式宣传“扶贫日”，充分利用各级新闻媒体、微信公众号等，宣传报导“扶贫曰”开展的系列活动，为“扶贫日”营造浓厚的社会氛围，增强社会知晓度和认同感。</w:t>
      </w:r>
    </w:p>
    <w:p>
      <w:pPr>
        <w:ind w:left="0" w:right="0" w:firstLine="560"/>
        <w:spacing w:before="450" w:after="450" w:line="312" w:lineRule="auto"/>
      </w:pPr>
      <w:r>
        <w:rPr>
          <w:rFonts w:ascii="宋体" w:hAnsi="宋体" w:eastAsia="宋体" w:cs="宋体"/>
          <w:color w:val="000"/>
          <w:sz w:val="28"/>
          <w:szCs w:val="28"/>
        </w:rPr>
        <w:t xml:space="preserve">开展入户走访活动。各学校在全面落实教育扶包保责任制的基础上，确定特困生对象，由学校领导、政教处(德育处)、团(队)组织、班主任等组成慰问团队，对特困生进行慰问家访;积极开展“我为精准扶贫办实事”主题活动。同时，市教育局组织局机关党员干部、帮扶责任人到该局驻村帮扶点白果乡两河口村的帮扶贫困户走访慰问，宣讲各项惠民政策，了解帮扶对象生产生活情况，与贫困户、村(组)干部、驻村“尖刀班”干部积极商议，为贫困户出谋划策，努力实现脱贫目标。</w:t>
      </w:r>
    </w:p>
    <w:p>
      <w:pPr>
        <w:ind w:left="0" w:right="0" w:firstLine="560"/>
        <w:spacing w:before="450" w:after="450" w:line="312" w:lineRule="auto"/>
      </w:pPr>
      <w:r>
        <w:rPr>
          <w:rFonts w:ascii="宋体" w:hAnsi="宋体" w:eastAsia="宋体" w:cs="宋体"/>
          <w:color w:val="000"/>
          <w:sz w:val="28"/>
          <w:szCs w:val="28"/>
        </w:rPr>
        <w:t xml:space="preserve">开展帮扶资助贫困生爱心活动。全市教育系统干部职工充分利用“中国社会扶贫网”信息平台，积极关注“中国社会扶贫网”上有帮扶需求的恩施市贫困学生，每人至少开展一次爱心捐助。</w:t>
      </w:r>
    </w:p>
    <w:p>
      <w:pPr>
        <w:ind w:left="0" w:right="0" w:firstLine="560"/>
        <w:spacing w:before="450" w:after="450" w:line="312" w:lineRule="auto"/>
      </w:pPr>
      <w:r>
        <w:rPr>
          <w:rFonts w:ascii="宋体" w:hAnsi="宋体" w:eastAsia="宋体" w:cs="宋体"/>
          <w:color w:val="000"/>
          <w:sz w:val="28"/>
          <w:szCs w:val="28"/>
        </w:rPr>
        <w:t xml:space="preserve">开展教育结对帮扶活动。按照20__年12月18日下发的《关于在全市开展教育结对帮扶工作的通知》要求，城区优质学校(幼儿园)对结对帮扶的乡镇学校(幼儿园)，开展一次教育帮扶活动。各乡(镇、办)优质学校对辖区薄弱学校开展一次教育帮扶活动。</w:t>
      </w:r>
    </w:p>
    <w:p>
      <w:pPr>
        <w:ind w:left="0" w:right="0" w:firstLine="560"/>
        <w:spacing w:before="450" w:after="450" w:line="312" w:lineRule="auto"/>
      </w:pPr>
      <w:r>
        <w:rPr>
          <w:rFonts w:ascii="宋体" w:hAnsi="宋体" w:eastAsia="宋体" w:cs="宋体"/>
          <w:color w:val="000"/>
          <w:sz w:val="28"/>
          <w:szCs w:val="28"/>
        </w:rPr>
        <w:t xml:space="preserve">开展科技服务下乡活动。市教育局组织“农、林畜”等领域专家6-8名，成立科技小分队到太阳河乡青树子村，开展产业发展诊断、产业技术需求调研、现场技术咨询与培训、新技术新品种宣传等活动，助推产业扶贫向纵深发展。</w:t>
      </w:r>
    </w:p>
    <w:p>
      <w:pPr>
        <w:ind w:left="0" w:right="0" w:firstLine="560"/>
        <w:spacing w:before="450" w:after="450" w:line="312" w:lineRule="auto"/>
      </w:pPr>
      <w:r>
        <w:rPr>
          <w:rFonts w:ascii="宋体" w:hAnsi="宋体" w:eastAsia="宋体" w:cs="宋体"/>
          <w:color w:val="000"/>
          <w:sz w:val="28"/>
          <w:szCs w:val="28"/>
        </w:rPr>
        <w:t xml:space="preserve">通过开展“扶贫日”活动，旨在教育引导广大教育工作者和师生关注贫困地区、关爱贫困群众、关心贫困学生，动员大教育工作者和师生支持、参与精准扶贫工作，推进恩施市教育助学脱贫行动，为全市打赢脱贫攻坚战贡献教育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2024-09-21T00:30:42+08:00</dcterms:created>
  <dcterms:modified xsi:type="dcterms:W3CDTF">2024-09-21T00:30:42+08:00</dcterms:modified>
</cp:coreProperties>
</file>

<file path=docProps/custom.xml><?xml version="1.0" encoding="utf-8"?>
<Properties xmlns="http://schemas.openxmlformats.org/officeDocument/2006/custom-properties" xmlns:vt="http://schemas.openxmlformats.org/officeDocument/2006/docPropsVTypes"/>
</file>