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2024年八一建军节主题活动总结报告 八一建军节主题活动感想(十四篇)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在当下社会，接触并使用报告的人越来越多，不同的报告内容同样也是不同的。那么什么样的报告才是有效的呢？下面是小编为大家整理的报告范文，仅供参考，大家一起来看看吧。八一建军节主题活动总结报告 八一建军节主题活动感想篇一一、广泛宣传教育，营造浓厚...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八一建军节主题活动总结报告 八一建军节主题活动感想篇一</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我办充分认识到双拥工作的重大意义，为了切实抓好拥军优属、拥政爱民双拥宣传教育。各社区宣传了《兵役法》、《国防法》等内容，共出板报15块，夏侯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八一期间，共走访军烈属70余户，重点慰问困难军烈属、复转军人、革命功臣23户。并给他们送去了饮料、鲜奶、面和食油，把政府的关怀及时送到他们手里。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与会的各位军属和复转军人也都积极发言，汇报了子女在部队的实际表现和家庭的一些情况，同时对居委会的各项工作提出了宝贵的意见和建议。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新建小学、土地房产管理局一行150余名师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总之，各种活动的开展，极大地激发了辖区居民关心双拥、支持双拥、参与双拥的积极性，充分发挥了辖区军属和复转军人参与社区建设的主动性，有利于调动一切社会力量，积极投入到社区创建工作中，努力完成区委、区政府下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八一建军节主题活动总结报告 八一建军节主题活动感想篇二</w:t>
      </w:r>
    </w:p>
    <w:p>
      <w:pPr>
        <w:ind w:left="0" w:right="0" w:firstLine="560"/>
        <w:spacing w:before="450" w:after="450" w:line="312" w:lineRule="auto"/>
      </w:pPr>
      <w:r>
        <w:rPr>
          <w:rFonts w:ascii="宋体" w:hAnsi="宋体" w:eastAsia="宋体" w:cs="宋体"/>
          <w:color w:val="000"/>
          <w:sz w:val="28"/>
          <w:szCs w:val="28"/>
        </w:rPr>
        <w:t xml:space="preserve">为了发扬拥军优属的光荣传统，加强巩固军政军民团结，促进军民融合深度发展，根据《中国共产党县委办公室县人民政府办公室关于开展八一建军节系列活动的通知》安排，我局扎实开展双拥工作，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我局高度重视\"八一\"期间的双拥工作，领导小组召开专题会议研究部署\"八一\"期间活动安排。为了确保\"八一\"各项活动开展顺利，我局召开会议，统一认识，制定了详细的《县司法局法律服务进军营拥军拥属促和谐活动方案》，将具体活动层层落实，确保各项活动开展顺利。</w:t>
      </w:r>
    </w:p>
    <w:p>
      <w:pPr>
        <w:ind w:left="0" w:right="0" w:firstLine="560"/>
        <w:spacing w:before="450" w:after="450" w:line="312" w:lineRule="auto"/>
      </w:pPr>
      <w:r>
        <w:rPr>
          <w:rFonts w:ascii="宋体" w:hAnsi="宋体" w:eastAsia="宋体" w:cs="宋体"/>
          <w:color w:val="000"/>
          <w:sz w:val="28"/>
          <w:szCs w:val="28"/>
        </w:rPr>
        <w:t xml:space="preserve">二、开展活动，形式丰富</w:t>
      </w:r>
    </w:p>
    <w:p>
      <w:pPr>
        <w:ind w:left="0" w:right="0" w:firstLine="560"/>
        <w:spacing w:before="450" w:after="450" w:line="312" w:lineRule="auto"/>
      </w:pPr>
      <w:r>
        <w:rPr>
          <w:rFonts w:ascii="宋体" w:hAnsi="宋体" w:eastAsia="宋体" w:cs="宋体"/>
          <w:color w:val="000"/>
          <w:sz w:val="28"/>
          <w:szCs w:val="28"/>
        </w:rPr>
        <w:t xml:space="preserve">1、学好政策理论。利用周一周五政治理论学习日组织单位干部职工学习双拥相关政策，提高新形势下对双拥工作重要性的认识，不断增强做好双拥工作的自觉性和能力水平。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2、开展法治讲座。在\"八一\"建军节当天，司法局联合宁夏永川律师事务所律师深入县消防中队开展\"法律进军营\"专题讲座，围绕法律援助及婚姻法的相关内容为消防官兵答疑释惑，增强消防官兵学法用法意识。</w:t>
      </w:r>
    </w:p>
    <w:p>
      <w:pPr>
        <w:ind w:left="0" w:right="0" w:firstLine="560"/>
        <w:spacing w:before="450" w:after="450" w:line="312" w:lineRule="auto"/>
      </w:pPr>
      <w:r>
        <w:rPr>
          <w:rFonts w:ascii="宋体" w:hAnsi="宋体" w:eastAsia="宋体" w:cs="宋体"/>
          <w:color w:val="000"/>
          <w:sz w:val="28"/>
          <w:szCs w:val="28"/>
        </w:rPr>
        <w:t xml:space="preserve">3、赠书法治文化书籍。司法局通过结合自身实际编写法治文化系列书籍，包括《县人民调解案例选编》、《县法律援助案例选编》、《公民法律实用宝典》等百余本赠送给消防中队官兵，将进一步丰富消防官兵们的业余文化生活，满足消防战士学习法律知识的需求。对增强官兵法治意识、提_兵法律素质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八一建军节主题活动总结报告 八一建军节主题活动感想篇三</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传统，是加强国防建设的重要内容，它关系到国家安危，人心安定，社会稳定和经济发展，在世界还不太平，国际强权政治和霸权主义有新的发展，国际恐怖主义活动十分猖獗，中国台湾问题没有解决，祖国没有完全统一的情况下，做好双拥工作显得十分重要。20xx年我县双拥工作在县委、政府得领导下，始终坚持江“”的要求认真贯彻落实党中央、国务院、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一、增强国防意识，开展国防教育</w:t>
      </w:r>
    </w:p>
    <w:p>
      <w:pPr>
        <w:ind w:left="0" w:right="0" w:firstLine="560"/>
        <w:spacing w:before="450" w:after="450" w:line="312" w:lineRule="auto"/>
      </w:pPr>
      <w:r>
        <w:rPr>
          <w:rFonts w:ascii="宋体" w:hAnsi="宋体" w:eastAsia="宋体" w:cs="宋体"/>
          <w:color w:val="000"/>
          <w:sz w:val="28"/>
          <w:szCs w:val="28"/>
        </w:rPr>
        <w:t xml:space="preserve">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橱窗等舆论阵地进行双拥。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传统，把支援部队建设作为义不容辞的己任，不择不扣地认真落实政策，最大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义务兵家属优待规定》。今年我县的义务兵优待仍采取分统筹，村提留的办法进行兑现。全县共兑现义务兵优待金440户，兑现资金14.1万元，户均优待325元，兑现率为100%。其中城镇义务**58户，1.7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xx年共接收到部队寄回的立功喜报88份，其中荣立三等功的21份，受部队嘉奖的67份。为鼓励籍义务兵在部队再立新功，部队做好思想政治工作。根据《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xx)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5.3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八一建军节主题活动总结报告 八一建军节主题活动感想篇四</w:t>
      </w:r>
    </w:p>
    <w:p>
      <w:pPr>
        <w:ind w:left="0" w:right="0" w:firstLine="560"/>
        <w:spacing w:before="450" w:after="450" w:line="312" w:lineRule="auto"/>
      </w:pPr>
      <w:r>
        <w:rPr>
          <w:rFonts w:ascii="宋体" w:hAnsi="宋体" w:eastAsia="宋体" w:cs="宋体"/>
          <w:color w:val="000"/>
          <w:sz w:val="28"/>
          <w:szCs w:val="28"/>
        </w:rPr>
        <w:t xml:space="preserve">为了庆祝中国人民解放军93周年，进一步巩固和发展军政军民关系，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为认真搞好中国人民解放军建军93周年庆祝活动，进一步巩固和发展全市军民“同呼吸、共命运、心连心”的大好局面，努力开创市双拥工作新局面，市委、市政府领导高度重视，于7月25日，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军分区党委第一书记何永林，市长段志强，市人大常委会主任李存梓，市政协主席张永胜，市领导马麟、斯庆、张明中、纪强、周玉林以及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电视台一套新闻聚焦栏目循环播放《双拥花儿别样红》专题节目，将我市双拥个工作取得的丰硕成果和涌现出的先进典型家喻户晓，形成人人参与双拥工作，人人重视双拥个工作的浓厚氛围。8月1日在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八一建军节主题活动总结报告 八一建军节主题活动感想篇五</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八一建军节主题活动总结报告 八一建军节主题活动感想篇六</w:t>
      </w:r>
    </w:p>
    <w:p>
      <w:pPr>
        <w:ind w:left="0" w:right="0" w:firstLine="560"/>
        <w:spacing w:before="450" w:after="450" w:line="312" w:lineRule="auto"/>
      </w:pPr>
      <w:r>
        <w:rPr>
          <w:rFonts w:ascii="宋体" w:hAnsi="宋体" w:eastAsia="宋体" w:cs="宋体"/>
          <w:color w:val="000"/>
          <w:sz w:val="28"/>
          <w:szCs w:val="28"/>
        </w:rPr>
        <w:t xml:space="preserve">20xx年第xx个建军节到来之际，为弘扬我区拥军优属的光荣传统，争创全国“双拥模范区”，区委、区政府高度重视“八一”双拥活动，对我区驻军部队、烈军属、老复员军人、残疾军人等涉军群体进行了走访慰问。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一、高度重视，分级负责，慰问活动方案制定周密</w:t>
      </w:r>
    </w:p>
    <w:p>
      <w:pPr>
        <w:ind w:left="0" w:right="0" w:firstLine="560"/>
        <w:spacing w:before="450" w:after="450" w:line="312" w:lineRule="auto"/>
      </w:pPr>
      <w:r>
        <w:rPr>
          <w:rFonts w:ascii="宋体" w:hAnsi="宋体" w:eastAsia="宋体" w:cs="宋体"/>
          <w:color w:val="000"/>
          <w:sz w:val="28"/>
          <w:szCs w:val="28"/>
        </w:rPr>
        <w:t xml:space="preserve">区委、区政府高度重视“八一”期间的双拥工作，为了确保“八一”慰问活动取得圆满成功，区双拥办公室先后多次召开筹备会、协调会，统一认识，对整个活动进行周密策划与细致部署，制定了详细的“八一”慰问活动方案，并以区政府办公室下发了《关于“八一”建军节期间开展拥军优属、拥政爱民活动的通知》。慰问活动分级负责，层层落实，区五大家负责慰问驻来部队和部分老红军、伤残军人、抗日及抗美援朝老英雄等重点优抚对象，乡镇及区直机关负责慰问老复员军人、军烈属等重点优抚对象和涉军维稳重点对象。同时，区政府划拨了足额的慰问经费，确保了整个慰问活动圆满完成。全区共发放慰问活动经费150000元。</w:t>
      </w:r>
    </w:p>
    <w:p>
      <w:pPr>
        <w:ind w:left="0" w:right="0" w:firstLine="560"/>
        <w:spacing w:before="450" w:after="450" w:line="312" w:lineRule="auto"/>
      </w:pPr>
      <w:r>
        <w:rPr>
          <w:rFonts w:ascii="宋体" w:hAnsi="宋体" w:eastAsia="宋体" w:cs="宋体"/>
          <w:color w:val="000"/>
          <w:sz w:val="28"/>
          <w:szCs w:val="28"/>
        </w:rPr>
        <w:t xml:space="preserve">二、领导重视，社会参与，双拥活动开展有声有色</w:t>
      </w:r>
    </w:p>
    <w:p>
      <w:pPr>
        <w:ind w:left="0" w:right="0" w:firstLine="560"/>
        <w:spacing w:before="450" w:after="450" w:line="312" w:lineRule="auto"/>
      </w:pPr>
      <w:r>
        <w:rPr>
          <w:rFonts w:ascii="宋体" w:hAnsi="宋体" w:eastAsia="宋体" w:cs="宋体"/>
          <w:color w:val="000"/>
          <w:sz w:val="28"/>
          <w:szCs w:val="28"/>
        </w:rPr>
        <w:t xml:space="preserve">区双拥工作领导小组、区教育局、区民政局、区武警中队隆重推出庆祝建军88周年军民联欢专场文艺演出。文艺演出由阵容强大、气势恢弘的大合唱《当那一天来临》中拉开帷幕，武警战士表演的军体拳铿锵有力、干净利落，尽显当代中国军人顽强拼搏、勇往直前的威武风采。女声独唱《映山红》、舞蹈《欢腾的清江》充分展现军爱民、民拥军，军民团结一家亲的鱼水深情，歌伴舞《英雄》用优美的乐曲、骄键的舞姿，充满激情地讴歌人民军队在各个历史时期所建立的丰功伟绩，赞颂人民子弟兵报效祖国、无私奉献的崇高精神，博得观众一阵阵掌声，把演出推向了高潮，演出在悠扬的《平安中国》乐曲声中落下帷幕。整个演出感情奔放，精彩纷呈，自始至终贯穿着军民携手并进、军地协调发展的时代主旋律。</w:t>
      </w:r>
    </w:p>
    <w:p>
      <w:pPr>
        <w:ind w:left="0" w:right="0" w:firstLine="560"/>
        <w:spacing w:before="450" w:after="450" w:line="312" w:lineRule="auto"/>
      </w:pPr>
      <w:r>
        <w:rPr>
          <w:rFonts w:ascii="宋体" w:hAnsi="宋体" w:eastAsia="宋体" w:cs="宋体"/>
          <w:color w:val="000"/>
          <w:sz w:val="28"/>
          <w:szCs w:val="28"/>
        </w:rPr>
        <w:t xml:space="preserve">三、全区联动，军政座谈，营造良好拥军氛围</w:t>
      </w:r>
    </w:p>
    <w:p>
      <w:pPr>
        <w:ind w:left="0" w:right="0" w:firstLine="560"/>
        <w:spacing w:before="450" w:after="450" w:line="312" w:lineRule="auto"/>
      </w:pPr>
      <w:r>
        <w:rPr>
          <w:rFonts w:ascii="宋体" w:hAnsi="宋体" w:eastAsia="宋体" w:cs="宋体"/>
          <w:color w:val="000"/>
          <w:sz w:val="28"/>
          <w:szCs w:val="28"/>
        </w:rPr>
        <w:t xml:space="preserve">利用“八一”契机，各乡镇及区直机关和驻军联动起来，一起投入到“拥军爱民”活动中去。在今年“八一”的慰问活动方案中，每个乡镇、区直机关、社区都制定了明确的慰问任务，主要慰问老复员军人、烈军属、特困复退战士、老复员军人，共慰问241人次。区武警中队官兵冒着烈日在社会福利院和区光荣院开展义务劳动，为五保老人和集中供养的优抚对象打扫卫生、理发、整理菜地。区消防大队官兵上街冲洗街道，亮化凤城。此外，乡镇、区直各单位、社区还结合本单位实际情况，邀请本单位和辖区内的军事单位、复退军人和烈军属等涉军人员，召开军政、军属座谈会，对本单位和辖区内的涉军人员进行了慰问，慰问人员达到300多人，慰问金额近5万元。全区军民联动，营造了良好的拥军优属的氛围，把“拥军爱民”活动推向了高潮。</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八一建军节主题活动总结报告 八一建军节主题活动感想篇七</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八一期间，xx社区与双山医院门诊的医护工作者组织了一支志愿者服务队伍，走进军营为部队官兵进行健康体检，并接受了官兵们的医疗咨询，受到了官兵们的热烈欢迎。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28日，街道党工委在共建部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7月28日，街道党工委组织共建部队官兵以及辖区乒乓球爱好者，开展乒乓球友谊赛，队员奋力拼搏，观众呐喊助威，比赛*迭起，精彩纷呈。</w:t>
      </w:r>
    </w:p>
    <w:p>
      <w:pPr>
        <w:ind w:left="0" w:right="0" w:firstLine="560"/>
        <w:spacing w:before="450" w:after="450" w:line="312" w:lineRule="auto"/>
      </w:pPr>
      <w:r>
        <w:rPr>
          <w:rFonts w:ascii="宋体" w:hAnsi="宋体" w:eastAsia="宋体" w:cs="宋体"/>
          <w:color w:val="000"/>
          <w:sz w:val="28"/>
          <w:szCs w:val="28"/>
        </w:rPr>
        <w:t xml:space="preserve">7月29日，xx社区组织辖区中小学生来到*，参观了*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（2）开展了军营青年大学生进社区活动。八一期间，xx社区请来*的姜队长等2名官兵，走进社区为辖区居民和青少年儿童召开了以“与祖国共进，与阳光同行”为主题的报告会。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八一建军节主题活动总结报告 八一建军节主题活动感想篇八</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宋体" w:hAnsi="宋体" w:eastAsia="宋体" w:cs="宋体"/>
          <w:color w:val="000"/>
          <w:sz w:val="28"/>
          <w:szCs w:val="28"/>
        </w:rPr>
        <w:t xml:space="preserve">总结四：社区八一建军节活动总结</w:t>
      </w:r>
    </w:p>
    <w:p>
      <w:pPr>
        <w:ind w:left="0" w:right="0" w:firstLine="560"/>
        <w:spacing w:before="450" w:after="450" w:line="312" w:lineRule="auto"/>
      </w:pPr>
      <w:r>
        <w:rPr>
          <w:rFonts w:ascii="宋体" w:hAnsi="宋体" w:eastAsia="宋体" w:cs="宋体"/>
          <w:color w:val="000"/>
          <w:sz w:val="28"/>
          <w:szCs w:val="28"/>
        </w:rPr>
        <w:t xml:space="preserve">在中国人民解放军建军84周年来临之际，为激发全镇居民在新形势下双拥工作的政治热情，扎实做好拥军优属工作，木兰镇以多种形式庆祝“八一”建军节。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二是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对20xx年、20xx年义务兵32名入伍家属发放优抚金133344元。</w:t>
      </w:r>
    </w:p>
    <w:p>
      <w:pPr>
        <w:ind w:left="0" w:right="0" w:firstLine="560"/>
        <w:spacing w:before="450" w:after="450" w:line="312" w:lineRule="auto"/>
      </w:pPr>
      <w:r>
        <w:rPr>
          <w:rFonts w:ascii="宋体" w:hAnsi="宋体" w:eastAsia="宋体" w:cs="宋体"/>
          <w:color w:val="000"/>
          <w:sz w:val="28"/>
          <w:szCs w:val="28"/>
        </w:rPr>
        <w:t xml:space="preserve">三是召开庆祝建军84周年座谈会。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四是组织“八一国防习武日”活动。组织镇机关退伍军人、各社区民兵干部共70余人开展了“八一国防习武日”活动。通过此次习武活动，提高了全镇民兵干部的国防意识，增强了民兵干部战斗力。继续发挥民兵干部军*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八一建军节主题活动总结报告 八一建军节主题活动感想篇九</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传统，是加强国防建设的重要内容，它关系到国家安危，人心安定，社会稳定和经济发展，在世界还不太平，国际强权政治和霸权主义有新的发展，国际活动十分猖獗，中国台湾问题没有解决，祖国没有完全统一的情况下，做好双拥工作显得十分重要。20xx年我县双拥工作在县委、政府得领导下，始终坚持江“”的要求认真贯彻落实党中央、国务院、关于加强军政军民团结的指示精神。立足基层，服务大局，注重建设，全县出现军民“同呼吸、共命运、心连心”的大好局面，营造了军爱民、民拥军，军民鱼水一家人的社会氛围，为国家和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一、增强国防意识，开展国防教育</w:t>
      </w:r>
    </w:p>
    <w:p>
      <w:pPr>
        <w:ind w:left="0" w:right="0" w:firstLine="560"/>
        <w:spacing w:before="450" w:after="450" w:line="312" w:lineRule="auto"/>
      </w:pPr>
      <w:r>
        <w:rPr>
          <w:rFonts w:ascii="宋体" w:hAnsi="宋体" w:eastAsia="宋体" w:cs="宋体"/>
          <w:color w:val="000"/>
          <w:sz w:val="28"/>
          <w:szCs w:val="28"/>
        </w:rPr>
        <w:t xml:space="preserve">一年来，县委、政府和驻，以做好新形式下双拥工作，进一步加强军政军民团结和加快改革开放和现代化建设为基本目标，以促进生产力发展那和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和重点优抚对象。各乡镇、村委会和村民小组拥军服务组织，就近就地走访慰问烈军属。“八一”建军期间，驻邀请地方领导和有关部门参加双拥座谈会，军地领导分别祝贺，畅谈军民鱼水情和新形式下的双拥工作，县武装部近组织了射击活动，体现了军政军民团结和社会各界都关心重视双拥工作。平时充分利用广播、电视、报刊、黑板报、橱窗等舆论阵地进行双拥。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建设，有利于促进国家经济发展和社会稳定。一年来，县委政府和广大群众发扬拥军优传的传统，把支援建设作为义不容辞的己任，不择不扣地认真落实政策，最大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义务兵家属优待规定》。今年我县的义务兵优待仍采取分统筹，村提留的办法进行兑现。全县共兑现义务兵优待金440户，兑现资金14.1万元，户均优待325元，兑现率为100%。其中城镇义务**58户，1.7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xx年共接收到寄回的立功喜报88份，其中荣立三等功的21份，受嘉奖的67份。为鼓励籍义务兵在再立新功，做好思想政治工作。根据《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xx)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5.3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八一建军节主题活动总结报告 八一建军节主题活动感想篇十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大精神，以邓小平理论和“三个代表”重要思想为指导，按照“与时俱进，突出特色，求真务实，全面提高”的双拥工作新方针，通过宣传教育、走访慰问等形式，为部队解决实际问题，弘扬双拥光荣传统，加强全民国防教育，巩固和发展“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w:t>
      </w:r>
    </w:p>
    <w:p>
      <w:pPr>
        <w:ind w:left="0" w:right="0" w:firstLine="560"/>
        <w:spacing w:before="450" w:after="450" w:line="312" w:lineRule="auto"/>
      </w:pPr>
      <w:r>
        <w:rPr>
          <w:rFonts w:ascii="宋体" w:hAnsi="宋体" w:eastAsia="宋体" w:cs="宋体"/>
          <w:color w:val="000"/>
          <w:sz w:val="28"/>
          <w:szCs w:val="28"/>
        </w:rPr>
        <w:t xml:space="preserve">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w:t>
      </w:r>
    </w:p>
    <w:p>
      <w:pPr>
        <w:ind w:left="0" w:right="0" w:firstLine="560"/>
        <w:spacing w:before="450" w:after="450" w:line="312" w:lineRule="auto"/>
      </w:pPr>
      <w:r>
        <w:rPr>
          <w:rFonts w:ascii="宋体" w:hAnsi="宋体" w:eastAsia="宋体" w:cs="宋体"/>
          <w:color w:val="000"/>
          <w:sz w:val="28"/>
          <w:szCs w:val="28"/>
        </w:rPr>
        <w:t xml:space="preserve">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w:t>
      </w:r>
    </w:p>
    <w:p>
      <w:pPr>
        <w:ind w:left="0" w:right="0" w:firstLine="560"/>
        <w:spacing w:before="450" w:after="450" w:line="312" w:lineRule="auto"/>
      </w:pPr>
      <w:r>
        <w:rPr>
          <w:rFonts w:ascii="宋体" w:hAnsi="宋体" w:eastAsia="宋体" w:cs="宋体"/>
          <w:color w:val="000"/>
          <w:sz w:val="28"/>
          <w:szCs w:val="28"/>
        </w:rPr>
        <w:t xml:space="preserve">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w:t>
      </w:r>
    </w:p>
    <w:p>
      <w:pPr>
        <w:ind w:left="0" w:right="0" w:firstLine="560"/>
        <w:spacing w:before="450" w:after="450" w:line="312" w:lineRule="auto"/>
      </w:pPr>
      <w:r>
        <w:rPr>
          <w:rFonts w:ascii="宋体" w:hAnsi="宋体" w:eastAsia="宋体" w:cs="宋体"/>
          <w:color w:val="000"/>
          <w:sz w:val="28"/>
          <w:szCs w:val="28"/>
        </w:rPr>
        <w:t xml:space="preserve">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w:t>
      </w:r>
    </w:p>
    <w:p>
      <w:pPr>
        <w:ind w:left="0" w:right="0" w:firstLine="560"/>
        <w:spacing w:before="450" w:after="450" w:line="312" w:lineRule="auto"/>
      </w:pPr>
      <w:r>
        <w:rPr>
          <w:rFonts w:ascii="宋体" w:hAnsi="宋体" w:eastAsia="宋体" w:cs="宋体"/>
          <w:color w:val="000"/>
          <w:sz w:val="28"/>
          <w:szCs w:val="28"/>
        </w:rPr>
        <w:t xml:space="preserve">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w:t>
      </w:r>
    </w:p>
    <w:p>
      <w:pPr>
        <w:ind w:left="0" w:right="0" w:firstLine="560"/>
        <w:spacing w:before="450" w:after="450" w:line="312" w:lineRule="auto"/>
      </w:pPr>
      <w:r>
        <w:rPr>
          <w:rFonts w:ascii="宋体" w:hAnsi="宋体" w:eastAsia="宋体" w:cs="宋体"/>
          <w:color w:val="000"/>
          <w:sz w:val="28"/>
          <w:szCs w:val="28"/>
        </w:rPr>
        <w:t xml:space="preserve">县广播电视局要认真做好庆“八·一”活动期间宣传报道工作，同时，各乡、各成员单位要紧紧围绕庆“八·一”这一主题进行全方位的宣传。重点突出我县在拥军优属拥政爱民活动中所取得的丰硕成果，以及我县军民共建单位在双拥工作中所取得的好经验、好做法，宣传报道我县双拥先进单位、先进个人的事迹。</w:t>
      </w:r>
    </w:p>
    <w:p>
      <w:pPr>
        <w:ind w:left="0" w:right="0" w:firstLine="560"/>
        <w:spacing w:before="450" w:after="450" w:line="312" w:lineRule="auto"/>
      </w:pPr>
      <w:r>
        <w:rPr>
          <w:rFonts w:ascii="宋体" w:hAnsi="宋体" w:eastAsia="宋体" w:cs="宋体"/>
          <w:color w:val="000"/>
          <w:sz w:val="28"/>
          <w:szCs w:val="28"/>
        </w:rPr>
        <w:t xml:space="preserve">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各成员单位要把庆“八·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（三）各乡、各成员单位要坚持宣传国防教育知识引路，抓紧抓好专题宣传教育活动，要把庆“八·一”活动纳入到社会主义精神文明建设和公民道德建设中。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w:t>
      </w:r>
    </w:p>
    <w:p>
      <w:pPr>
        <w:ind w:left="0" w:right="0" w:firstLine="560"/>
        <w:spacing w:before="450" w:after="450" w:line="312" w:lineRule="auto"/>
      </w:pPr>
      <w:r>
        <w:rPr>
          <w:rFonts w:ascii="宋体" w:hAnsi="宋体" w:eastAsia="宋体" w:cs="宋体"/>
          <w:color w:val="000"/>
          <w:sz w:val="28"/>
          <w:szCs w:val="28"/>
        </w:rPr>
        <w:t xml:space="preserve">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八一建军节主题活动总结报告 八一建军节主题活动感想篇十一</w:t>
      </w:r>
    </w:p>
    <w:p>
      <w:pPr>
        <w:ind w:left="0" w:right="0" w:firstLine="560"/>
        <w:spacing w:before="450" w:after="450" w:line="312" w:lineRule="auto"/>
      </w:pPr>
      <w:r>
        <w:rPr>
          <w:rFonts w:ascii="宋体" w:hAnsi="宋体" w:eastAsia="宋体" w:cs="宋体"/>
          <w:color w:val="000"/>
          <w:sz w:val="28"/>
          <w:szCs w:val="28"/>
        </w:rPr>
        <w:t xml:space="preserve">中国人民解放军xx周年即将到来之际，为热烈隆重、深入扎实地做好“八一”建军节期间的拥军优属活动，巩固和发展新时期军政军民团结的大好局面，进一步增进军政军民团结，巩固和发展“同呼吸、共命运、心连心”的新型军政军民关系，促进我区（迎新晚会策划书）经济和社会健康协调发展，根据上级要求，结合油墩社区实际，我社居特制定此方案，庆祝中国人民解放军建立xx周年。</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x”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xx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560"/>
        <w:spacing w:before="450" w:after="450" w:line="312" w:lineRule="auto"/>
      </w:pPr>
      <w:r>
        <w:rPr>
          <w:rFonts w:ascii="宋体" w:hAnsi="宋体" w:eastAsia="宋体" w:cs="宋体"/>
          <w:color w:val="000"/>
          <w:sz w:val="28"/>
          <w:szCs w:val="28"/>
        </w:rPr>
        <w:t xml:space="preserve">为了进一步做好拥军优抚工作，扩大双拥工作的群众基础，我社居委通过社区的劳动服务站，积极为失业或待业的退伍军人提供介绍就业的途径和机会，成功为多名退伍军人及其家属联系到相关的工作。军民团结如一家，我社区居委会将继续做好拥军优抚工作，关心广大军民的根本利益，不断巩固和发展军政、军民团结的大好局面。</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八一建军节主题活动总结报告 八一建军节主题活动感想篇十二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时间：7月20日至8月1日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责任单位：市委办、人大办、政府办、政协办、纪委办、组织部、宣传部、政法委、人武部、民政局、财政局、双拥办、各共建单位</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4、市委常务书记、政府常务市长走访慰问全国优秀警察谭勇、边防工作先进个人吴业良、看望立功受奖士兵唐中华家属</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八一建军节主题活动总结报告 八一建军节主题活动感想篇十三</w:t>
      </w:r>
    </w:p>
    <w:p>
      <w:pPr>
        <w:ind w:left="0" w:right="0" w:firstLine="560"/>
        <w:spacing w:before="450" w:after="450" w:line="312" w:lineRule="auto"/>
      </w:pPr>
      <w:r>
        <w:rPr>
          <w:rFonts w:ascii="宋体" w:hAnsi="宋体" w:eastAsia="宋体" w:cs="宋体"/>
          <w:color w:val="000"/>
          <w:sz w:val="28"/>
          <w:szCs w:val="28"/>
        </w:rPr>
        <w:t xml:space="preserve">时间：20xx年七月二十六日上午</w:t>
      </w:r>
    </w:p>
    <w:p>
      <w:pPr>
        <w:ind w:left="0" w:right="0" w:firstLine="560"/>
        <w:spacing w:before="450" w:after="450" w:line="312" w:lineRule="auto"/>
      </w:pPr>
      <w:r>
        <w:rPr>
          <w:rFonts w:ascii="宋体" w:hAnsi="宋体" w:eastAsia="宋体" w:cs="宋体"/>
          <w:color w:val="000"/>
          <w:sz w:val="28"/>
          <w:szCs w:val="28"/>
        </w:rPr>
        <w:t xml:space="preserve">地点：西安市政府6号楼五楼会议室</w:t>
      </w:r>
    </w:p>
    <w:p>
      <w:pPr>
        <w:ind w:left="0" w:right="0" w:firstLine="560"/>
        <w:spacing w:before="450" w:after="450" w:line="312" w:lineRule="auto"/>
      </w:pPr>
      <w:r>
        <w:rPr>
          <w:rFonts w:ascii="宋体" w:hAnsi="宋体" w:eastAsia="宋体" w:cs="宋体"/>
          <w:color w:val="000"/>
          <w:sz w:val="28"/>
          <w:szCs w:val="28"/>
        </w:rPr>
        <w:t xml:space="preserve">参加人员：西安市人力资源社会保障局党组书记李宁军、人社局副局长邢国锋、市军转办主任王凤天、副主任王家长。</w:t>
      </w:r>
    </w:p>
    <w:p>
      <w:pPr>
        <w:ind w:left="0" w:right="0" w:firstLine="560"/>
        <w:spacing w:before="450" w:after="450" w:line="312" w:lineRule="auto"/>
      </w:pPr>
      <w:r>
        <w:rPr>
          <w:rFonts w:ascii="宋体" w:hAnsi="宋体" w:eastAsia="宋体" w:cs="宋体"/>
          <w:color w:val="000"/>
          <w:sz w:val="28"/>
          <w:szCs w:val="28"/>
        </w:rPr>
        <w:t xml:space="preserve">军转干部代表：王朝建、苏哲峰、王建民、鲁明山、王孝才、惠群洋、舒合洲、魏健康、崔新益、安应科。</w:t>
      </w:r>
    </w:p>
    <w:p>
      <w:pPr>
        <w:ind w:left="0" w:right="0" w:firstLine="560"/>
        <w:spacing w:before="450" w:after="450" w:line="312" w:lineRule="auto"/>
      </w:pPr>
      <w:r>
        <w:rPr>
          <w:rFonts w:ascii="宋体" w:hAnsi="宋体" w:eastAsia="宋体" w:cs="宋体"/>
          <w:color w:val="000"/>
          <w:sz w:val="28"/>
          <w:szCs w:val="28"/>
        </w:rPr>
        <w:t xml:space="preserve">会议由王主任主持：时值中国人民解放军建军八十五周年来临之际，根据市委、市政府领导安排，今天召开庆祝八一建军节座谈会，本邀省上主管部门领导参加，因有重要会议来不了，咱们先开。在坐的各位是我市七仟多名企业军转干部的代表，一段时间未见面，很想大家，今天市人社局李书记参加咱们座谈会，希望座谈在和谐的气氛中畅所欲言，我们会认真听，会后及时把大家意见向市委、市领导及省上以书面材料形式上报，以求尽快从实际出发解决大家的问题。</w:t>
      </w:r>
    </w:p>
    <w:p>
      <w:pPr>
        <w:ind w:left="0" w:right="0" w:firstLine="560"/>
        <w:spacing w:before="450" w:after="450" w:line="312" w:lineRule="auto"/>
      </w:pPr>
      <w:r>
        <w:rPr>
          <w:rFonts w:ascii="宋体" w:hAnsi="宋体" w:eastAsia="宋体" w:cs="宋体"/>
          <w:color w:val="000"/>
          <w:sz w:val="28"/>
          <w:szCs w:val="28"/>
        </w:rPr>
        <w:t xml:space="preserve">邢局长：欢迎大家来座谈，我们是老朋友，希望大家能平心静气谈问题、提建议，我们会在市府职权范围内尽力的做好大家的解困工作。</w:t>
      </w:r>
    </w:p>
    <w:p>
      <w:pPr>
        <w:ind w:left="0" w:right="0" w:firstLine="560"/>
        <w:spacing w:before="450" w:after="450" w:line="312" w:lineRule="auto"/>
      </w:pPr>
      <w:r>
        <w:rPr>
          <w:rFonts w:ascii="宋体" w:hAnsi="宋体" w:eastAsia="宋体" w:cs="宋体"/>
          <w:color w:val="000"/>
          <w:sz w:val="28"/>
          <w:szCs w:val="28"/>
        </w:rPr>
        <w:t xml:space="preserve">代表：今天根据大家的反映谈以下几个问题(座谈要点)：</w:t>
      </w:r>
    </w:p>
    <w:p>
      <w:pPr>
        <w:ind w:left="0" w:right="0" w:firstLine="560"/>
        <w:spacing w:before="450" w:after="450" w:line="312" w:lineRule="auto"/>
      </w:pPr>
      <w:r>
        <w:rPr>
          <w:rFonts w:ascii="宋体" w:hAnsi="宋体" w:eastAsia="宋体" w:cs="宋体"/>
          <w:color w:val="000"/>
          <w:sz w:val="28"/>
          <w:szCs w:val="28"/>
        </w:rPr>
        <w:t xml:space="preserve">一、名曰大门敞开，实际联系不上，沟通不了，写报告不答复，打电话无人接，已半年有余，大家要求集访;</w:t>
      </w:r>
    </w:p>
    <w:p>
      <w:pPr>
        <w:ind w:left="0" w:right="0" w:firstLine="560"/>
        <w:spacing w:before="450" w:after="450" w:line="312" w:lineRule="auto"/>
      </w:pPr>
      <w:r>
        <w:rPr>
          <w:rFonts w:ascii="宋体" w:hAnsi="宋体" w:eastAsia="宋体" w:cs="宋体"/>
          <w:color w:val="000"/>
          <w:sz w:val="28"/>
          <w:szCs w:val="28"/>
        </w:rPr>
        <w:t xml:space="preserve">二、大家一直要求要面见市领导，八次座谈会了也见不上。至今天为止，市上没给我们解决一个实际问题(如医补、节日慰问金等)。因此大家强烈要求，要见市主管领导，恳请市领导给我们军转干部作报告、讲政策，给我们一个和市领导一起、集体学习的机会。</w:t>
      </w:r>
    </w:p>
    <w:p>
      <w:pPr>
        <w:ind w:left="0" w:right="0" w:firstLine="560"/>
        <w:spacing w:before="450" w:after="450" w:line="312" w:lineRule="auto"/>
      </w:pPr>
      <w:r>
        <w:rPr>
          <w:rFonts w:ascii="宋体" w:hAnsi="宋体" w:eastAsia="宋体" w:cs="宋体"/>
          <w:color w:val="000"/>
          <w:sz w:val="28"/>
          <w:szCs w:val="28"/>
        </w:rPr>
        <w:t xml:space="preserve">三、20xx年省上截止七月份定补：以连排为例为280元，今年只给了100元，相差甚远，这就是倒退，如不及时解决怨声越来越大，可能会嚷成大的行动，局面难以控制，不排除大的集访或进京上访。</w:t>
      </w:r>
    </w:p>
    <w:p>
      <w:pPr>
        <w:ind w:left="0" w:right="0" w:firstLine="560"/>
        <w:spacing w:before="450" w:after="450" w:line="312" w:lineRule="auto"/>
      </w:pPr>
      <w:r>
        <w:rPr>
          <w:rFonts w:ascii="宋体" w:hAnsi="宋体" w:eastAsia="宋体" w:cs="宋体"/>
          <w:color w:val="000"/>
          <w:sz w:val="28"/>
          <w:szCs w:val="28"/>
        </w:rPr>
        <w:t xml:space="preserve">四、原劳办发(93)78号文是对企业军转干部的一种“集体处分”，中发(98)7号、(01)3号、(07)8号是对(93)78号文的否定和纠错，有关部门另搞一套，违背了中央精神。至今还不改错，究竟是何其原因，我们无法理解。是中央领导地方，还是部门领导中央，谁比谁大，谁比谁英明。</w:t>
      </w:r>
    </w:p>
    <w:p>
      <w:pPr>
        <w:ind w:left="0" w:right="0" w:firstLine="560"/>
        <w:spacing w:before="450" w:after="450" w:line="312" w:lineRule="auto"/>
      </w:pPr>
      <w:r>
        <w:rPr>
          <w:rFonts w:ascii="宋体" w:hAnsi="宋体" w:eastAsia="宋体" w:cs="宋体"/>
          <w:color w:val="000"/>
          <w:sz w:val="28"/>
          <w:szCs w:val="28"/>
        </w:rPr>
        <w:t xml:space="preserve">五、要我们不再提身份、不再上访条件有三：</w:t>
      </w:r>
    </w:p>
    <w:p>
      <w:pPr>
        <w:ind w:left="0" w:right="0" w:firstLine="560"/>
        <w:spacing w:before="450" w:after="450" w:line="312" w:lineRule="auto"/>
      </w:pPr>
      <w:r>
        <w:rPr>
          <w:rFonts w:ascii="宋体" w:hAnsi="宋体" w:eastAsia="宋体" w:cs="宋体"/>
          <w:color w:val="000"/>
          <w:sz w:val="28"/>
          <w:szCs w:val="28"/>
        </w:rPr>
        <w:t xml:space="preserve">1、全国*废除“三法”(即：兵役法、国防法、军官法)“一条例”。</w:t>
      </w:r>
    </w:p>
    <w:p>
      <w:pPr>
        <w:ind w:left="0" w:right="0" w:firstLine="560"/>
        <w:spacing w:before="450" w:after="450" w:line="312" w:lineRule="auto"/>
      </w:pPr>
      <w:r>
        <w:rPr>
          <w:rFonts w:ascii="宋体" w:hAnsi="宋体" w:eastAsia="宋体" w:cs="宋体"/>
          <w:color w:val="000"/>
          <w:sz w:val="28"/>
          <w:szCs w:val="28"/>
        </w:rPr>
        <w:t xml:space="preserve">2、中共中央、国务院、收回(98)7号、(01)3号、(07)8号三个文件，并承认：“军队转业干部是国家干部队伍的组成部分……”等等论断是错误的。</w:t>
      </w:r>
    </w:p>
    <w:p>
      <w:pPr>
        <w:ind w:left="0" w:right="0" w:firstLine="560"/>
        <w:spacing w:before="450" w:after="450" w:line="312" w:lineRule="auto"/>
      </w:pPr>
      <w:r>
        <w:rPr>
          <w:rFonts w:ascii="宋体" w:hAnsi="宋体" w:eastAsia="宋体" w:cs="宋体"/>
          <w:color w:val="000"/>
          <w:sz w:val="28"/>
          <w:szCs w:val="28"/>
        </w:rPr>
        <w:t xml:space="preserve">3、军委和总政收回企业军转干部的转业证，军官证和档案中所有能证明企业军转干部是国家干部的证明材料，同时发一个企业军转干部就不是干部的证件。</w:t>
      </w:r>
    </w:p>
    <w:p>
      <w:pPr>
        <w:ind w:left="0" w:right="0" w:firstLine="560"/>
        <w:spacing w:before="450" w:after="450" w:line="312" w:lineRule="auto"/>
      </w:pPr>
      <w:r>
        <w:rPr>
          <w:rFonts w:ascii="宋体" w:hAnsi="宋体" w:eastAsia="宋体" w:cs="宋体"/>
          <w:color w:val="000"/>
          <w:sz w:val="28"/>
          <w:szCs w:val="28"/>
        </w:rPr>
        <w:t xml:space="preserve">六、目前全党都在提倡、宣扬、贯彻“三个代表”，可是政府有些部门在出台文件政策时，体现其只代表少数机关工作人员和公务员等自身利益，不代表广大人民群众包括我们在内弱势群体的利益。民优函(1994)212号、民发(20xx)64号、民发(20xx)192号文对国家机关工作人员一次性死亡抚恤金从10个月、20个月到40个月加2倍城镇居民可支配收入，对他们的利益成几何增长速度，这三个文件的实施，不过只代表了全国14亿人中的689万极少数人的私利，20xx年西安市市政办发(20xx)190号文，关于医疗补贴的问题，也只是只给在编的公勤人员。当前广大民众与少数*奉禄的官员收入由88年的7.3倍，已上升到目前的23倍之多，这些怎么能叫人们想得通，我们现在的少数执政者到底代表了那些人的利益。我们不上访、不要身份行不行?</w:t>
      </w:r>
    </w:p>
    <w:p>
      <w:pPr>
        <w:ind w:left="0" w:right="0" w:firstLine="560"/>
        <w:spacing w:before="450" w:after="450" w:line="312" w:lineRule="auto"/>
      </w:pPr>
      <w:r>
        <w:rPr>
          <w:rFonts w:ascii="宋体" w:hAnsi="宋体" w:eastAsia="宋体" w:cs="宋体"/>
          <w:color w:val="000"/>
          <w:sz w:val="28"/>
          <w:szCs w:val="28"/>
        </w:rPr>
        <w:t xml:space="preserve">七、民发(20xx)192号、市政办发(20xx)190号这两个文件的下发，是在我们伤痛的伤口上撒盐，是给我们心胸燃烧的烈火上浇油。这些只代表极少数人利益的文件是挑起社会不公平、人民群众不满意和引起群众上访的导火索。可以说。我们的上访是极少数执政者和人社部教唆和逼出来的。难道机关工作人员就“生的伟大，死的优厚”，企业军转干部就“生的困难，死的可怜”。</w:t>
      </w:r>
    </w:p>
    <w:p>
      <w:pPr>
        <w:ind w:left="0" w:right="0" w:firstLine="560"/>
        <w:spacing w:before="450" w:after="450" w:line="312" w:lineRule="auto"/>
      </w:pPr>
      <w:r>
        <w:rPr>
          <w:rFonts w:ascii="宋体" w:hAnsi="宋体" w:eastAsia="宋体" w:cs="宋体"/>
          <w:color w:val="000"/>
          <w:sz w:val="28"/>
          <w:szCs w:val="28"/>
        </w:rPr>
        <w:t xml:space="preserve">八、我们的根本诉求是身份待遇问题。鉴于目前的这种现状我们企业军转干部的身份不能恢复，待遇得不到很好落实，仍继续以“挤牙膏式”的“解困”，我们的*上访也继续坚持五个不变：</w:t>
      </w:r>
    </w:p>
    <w:p>
      <w:pPr>
        <w:ind w:left="0" w:right="0" w:firstLine="560"/>
        <w:spacing w:before="450" w:after="450" w:line="312" w:lineRule="auto"/>
      </w:pPr>
      <w:r>
        <w:rPr>
          <w:rFonts w:ascii="宋体" w:hAnsi="宋体" w:eastAsia="宋体" w:cs="宋体"/>
          <w:color w:val="000"/>
          <w:sz w:val="28"/>
          <w:szCs w:val="28"/>
        </w:rPr>
        <w:t xml:space="preserve">即：*上访的决心不变;书信诉访的方法不变;走访集访的形式不变;赴京上访的计划不变;理性*上访的纪律不变。</w:t>
      </w:r>
    </w:p>
    <w:p>
      <w:pPr>
        <w:ind w:left="0" w:right="0" w:firstLine="560"/>
        <w:spacing w:before="450" w:after="450" w:line="312" w:lineRule="auto"/>
      </w:pPr>
      <w:r>
        <w:rPr>
          <w:rFonts w:ascii="宋体" w:hAnsi="宋体" w:eastAsia="宋体" w:cs="宋体"/>
          <w:color w:val="000"/>
          <w:sz w:val="28"/>
          <w:szCs w:val="28"/>
        </w:rPr>
        <w:t xml:space="preserve">王主任：大家的发言代表了大多数，表达的如实全面，说明了大家对政策的学习理解很不错，从02、03年到现在已10年了，直到建立座谈机制，大家提意见、谈看法。我们每次将座谈情况都及时上报，大家要见市领导，医补、房补、192号文件的情况都联系过，今天大家提的问题，李书记、人社局、我们马上向市领导汇报，对于医补、房补、节日慰问金、军龄补贴、192号文件涉及的抚恤金等情况，根据市上实际具体研究。</w:t>
      </w:r>
    </w:p>
    <w:p>
      <w:pPr>
        <w:ind w:left="0" w:right="0" w:firstLine="560"/>
        <w:spacing w:before="450" w:after="450" w:line="312" w:lineRule="auto"/>
      </w:pPr>
      <w:r>
        <w:rPr>
          <w:rFonts w:ascii="宋体" w:hAnsi="宋体" w:eastAsia="宋体" w:cs="宋体"/>
          <w:color w:val="000"/>
          <w:sz w:val="28"/>
          <w:szCs w:val="28"/>
        </w:rPr>
        <w:t xml:space="preserve">李书记：“八一”到来之际，市人社局和军转办一起请大家来座谈，听取诉求，听后使我们很受教育和启发，你们是受党教育多年的老领导，反映的问题合情合理，大家对我们的工作不大满意，为大家服务，这是人社部门、军转部门的职责和义务，对诉求我们尽快送市委、市府领导。发言中大家很理智、很有水平，对文件政策学习理解的透彻。维稳是目前的大局，各级高度重视。我们之间联系渠道应再完善一下，反映的问题大部分是人社局内部的事，马上着手研究，解决不了的及时上报。维护正常维稳秩序，是大家共同目标，西安的发展大家有目共睹，希望各位老*，充分发挥示范、辐射和影响作用。共同为维护社会稳定和经济发展作出应有贡献。</w:t>
      </w:r>
    </w:p>
    <w:p>
      <w:pPr>
        <w:ind w:left="0" w:right="0" w:firstLine="560"/>
        <w:spacing w:before="450" w:after="450" w:line="312" w:lineRule="auto"/>
      </w:pPr>
      <w:r>
        <w:rPr>
          <w:rFonts w:ascii="宋体" w:hAnsi="宋体" w:eastAsia="宋体" w:cs="宋体"/>
          <w:color w:val="000"/>
          <w:sz w:val="28"/>
          <w:szCs w:val="28"/>
        </w:rPr>
        <w:t xml:space="preserve">第一次见大家就有着非常亲切的感觉，望愿大家幸福安康、健康长寿!并祝全市军转干部“八一”建军节快乐!</w:t>
      </w:r>
    </w:p>
    <w:p>
      <w:pPr>
        <w:ind w:left="0" w:right="0" w:firstLine="560"/>
        <w:spacing w:before="450" w:after="450" w:line="312" w:lineRule="auto"/>
      </w:pPr>
      <w:r>
        <w:rPr>
          <w:rFonts w:ascii="宋体" w:hAnsi="宋体" w:eastAsia="宋体" w:cs="宋体"/>
          <w:color w:val="000"/>
          <w:sz w:val="28"/>
          <w:szCs w:val="28"/>
        </w:rPr>
        <w:t xml:space="preserve">邢局长：上午大家发言谈了很多意见都有道理，对问题分析正确，不止一次听到，讲的客观，大家主要是心理不平衡，要正确对待。能得到的尽量给大家争取，军龄问题、节日慰问金问题在政策范围内能做到的给领导反映……，望大家保重身体，健康长寿!</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八一建军节主题活动总结报告 八一建军节主题活动感想篇十四</w:t>
      </w:r>
    </w:p>
    <w:p>
      <w:pPr>
        <w:ind w:left="0" w:right="0" w:firstLine="560"/>
        <w:spacing w:before="450" w:after="450" w:line="312" w:lineRule="auto"/>
      </w:pPr>
      <w:r>
        <w:rPr>
          <w:rFonts w:ascii="宋体" w:hAnsi="宋体" w:eastAsia="宋体" w:cs="宋体"/>
          <w:color w:val="000"/>
          <w:sz w:val="28"/>
          <w:szCs w:val="28"/>
        </w:rPr>
        <w:t xml:space="preserve">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橱窗等舆论阵地进行双拥。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义务兵家属优待规定》。今年我县的义务兵优待仍采取分统筹，村提留的办法进行兑现。全县共兑现义务兵优待金440户，兑现资金14.1万元，户均优待325元，兑现率为100%。其中城镇义务**58户，1.7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xx年共接收到部队寄回的立功喜报88份，其中荣立三等功的21份，受部队嘉奖的67份。为鼓励籍义务兵在部队再立新功，部队做好思想政治工作。根据《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xx)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5.3万元，解决治病困难的20户，1万元，生活困难的200户，2万元。切实解决了他们的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2024-09-21T00:40:35+08:00</dcterms:created>
  <dcterms:modified xsi:type="dcterms:W3CDTF">2024-09-21T00:40:35+08:00</dcterms:modified>
</cp:coreProperties>
</file>

<file path=docProps/custom.xml><?xml version="1.0" encoding="utf-8"?>
<Properties xmlns="http://schemas.openxmlformats.org/officeDocument/2006/custom-properties" xmlns:vt="http://schemas.openxmlformats.org/officeDocument/2006/docPropsVTypes"/>
</file>