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2024年敬老月活动总结简报(十九篇)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敬老月活动总结简报篇一</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敬老月活动总结简报篇二</w:t>
      </w:r>
    </w:p>
    <w:p>
      <w:pPr>
        <w:ind w:left="0" w:right="0" w:firstLine="560"/>
        <w:spacing w:before="450" w:after="450" w:line="312" w:lineRule="auto"/>
      </w:pPr>
      <w:r>
        <w:rPr>
          <w:rFonts w:ascii="宋体" w:hAnsi="宋体" w:eastAsia="宋体" w:cs="宋体"/>
          <w:color w:val="000"/>
          <w:sz w:val="28"/>
          <w:szCs w:val="28"/>
        </w:rPr>
        <w:t xml:space="preserve">今年10月是全国老龄委确定的第七个“敬老月”，10月9日是《中华人民共和国老年人权益保障法》规定的“老年节”，也是云南省第29届敬老节。根据全国老龄委《关于开展20__年全国“敬老月”活动的通知》要求，结合我省实际，省老龄委于8月11日下发了《关于开展20__年“敬老月”活动的通知》，对全省开展主题宣讲、老年维权优待、为老志愿服务、老年文化体育、敬老爱老主题教育、走访慰问等系列活动进行了安排部署。据此，省级层面开展了形式多样，丰富多彩的“敬老月”活动，旨在进一步弘扬敬老养老助老传统美德，营造有利于老龄事业发展的社会氛围。</w:t>
      </w:r>
    </w:p>
    <w:p>
      <w:pPr>
        <w:ind w:left="0" w:right="0" w:firstLine="560"/>
        <w:spacing w:before="450" w:after="450" w:line="312" w:lineRule="auto"/>
      </w:pPr>
      <w:r>
        <w:rPr>
          <w:rFonts w:ascii="宋体" w:hAnsi="宋体" w:eastAsia="宋体" w:cs="宋体"/>
          <w:color w:val="000"/>
          <w:sz w:val="28"/>
          <w:szCs w:val="28"/>
        </w:rPr>
        <w:t xml:space="preserve">一是开展慰问百岁老人活动。10月8日下午，省委书记、省长陈豪在昆明看望慰问了两名百岁寿星，给老人送去了党和政府的亲切关怀和美好祝愿。省委常委、省委秘书长李邑飞，副省长张祖林，省政府秘书长何金平陪同看望慰问。省老龄委常务副主任、省民政厅厅长段丽元，省老龄委专职副主任、省民政厅党组成员和向群等领导参加活动。</w:t>
      </w:r>
    </w:p>
    <w:p>
      <w:pPr>
        <w:ind w:left="0" w:right="0" w:firstLine="560"/>
        <w:spacing w:before="450" w:after="450" w:line="312" w:lineRule="auto"/>
      </w:pPr>
      <w:r>
        <w:rPr>
          <w:rFonts w:ascii="宋体" w:hAnsi="宋体" w:eastAsia="宋体" w:cs="宋体"/>
          <w:color w:val="000"/>
          <w:sz w:val="28"/>
          <w:szCs w:val="28"/>
        </w:rPr>
        <w:t xml:space="preserve">二是刊发《慰问信》。10月9日，《云南日报》和《云南老年报》刊登了省委书记、省长陈豪以个人名义向全省各族老年朋友、各级老龄组织和全体老龄工作者发出的《慰问信》，致以节日的祝贺和亲切的慰问，充分体现了省委、省政府对老龄工作的关心和重视。</w:t>
      </w:r>
    </w:p>
    <w:p>
      <w:pPr>
        <w:ind w:left="0" w:right="0" w:firstLine="560"/>
        <w:spacing w:before="450" w:after="450" w:line="312" w:lineRule="auto"/>
      </w:pPr>
      <w:r>
        <w:rPr>
          <w:rFonts w:ascii="宋体" w:hAnsi="宋体" w:eastAsia="宋体" w:cs="宋体"/>
          <w:color w:val="000"/>
          <w:sz w:val="28"/>
          <w:szCs w:val="28"/>
        </w:rPr>
        <w:t xml:space="preserve">三是举办云南省20__年“十大最具影响力手工艺老年传承人”颁奖典礼《致敬守望者》。为进一步营造敬老爱老助老的良好社会氛围，弘扬优秀传统文化，宣扬老年人在对传统手工艺的执着守望和传承中所体现出来的精神文化价值，倡导老有所为、老有所乐的精彩晚年生活，今年8月份以来，省老龄办、省民政厅和省文化厅组织开展了云南省20__年“十大最具影响力手工艺老年传承人”评选活动。通过专家评审+网络投票、微信展示推送的方式评比产生了10名“最具影响力手工艺老年传承人”、20名“最具影响力手工艺老年传承人”提名奖和10名网络人气奖。并于9月28日晚在省广播电视台演播厅隆重举办云南省20__年“十大最具影响力手工艺老年传承人”《致敬守望者》颁奖典礼。省老领导李杰、梁公卿、李明德、孟继尧、陈勋儒出席并向10名“最具影响力手工艺老年传承人”、10名“全国法律维权工作先进集体”和10个第二届云南省“敬老文明号”单位的代表颁奖。省民政厅厅长段丽元、省老龄委专职副主任和向群和省高级人民法院、省人民检察院、省老龄委成员单位的领导、中国人寿保险股份有限公司云南省分公司、省属涉老社会组织负责人、部分军队离退休干部、本次“十大最具影响力手工艺老年传承人”评选委员会成员、往届敬老模范单位代表和模范人物、本次评选产生的十大最具影响力手工艺老年传承人、全国老年法律维权先进集体代表和第二届云南省“敬老文明号”单位代表、中央驻滇、省市部分新闻媒体共计400余人参加典礼。</w:t>
      </w:r>
    </w:p>
    <w:p>
      <w:pPr>
        <w:ind w:left="0" w:right="0" w:firstLine="560"/>
        <w:spacing w:before="450" w:after="450" w:line="312" w:lineRule="auto"/>
      </w:pPr>
      <w:r>
        <w:rPr>
          <w:rFonts w:ascii="宋体" w:hAnsi="宋体" w:eastAsia="宋体" w:cs="宋体"/>
          <w:color w:val="000"/>
          <w:sz w:val="28"/>
          <w:szCs w:val="28"/>
        </w:rPr>
        <w:t xml:space="preserve">四是组织“关爱老人”走访慰问活动。9月下旬至10月中旬，省老龄委专职副主任和向群率先在昆明开展走访慰问活动，并拔付专款委托当地政府开展了百岁老人、失能老人、困难老人等老年人家庭、养老服务机构走访慰问活动。</w:t>
      </w:r>
    </w:p>
    <w:p>
      <w:pPr>
        <w:ind w:left="0" w:right="0" w:firstLine="560"/>
        <w:spacing w:before="450" w:after="450" w:line="312" w:lineRule="auto"/>
      </w:pPr>
      <w:r>
        <w:rPr>
          <w:rFonts w:ascii="宋体" w:hAnsi="宋体" w:eastAsia="宋体" w:cs="宋体"/>
          <w:color w:val="000"/>
          <w:sz w:val="28"/>
          <w:szCs w:val="28"/>
        </w:rPr>
        <w:t xml:space="preserve">五是发送手机公益短信。10月9日，省老龄委在全省范围内通过手机发送了内容为“敬老助老，全民行动，从身边点滴做起。”的“老年节”公益短信，旨在提高全社会老龄意识，营造敬老爱老助老的浓厚氛围。</w:t>
      </w:r>
    </w:p>
    <w:p>
      <w:pPr>
        <w:ind w:left="0" w:right="0" w:firstLine="560"/>
        <w:spacing w:before="450" w:after="450" w:line="312" w:lineRule="auto"/>
      </w:pPr>
      <w:r>
        <w:rPr>
          <w:rFonts w:ascii="宋体" w:hAnsi="宋体" w:eastAsia="宋体" w:cs="宋体"/>
          <w:color w:val="000"/>
          <w:sz w:val="28"/>
          <w:szCs w:val="28"/>
        </w:rPr>
        <w:t xml:space="preserve">六是评选命名云南省第二届“敬老文明号”活动。根据全国老龄办的统一要求，省“敬老文明号”创建活动领导小组向各州市、省级相关部门(单位)部署了第二届云南省“敬老文明号”的评选工作。在各地评比推荐的基础上，省“敬老文明号“创建活动领导小组办公室组织人员评定了80个第二届云南省“敬老文明号”单位，在《致敬守望者》颁奖典礼上颁奖，并组织主流媒体和老龄媒体开展深度宣传活动。</w:t>
      </w:r>
    </w:p>
    <w:p>
      <w:pPr>
        <w:ind w:left="0" w:right="0" w:firstLine="560"/>
        <w:spacing w:before="450" w:after="450" w:line="312" w:lineRule="auto"/>
      </w:pPr>
      <w:r>
        <w:rPr>
          <w:rFonts w:ascii="宋体" w:hAnsi="宋体" w:eastAsia="宋体" w:cs="宋体"/>
          <w:color w:val="000"/>
          <w:sz w:val="28"/>
          <w:szCs w:val="28"/>
        </w:rPr>
        <w:t xml:space="preserve">七是召开《云南省老年人权益保障条例》修订工作座谈会。10月17日，省老龄办组织有关领域的专家、学者、相关部门和养老服务机构负责人在省政协委员活动中心召开《云南省老年人权益保障条例》修订工作座谈会。与会人员发表了很多很好的意见和建议。会后，省老龄办进行认真疏理后将再次广泛征求意见，以促进《条例》修订工作在保证质量的基础上尽早完成。</w:t>
      </w:r>
    </w:p>
    <w:p>
      <w:pPr>
        <w:ind w:left="0" w:right="0" w:firstLine="560"/>
        <w:spacing w:before="450" w:after="450" w:line="312" w:lineRule="auto"/>
      </w:pPr>
      <w:r>
        <w:rPr>
          <w:rFonts w:ascii="宋体" w:hAnsi="宋体" w:eastAsia="宋体" w:cs="宋体"/>
          <w:color w:val="000"/>
          <w:sz w:val="28"/>
          <w:szCs w:val="28"/>
        </w:rPr>
        <w:t xml:space="preserve">八是编印“敬老月”活动专刊。“敬老月”活动结束后，省老龄办将收集全省活动情况，精心编排，印制云南省20__年“敬老月”活动专刊。</w:t>
      </w:r>
    </w:p>
    <w:p>
      <w:pPr>
        <w:ind w:left="0" w:right="0" w:firstLine="560"/>
        <w:spacing w:before="450" w:after="450" w:line="312" w:lineRule="auto"/>
      </w:pPr>
      <w:r>
        <w:rPr>
          <w:rFonts w:ascii="宋体" w:hAnsi="宋体" w:eastAsia="宋体" w:cs="宋体"/>
          <w:color w:val="000"/>
          <w:sz w:val="28"/>
          <w:szCs w:val="28"/>
        </w:rPr>
        <w:t xml:space="preserve">在省级开展“敬老月”系列活动的同时，省老龄委成员单位，各州(市)、县(市、区)结合本地实际也开展了丰富多彩的“敬老月”活动。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敬老月活动总结简报篇三</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为弘扬中华民族尊老敬老的传统美德，进一步营造爱老助老的良好社会氛围，医院积极开展敬老月活动，精心组织了一系列敬老爱老活动，把医院敬老爱老活动推向一个新的高潮。现将医院敬老月活动总结如下：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为了组织好我医院的“敬老月”活动，从实际出发，结合医院特点，开展各具特色的爱老敬老活动;利用板报、宣传栏等各种宣传形式，大力营造爱老敬老的舆论氛围，强化了医院的爱老敬老意识。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1、为百岁老人和贫困老人送温暖。医院工作人员携带慰问品和生活用品走访了百岁老人和贫困老人，把党和政府的温暖送到了老人家中。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2、开展健康讲座，医院邀请专家为老年人进行免费义诊，组织健康讲座，受益人达300余人，深受老年人的欢迎。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3、开展丰富多彩的老年人文体活动，组织文艺汇演，参演节目均为医院员工自编自演，有100余名社区老年人观看了演出。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4、医院组织青年志愿者，对辖区特困、孤寡老年人进行家庭清洁、义务读报等服务，弘扬了中华民族尊老敬老的传统美德。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敬老月活动总结简报篇四</w:t>
      </w:r>
    </w:p>
    <w:p>
      <w:pPr>
        <w:ind w:left="0" w:right="0" w:firstLine="560"/>
        <w:spacing w:before="450" w:after="450" w:line="312" w:lineRule="auto"/>
      </w:pPr>
      <w:r>
        <w:rPr>
          <w:rFonts w:ascii="宋体" w:hAnsi="宋体" w:eastAsia="宋体" w:cs="宋体"/>
          <w:color w:val="000"/>
          <w:sz w:val="28"/>
          <w:szCs w:val="28"/>
        </w:rPr>
        <w:t xml:space="preserve">金秋送爽，九九重阳，__年10月16日，____小学组织部分老师和学生，捎上全校师生的诚挚问候，来到沙鳝敬老院开展慰问活动。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几度夕阳红，悠悠重阳情，为庆祝第二十个老人节，芦浦中学开展了向老人送温暖一系列活动。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敬老月活动总结简报篇五</w:t>
      </w:r>
    </w:p>
    <w:p>
      <w:pPr>
        <w:ind w:left="0" w:right="0" w:firstLine="560"/>
        <w:spacing w:before="450" w:after="450" w:line="312" w:lineRule="auto"/>
      </w:pPr>
      <w:r>
        <w:rPr>
          <w:rFonts w:ascii="宋体" w:hAnsi="宋体" w:eastAsia="宋体" w:cs="宋体"/>
          <w:color w:val="000"/>
          <w:sz w:val="28"/>
          <w:szCs w:val="28"/>
        </w:rPr>
        <w:t xml:space="preserve">根据x老委发[__]3号文件《关于认真开展__年“敬老月”活动的通知》的精神，按照__市老龄委对“敬老月”活动工作的统一部署，我镇发动机关、学校、村委会，扎扎实实地开展以“感恩父母，孝敬老人，共创和谐”为主题的敬老月活动，精心组织了一系列敬老爱老活动，把全镇敬老爱老活动推向一个新的高潮。现将__镇敬老月活动总结如下：</w:t>
      </w:r>
    </w:p>
    <w:p>
      <w:pPr>
        <w:ind w:left="0" w:right="0" w:firstLine="560"/>
        <w:spacing w:before="450" w:after="450" w:line="312" w:lineRule="auto"/>
      </w:pPr>
      <w:r>
        <w:rPr>
          <w:rFonts w:ascii="宋体" w:hAnsi="宋体" w:eastAsia="宋体" w:cs="宋体"/>
          <w:color w:val="000"/>
          <w:sz w:val="28"/>
          <w:szCs w:val="28"/>
        </w:rPr>
        <w:t xml:space="preserve">一、广泛宣传，提高了全民敬老意识</w:t>
      </w:r>
    </w:p>
    <w:p>
      <w:pPr>
        <w:ind w:left="0" w:right="0" w:firstLine="560"/>
        <w:spacing w:before="450" w:after="450" w:line="312" w:lineRule="auto"/>
      </w:pPr>
      <w:r>
        <w:rPr>
          <w:rFonts w:ascii="宋体" w:hAnsi="宋体" w:eastAsia="宋体" w:cs="宋体"/>
          <w:color w:val="000"/>
          <w:sz w:val="28"/>
          <w:szCs w:val="28"/>
        </w:rPr>
        <w:t xml:space="preserve">我镇的“敬老月”活动，得到了镇领导的高度重视和大力支持，政府拟定了《开展“敬老月”活动实施方案》，明确了活动主题，党政办下发了《关于组织开展__年“敬老月”活动的通知》文件，对活动内容和要求作了具体规定;其次，九月二十九日召开了专题会议，十月十五日又召开了推进会，要求各村委会从实际出发，结合各自特点，开展各具特色的爱老敬老活动;第三，利用横幅、电视幕、倡议书各种形式强化宣传，制作横幅10条，村级书写标语200余条，全镇统一印制孝亲敬老倡议书5000余份，电视台黄金时段滚动播放敬老月宣传幕，大力营造了爱老敬老的舆论氛围，强化了全社会的爱老敬老意识，使这次“敬老月”活动丰富多彩，得到了全镇老年人的好评。</w:t>
      </w:r>
    </w:p>
    <w:p>
      <w:pPr>
        <w:ind w:left="0" w:right="0" w:firstLine="560"/>
        <w:spacing w:before="450" w:after="450" w:line="312" w:lineRule="auto"/>
      </w:pPr>
      <w:r>
        <w:rPr>
          <w:rFonts w:ascii="宋体" w:hAnsi="宋体" w:eastAsia="宋体" w:cs="宋体"/>
          <w:color w:val="000"/>
          <w:sz w:val="28"/>
          <w:szCs w:val="28"/>
        </w:rPr>
        <w:t xml:space="preserve">二、统一布署，开展了特色鲜明的敬老活动</w:t>
      </w:r>
    </w:p>
    <w:p>
      <w:pPr>
        <w:ind w:left="0" w:right="0" w:firstLine="560"/>
        <w:spacing w:before="450" w:after="450" w:line="312" w:lineRule="auto"/>
      </w:pPr>
      <w:r>
        <w:rPr>
          <w:rFonts w:ascii="宋体" w:hAnsi="宋体" w:eastAsia="宋体" w:cs="宋体"/>
          <w:color w:val="000"/>
          <w:sz w:val="28"/>
          <w:szCs w:val="28"/>
        </w:rPr>
        <w:t xml:space="preserve">敬老月期间，在全镇各级干部中广泛开展“五个一”活动，即结对帮扶一个特困老人，解决老人一些生产生活的实际困难;联系关爱一个空巢老人，了解和满足老人一些精神需求;探访看望一个患病老人，解决老人医疗方面没有解决好的问题;牵手看护一个孤寡老人，给老人晚年送去一个愉快的心情;寻求提供一个老年人参加社会活动的平台，让老人展示老年丰采，受到尊重，积极主动为老年人办好事、办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镇领导对敬老月活动高度重视，统一布署，同步检查督办，镇主要领导带着高龄津贴存折和慰问品走访了我镇2名百岁老人，70名90岁以上老人，把党和政府的温暖送到了老人家中。各村、各单位走访慰问了本辖区的贫困老人，退休干部150余人，解决了145名老人低保问题，给予了生活救助，将213名老人纳入了慢性病和大病救助范围。</w:t>
      </w:r>
    </w:p>
    <w:p>
      <w:pPr>
        <w:ind w:left="0" w:right="0" w:firstLine="560"/>
        <w:spacing w:before="450" w:after="450" w:line="312" w:lineRule="auto"/>
      </w:pPr>
      <w:r>
        <w:rPr>
          <w:rFonts w:ascii="宋体" w:hAnsi="宋体" w:eastAsia="宋体" w:cs="宋体"/>
          <w:color w:val="000"/>
          <w:sz w:val="28"/>
          <w:szCs w:val="28"/>
        </w:rPr>
        <w:t xml:space="preserve">2、走访慰问五保老人，召开退休干部座谈会。敬老月期间，党委政府和部分村的负责同志带着节日礼品到福利院亲切看望慰问了五保老人，为老人们送去了慰问金和慰问品。重阳节召开了部分离退休老干部座谈会，座谈会上，镇领导听取了敬老院负责人的工作汇报，并与老人们亲切交谈，详细询问老人们的衣食住行，征求他们对全镇经济社会发展的意见和建议，每人赠送了节日慰问金200元。各村支部分村走访了老党员、老干部、老模范、老困难户。</w:t>
      </w:r>
    </w:p>
    <w:p>
      <w:pPr>
        <w:ind w:left="0" w:right="0" w:firstLine="560"/>
        <w:spacing w:before="450" w:after="450" w:line="312" w:lineRule="auto"/>
      </w:pPr>
      <w:r>
        <w:rPr>
          <w:rFonts w:ascii="宋体" w:hAnsi="宋体" w:eastAsia="宋体" w:cs="宋体"/>
          <w:color w:val="000"/>
          <w:sz w:val="28"/>
          <w:szCs w:val="28"/>
        </w:rPr>
        <w:t xml:space="preserve">3、募集社会资金扩建福利院，扩大孤寡老人集中供养范围。镇政府今年与__籍在外知名人士广泛联络，募集资金60余万元，征地20余亩，计划扩建老人住房6间三层，建成后可增加40个老人安居，此项工程已完成平整场地任务，正在备料筹建主体建筑。</w:t>
      </w:r>
    </w:p>
    <w:p>
      <w:pPr>
        <w:ind w:left="0" w:right="0" w:firstLine="560"/>
        <w:spacing w:before="450" w:after="450" w:line="312" w:lineRule="auto"/>
      </w:pPr>
      <w:r>
        <w:rPr>
          <w:rFonts w:ascii="宋体" w:hAnsi="宋体" w:eastAsia="宋体" w:cs="宋体"/>
          <w:color w:val="000"/>
          <w:sz w:val="28"/>
          <w:szCs w:val="28"/>
        </w:rPr>
        <w:t xml:space="preserve">4、为老人免费体检。镇卫生院组织了业务精、服务好的业务骨干和医务人员到各村巡回为60岁以上老年人进行了免费健康检查，并建立了健康档案，受到了老人们的欢迎。</w:t>
      </w:r>
    </w:p>
    <w:p>
      <w:pPr>
        <w:ind w:left="0" w:right="0" w:firstLine="560"/>
        <w:spacing w:before="450" w:after="450" w:line="312" w:lineRule="auto"/>
      </w:pPr>
      <w:r>
        <w:rPr>
          <w:rFonts w:ascii="宋体" w:hAnsi="宋体" w:eastAsia="宋体" w:cs="宋体"/>
          <w:color w:val="000"/>
          <w:sz w:val="28"/>
          <w:szCs w:val="28"/>
        </w:rPr>
        <w:t xml:space="preserve">5、组织老年书画笔会。聘请市书画协会的老领导和五名书画界知名人士与镇直机关部门退休干部32人一起现场指导、现场示范，完成书画作品25件。三个集镇所在村组织了老年广场舞蹈队60余人常年活跃在集镇广场，老年文艺体育活动，既活跃了老年文化生活，又展示了老年人的精神风貌。</w:t>
      </w:r>
    </w:p>
    <w:p>
      <w:pPr>
        <w:ind w:left="0" w:right="0" w:firstLine="560"/>
        <w:spacing w:before="450" w:after="450" w:line="312" w:lineRule="auto"/>
      </w:pPr>
      <w:r>
        <w:rPr>
          <w:rFonts w:ascii="宋体" w:hAnsi="宋体" w:eastAsia="宋体" w:cs="宋体"/>
          <w:color w:val="000"/>
          <w:sz w:val="28"/>
          <w:szCs w:val="28"/>
        </w:rPr>
        <w:t xml:space="preserve">6、深入开展“青少年爱老义工活动”。镇团委、妇联组织初中学生到福利院为老人们打扫卫生，跟老人们谈心，为老人们表演节目，进一步培养青少年爱老敬老的思想品德。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7、全镇各村普遍建立了爱老敬老志愿者队伍，加大了对特困、孤寡老年人的帮扶助养力度，弘扬了中华民族尊老敬老的传统美德和邻里互助的道德风尚。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三、依法维权、保障了老年人合法权益</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村两级确定专人接待老年人信访，发挥调解组织的作用，帮助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虽然__镇“敬老月”活动取得了一定成效，但与时代要求和老人们的期望值还有差距。我们将一如既往地开展爱老敬老各项活动，在市老龄委的领导和支持下，努力开创我镇老龄工作新局面。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敬老月活动总结简报篇六</w:t>
      </w:r>
    </w:p>
    <w:p>
      <w:pPr>
        <w:ind w:left="0" w:right="0" w:firstLine="560"/>
        <w:spacing w:before="450" w:after="450" w:line="312" w:lineRule="auto"/>
      </w:pPr>
      <w:r>
        <w:rPr>
          <w:rFonts w:ascii="宋体" w:hAnsi="宋体" w:eastAsia="宋体" w:cs="宋体"/>
          <w:color w:val="000"/>
          <w:sz w:val="28"/>
          <w:szCs w:val="28"/>
        </w:rPr>
        <w:t xml:space="preserve">在九月“敬老月”中，我社区精心设计活动项目，开展各项爱老敬老活动，积极主动为老年人办好事、办实事，工作到位。现将敬老月活动工作总结如下：</w:t>
      </w:r>
    </w:p>
    <w:p>
      <w:pPr>
        <w:ind w:left="0" w:right="0" w:firstLine="560"/>
        <w:spacing w:before="450" w:after="450" w:line="312" w:lineRule="auto"/>
      </w:pPr>
      <w:r>
        <w:rPr>
          <w:rFonts w:ascii="宋体" w:hAnsi="宋体" w:eastAsia="宋体" w:cs="宋体"/>
          <w:color w:val="000"/>
          <w:sz w:val="28"/>
          <w:szCs w:val="28"/>
        </w:rPr>
        <w:t xml:space="preserve">一、宣传形式多样化，具体工作落到实处</w:t>
      </w:r>
    </w:p>
    <w:p>
      <w:pPr>
        <w:ind w:left="0" w:right="0" w:firstLine="560"/>
        <w:spacing w:before="450" w:after="450" w:line="312" w:lineRule="auto"/>
      </w:pPr>
      <w:r>
        <w:rPr>
          <w:rFonts w:ascii="宋体" w:hAnsi="宋体" w:eastAsia="宋体" w:cs="宋体"/>
          <w:color w:val="000"/>
          <w:sz w:val="28"/>
          <w:szCs w:val="28"/>
        </w:rPr>
        <w:t xml:space="preserve">我社区从实际出发，结合辖区自身特点，开展形式多样的宣传方式，充分利用各种宣传媒体和阵地，广泛开展老龄工作宣传，打造强势的社区老龄工作宣传，在辖区居民间掀起了尊老、爱老、敬老的高潮，大力营造了社会敬老、社区助老、家庭养老的良好风气。 一是开展“孝亲好儿女、好媳妇”评选活动。</w:t>
      </w:r>
    </w:p>
    <w:p>
      <w:pPr>
        <w:ind w:left="0" w:right="0" w:firstLine="560"/>
        <w:spacing w:before="450" w:after="450" w:line="312" w:lineRule="auto"/>
      </w:pPr>
      <w:r>
        <w:rPr>
          <w:rFonts w:ascii="宋体" w:hAnsi="宋体" w:eastAsia="宋体" w:cs="宋体"/>
          <w:color w:val="000"/>
          <w:sz w:val="28"/>
          <w:szCs w:val="28"/>
        </w:rPr>
        <w:t xml:space="preserve">为进一步发扬“尊老、敬老、爱老”精神，树立模范榜样的作用，文光社区与辖区业主委员会联合开展“孝亲好儿女、好媳妇”评选活动。此评选活动在居民间引起了热烈的反响，让更多的人尊老爱老，学习榜样，从中受益。</w:t>
      </w:r>
    </w:p>
    <w:p>
      <w:pPr>
        <w:ind w:left="0" w:right="0" w:firstLine="560"/>
        <w:spacing w:before="450" w:after="450" w:line="312" w:lineRule="auto"/>
      </w:pPr>
      <w:r>
        <w:rPr>
          <w:rFonts w:ascii="宋体" w:hAnsi="宋体" w:eastAsia="宋体" w:cs="宋体"/>
          <w:color w:val="000"/>
          <w:sz w:val="28"/>
          <w:szCs w:val="28"/>
        </w:rPr>
        <w:t xml:space="preserve">二是打造强势尊老爱老宣传</w:t>
      </w:r>
    </w:p>
    <w:p>
      <w:pPr>
        <w:ind w:left="0" w:right="0" w:firstLine="560"/>
        <w:spacing w:before="450" w:after="450" w:line="312" w:lineRule="auto"/>
      </w:pPr>
      <w:r>
        <w:rPr>
          <w:rFonts w:ascii="宋体" w:hAnsi="宋体" w:eastAsia="宋体" w:cs="宋体"/>
          <w:color w:val="000"/>
          <w:sz w:val="28"/>
          <w:szCs w:val="28"/>
        </w:rPr>
        <w:t xml:space="preserve">社区在“敬老月”期间，打造强势尊老爱老宣传，并在辖区各小区广告栏、宣传栏内张贴尊老爱老宣传画，向居民派发《二十四孝》小故事册，让“孝心、孝行、孝道”成为道德的引领和社会的风尚。</w:t>
      </w:r>
    </w:p>
    <w:p>
      <w:pPr>
        <w:ind w:left="0" w:right="0" w:firstLine="560"/>
        <w:spacing w:before="450" w:after="450" w:line="312" w:lineRule="auto"/>
      </w:pPr>
      <w:r>
        <w:rPr>
          <w:rFonts w:ascii="宋体" w:hAnsi="宋体" w:eastAsia="宋体" w:cs="宋体"/>
          <w:color w:val="000"/>
          <w:sz w:val="28"/>
          <w:szCs w:val="28"/>
        </w:rPr>
        <w:t xml:space="preserve">三是打造网络工作服务平台</w:t>
      </w:r>
    </w:p>
    <w:p>
      <w:pPr>
        <w:ind w:left="0" w:right="0" w:firstLine="560"/>
        <w:spacing w:before="450" w:after="450" w:line="312" w:lineRule="auto"/>
      </w:pPr>
      <w:r>
        <w:rPr>
          <w:rFonts w:ascii="宋体" w:hAnsi="宋体" w:eastAsia="宋体" w:cs="宋体"/>
          <w:color w:val="000"/>
          <w:sz w:val="28"/>
          <w:szCs w:val="28"/>
        </w:rPr>
        <w:t xml:space="preserve">我社区积极打造网络工作服务平台，开通“文光老龄工作微博”、“文光夕阳红qq群”。该微博、qq群的开通，为辖区老年人提供实用、便捷的养老社会化信息服务，为辖区居民提供了社区老龄工作动态信息平台。</w:t>
      </w:r>
    </w:p>
    <w:p>
      <w:pPr>
        <w:ind w:left="0" w:right="0" w:firstLine="560"/>
        <w:spacing w:before="450" w:after="450" w:line="312" w:lineRule="auto"/>
      </w:pPr>
      <w:r>
        <w:rPr>
          <w:rFonts w:ascii="宋体" w:hAnsi="宋体" w:eastAsia="宋体" w:cs="宋体"/>
          <w:color w:val="000"/>
          <w:sz w:val="28"/>
          <w:szCs w:val="28"/>
        </w:rPr>
        <w:t xml:space="preserve">二、精心策划，内容多样，敬老庆祝活动丰富多彩</w:t>
      </w:r>
    </w:p>
    <w:p>
      <w:pPr>
        <w:ind w:left="0" w:right="0" w:firstLine="560"/>
        <w:spacing w:before="450" w:after="450" w:line="312" w:lineRule="auto"/>
      </w:pPr>
      <w:r>
        <w:rPr>
          <w:rFonts w:ascii="宋体" w:hAnsi="宋体" w:eastAsia="宋体" w:cs="宋体"/>
          <w:color w:val="000"/>
          <w:sz w:val="28"/>
          <w:szCs w:val="28"/>
        </w:rPr>
        <w:t xml:space="preserve">“敬老月”期间，我社区精心策划了一系列庆祝老年节的文体活动，进一步弘扬尊老、敬老、助老的传统美德，营造吉庆祥和的节日气氛。</w:t>
      </w:r>
    </w:p>
    <w:p>
      <w:pPr>
        <w:ind w:left="0" w:right="0" w:firstLine="560"/>
        <w:spacing w:before="450" w:after="450" w:line="312" w:lineRule="auto"/>
      </w:pPr>
      <w:r>
        <w:rPr>
          <w:rFonts w:ascii="宋体" w:hAnsi="宋体" w:eastAsia="宋体" w:cs="宋体"/>
          <w:color w:val="000"/>
          <w:sz w:val="28"/>
          <w:szCs w:val="28"/>
        </w:rPr>
        <w:t xml:space="preserve">一是举办社区老年文化艺术节。</w:t>
      </w:r>
    </w:p>
    <w:p>
      <w:pPr>
        <w:ind w:left="0" w:right="0" w:firstLine="560"/>
        <w:spacing w:before="450" w:after="450" w:line="312" w:lineRule="auto"/>
      </w:pPr>
      <w:r>
        <w:rPr>
          <w:rFonts w:ascii="宋体" w:hAnsi="宋体" w:eastAsia="宋体" w:cs="宋体"/>
          <w:color w:val="000"/>
          <w:sz w:val="28"/>
          <w:szCs w:val="28"/>
        </w:rPr>
        <w:t xml:space="preserve">为了展示辖区老年人积极向上的良好精神风貌，我社区举办社区老年文化艺术节。文光社区艺术团的45名老年演员为现场的观众献上了精心编排的文艺节目。形式多样的演出吸引众人目光，社区老年文化艺术节获得了一致好评。通过文化艺术节的开展，展示社区老年人昂扬的精神面貌，大力推动建设老年和谐文化和美好精神家园。</w:t>
      </w:r>
    </w:p>
    <w:p>
      <w:pPr>
        <w:ind w:left="0" w:right="0" w:firstLine="560"/>
        <w:spacing w:before="450" w:after="450" w:line="312" w:lineRule="auto"/>
      </w:pPr>
      <w:r>
        <w:rPr>
          <w:rFonts w:ascii="宋体" w:hAnsi="宋体" w:eastAsia="宋体" w:cs="宋体"/>
          <w:color w:val="000"/>
          <w:sz w:val="28"/>
          <w:szCs w:val="28"/>
        </w:rPr>
        <w:t xml:space="preserve">二是“庆国庆、迎重阳”老年人唱红歌比赛</w:t>
      </w:r>
    </w:p>
    <w:p>
      <w:pPr>
        <w:ind w:left="0" w:right="0" w:firstLine="560"/>
        <w:spacing w:before="450" w:after="450" w:line="312" w:lineRule="auto"/>
      </w:pPr>
      <w:r>
        <w:rPr>
          <w:rFonts w:ascii="宋体" w:hAnsi="宋体" w:eastAsia="宋体" w:cs="宋体"/>
          <w:color w:val="000"/>
          <w:sz w:val="28"/>
          <w:szCs w:val="28"/>
        </w:rPr>
        <w:t xml:space="preserve">许多老年人对红歌有深厚的感情，他们会哼会唱，在唱红歌比赛活动中，他们十分积极踊跃，全情投入，他们真情演唱了一首首耳熟能详、感人肺腑、催人奋进的红色经典歌曲。他们用铿锵的歌词，追忆光辉的岁月，用激昂的旋律，歌颂伟大的祖国，激发了大家弘扬先进文化、传承红色革命精神的热情。</w:t>
      </w:r>
    </w:p>
    <w:p>
      <w:pPr>
        <w:ind w:left="0" w:right="0" w:firstLine="560"/>
        <w:spacing w:before="450" w:after="450" w:line="312" w:lineRule="auto"/>
      </w:pPr>
      <w:r>
        <w:rPr>
          <w:rFonts w:ascii="宋体" w:hAnsi="宋体" w:eastAsia="宋体" w:cs="宋体"/>
          <w:color w:val="000"/>
          <w:sz w:val="28"/>
          <w:szCs w:val="28"/>
        </w:rPr>
        <w:t xml:space="preserve">三是举办社区老年书画摄影展</w:t>
      </w:r>
    </w:p>
    <w:p>
      <w:pPr>
        <w:ind w:left="0" w:right="0" w:firstLine="560"/>
        <w:spacing w:before="450" w:after="450" w:line="312" w:lineRule="auto"/>
      </w:pPr>
      <w:r>
        <w:rPr>
          <w:rFonts w:ascii="宋体" w:hAnsi="宋体" w:eastAsia="宋体" w:cs="宋体"/>
          <w:color w:val="000"/>
          <w:sz w:val="28"/>
          <w:szCs w:val="28"/>
        </w:rPr>
        <w:t xml:space="preserve">书画摄影展为期3天，共展出书画摄影作品75件，其中书法作品26件，国画作品19件，摄影作品30件。参展作品题材多样，充分展现了辖区老年人的艺术才能和创作水平。参展作品的创作者年龄均在60岁以上，他们在安享晚年的同时创作了大量书画、摄影作品，社会和谐桑榆美，激情燃烧夕阳红，此次展览给他们提供了表现的平台。</w:t>
      </w:r>
    </w:p>
    <w:p>
      <w:pPr>
        <w:ind w:left="0" w:right="0" w:firstLine="560"/>
        <w:spacing w:before="450" w:after="450" w:line="312" w:lineRule="auto"/>
      </w:pPr>
      <w:r>
        <w:rPr>
          <w:rFonts w:ascii="宋体" w:hAnsi="宋体" w:eastAsia="宋体" w:cs="宋体"/>
          <w:color w:val="000"/>
          <w:sz w:val="28"/>
          <w:szCs w:val="28"/>
        </w:rPr>
        <w:t xml:space="preserve">三、走进居民，各类助老惠老活动异彩纷呈</w:t>
      </w:r>
    </w:p>
    <w:p>
      <w:pPr>
        <w:ind w:left="0" w:right="0" w:firstLine="560"/>
        <w:spacing w:before="450" w:after="450" w:line="312" w:lineRule="auto"/>
      </w:pPr>
      <w:r>
        <w:rPr>
          <w:rFonts w:ascii="宋体" w:hAnsi="宋体" w:eastAsia="宋体" w:cs="宋体"/>
          <w:color w:val="000"/>
          <w:sz w:val="28"/>
          <w:szCs w:val="28"/>
        </w:rPr>
        <w:t xml:space="preserve">敬老月期间，我文光社区组织开展了形式各异的助老惠老活动，在全辖区掀起了帮扶老年人，为老年人做好事做实事的高潮。</w:t>
      </w:r>
    </w:p>
    <w:p>
      <w:pPr>
        <w:ind w:left="0" w:right="0" w:firstLine="560"/>
        <w:spacing w:before="450" w:after="450" w:line="312" w:lineRule="auto"/>
      </w:pPr>
      <w:r>
        <w:rPr>
          <w:rFonts w:ascii="宋体" w:hAnsi="宋体" w:eastAsia="宋体" w:cs="宋体"/>
          <w:color w:val="000"/>
          <w:sz w:val="28"/>
          <w:szCs w:val="28"/>
        </w:rPr>
        <w:t xml:space="preserve">一是义诊活动为老年人送健康</w:t>
      </w:r>
    </w:p>
    <w:p>
      <w:pPr>
        <w:ind w:left="0" w:right="0" w:firstLine="560"/>
        <w:spacing w:before="450" w:after="450" w:line="312" w:lineRule="auto"/>
      </w:pPr>
      <w:r>
        <w:rPr>
          <w:rFonts w:ascii="宋体" w:hAnsi="宋体" w:eastAsia="宋体" w:cs="宋体"/>
          <w:color w:val="000"/>
          <w:sz w:val="28"/>
          <w:szCs w:val="28"/>
        </w:rPr>
        <w:t xml:space="preserve">中秋节前后，社区组织爱尔眼科医院，长春骨伤医院专家，在辖区门口开展两场义诊及健康服务咨询，为辖区老人带来福音，送去健康。义诊活动深受老年人喜爱和欢迎。</w:t>
      </w:r>
    </w:p>
    <w:p>
      <w:pPr>
        <w:ind w:left="0" w:right="0" w:firstLine="560"/>
        <w:spacing w:before="450" w:after="450" w:line="312" w:lineRule="auto"/>
      </w:pPr>
      <w:r>
        <w:rPr>
          <w:rFonts w:ascii="宋体" w:hAnsi="宋体" w:eastAsia="宋体" w:cs="宋体"/>
          <w:color w:val="000"/>
          <w:sz w:val="28"/>
          <w:szCs w:val="28"/>
        </w:rPr>
        <w:t xml:space="preserve">二是助老志愿者积极为老年人服务</w:t>
      </w:r>
    </w:p>
    <w:p>
      <w:pPr>
        <w:ind w:left="0" w:right="0" w:firstLine="560"/>
        <w:spacing w:before="450" w:after="450" w:line="312" w:lineRule="auto"/>
      </w:pPr>
      <w:r>
        <w:rPr>
          <w:rFonts w:ascii="宋体" w:hAnsi="宋体" w:eastAsia="宋体" w:cs="宋体"/>
          <w:color w:val="000"/>
          <w:sz w:val="28"/>
          <w:szCs w:val="28"/>
        </w:rPr>
        <w:t xml:space="preserve">我文光社区举办“孝亲敬老行、志愿者服务”的主题志愿服务活动，发动志愿者开展形式丰富的为老助老志愿服务活动。力所能及帮助老年人、孤寡老人，为老年人提供了医疗保健义诊、法律咨询、理发、补锅、修车、缝衣、修眼镜、配钥匙等日常服务项目。</w:t>
      </w:r>
    </w:p>
    <w:p>
      <w:pPr>
        <w:ind w:left="0" w:right="0" w:firstLine="560"/>
        <w:spacing w:before="450" w:after="450" w:line="312" w:lineRule="auto"/>
      </w:pPr>
      <w:r>
        <w:rPr>
          <w:rFonts w:ascii="宋体" w:hAnsi="宋体" w:eastAsia="宋体" w:cs="宋体"/>
          <w:color w:val="000"/>
          <w:sz w:val="28"/>
          <w:szCs w:val="28"/>
        </w:rPr>
        <w:t xml:space="preserve">三是号召驻街单位捐资助老年人</w:t>
      </w:r>
    </w:p>
    <w:p>
      <w:pPr>
        <w:ind w:left="0" w:right="0" w:firstLine="560"/>
        <w:spacing w:before="450" w:after="450" w:line="312" w:lineRule="auto"/>
      </w:pPr>
      <w:r>
        <w:rPr>
          <w:rFonts w:ascii="宋体" w:hAnsi="宋体" w:eastAsia="宋体" w:cs="宋体"/>
          <w:color w:val="000"/>
          <w:sz w:val="28"/>
          <w:szCs w:val="28"/>
        </w:rPr>
        <w:t xml:space="preserve">文光社区辖区内“健晨养生中心”为辖区孤寡老人送去豆油、大米;“易经通健康康复中心”为辖区4名特困老人每人慰问1000元。四是开展《老年法》宣传。在“敬老月”活动期间，我社区开展了《老年法》的宣传教育活动，强化全社会维护老年人合法权益的意识，社区安排专人接待老年人信访，发挥调解组织的作用，帮助解决赡养、继承等家庭纠纷，限度维护了老年人的合法权益。</w:t>
      </w:r>
    </w:p>
    <w:p>
      <w:pPr>
        <w:ind w:left="0" w:right="0" w:firstLine="560"/>
        <w:spacing w:before="450" w:after="450" w:line="312" w:lineRule="auto"/>
      </w:pPr>
      <w:r>
        <w:rPr>
          <w:rFonts w:ascii="宋体" w:hAnsi="宋体" w:eastAsia="宋体" w:cs="宋体"/>
          <w:color w:val="000"/>
          <w:sz w:val="28"/>
          <w:szCs w:val="28"/>
        </w:rPr>
        <w:t xml:space="preserve">社区一系列为民惠民活动及时为老年人排忧解难，让他们感受到政府和社会尊老爱老的热情，社区居民纷纷夸奖社区扎扎实实为老人办实事。</w:t>
      </w:r>
    </w:p>
    <w:p>
      <w:pPr>
        <w:ind w:left="0" w:right="0" w:firstLine="560"/>
        <w:spacing w:before="450" w:after="450" w:line="312" w:lineRule="auto"/>
      </w:pPr>
      <w:r>
        <w:rPr>
          <w:rFonts w:ascii="宋体" w:hAnsi="宋体" w:eastAsia="宋体" w:cs="宋体"/>
          <w:color w:val="000"/>
          <w:sz w:val="28"/>
          <w:szCs w:val="28"/>
        </w:rPr>
        <w:t xml:space="preserve">四、注重实效，认真总结</w:t>
      </w:r>
    </w:p>
    <w:p>
      <w:pPr>
        <w:ind w:left="0" w:right="0" w:firstLine="560"/>
        <w:spacing w:before="450" w:after="450" w:line="312" w:lineRule="auto"/>
      </w:pPr>
      <w:r>
        <w:rPr>
          <w:rFonts w:ascii="宋体" w:hAnsi="宋体" w:eastAsia="宋体" w:cs="宋体"/>
          <w:color w:val="000"/>
          <w:sz w:val="28"/>
          <w:szCs w:val="28"/>
        </w:rPr>
        <w:t xml:space="preserve">在活动开展过程中，我社区精心设计活动项目，以老年人喜闻乐见的形式出现在他们面前，增加了他们参加活动的积极性，使活动取得了实实在在的效果。我们还建立了专门的档案，对活动的开展情况进行了认真的梳理总结，为以后活动的开展提供。今后，我们将以此次活动为契机，大力弘扬中华民族尊老敬老的传统美德，努力营造尊敬老年人、关爱老年人的社会氛围，确保活动长效持久。</w:t>
      </w:r>
    </w:p>
    <w:p>
      <w:pPr>
        <w:ind w:left="0" w:right="0" w:firstLine="560"/>
        <w:spacing w:before="450" w:after="450" w:line="312" w:lineRule="auto"/>
      </w:pPr>
      <w:r>
        <w:rPr>
          <w:rFonts w:ascii="宋体" w:hAnsi="宋体" w:eastAsia="宋体" w:cs="宋体"/>
          <w:color w:val="000"/>
          <w:sz w:val="28"/>
          <w:szCs w:val="28"/>
        </w:rPr>
        <w:t xml:space="preserve">最美夕阳红，世间最美老年花，没有人会永远年轻，老年人拥有的是智慧和经验。构建和谐社会，迫切需要我们尊老敬老。在建立富强、民主、文明的社会主义国家进程中，只有在全社会形成尊老、敬老、爱老的淳厚民风，才能保证家庭的和睦，也才能促进社会的稳定，我们的社会也才能变得更加和谐美好起来。虽然在“敬老月”活动取得了一定成效，但与时代要求和老人们的期望值还有差距。我们将一如既往地开展各项爱老敬老活动，积极主动为老年人办好事、办实事，工作到位，不走过场。努力开创我社区老龄工作新局面，为实现百姓的美丽“中国梦”努力!</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敬老月活动总结简报篇七</w:t>
      </w:r>
    </w:p>
    <w:p>
      <w:pPr>
        <w:ind w:left="0" w:right="0" w:firstLine="560"/>
        <w:spacing w:before="450" w:after="450" w:line="312" w:lineRule="auto"/>
      </w:pPr>
      <w:r>
        <w:rPr>
          <w:rFonts w:ascii="宋体" w:hAnsi="宋体" w:eastAsia="宋体" w:cs="宋体"/>
          <w:color w:val="000"/>
          <w:sz w:val="28"/>
          <w:szCs w:val="28"/>
        </w:rPr>
        <w:t xml:space="preserve">为认真贯彻落实自治区、贵港市文明办及积极响应贵港市民宗委关于“敬老爱老”的号召，大力弘扬中华民族尊老敬老的传统美德，努力营造欢乐喜庆、温馨和谐的节日气氛。今年的重阳节，贵港市道教协会本着“仙道贵生，无量度人”的道教行善积德宗旨，结合我市道教发展的实际情况，经报贵港市民宗委，由贵港市道教协会和平南县民族宗教局联合主办的“20__年九九重阳节敬老”慰问活动，在平南县爱心敬老院举。我会在活动前后开展了以下活动：</w:t>
      </w:r>
    </w:p>
    <w:p>
      <w:pPr>
        <w:ind w:left="0" w:right="0" w:firstLine="560"/>
        <w:spacing w:before="450" w:after="450" w:line="312" w:lineRule="auto"/>
      </w:pPr>
      <w:r>
        <w:rPr>
          <w:rFonts w:ascii="宋体" w:hAnsi="宋体" w:eastAsia="宋体" w:cs="宋体"/>
          <w:color w:val="000"/>
          <w:sz w:val="28"/>
          <w:szCs w:val="28"/>
        </w:rPr>
        <w:t xml:space="preserve">一、宣传重阳节的来历、民俗文化。</w:t>
      </w:r>
    </w:p>
    <w:p>
      <w:pPr>
        <w:ind w:left="0" w:right="0" w:firstLine="560"/>
        <w:spacing w:before="450" w:after="450" w:line="312" w:lineRule="auto"/>
      </w:pPr>
      <w:r>
        <w:rPr>
          <w:rFonts w:ascii="宋体" w:hAnsi="宋体" w:eastAsia="宋体" w:cs="宋体"/>
          <w:color w:val="000"/>
          <w:sz w:val="28"/>
          <w:szCs w:val="28"/>
        </w:rPr>
        <w:t xml:space="preserve">通过“贵港市道教协会”网站、“桂平市白石山三清观”官方微信平台，以及qq、网络报纸、拉横幅、电视台等渠道，把农历九月九日，为传统的重阳节的历史文化来源宣传推广。因为道教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二、组织道众开会讨论及研究关于开展“20__年重阳节”慰问老人的相关工作事项。</w:t>
      </w:r>
    </w:p>
    <w:p>
      <w:pPr>
        <w:ind w:left="0" w:right="0" w:firstLine="560"/>
        <w:spacing w:before="450" w:after="450" w:line="312" w:lineRule="auto"/>
      </w:pPr>
      <w:r>
        <w:rPr>
          <w:rFonts w:ascii="宋体" w:hAnsi="宋体" w:eastAsia="宋体" w:cs="宋体"/>
          <w:color w:val="000"/>
          <w:sz w:val="28"/>
          <w:szCs w:val="28"/>
        </w:rPr>
        <w:t xml:space="preserve">三、推动社会爱心企业参加，共扬正能量。</w:t>
      </w:r>
    </w:p>
    <w:p>
      <w:pPr>
        <w:ind w:left="0" w:right="0" w:firstLine="560"/>
        <w:spacing w:before="450" w:after="450" w:line="312" w:lineRule="auto"/>
      </w:pPr>
      <w:r>
        <w:rPr>
          <w:rFonts w:ascii="宋体" w:hAnsi="宋体" w:eastAsia="宋体" w:cs="宋体"/>
          <w:color w:val="000"/>
          <w:sz w:val="28"/>
          <w:szCs w:val="28"/>
        </w:rPr>
        <w:t xml:space="preserve">在举办本次重阳敬老节慰问活动中，在广西道教协会副会长、贵港市(桂平市)道教协会会长、白石山三清观住持---陈应伟道长的推动及呼吁下，平南县善品家宴酒店对本次活动大力支持!正意价格评估集团贵港分公司、桂平市三联广告公司、桂平市辉泰印刷厂等社会爱心企业及社会爱心人士共同参加慰问活动。</w:t>
      </w:r>
    </w:p>
    <w:p>
      <w:pPr>
        <w:ind w:left="0" w:right="0" w:firstLine="560"/>
        <w:spacing w:before="450" w:after="450" w:line="312" w:lineRule="auto"/>
      </w:pPr>
      <w:r>
        <w:rPr>
          <w:rFonts w:ascii="宋体" w:hAnsi="宋体" w:eastAsia="宋体" w:cs="宋体"/>
          <w:color w:val="000"/>
          <w:sz w:val="28"/>
          <w:szCs w:val="28"/>
        </w:rPr>
        <w:t xml:space="preserve">四、走访看望慰问高龄、体弱多病、孤寡残困老人，给他们送去大米、花生油、面、芝麻糊、麦片、水果等慰问品及慰问金。</w:t>
      </w:r>
    </w:p>
    <w:p>
      <w:pPr>
        <w:ind w:left="0" w:right="0" w:firstLine="560"/>
        <w:spacing w:before="450" w:after="450" w:line="312" w:lineRule="auto"/>
      </w:pPr>
      <w:r>
        <w:rPr>
          <w:rFonts w:ascii="宋体" w:hAnsi="宋体" w:eastAsia="宋体" w:cs="宋体"/>
          <w:color w:val="000"/>
          <w:sz w:val="28"/>
          <w:szCs w:val="28"/>
        </w:rPr>
        <w:t xml:space="preserve">10月19日，由广西道教协会副会长、贵港市(桂平市)道教协会会长、白石山三清观住持---陈应伟道长带队到平南县爱心敬老院举办“20__年九九重阳节”敬老慰问活动，并对院内的38位老人进行看望、走访及对重点残困的12位特殊老人进行慰问。在慰问过程中，陈应伟道长还以个人名义向敬老院捐款1000元。</w:t>
      </w:r>
    </w:p>
    <w:p>
      <w:pPr>
        <w:ind w:left="0" w:right="0" w:firstLine="560"/>
        <w:spacing w:before="450" w:after="450" w:line="312" w:lineRule="auto"/>
      </w:pPr>
      <w:r>
        <w:rPr>
          <w:rFonts w:ascii="宋体" w:hAnsi="宋体" w:eastAsia="宋体" w:cs="宋体"/>
          <w:color w:val="000"/>
          <w:sz w:val="28"/>
          <w:szCs w:val="28"/>
        </w:rPr>
        <w:t xml:space="preserve">当陈应伟道长等一行有关人士为平南县爱心敬老院老人送上慰问品及慰问金，并带去贵港市道教协会对众老人们节日的祝福时，老人们都非常激动地说：“谢谢大家的关心，是党和政府让我们老年人过上了好日子”。其中敬老院的黄老伯还激动地唱起了山歌：“党委政府真是好，道教关心送福来……”表达感谢之意。</w:t>
      </w:r>
    </w:p>
    <w:p>
      <w:pPr>
        <w:ind w:left="0" w:right="0" w:firstLine="560"/>
        <w:spacing w:before="450" w:after="450" w:line="312" w:lineRule="auto"/>
      </w:pPr>
      <w:r>
        <w:rPr>
          <w:rFonts w:ascii="宋体" w:hAnsi="宋体" w:eastAsia="宋体" w:cs="宋体"/>
          <w:color w:val="000"/>
          <w:sz w:val="28"/>
          <w:szCs w:val="28"/>
        </w:rPr>
        <w:t xml:space="preserve">五、和敬老院的朱院长及义工们一起为老人们表演节目，并唱起了“感恩的心”等歌曲节目。其间，陈应伟道长还挥毫泼墨为敬老院题写了“福寿康宁”的书法作品。陈应伟道长在和老人们交谈中首先祝愿老年人节日愉快!身体健康!开心快乐!</w:t>
      </w:r>
    </w:p>
    <w:p>
      <w:pPr>
        <w:ind w:left="0" w:right="0" w:firstLine="560"/>
        <w:spacing w:before="450" w:after="450" w:line="312" w:lineRule="auto"/>
      </w:pPr>
      <w:r>
        <w:rPr>
          <w:rFonts w:ascii="宋体" w:hAnsi="宋体" w:eastAsia="宋体" w:cs="宋体"/>
          <w:color w:val="000"/>
          <w:sz w:val="28"/>
          <w:szCs w:val="28"/>
        </w:rPr>
        <w:t xml:space="preserve">此次重阳节活动，使在场的每位老人都能心情舒畅，快乐过一个温馨祥和的节日。最后，在一片欢声笑语中与老人们合影留念后，一一握手告别，结束了整场慰问活动。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敬老月活动总结简报篇八</w:t>
      </w:r>
    </w:p>
    <w:p>
      <w:pPr>
        <w:ind w:left="0" w:right="0" w:firstLine="560"/>
        <w:spacing w:before="450" w:after="450" w:line="312" w:lineRule="auto"/>
      </w:pPr>
      <w:r>
        <w:rPr>
          <w:rFonts w:ascii="宋体" w:hAnsi="宋体" w:eastAsia="宋体" w:cs="宋体"/>
          <w:color w:val="000"/>
          <w:sz w:val="28"/>
          <w:szCs w:val="28"/>
        </w:rPr>
        <w:t xml:space="preserve">根据《地区老龄办关于印发〈开展“敬老月”活动方案〉的通知》的要求，和毕节市教育局《关于印发毕节市教育系统〈开展“敬老月”活动方案〉的通知》在全校范围内开展以“敬老爱老·从我做起”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洗脚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敬老月活动总结简报篇九</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我们以“__”思想和党的__大精神为指导。坚持“党政主导，社会参与，全民关怀”的工作方针/坚持执政为民和以人为本的原则，根据长府发[20__]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以上是十七户社区“敬老月”活动的工作总结。我们将一如既往地开展爱老敬老各项活动，在市老龄委的领导和支持下，努力开创我辖区老龄工作新局面。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w:t>
      </w:r>
    </w:p>
    <w:p>
      <w:pPr>
        <w:ind w:left="0" w:right="0" w:firstLine="560"/>
        <w:spacing w:before="450" w:after="450" w:line="312" w:lineRule="auto"/>
      </w:pPr>
      <w:r>
        <w:rPr>
          <w:rFonts w:ascii="宋体" w:hAnsi="宋体" w:eastAsia="宋体" w:cs="宋体"/>
          <w:color w:val="000"/>
          <w:sz w:val="28"/>
          <w:szCs w:val="28"/>
        </w:rPr>
        <w:t xml:space="preserve">今年敬老节简朴当道，刚刚过去的老人节显得有些与众不同，简朴是今年老人节庆祝活动的基调。</w:t>
      </w:r>
    </w:p>
    <w:p>
      <w:pPr>
        <w:ind w:left="0" w:right="0" w:firstLine="560"/>
        <w:spacing w:before="450" w:after="450" w:line="312" w:lineRule="auto"/>
      </w:pPr>
      <w:r>
        <w:rPr>
          <w:rFonts w:ascii="宋体" w:hAnsi="宋体" w:eastAsia="宋体" w:cs="宋体"/>
          <w:color w:val="000"/>
          <w:sz w:val="28"/>
          <w:szCs w:val="28"/>
        </w:rPr>
        <w:t xml:space="preserve">(一)宣传《老年法》，特别关爱老人</w:t>
      </w:r>
    </w:p>
    <w:p>
      <w:pPr>
        <w:ind w:left="0" w:right="0" w:firstLine="560"/>
        <w:spacing w:before="450" w:after="450" w:line="312" w:lineRule="auto"/>
      </w:pPr>
      <w:r>
        <w:rPr>
          <w:rFonts w:ascii="宋体" w:hAnsi="宋体" w:eastAsia="宋体" w:cs="宋体"/>
          <w:color w:val="000"/>
          <w:sz w:val="28"/>
          <w:szCs w:val="28"/>
        </w:rPr>
        <w:t xml:space="preserve">为退休职工订阅《秋光》杂志，促进老同志思想观念的更新。做好《老年法》的宣传工作，发放《关爱空巢宣传册》，传递精神文明。</w:t>
      </w:r>
    </w:p>
    <w:p>
      <w:pPr>
        <w:ind w:left="0" w:right="0" w:firstLine="560"/>
        <w:spacing w:before="450" w:after="450" w:line="312" w:lineRule="auto"/>
      </w:pPr>
      <w:r>
        <w:rPr>
          <w:rFonts w:ascii="宋体" w:hAnsi="宋体" w:eastAsia="宋体" w:cs="宋体"/>
          <w:color w:val="000"/>
          <w:sz w:val="28"/>
          <w:szCs w:val="28"/>
        </w:rPr>
        <w:t xml:space="preserve">(二)展文明风韵，添惠城精彩</w:t>
      </w:r>
    </w:p>
    <w:p>
      <w:pPr>
        <w:ind w:left="0" w:right="0" w:firstLine="560"/>
        <w:spacing w:before="450" w:after="450" w:line="312" w:lineRule="auto"/>
      </w:pPr>
      <w:r>
        <w:rPr>
          <w:rFonts w:ascii="宋体" w:hAnsi="宋体" w:eastAsia="宋体" w:cs="宋体"/>
          <w:color w:val="000"/>
          <w:sz w:val="28"/>
          <w:szCs w:val="28"/>
        </w:rPr>
        <w:t xml:space="preserve">开展有益身心健康的文体活动，陶冶情操，如成立文艺队，经常参加社区、办事处举办的演出活动;在家属区设有室内乒乓球台，“退休职工之家”有活动室，充实退休生活，老有所乐。</w:t>
      </w:r>
    </w:p>
    <w:p>
      <w:pPr>
        <w:ind w:left="0" w:right="0" w:firstLine="560"/>
        <w:spacing w:before="450" w:after="450" w:line="312" w:lineRule="auto"/>
      </w:pPr>
      <w:r>
        <w:rPr>
          <w:rFonts w:ascii="宋体" w:hAnsi="宋体" w:eastAsia="宋体" w:cs="宋体"/>
          <w:color w:val="000"/>
          <w:sz w:val="28"/>
          <w:szCs w:val="28"/>
        </w:rPr>
        <w:t xml:space="preserve">有些老同志退休后参加老年大学，学习绘画、书法、舞蹈等，通过学习，丰富了老同志的晚年生活。</w:t>
      </w:r>
    </w:p>
    <w:p>
      <w:pPr>
        <w:ind w:left="0" w:right="0" w:firstLine="560"/>
        <w:spacing w:before="450" w:after="450" w:line="312" w:lineRule="auto"/>
      </w:pPr>
      <w:r>
        <w:rPr>
          <w:rFonts w:ascii="宋体" w:hAnsi="宋体" w:eastAsia="宋体" w:cs="宋体"/>
          <w:color w:val="000"/>
          <w:sz w:val="28"/>
          <w:szCs w:val="28"/>
        </w:rPr>
        <w:t xml:space="preserve">(三)开展尊老敬老活动</w:t>
      </w:r>
    </w:p>
    <w:p>
      <w:pPr>
        <w:ind w:left="0" w:right="0" w:firstLine="560"/>
        <w:spacing w:before="450" w:after="450" w:line="312" w:lineRule="auto"/>
      </w:pPr>
      <w:r>
        <w:rPr>
          <w:rFonts w:ascii="宋体" w:hAnsi="宋体" w:eastAsia="宋体" w:cs="宋体"/>
          <w:color w:val="000"/>
          <w:sz w:val="28"/>
          <w:szCs w:val="28"/>
        </w:rPr>
        <w:t xml:space="preserve">为老年人开展送温暖献爱心活动，组织工作人员到深圳看望那些长期居住在深圳的老年人。关心他们的生活，同时也让他们了解医院的发展情况。</w:t>
      </w:r>
    </w:p>
    <w:p>
      <w:pPr>
        <w:ind w:left="0" w:right="0" w:firstLine="560"/>
        <w:spacing w:before="450" w:after="450" w:line="312" w:lineRule="auto"/>
      </w:pPr>
      <w:r>
        <w:rPr>
          <w:rFonts w:ascii="宋体" w:hAnsi="宋体" w:eastAsia="宋体" w:cs="宋体"/>
          <w:color w:val="000"/>
          <w:sz w:val="28"/>
          <w:szCs w:val="28"/>
        </w:rPr>
        <w:t xml:space="preserve">总之，“敬老节”活动的开展，给老年人带来了幸福和欢乐，营造了敬老爱老的氛围，让老年人感受到党和政府以及社会的关怀和温暖。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敬老月活动总结简报篇十一</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坚持执政为民和以人为本的原则，按照长春市老龄委对“敬老月”活动工作的统一部署，我们___社区扎扎实实地开展敬老月活动，精心组织了一系列敬老爱老活动，把全区敬老爱老活动推向一个新的高潮。现将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___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三、依法维护权利、保障到位。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敬老月活动总结简报篇十二</w:t>
      </w:r>
    </w:p>
    <w:p>
      <w:pPr>
        <w:ind w:left="0" w:right="0" w:firstLine="560"/>
        <w:spacing w:before="450" w:after="450" w:line="312" w:lineRule="auto"/>
      </w:pPr>
      <w:r>
        <w:rPr>
          <w:rFonts w:ascii="宋体" w:hAnsi="宋体" w:eastAsia="宋体" w:cs="宋体"/>
          <w:color w:val="000"/>
          <w:sz w:val="28"/>
          <w:szCs w:val="28"/>
        </w:rPr>
        <w:t xml:space="preserve">农村小学“敬老月”活动总结“百善孝为先”是我们中华民族的传统美德，为了迎接重阳节这个特殊的日子，培养孩子从小敬老爱老的美德，池阳小学以丰富多彩的活动为载体，把重阳敬老活动引向深入。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一、学校利用国旗下的讲话，弘扬孝敬美德。</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池阳小学旨在通过这一系列活动的开展，营造浓厚的尊老孝亲的文化氛围，弘扬中华民族尊老敬老的美德，使全校师生受到教育和感染。使学生们深刻领悟孝敬长辈要从自我做起，从小事做起，用实际行动促进家庭幸福和社会。</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敬老月活动总结简报篇十三</w:t>
      </w:r>
    </w:p>
    <w:p>
      <w:pPr>
        <w:ind w:left="0" w:right="0" w:firstLine="560"/>
        <w:spacing w:before="450" w:after="450" w:line="312" w:lineRule="auto"/>
      </w:pPr>
      <w:r>
        <w:rPr>
          <w:rFonts w:ascii="宋体" w:hAnsi="宋体" w:eastAsia="宋体" w:cs="宋体"/>
          <w:color w:val="000"/>
          <w:sz w:val="28"/>
          <w:szCs w:val="28"/>
        </w:rPr>
        <w:t xml:space="preserve">县老龄委在重阳节期间组织开展以“营造敬老爱老社会氛围，纪念改革开放四十一周年”为主题的“敬老月”活动，县财政局积极动员，扎实推进，精心组织了一系列敬老爱老活动，持续增强了老年人的参与感、获得感、幸福感。现将县财政局敬老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为切实安排好“敬老月”活动，县财政局组织召开专题会议，研究布署“敬老月”活动计划，并指定一名分管副局长负责，具体由办公室实施，安排好“敬老月”活动的具体事宜。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敬老月期间，我局充分利用led显示屏，qq群、微信群等各类宣传平台，采取多种宣传形式，在局内掀起了敬老宣传的高潮。局网络文明传播志愿者依据市、县文明办要求，通过微博、博客积极宣传孝亲敬老传统美德和家庭建设典型事迹，推动树立尊老爱幼、互爱互敬、宽容和睦的家庭文明新风。在宣传活动中，我局倡导积极老龄观，引导局干部职工积极看待老龄社会、积极看待老年人和老年生活，广泛动员干部职工参加敬老活动，努力在全局营造关爱老人、全民行动的良好氛围。</w:t>
      </w:r>
    </w:p>
    <w:p>
      <w:pPr>
        <w:ind w:left="0" w:right="0" w:firstLine="560"/>
        <w:spacing w:before="450" w:after="450" w:line="312" w:lineRule="auto"/>
      </w:pPr>
      <w:r>
        <w:rPr>
          <w:rFonts w:ascii="宋体" w:hAnsi="宋体" w:eastAsia="宋体" w:cs="宋体"/>
          <w:color w:val="000"/>
          <w:sz w:val="28"/>
          <w:szCs w:val="28"/>
        </w:rPr>
        <w:t xml:space="preserve">三、多办实事，注重实效</w:t>
      </w:r>
    </w:p>
    <w:p>
      <w:pPr>
        <w:ind w:left="0" w:right="0" w:firstLine="560"/>
        <w:spacing w:before="450" w:after="450" w:line="312" w:lineRule="auto"/>
      </w:pPr>
      <w:r>
        <w:rPr>
          <w:rFonts w:ascii="宋体" w:hAnsi="宋体" w:eastAsia="宋体" w:cs="宋体"/>
          <w:color w:val="000"/>
          <w:sz w:val="28"/>
          <w:szCs w:val="28"/>
        </w:rPr>
        <w:t xml:space="preserve">围绕活动宗旨，该局开展了一系列为身边老人办好事、办实事的具体活动，让更多的老年人感受到家庭和社会的关爱。主要表现在以下几个方面：一是继续扎实开展老年维权优待活动。以维护老年人权益为重点，在认真贯彻落实《中华人民共和国老年人权益保障法》的基础上，切实将各项惠老优待政策落实到实处。在各职能股室设立“老年优待服务窗口”，做到“三个优先”，既为老年人优先办理社保业务、优先进行政策咨询、优先提供各种服务，受到了许多老年朋友的热情赞扬。二是广泛开展走访慰问送温暖活动。为关爱局退休干部职工，局领导于重阳节前夕前往部分退休干部职工家中，进行慰问送祝福，并给每位退休干部职工发放慰问金。三是积极开展老年健康促进活动。为关爱局退休干部职工身心健康，局机关于10月组织局退休干部职工进行了一次健康体检，让退休干部职工全面掌握自己的身体状况，增强医疗保健意识。四是确保老干部生活待遇的各项政策规定落实到位。及时核拨离退休干部职工的退休工资、高龄补贴，确保发放到位。</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敬老月活动总结简报篇十四</w:t>
      </w:r>
    </w:p>
    <w:p>
      <w:pPr>
        <w:ind w:left="0" w:right="0" w:firstLine="560"/>
        <w:spacing w:before="450" w:after="450" w:line="312" w:lineRule="auto"/>
      </w:pPr>
      <w:r>
        <w:rPr>
          <w:rFonts w:ascii="宋体" w:hAnsi="宋体" w:eastAsia="宋体" w:cs="宋体"/>
          <w:color w:val="000"/>
          <w:sz w:val="28"/>
          <w:szCs w:val="28"/>
        </w:rPr>
        <w:t xml:space="preserve">根据寿光市人民政府办公室《关于在老人节期间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敬老月活动总结简报篇十五</w:t>
      </w:r>
    </w:p>
    <w:p>
      <w:pPr>
        <w:ind w:left="0" w:right="0" w:firstLine="560"/>
        <w:spacing w:before="450" w:after="450" w:line="312" w:lineRule="auto"/>
      </w:pPr>
      <w:r>
        <w:rPr>
          <w:rFonts w:ascii="宋体" w:hAnsi="宋体" w:eastAsia="宋体" w:cs="宋体"/>
          <w:color w:val="000"/>
          <w:sz w:val="28"/>
          <w:szCs w:val="28"/>
        </w:rPr>
        <w:t xml:space="preserve">11月20日上午院团委青年志愿者去敬老院进行慰问活动。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院团委青年志愿者协会</w:t>
      </w:r>
    </w:p>
    <w:p>
      <w:pPr>
        <w:ind w:left="0" w:right="0" w:firstLine="560"/>
        <w:spacing w:before="450" w:after="450" w:line="312" w:lineRule="auto"/>
      </w:pPr>
      <w:r>
        <w:rPr>
          <w:rFonts w:ascii="宋体" w:hAnsi="宋体" w:eastAsia="宋体" w:cs="宋体"/>
          <w:color w:val="000"/>
          <w:sz w:val="28"/>
          <w:szCs w:val="28"/>
        </w:rPr>
        <w:t xml:space="preserve">__年11月21</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敬老月活动总结简报篇十六</w:t>
      </w:r>
    </w:p>
    <w:p>
      <w:pPr>
        <w:ind w:left="0" w:right="0" w:firstLine="560"/>
        <w:spacing w:before="450" w:after="450" w:line="312" w:lineRule="auto"/>
      </w:pPr>
      <w:r>
        <w:rPr>
          <w:rFonts w:ascii="宋体" w:hAnsi="宋体" w:eastAsia="宋体" w:cs="宋体"/>
          <w:color w:val="000"/>
          <w:sz w:val="28"/>
          <w:szCs w:val="28"/>
        </w:rPr>
        <w:t xml:space="preserve">今年10月是全国第x个敬老月，为了大力弘扬中华民族尊老敬老的传统美德，进一步营造良好的敬老助老社会氛围，我校在全校师生中开展了以“贯彻老年法，造福老年人”为主题的“敬老助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通过班级黑板报、学校宣传栏、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1、开展“寄真情”活动：由班主任组织学生给在外地的爷爷、奶奶写信。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4、开展“帮助”活动：由班主任组织学生带着水果到敬老院，帮助老人做事，如：扫地、拖地、整理房间、梳洗头、晒被褥、削水果等。</w:t>
      </w:r>
    </w:p>
    <w:p>
      <w:pPr>
        <w:ind w:left="0" w:right="0" w:firstLine="560"/>
        <w:spacing w:before="450" w:after="450" w:line="312" w:lineRule="auto"/>
      </w:pPr>
      <w:r>
        <w:rPr>
          <w:rFonts w:ascii="宋体" w:hAnsi="宋体" w:eastAsia="宋体" w:cs="宋体"/>
          <w:color w:val="000"/>
          <w:sz w:val="28"/>
          <w:szCs w:val="28"/>
        </w:rPr>
        <w:t xml:space="preserve">(三)组织召开了老教师座谈会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近三年发展规划并认真听取他们对教育发展的意见建议。校领导还认真了解老教师的生活状况，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(四)扎实开展助老服务活动，热心为老人排忧解难</w:t>
      </w:r>
    </w:p>
    <w:p>
      <w:pPr>
        <w:ind w:left="0" w:right="0" w:firstLine="560"/>
        <w:spacing w:before="450" w:after="450" w:line="312" w:lineRule="auto"/>
      </w:pPr>
      <w:r>
        <w:rPr>
          <w:rFonts w:ascii="宋体" w:hAnsi="宋体" w:eastAsia="宋体" w:cs="宋体"/>
          <w:color w:val="000"/>
          <w:sz w:val="28"/>
          <w:szCs w:val="28"/>
        </w:rPr>
        <w:t xml:space="preserve">1、学校组织教师代表到敬老院为老年人大扫除、叠被褥、修理头发并送去全体教师爱心礼物：水果、点心等。</w:t>
      </w:r>
    </w:p>
    <w:p>
      <w:pPr>
        <w:ind w:left="0" w:right="0" w:firstLine="560"/>
        <w:spacing w:before="450" w:after="450" w:line="312" w:lineRule="auto"/>
      </w:pPr>
      <w:r>
        <w:rPr>
          <w:rFonts w:ascii="宋体" w:hAnsi="宋体" w:eastAsia="宋体" w:cs="宋体"/>
          <w:color w:val="000"/>
          <w:sz w:val="28"/>
          <w:szCs w:val="28"/>
        </w:rPr>
        <w:t xml:space="preserve">2、探望体弱多病的退休教师并送去慰问金。</w:t>
      </w:r>
    </w:p>
    <w:p>
      <w:pPr>
        <w:ind w:left="0" w:right="0" w:firstLine="560"/>
        <w:spacing w:before="450" w:after="450" w:line="312" w:lineRule="auto"/>
      </w:pPr>
      <w:r>
        <w:rPr>
          <w:rFonts w:ascii="宋体" w:hAnsi="宋体" w:eastAsia="宋体" w:cs="宋体"/>
          <w:color w:val="000"/>
          <w:sz w:val="28"/>
          <w:szCs w:val="28"/>
        </w:rPr>
        <w:t xml:space="preserve">(四)开展“孝文化”进学校活动，在“敬老月”活动期间开展以“敬老助老〃造福老年人”为主题的学生征文活动。</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敬老月活动总结简报篇十七</w:t>
      </w:r>
    </w:p>
    <w:p>
      <w:pPr>
        <w:ind w:left="0" w:right="0" w:firstLine="560"/>
        <w:spacing w:before="450" w:after="450" w:line="312" w:lineRule="auto"/>
      </w:pPr>
      <w:r>
        <w:rPr>
          <w:rFonts w:ascii="宋体" w:hAnsi="宋体" w:eastAsia="宋体" w:cs="宋体"/>
          <w:color w:val="000"/>
          <w:sz w:val="28"/>
          <w:szCs w:val="28"/>
        </w:rPr>
        <w:t xml:space="preserve">今天，我觉得是我人生中意义很深的一天，虽然太阳照常升起和落下，我的生活也没有任何变化，但有一种情感在我心底悄然生长，那就是孝顺。</w:t>
      </w:r>
    </w:p>
    <w:p>
      <w:pPr>
        <w:ind w:left="0" w:right="0" w:firstLine="560"/>
        <w:spacing w:before="450" w:after="450" w:line="312" w:lineRule="auto"/>
      </w:pPr>
      <w:r>
        <w:rPr>
          <w:rFonts w:ascii="宋体" w:hAnsi="宋体" w:eastAsia="宋体" w:cs="宋体"/>
          <w:color w:val="000"/>
          <w:sz w:val="28"/>
          <w:szCs w:val="28"/>
        </w:rPr>
        <w:t xml:space="preserve">这一天，我们早早的就出发了，我们要去养老院看望老人。因为我是被分在表演的小分队，所以一路上我都在听老歌，在查找他们那个年代喜欢的歌曲。当时我的内心是激动的，因为我从小就没有和爷爷奶奶生活在一起，平时也是放假的时候跟着爸妈回老家去看望他们，所以对待这么一份亲情我是稍显陌生的。路上我想了很多应该怎么去跟那些爷爷奶奶交流，去带给他们欢乐，想象我们做游戏，包饺子。但到了以后给我的第一印象和我想象中完全不一样，在一条老巷子的尽头有一栋不算高的楼房，老师告诉我们，就是这了。我抬头环顾了四周，在一个小窗口看到一位爷爷正看着我们，他的眼神并没有很开心的样子，当时我的心里是难过的，因为在我想象中他们是很开心的欢迎我们的到来。随后我们走进这栋楼房，里面并没有很多爷爷奶奶，我们顺着管理阿姨的引导来到三楼，这时一位胖胖的奶奶走了出来，她大声的喊着一个名，虽然我们听不懂，但看得出她很好客，我的心顿时就放了下来。我们问那位阿姨其他的爷爷奶奶都在哪里，阿姨告诉我们，他们还有很多人都在自己的房间。我们开始商量着怎么去给他们表演节目，可是这是一个奶奶被推了过来，我们就开始跟奶奶说话，没说几句奶奶竟然哭了起来，这时我们都手无足措了，慌乱中我们了解到奶奶是因为她的孩子已经有一年多没来看她了。后来我们又轮流在各个房间给爷爷奶奶们表演节目，给他们剪指甲，唱歌，跳舞。但是他们并没有真的很开心，从他们的眼神里我们能看出是对孩子的思念。途中有一个奶奶一直没有说话，但是最后她拿出一张纸，上面写着一个电话号码，我想着这肯定是她孩子的联系方式，就询问她是不是要打电话，她激动地点着头，告诉我这是她儿子的号码，我立刻拨通了这个号码，并没有想太多，只是觉得老人可能没有手机不太方便打电话罢了。可接下来的事情让我感到一阵心酸，电话那头刚一接通我欣喜的给奶奶听电话，可是对方听到奶奶的声音就立刻把电话挂断了，再打过去就变成了关机状态。这时我又不知道该怎么办了，好像有很多情况都是第一次出现在我的生活里，还好旁边来了一位同学，问奶奶怎么了，奶奶指着电话说打电话!在奶奶不太清楚的话语里我感受到了无尽的想念，却又无助的。后来这个电话一次也没有打通过。其实真的是人心是满满变冷淡的，之后的时间我对这里的活动开始有一点点抵触，可突然有一位爷爷让我感受到了另一种心态。远远的就听到了琴声，我顺着琴声来到一个房间，这里的气氛和之前是不一样的，我看到一位爷爷正和大家一起弹着琴唱着歌，脸上的笑容十分的开心。我开始对这里的一切感到好奇，后来了解到爷爷已经八十二岁，当年还是一名大学生，最关键是爷爷活的很快乐。之后他还送了一封感情至深的感谢信给我们，让我们着实有些惊讶，也有些欣慰。</w:t>
      </w:r>
    </w:p>
    <w:p>
      <w:pPr>
        <w:ind w:left="0" w:right="0" w:firstLine="560"/>
        <w:spacing w:before="450" w:after="450" w:line="312" w:lineRule="auto"/>
      </w:pPr>
      <w:r>
        <w:rPr>
          <w:rFonts w:ascii="宋体" w:hAnsi="宋体" w:eastAsia="宋体" w:cs="宋体"/>
          <w:color w:val="000"/>
          <w:sz w:val="28"/>
          <w:szCs w:val="28"/>
        </w:rPr>
        <w:t xml:space="preserve">很快上午就过去了，我们踏上了回学校的路，我的心里感触却十分的多，虽然我很不能理解为什么会有孩子把自己的父母送到养老院去，但我不了解他们的苦衷，所以我没办法批判他们的行为是否合情合理，但中国有句古话，百善孝为先，如果连自己的父母都不去孝顺，这确实说不过去。但是也不能一味的说养老院的生活不好，在那里有其他的老年人与他们作伴，但如果只是把他们丢在那里，再也不去看望他们，那跟把他们丢在大街上有什么区别呢，所以不管有什么苦衷都一定要尽到自己的孝道，不要让他们孤独的度过晚年。</w:t>
      </w:r>
    </w:p>
    <w:p>
      <w:pPr>
        <w:ind w:left="0" w:right="0" w:firstLine="560"/>
        <w:spacing w:before="450" w:after="450" w:line="312" w:lineRule="auto"/>
      </w:pPr>
      <w:r>
        <w:rPr>
          <w:rFonts w:ascii="宋体" w:hAnsi="宋体" w:eastAsia="宋体" w:cs="宋体"/>
          <w:color w:val="000"/>
          <w:sz w:val="28"/>
          <w:szCs w:val="28"/>
        </w:rPr>
        <w:t xml:space="preserve">我也很感谢学院能带我们去参加这次活动，让我成长了许多，让我明白了亲情有多么可贵!</w:t>
      </w:r>
    </w:p>
    <w:p>
      <w:pPr>
        <w:ind w:left="0" w:right="0" w:firstLine="560"/>
        <w:spacing w:before="450" w:after="450" w:line="312" w:lineRule="auto"/>
      </w:pPr>
      <w:r>
        <w:rPr>
          <w:rFonts w:ascii="宋体" w:hAnsi="宋体" w:eastAsia="宋体" w:cs="宋体"/>
          <w:color w:val="000"/>
          <w:sz w:val="28"/>
          <w:szCs w:val="28"/>
        </w:rPr>
        <w:t xml:space="preserve">陈__</w:t>
      </w:r>
    </w:p>
    <w:p>
      <w:pPr>
        <w:ind w:left="0" w:right="0" w:firstLine="560"/>
        <w:spacing w:before="450" w:after="450" w:line="312" w:lineRule="auto"/>
      </w:pPr>
      <w:r>
        <w:rPr>
          <w:rFonts w:ascii="宋体" w:hAnsi="宋体" w:eastAsia="宋体" w:cs="宋体"/>
          <w:color w:val="000"/>
          <w:sz w:val="28"/>
          <w:szCs w:val="28"/>
        </w:rPr>
        <w:t xml:space="preserve">__年3月15日</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敬老月活动总结简报篇十八</w:t>
      </w:r>
    </w:p>
    <w:p>
      <w:pPr>
        <w:ind w:left="0" w:right="0" w:firstLine="560"/>
        <w:spacing w:before="450" w:after="450" w:line="312" w:lineRule="auto"/>
      </w:pPr>
      <w:r>
        <w:rPr>
          <w:rFonts w:ascii="宋体" w:hAnsi="宋体" w:eastAsia="宋体" w:cs="宋体"/>
          <w:color w:val="000"/>
          <w:sz w:val="28"/>
          <w:szCs w:val="28"/>
        </w:rPr>
        <w:t xml:space="preserve">根据《县教育委员会关于组织开展201年“敬老月”活动的通知》的要求，今年的“九九”重阳敬老节要大力弘扬中华民族尊老敬老的传统美德，进一步营造良好的爱老助老社会氛围。小学根据县教委老龄委的要求，自今年10月1日以来在全校范围内开展以“关爱老人，构建和谐”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学校成立了专门的领导小组，拟定尊老敬老的计划。在升旗仪式上提出倡议，学校大队部开辟了敬老宣传专栏，各中队也在班上出了一期以敬老活动为主题的手抄报。通过宣传教育活动，大力营造了爱老敬老的舆论氛围，强化了全校 的爱老敬老意识，使全体师生都“敬老月”活动有了进一步的认识，对\"敬老、爱老、助老\"有了更为深刻的认识。学校在开展活动中，做好了教师、学生的\"敬老、爱老、助老\"教育活动;做好了离退休教师的活动开展，丰富了老人们的生活。</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首先，学校组织退休老年教师召开了座谈会，会上各位老教师畅所欲言，积极为学校发展出谋划策。座谈会在欢乐、祥和的气氛中度过，收到了良好效果。在了解老教师们的生活和身体状况后，学校还为他们提供了一次体检。</w:t>
      </w:r>
    </w:p>
    <w:p>
      <w:pPr>
        <w:ind w:left="0" w:right="0" w:firstLine="560"/>
        <w:spacing w:before="450" w:after="450" w:line="312" w:lineRule="auto"/>
      </w:pPr>
      <w:r>
        <w:rPr>
          <w:rFonts w:ascii="宋体" w:hAnsi="宋体" w:eastAsia="宋体" w:cs="宋体"/>
          <w:color w:val="000"/>
          <w:sz w:val="28"/>
          <w:szCs w:val="28"/>
        </w:rPr>
        <w:t xml:space="preserve">其次，在活动中，各个中队都讲解有关老龄方面的知识，积极倡导每个同学及其家庭关心、爱护老人，为身边的老人和贫困老人送温暖。在“敬老月”期间，全校师生尊老敬老助老记载的就有两千多人次。</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在“敬老月”活动期间，我们开展了一系列的宣传教育活动，强化维护老年人合法权益的意识。</w:t>
      </w:r>
    </w:p>
    <w:p>
      <w:pPr>
        <w:ind w:left="0" w:right="0" w:firstLine="560"/>
        <w:spacing w:before="450" w:after="450" w:line="312" w:lineRule="auto"/>
      </w:pPr>
      <w:r>
        <w:rPr>
          <w:rFonts w:ascii="宋体" w:hAnsi="宋体" w:eastAsia="宋体" w:cs="宋体"/>
          <w:color w:val="000"/>
          <w:sz w:val="28"/>
          <w:szCs w:val="28"/>
        </w:rPr>
        <w:t xml:space="preserve">这次活动通过学生带动整个家庭使尊老敬老活动真正落实到实处，发挥了更广泛的作用。弘扬了中华民族尊老敬老的传统美德和邻里互助的道德风尚。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这次活动大家不仅奉献了爱心，认识了许多爷爷奶奶，也学会了关爱自己的家人，珍惜身边的美好生活!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敬老月活动总结简报篇十九</w:t>
      </w:r>
    </w:p>
    <w:p>
      <w:pPr>
        <w:ind w:left="0" w:right="0" w:firstLine="560"/>
        <w:spacing w:before="450" w:after="450" w:line="312" w:lineRule="auto"/>
      </w:pPr>
      <w:r>
        <w:rPr>
          <w:rFonts w:ascii="宋体" w:hAnsi="宋体" w:eastAsia="宋体" w:cs="宋体"/>
          <w:color w:val="000"/>
          <w:sz w:val="28"/>
          <w:szCs w:val="28"/>
        </w:rPr>
        <w:t xml:space="preserve">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现将有关情况汇报如下：</w:t>
      </w:r>
    </w:p>
    <w:p>
      <w:pPr>
        <w:ind w:left="0" w:right="0" w:firstLine="560"/>
        <w:spacing w:before="450" w:after="450" w:line="312" w:lineRule="auto"/>
      </w:pPr>
      <w:r>
        <w:rPr>
          <w:rFonts w:ascii="宋体" w:hAnsi="宋体" w:eastAsia="宋体" w:cs="宋体"/>
          <w:color w:val="000"/>
          <w:sz w:val="28"/>
          <w:szCs w:val="28"/>
        </w:rPr>
        <w:t xml:space="preserve">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20x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一是本着“横到边、纵到底”的原则，草拟了覆盖全厅直系统的敬老月，报经分管领导审定正式下发了《关于组织开展敬老月活动的工作方案》，厅直各单位依据方案，结合各自实际制定了实施意见。二是利用网络媒体和老干部住区张贴宣传资料以及向厅直单位印发文件等形式，对开展敬老月活动进行宣传发动，进一步营造了尊老敬老的浓厚氛围。三是在厅直范围建立了以老龄委为依托，党政一把手亲自挂帅，分管领导认真负责，工作人员扎实工作的齐抓共管的敬老月活动工作机制。四是明确工作目标，强化责任落实。根据敬老月的总体要求，我们以活动内容和项目为单元，进一步细化了目标，分解了任务，切实做到了人人肩上有任务，个个头上有责任。活动期间，虽然我们厅直系统的敬老工作面广量大，任务繁重，时间紧迫，但由于我们部署周密，安排合理，组织精心，措施得力;同时得到厅办公、计财、机关党委、房产等处室的大力支持和积极配合，保证了敬老的顺利完成。</w:t>
      </w:r>
    </w:p>
    <w:p>
      <w:pPr>
        <w:ind w:left="0" w:right="0" w:firstLine="560"/>
        <w:spacing w:before="450" w:after="450" w:line="312" w:lineRule="auto"/>
      </w:pPr>
      <w:r>
        <w:rPr>
          <w:rFonts w:ascii="宋体" w:hAnsi="宋体" w:eastAsia="宋体" w:cs="宋体"/>
          <w:color w:val="000"/>
          <w:sz w:val="28"/>
          <w:szCs w:val="28"/>
        </w:rPr>
        <w:t xml:space="preserve">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2024-09-21T00:26:46+08:00</dcterms:created>
  <dcterms:modified xsi:type="dcterms:W3CDTF">2024-09-21T00:26:46+08:00</dcterms:modified>
</cp:coreProperties>
</file>

<file path=docProps/custom.xml><?xml version="1.0" encoding="utf-8"?>
<Properties xmlns="http://schemas.openxmlformats.org/officeDocument/2006/custom-properties" xmlns:vt="http://schemas.openxmlformats.org/officeDocument/2006/docPropsVTypes"/>
</file>