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最新世界防治结核病日宣传活动总结(九篇)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世界防治结核病日宣传活动总结篇一</w:t>
      </w:r>
    </w:p>
    <w:p>
      <w:pPr>
        <w:ind w:left="0" w:right="0" w:firstLine="560"/>
        <w:spacing w:before="450" w:after="450" w:line="312" w:lineRule="auto"/>
      </w:pPr>
      <w:r>
        <w:rPr>
          <w:rFonts w:ascii="宋体" w:hAnsi="宋体" w:eastAsia="宋体" w:cs="宋体"/>
          <w:color w:val="000"/>
          <w:sz w:val="28"/>
          <w:szCs w:val="28"/>
        </w:rPr>
        <w:t xml:space="preserve">一. 重视宣传工作，精心组织安排</w:t>
      </w:r>
    </w:p>
    <w:p>
      <w:pPr>
        <w:ind w:left="0" w:right="0" w:firstLine="560"/>
        <w:spacing w:before="450" w:after="450" w:line="312" w:lineRule="auto"/>
      </w:pPr>
      <w:r>
        <w:rPr>
          <w:rFonts w:ascii="宋体" w:hAnsi="宋体" w:eastAsia="宋体" w:cs="宋体"/>
          <w:color w:val="000"/>
          <w:sz w:val="28"/>
          <w:szCs w:val="28"/>
        </w:rPr>
        <w:t xml:space="preserve">为了把宣传活动做好，我中心领导高度重视，针对3.24宣传活动，召开工作会议，安排部署，从宣传版面、资料准备、人力抽调等方面着手，做了许多工作，为扎实开展宣传日各项活动奠定了基础。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二. 宣传活动开展情况</w:t>
      </w:r>
    </w:p>
    <w:p>
      <w:pPr>
        <w:ind w:left="0" w:right="0" w:firstLine="560"/>
        <w:spacing w:before="450" w:after="450" w:line="312" w:lineRule="auto"/>
      </w:pPr>
      <w:r>
        <w:rPr>
          <w:rFonts w:ascii="宋体" w:hAnsi="宋体" w:eastAsia="宋体" w:cs="宋体"/>
          <w:color w:val="000"/>
          <w:sz w:val="28"/>
          <w:szCs w:val="28"/>
        </w:rPr>
        <w:t xml:space="preserve">1. 在医院发热门诊、候诊大厅、各相关科室张贴宣传画十余张;</w:t>
      </w:r>
    </w:p>
    <w:p>
      <w:pPr>
        <w:ind w:left="0" w:right="0" w:firstLine="560"/>
        <w:spacing w:before="450" w:after="450" w:line="312" w:lineRule="auto"/>
      </w:pPr>
      <w:r>
        <w:rPr>
          <w:rFonts w:ascii="宋体" w:hAnsi="宋体" w:eastAsia="宋体" w:cs="宋体"/>
          <w:color w:val="000"/>
          <w:sz w:val="28"/>
          <w:szCs w:val="28"/>
        </w:rPr>
        <w:t xml:space="preserve">2. 各科室利用板报宣传结核病防治相关知识，各科室认真组织学习;</w:t>
      </w:r>
    </w:p>
    <w:p>
      <w:pPr>
        <w:ind w:left="0" w:right="0" w:firstLine="560"/>
        <w:spacing w:before="450" w:after="450" w:line="312" w:lineRule="auto"/>
      </w:pPr>
      <w:r>
        <w:rPr>
          <w:rFonts w:ascii="宋体" w:hAnsi="宋体" w:eastAsia="宋体" w:cs="宋体"/>
          <w:color w:val="000"/>
          <w:sz w:val="28"/>
          <w:szCs w:val="28"/>
        </w:rPr>
        <w:t xml:space="preserve">3. 3月24日在中心门前小广场设立咨询处，利用电子显示屏进行主题宣传、发放宣传单、现场答疑等形式多样的宣传方式，向群众深入宣传结核病的防治知识、流行的严峻形势及国家采取的`对肺结核可疑者免费检查、对传染性肺结核病人免费治疗等有关内容。活动中共发放宣传折页80余张、宣传单100余张，宣传展牌3块，咨询群众达50余人。</w:t>
      </w:r>
    </w:p>
    <w:p>
      <w:pPr>
        <w:ind w:left="0" w:right="0" w:firstLine="560"/>
        <w:spacing w:before="450" w:after="450" w:line="312" w:lineRule="auto"/>
      </w:pPr>
      <w:r>
        <w:rPr>
          <w:rFonts w:ascii="宋体" w:hAnsi="宋体" w:eastAsia="宋体" w:cs="宋体"/>
          <w:color w:val="000"/>
          <w:sz w:val="28"/>
          <w:szCs w:val="28"/>
        </w:rPr>
        <w:t xml:space="preserve">4. 宣传的主要内容：结核病的临床症状、结核病的防治知识、结核病人的注意事项、自我保护以及结核病的治疗费用纳入新农合报销范围等国家政策。</w:t>
      </w:r>
    </w:p>
    <w:p>
      <w:pPr>
        <w:ind w:left="0" w:right="0" w:firstLine="560"/>
        <w:spacing w:before="450" w:after="450" w:line="312" w:lineRule="auto"/>
      </w:pPr>
      <w:r>
        <w:rPr>
          <w:rFonts w:ascii="宋体" w:hAnsi="宋体" w:eastAsia="宋体" w:cs="宋体"/>
          <w:color w:val="000"/>
          <w:sz w:val="28"/>
          <w:szCs w:val="28"/>
        </w:rPr>
        <w:t xml:space="preserve">三. 宣传教育</w:t>
      </w:r>
    </w:p>
    <w:p>
      <w:pPr>
        <w:ind w:left="0" w:right="0" w:firstLine="560"/>
        <w:spacing w:before="450" w:after="450" w:line="312" w:lineRule="auto"/>
      </w:pPr>
      <w:r>
        <w:rPr>
          <w:rFonts w:ascii="宋体" w:hAnsi="宋体" w:eastAsia="宋体" w:cs="宋体"/>
          <w:color w:val="000"/>
          <w:sz w:val="28"/>
          <w:szCs w:val="28"/>
        </w:rPr>
        <w:t xml:space="preserve">1. 结核病防治要坚持预防为主的原则，把宣传教育工作列入到日常工作中，做好健康教育工作促进机制;</w:t>
      </w:r>
    </w:p>
    <w:p>
      <w:pPr>
        <w:ind w:left="0" w:right="0" w:firstLine="560"/>
        <w:spacing w:before="450" w:after="450" w:line="312" w:lineRule="auto"/>
      </w:pPr>
      <w:r>
        <w:rPr>
          <w:rFonts w:ascii="宋体" w:hAnsi="宋体" w:eastAsia="宋体" w:cs="宋体"/>
          <w:color w:val="000"/>
          <w:sz w:val="28"/>
          <w:szCs w:val="28"/>
        </w:rPr>
        <w:t xml:space="preserve">2. 此次活动，中心领导重视、职工大力支持、群众积极参与、宣传教育覆盖面广，营造了浓厚的结核病防治氛围，对推动辖区结核病防治工作，减少结核病在辖区的传播和蔓延起到了积极的作用，取得了满意的宣传效果，达到了预期的宣传目的。通过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民群众知道健康防病知识，为完成结核病防治工作各项任务指标扎实工作，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世界防治结核病日宣传活动总结篇二</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安阳市结核病防治所邀请安阳义工联合会参加了这次宣传活动。此前的20_年我们双方曾经在北关区消夏晚会进行过合作。之所以要参加这次宣传活动，是因为目前我国的结核病患者达到约 450万，其中传染性肺结核病人约150万。每年约有145万新发病例，每年因结核病死亡人数达13万，大大超过其他传染病死亡人数的总和。结核病防控形 势非常严峻。希望通过这样的活动让大家在了解结核病防治知识的基础上，提高自身的保护意识，预防结核病，保持身体健康，实现安居乐业，幸福和谐小康生活的美好愿望。今年的宣传主题是“你我共同参与 依法防控结核---发现、治疗并治愈每一位患者”。</w:t>
      </w:r>
    </w:p>
    <w:p>
      <w:pPr>
        <w:ind w:left="0" w:right="0" w:firstLine="560"/>
        <w:spacing w:before="450" w:after="450" w:line="312" w:lineRule="auto"/>
      </w:pPr>
      <w:r>
        <w:rPr>
          <w:rFonts w:ascii="宋体" w:hAnsi="宋体" w:eastAsia="宋体" w:cs="宋体"/>
          <w:color w:val="000"/>
          <w:sz w:val="28"/>
          <w:szCs w:val="28"/>
        </w:rPr>
        <w:t xml:space="preserve">考虑到24日是星期二，很多义工朋友都在上班，所以把参加人数预定在10人，但是活动公告发布以后，打电话报名参加活动的人员络绎不绝，达到了54人，除去因事临时请假的，实际到场人数49人，远远超过了预期。</w:t>
      </w:r>
    </w:p>
    <w:p>
      <w:pPr>
        <w:ind w:left="0" w:right="0" w:firstLine="560"/>
        <w:spacing w:before="450" w:after="450" w:line="312" w:lineRule="auto"/>
      </w:pPr>
      <w:r>
        <w:rPr>
          <w:rFonts w:ascii="宋体" w:hAnsi="宋体" w:eastAsia="宋体" w:cs="宋体"/>
          <w:color w:val="000"/>
          <w:sz w:val="28"/>
          <w:szCs w:val="28"/>
        </w:rPr>
        <w:t xml:space="preserve">活动集合时间是9:00整，8点钟的时候，佛心 就来到了现场，帮助挂义工旗、挂宣传条幅。8:15的时候，0128张国军和0196杨勇只 到达现场，负责签到和发放义工服。这次活动的一个特点是增加了三个集体成员，安阳市21中的老师、安阳市第三实验幼儿园的老师、安阳工学院93生物工程系的学生，他们都想通过活动对安阳义工有个更深的认识。</w:t>
      </w:r>
    </w:p>
    <w:p>
      <w:pPr>
        <w:ind w:left="0" w:right="0" w:firstLine="560"/>
        <w:spacing w:before="450" w:after="450" w:line="312" w:lineRule="auto"/>
      </w:pPr>
      <w:r>
        <w:rPr>
          <w:rFonts w:ascii="宋体" w:hAnsi="宋体" w:eastAsia="宋体" w:cs="宋体"/>
          <w:color w:val="000"/>
          <w:sz w:val="28"/>
          <w:szCs w:val="28"/>
        </w:rPr>
        <w:t xml:space="preserve">9:00活动准时启动。首先由结核病防治所的医生为大家讲解结核病防治的基本知识，然后根据参加活动的人数，分成了6个小组。21中的老师由红旗路---健康路---友谊路---灯塔路---活动现场，三实验幼儿园的老师由灯塔路---友谊路---解放路---红旗路---活动现场，张国军带队---红旗路---解放路---民主路---灯塔路---活动现场，耿利凤带队---灯塔路---民主路---健康路---红旗路---活动现场，工学院分队---北辰广场---活动现场，杨勇只---活动中心现场。这样分组，避免了活动中心现场人流量小，宣传效果低的情况发生，6个组相互不影响，围绕中心现场，扩大了宣传范围，提高了宣传效果。</w:t>
      </w:r>
    </w:p>
    <w:p>
      <w:pPr>
        <w:ind w:left="0" w:right="0" w:firstLine="560"/>
        <w:spacing w:before="450" w:after="450" w:line="312" w:lineRule="auto"/>
      </w:pPr>
      <w:r>
        <w:rPr>
          <w:rFonts w:ascii="宋体" w:hAnsi="宋体" w:eastAsia="宋体" w:cs="宋体"/>
          <w:color w:val="000"/>
          <w:sz w:val="28"/>
          <w:szCs w:val="28"/>
        </w:rPr>
        <w:t xml:space="preserve">我们沿途发放的宣传页，有结核病防治的基本知识，有结核病防治的调查问卷，有结核病防治的卡通宣传画，还有安阳义工的宣传单。大家不仅仅的简单的发放，而是耐心的讲解，宣传效果显著。</w:t>
      </w:r>
    </w:p>
    <w:p>
      <w:pPr>
        <w:ind w:left="0" w:right="0" w:firstLine="560"/>
        <w:spacing w:before="450" w:after="450" w:line="312" w:lineRule="auto"/>
      </w:pPr>
      <w:r>
        <w:rPr>
          <w:rFonts w:ascii="宋体" w:hAnsi="宋体" w:eastAsia="宋体" w:cs="宋体"/>
          <w:color w:val="000"/>
          <w:sz w:val="28"/>
          <w:szCs w:val="28"/>
        </w:rPr>
        <w:t xml:space="preserve">10:30分，大家按时在中心会场汇合。由活动领队对今天的活动进行总结，感谢大家的积极参与，感谢大家对结核病防治做出的贡献。由于今天参加活动的新朋 友占了近一半，杜海东在总结活动以后，给大家讲解了安阳义工的一些基本知识，比如义工的成立时间、组织结构及各自的职能、主要活动项目、如何参加活动、活 动的主要流程、如何成为注册义工、注册义工与自由义工的区别、参加义工活动应该注意的事项、近期义工活动预告 等等。</w:t>
      </w:r>
    </w:p>
    <w:p>
      <w:pPr>
        <w:ind w:left="0" w:right="0" w:firstLine="560"/>
        <w:spacing w:before="450" w:after="450" w:line="312" w:lineRule="auto"/>
      </w:pPr>
      <w:r>
        <w:rPr>
          <w:rFonts w:ascii="宋体" w:hAnsi="宋体" w:eastAsia="宋体" w:cs="宋体"/>
          <w:color w:val="000"/>
          <w:sz w:val="28"/>
          <w:szCs w:val="28"/>
        </w:rPr>
        <w:t xml:space="preserve">11:00 活动结束。张国军、耿丽凤、牛凌菊、侯春燕 等10几个朋友意犹未尽，继续就义工的发展进行着讨论，大家都认为在除了加强媒体宣传，网络宣传以外，在各自的朋友圈发义工的活动照片，通过朋友圈发展新义工能收到事半功倍的效果。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世界防治结核病日宣传活动总结篇三</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20__年3月24日是第__个“世界防治结核病日”，安福寺镇中心卫生院围绕 “你我共同参以，消除结核危害” 这一活动主题，遵照枝江市卫生局枝卫函[20__]16号文关于对第17个“世界防治结核病日”主题活动的布署和安排，我们安福寺中心卫生院在这次主题日活动期间进行了一系列的宣传活动，现小结如下：</w:t>
      </w:r>
    </w:p>
    <w:p>
      <w:pPr>
        <w:ind w:left="0" w:right="0" w:firstLine="560"/>
        <w:spacing w:before="450" w:after="450" w:line="312" w:lineRule="auto"/>
      </w:pPr>
      <w:r>
        <w:rPr>
          <w:rFonts w:ascii="宋体" w:hAnsi="宋体" w:eastAsia="宋体" w:cs="宋体"/>
          <w:color w:val="000"/>
          <w:sz w:val="28"/>
          <w:szCs w:val="28"/>
        </w:rPr>
        <w:t xml:space="preserve">1、成立了由分管公共卫生工作的副院长胡耀海任组长，公共卫生科吴大新主任任副组长的第17个3·24主题日活动宣传领导小组;</w:t>
      </w:r>
    </w:p>
    <w:p>
      <w:pPr>
        <w:ind w:left="0" w:right="0" w:firstLine="560"/>
        <w:spacing w:before="450" w:after="450" w:line="312" w:lineRule="auto"/>
      </w:pPr>
      <w:r>
        <w:rPr>
          <w:rFonts w:ascii="宋体" w:hAnsi="宋体" w:eastAsia="宋体" w:cs="宋体"/>
          <w:color w:val="000"/>
          <w:sz w:val="28"/>
          <w:szCs w:val="28"/>
        </w:rPr>
        <w:t xml:space="preserve">2、在全镇25个行政村和三个居委会设立了28个咨询服务点，并在接待咨询人群时同时免费提供了结核病防治宣传资料、健康教育宣传单和健康处方等。</w:t>
      </w:r>
    </w:p>
    <w:p>
      <w:pPr>
        <w:ind w:left="0" w:right="0" w:firstLine="560"/>
        <w:spacing w:before="450" w:after="450" w:line="312" w:lineRule="auto"/>
      </w:pPr>
      <w:r>
        <w:rPr>
          <w:rFonts w:ascii="宋体" w:hAnsi="宋体" w:eastAsia="宋体" w:cs="宋体"/>
          <w:color w:val="000"/>
          <w:sz w:val="28"/>
          <w:szCs w:val="28"/>
        </w:rPr>
        <w:t xml:space="preserve">3、中心卫生院在医院led电子显示宣传屏上连续滚动播放20__年结核病防治核心信息;</w:t>
      </w:r>
    </w:p>
    <w:p>
      <w:pPr>
        <w:ind w:left="0" w:right="0" w:firstLine="560"/>
        <w:spacing w:before="450" w:after="450" w:line="312" w:lineRule="auto"/>
      </w:pPr>
      <w:r>
        <w:rPr>
          <w:rFonts w:ascii="宋体" w:hAnsi="宋体" w:eastAsia="宋体" w:cs="宋体"/>
          <w:color w:val="000"/>
          <w:sz w:val="28"/>
          <w:szCs w:val="28"/>
        </w:rPr>
        <w:t xml:space="preserve">4、向各咨询服务点和有关单位下发结核病防治知识宣传画报(百千万志愿者防治结核病知识传传播行动)55余份;向社区居民、村民群众和住院患者等发放致肺结核可疑症状者的一封信300余封，同时向咨询人群和居民群众免费发放遏制结核，健康和谐宣传折页600余份;</w:t>
      </w:r>
    </w:p>
    <w:p>
      <w:pPr>
        <w:ind w:left="0" w:right="0" w:firstLine="560"/>
        <w:spacing w:before="450" w:after="450" w:line="312" w:lineRule="auto"/>
      </w:pPr>
      <w:r>
        <w:rPr>
          <w:rFonts w:ascii="宋体" w:hAnsi="宋体" w:eastAsia="宋体" w:cs="宋体"/>
          <w:color w:val="000"/>
          <w:sz w:val="28"/>
          <w:szCs w:val="28"/>
        </w:rPr>
        <w:t xml:space="preserve">5、为了渲染主题日活动气氛，中心卫生院在人群密集地段(安福寺车站)张挂了长达15米的宣传横幅“第17个世界防治结核病日宣传主题：你我共同参以，消除结核危害”。</w:t>
      </w:r>
    </w:p>
    <w:p>
      <w:pPr>
        <w:ind w:left="0" w:right="0" w:firstLine="560"/>
        <w:spacing w:before="450" w:after="450" w:line="312" w:lineRule="auto"/>
      </w:pPr>
      <w:r>
        <w:rPr>
          <w:rFonts w:ascii="宋体" w:hAnsi="宋体" w:eastAsia="宋体" w:cs="宋体"/>
          <w:color w:val="000"/>
          <w:sz w:val="28"/>
          <w:szCs w:val="28"/>
        </w:rPr>
        <w:t xml:space="preserve">6、积极联系组织视频宣传。第17个“世界防治结核病日”正值安福寺镇举办第11届桃花艺术节，我们医院拟联系镇文化广播站在镇电视台播放枝江市卫生局和枝江市健教所下发的结核病防治系列宣传短片(光盘)，同时拟在桃花艺术节期间做好一系列健康教育宣传活动，以把这次主题日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世界防治结核病日宣传活动总结篇四</w:t>
      </w:r>
    </w:p>
    <w:p>
      <w:pPr>
        <w:ind w:left="0" w:right="0" w:firstLine="560"/>
        <w:spacing w:before="450" w:after="450" w:line="312" w:lineRule="auto"/>
      </w:pPr>
      <w:r>
        <w:rPr>
          <w:rFonts w:ascii="宋体" w:hAnsi="宋体" w:eastAsia="宋体" w:cs="宋体"/>
          <w:color w:val="000"/>
          <w:sz w:val="28"/>
          <w:szCs w:val="28"/>
        </w:rPr>
        <w:t xml:space="preserve">时 间：20__年_月_日</w:t>
      </w:r>
    </w:p>
    <w:p>
      <w:pPr>
        <w:ind w:left="0" w:right="0" w:firstLine="560"/>
        <w:spacing w:before="450" w:after="450" w:line="312" w:lineRule="auto"/>
      </w:pPr>
      <w:r>
        <w:rPr>
          <w:rFonts w:ascii="宋体" w:hAnsi="宋体" w:eastAsia="宋体" w:cs="宋体"/>
          <w:color w:val="000"/>
          <w:sz w:val="28"/>
          <w:szCs w:val="28"/>
        </w:rPr>
        <w:t xml:space="preserve">地 点：_×村村委会门前</w:t>
      </w:r>
    </w:p>
    <w:p>
      <w:pPr>
        <w:ind w:left="0" w:right="0" w:firstLine="560"/>
        <w:spacing w:before="450" w:after="450" w:line="312" w:lineRule="auto"/>
      </w:pPr>
      <w:r>
        <w:rPr>
          <w:rFonts w:ascii="宋体" w:hAnsi="宋体" w:eastAsia="宋体" w:cs="宋体"/>
          <w:color w:val="000"/>
          <w:sz w:val="28"/>
          <w:szCs w:val="28"/>
        </w:rPr>
        <w:t xml:space="preserve">活 动 主 题：“你我共同参与，消除结核危害”宣传活动 参 加 人：_×</w:t>
      </w:r>
    </w:p>
    <w:p>
      <w:pPr>
        <w:ind w:left="0" w:right="0" w:firstLine="560"/>
        <w:spacing w:before="450" w:after="450" w:line="312" w:lineRule="auto"/>
      </w:pPr>
      <w:r>
        <w:rPr>
          <w:rFonts w:ascii="宋体" w:hAnsi="宋体" w:eastAsia="宋体" w:cs="宋体"/>
          <w:color w:val="000"/>
          <w:sz w:val="28"/>
          <w:szCs w:val="28"/>
        </w:rPr>
        <w:t xml:space="preserve">结核病是一种经呼吸道传播的慢性传染病,在全球流行广泛,严重危害人民群众身体健康,已成为重大的公共卫生问题和社会问题。 20__年_月_日是第18个“世界防治结核病日”， 我国的宣传主题是“你我共同参与，消除结核危害”。我院以“世界防治结核病日”宣传为契机，在区疾控中心的精心组织下，在我乡_×村村委会门前举行了“世界防治结核病日”的宣传活动。本次宣传活动取得了一定的效果，现将此次活动总结如下： 由于此次宣传活动领导重视、措施得力、精心组织，通过共同的努力，较好地完成了这项工作。本次活动，区疾控中心和我院共10余人参加了此次活动，还有群众自愿参加了志愿者，共计悬挂横幅一幅，张贴宣传画两幅，宣传展板六个，发放各类宣传单1000多张，并利用流动宣传车进行广泛宣传。</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通过3.24“世界结核病防治日”宣传活动，我们认识到了宣传工作的重要意义，liu_宣传工作要贯穿结核病防治的全过程，是一项循序渐进的工作。我们要认真总结这次宣传活动的经验，进</w:t>
      </w:r>
    </w:p>
    <w:p>
      <w:pPr>
        <w:ind w:left="0" w:right="0" w:firstLine="560"/>
        <w:spacing w:before="450" w:after="450" w:line="312" w:lineRule="auto"/>
      </w:pPr>
      <w:r>
        <w:rPr>
          <w:rFonts w:ascii="宋体" w:hAnsi="宋体" w:eastAsia="宋体" w:cs="宋体"/>
          <w:color w:val="000"/>
          <w:sz w:val="28"/>
          <w:szCs w:val="28"/>
        </w:rPr>
        <w:t xml:space="preserve">一步加强日常结防工作中的宣传和健康教育活动，把国家免费治疗结核病的政策宣传好、落实好、做到让更多的人民群众知道了解健康防病知识。通过此次宣传活动，村民们对结核病防治有了很好的认识,对结核病的防治工作的重要性有很高的认识,对结核病防治意识有了进一步的提高。</w:t>
      </w:r>
    </w:p>
    <w:p>
      <w:pPr>
        <w:ind w:left="0" w:right="0" w:firstLine="560"/>
        <w:spacing w:before="450" w:after="450" w:line="312" w:lineRule="auto"/>
      </w:pPr>
      <w:r>
        <w:rPr>
          <w:rFonts w:ascii="宋体" w:hAnsi="宋体" w:eastAsia="宋体" w:cs="宋体"/>
          <w:color w:val="000"/>
          <w:sz w:val="28"/>
          <w:szCs w:val="28"/>
        </w:rPr>
        <w:t xml:space="preserve">总之，通过开展结核病防治日宣传教育活动，普及村民预防结核病知识，倡导相互关爱、共享生命的道德风尚，进一步提高了全社会对结核病防治工作的认识，反对了社会歧视，为结核病病毒感染者和病人营造了良好的社会环境，营造了全社会参与结核病防治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世界防治结核病日宣传活动总结篇五</w:t>
      </w:r>
    </w:p>
    <w:p>
      <w:pPr>
        <w:ind w:left="0" w:right="0" w:firstLine="560"/>
        <w:spacing w:before="450" w:after="450" w:line="312" w:lineRule="auto"/>
      </w:pPr>
      <w:r>
        <w:rPr>
          <w:rFonts w:ascii="宋体" w:hAnsi="宋体" w:eastAsia="宋体" w:cs="宋体"/>
          <w:color w:val="000"/>
          <w:sz w:val="28"/>
          <w:szCs w:val="28"/>
        </w:rPr>
        <w:t xml:space="preserve">今年3月24日是“世界防治结核病日”，宣传主题是“你我共同参与消除结核危害”。为了加强全区结核病防治工作，提高全民结核病防治知识水平，增强自我保健意识，我区利用“3.24世界防治结核病日”的有利契机,围绕宣传主题，在全区范围内开展宣传活动。现将我区3.24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局领导对此次宣传活非常重视，指示要按要求做好该项工作，区疾病预防控制中心制订了宣传工作计划，布置了活动的具体方案和措施，强调了本次宣传活动要以提高结核病的发现率为目标，重点宣传全国结核病防治规划目标和免费政策，宣传结核病的危害及防治知识，宣传现代结核病防治dots策略。各级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区疾病预防控制中心和万松社区卫生服务中心联合举办了此次结核病义诊宣传活动，疾控人员和万松社区的结核病宣传志愿者一起深入白松社区，为社区的群众进行结核病的义诊，同时给予结核病知晓率的调查，并发放结核病宣传礼品，让群众寓教于乐。汉兴二社区卫生服务中心积极联系辖区内的学校幼儿园开展结核病防治知识进校区的活动，区疾控给与大力支持、宣传。</w:t>
      </w:r>
    </w:p>
    <w:p>
      <w:pPr>
        <w:ind w:left="0" w:right="0" w:firstLine="560"/>
        <w:spacing w:before="450" w:after="450" w:line="312" w:lineRule="auto"/>
      </w:pPr>
      <w:r>
        <w:rPr>
          <w:rFonts w:ascii="宋体" w:hAnsi="宋体" w:eastAsia="宋体" w:cs="宋体"/>
          <w:color w:val="000"/>
          <w:sz w:val="28"/>
          <w:szCs w:val="28"/>
        </w:rPr>
        <w:t xml:space="preserve">3月20日开始，区疾控中心、各综合医院、13家社区卫生服务中心，同时在各单位、超市、学校等场所同时进行宣传咨询活动，各单位均悬挂横幅“你我共同参与消除结核危害”，设立了宣传咨询点，重置了宣传展板，还在主要街道、公共场所醒目位置张贴了宣传画和宣传标语。各单位在人口稠密的集市开展了宣传咨询活动，在活动现场连续播放了结核病防治知识的磁带或光碟，摆放了宣传板介绍有关国家结核病治疗免费优惠政策和相关结核病防治知识，工作人员身穿白色工作服坐在咨询台前认真宣传，向过往人群发放宣传资料，接受群众咨询，耐心细致地向人民群众宣传现代结核病防治策略，免费政策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全区掀起了全民关注结核病、参与结核病防治宣传活动高潮。据统计，全区此次宣传活动共开展结核病宣传讲座6次，听课人数达985人;悬挂横幅17幅、宣传画22张、新建结核病宣传栏15版、电视屏幕滚动播放结核病宣传知识118次、发放宣传单10000余张、发放学生结核病宣传画册200份，结核病宣传礼品500份，参加宣教人员150余人，设立宣传点30个，使受教育人数达上万余人次。</w:t>
      </w:r>
    </w:p>
    <w:p>
      <w:pPr>
        <w:ind w:left="0" w:right="0" w:firstLine="560"/>
        <w:spacing w:before="450" w:after="450" w:line="312" w:lineRule="auto"/>
      </w:pPr>
      <w:r>
        <w:rPr>
          <w:rFonts w:ascii="宋体" w:hAnsi="宋体" w:eastAsia="宋体" w:cs="宋体"/>
          <w:color w:val="000"/>
          <w:sz w:val="28"/>
          <w:szCs w:val="28"/>
        </w:rPr>
        <w:t xml:space="preserve">此次宣传活动取得了较好的效果，为降低我区结核病疫情，保障人民群众身体健康作出了积极贡献。今后我们将以“3.24”宣传日为契机，继续开展一系列活动，认真做好结核病的健康促进活动，使我区结核病防治知识宣传活动更加深入人心，进一步提高我区人民群众结核病防治知识知晓率，为我区结核病防治规划目标的如期实现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世界防治结核病日宣传活动总结篇六</w:t>
      </w:r>
    </w:p>
    <w:p>
      <w:pPr>
        <w:ind w:left="0" w:right="0" w:firstLine="560"/>
        <w:spacing w:before="450" w:after="450" w:line="312" w:lineRule="auto"/>
      </w:pPr>
      <w:r>
        <w:rPr>
          <w:rFonts w:ascii="宋体" w:hAnsi="宋体" w:eastAsia="宋体" w:cs="宋体"/>
          <w:color w:val="000"/>
          <w:sz w:val="28"/>
          <w:szCs w:val="28"/>
        </w:rPr>
        <w:t xml:space="preserve">3月24日作为“世界防治结核病日”，以提醒公众加深对结核病的认识。“世界防治结核病日”的宣传教育活动，其主要目的是动员各国政府和全社会加强在全球范围内的结核病控制工作，使人类历的杀手之-结核病能得到及时诊断和有效治疗。今年我国宣传主体是“社会共同努力，消除结核危害”。结核病是一种经呼吸道传播的慢性传染病，已成为全世界广泛关注的重大公共卫生问题和社会问题。结核病易造成家庭内传染和集体居住人群传播，治疗时间较长，且易复发，给家人和社会带来极大的危害。内蒙古通辽市开展结核病控制工作近40年，结核病疫情呈下降趋势，但与全国疫情一样，结核病高发群体仍持续存在。</w:t>
      </w:r>
    </w:p>
    <w:p>
      <w:pPr>
        <w:ind w:left="0" w:right="0" w:firstLine="560"/>
        <w:spacing w:before="450" w:after="450" w:line="312" w:lineRule="auto"/>
      </w:pPr>
      <w:r>
        <w:rPr>
          <w:rFonts w:ascii="宋体" w:hAnsi="宋体" w:eastAsia="宋体" w:cs="宋体"/>
          <w:color w:val="000"/>
          <w:sz w:val="28"/>
          <w:szCs w:val="28"/>
        </w:rPr>
        <w:t xml:space="preserve">通辽市传染病医院结核科是通辽市结核病定点住院治疗专科，专职从事结核病诊治工作，负责全市传染性肺结核、疑难、重症结核病、耐药结核病诊断、治疗。</w:t>
      </w:r>
    </w:p>
    <w:p>
      <w:pPr>
        <w:ind w:left="0" w:right="0" w:firstLine="560"/>
        <w:spacing w:before="450" w:after="450" w:line="312" w:lineRule="auto"/>
      </w:pPr>
      <w:r>
        <w:rPr>
          <w:rFonts w:ascii="宋体" w:hAnsi="宋体" w:eastAsia="宋体" w:cs="宋体"/>
          <w:color w:val="000"/>
          <w:sz w:val="28"/>
          <w:szCs w:val="28"/>
        </w:rPr>
        <w:t xml:space="preserve">结核科现有医护人员23名，其中医生8名，护士15名，副主任医师2名，主治医师2名;结核科设独立两层楼、具有符合传染病隔离控制要求的病房，现有床位80张，年均收治结核患者约600余例。住院环境舒适，护理服务优越，努力创建“医德好、质量好、服务好、群众满意”的特色结核科室。</w:t>
      </w:r>
    </w:p>
    <w:p>
      <w:pPr>
        <w:ind w:left="0" w:right="0" w:firstLine="560"/>
        <w:spacing w:before="450" w:after="450" w:line="312" w:lineRule="auto"/>
      </w:pPr>
      <w:r>
        <w:rPr>
          <w:rFonts w:ascii="宋体" w:hAnsi="宋体" w:eastAsia="宋体" w:cs="宋体"/>
          <w:color w:val="000"/>
          <w:sz w:val="28"/>
          <w:szCs w:val="28"/>
        </w:rPr>
        <w:t xml:space="preserve">当前，我院在结核病检测技术方面，除开展结核病常规dr、ct、核磁共振;结核菌涂片、培养项目检测外，近年又引进结核分枝杆菌3d快速培养和鉴定;结核分枝杆菌、非典型分支杆菌菌种基因芯片法鉴定和结核分枝杆菌耐药基因芯片检测;纤维支气管镜肺活检、支气管肺泡灌洗等技术的运用，进一步提高了结核病的诊治水平。</w:t>
      </w:r>
    </w:p>
    <w:p>
      <w:pPr>
        <w:ind w:left="0" w:right="0" w:firstLine="560"/>
        <w:spacing w:before="450" w:after="450" w:line="312" w:lineRule="auto"/>
      </w:pPr>
      <w:r>
        <w:rPr>
          <w:rFonts w:ascii="宋体" w:hAnsi="宋体" w:eastAsia="宋体" w:cs="宋体"/>
          <w:color w:val="000"/>
          <w:sz w:val="28"/>
          <w:szCs w:val="28"/>
        </w:rPr>
        <w:t xml:space="preserve">科室主要承载各种结核病的诊治及护理，对传染性、疑难、重症结核病、耐药结核病的诊治及常见肺部疾病诊断、鉴别诊断;经过多年的临床实践，医护人员积累了丰富的临床经验，对住院病例采用督导化疗，在统一规范的抗结核治疗方案基础上，根据肺结核患者用药史、营养状况、免疫状况，为患者量身制定个体化综合治疗方案，疗效显著;用药前对每位患者进行肝损害危险因素评估，努力预防、及时发现抗结核药物有关的肝功能情况及时调整治疗方案，避免因用药副反应导致治疗中断，保证治疗的连续性。针对老年人及儿童肺结核特点，制定合理的治疗方案。</w:t>
      </w:r>
    </w:p>
    <w:p>
      <w:pPr>
        <w:ind w:left="0" w:right="0" w:firstLine="560"/>
        <w:spacing w:before="450" w:after="450" w:line="312" w:lineRule="auto"/>
      </w:pPr>
      <w:r>
        <w:rPr>
          <w:rFonts w:ascii="宋体" w:hAnsi="宋体" w:eastAsia="宋体" w:cs="宋体"/>
          <w:color w:val="000"/>
          <w:sz w:val="28"/>
          <w:szCs w:val="28"/>
        </w:rPr>
        <w:t xml:space="preserve">在肺结核合并糖尿病方面积累了丰富的临床经验，在抗结核治疗同时积极控制血糖，极大提高了肺结核合并糖尿病患者的治愈率;纤维支气管镜技术的开展及肺内药物灌注，填补我院了支气管内膜结核的诊断技术空白，提高了治疗效果;积极开展胸腔微导管引流并注药治疗结核性胸膜炎、腹腔结核等，取得了很好的临床效果;在结核性脑膜炎的诊治方面注重常规治疗及椎管内注药等综合治疗措施，获得了良好的疗效;对肺结核合并气胸、肺结核合并大咯血、肺结核合并呼吸衰竭等患者抢救成功率达到90%。</w:t>
      </w:r>
    </w:p>
    <w:p>
      <w:pPr>
        <w:ind w:left="0" w:right="0" w:firstLine="560"/>
        <w:spacing w:before="450" w:after="450" w:line="312" w:lineRule="auto"/>
      </w:pPr>
      <w:r>
        <w:rPr>
          <w:rFonts w:ascii="宋体" w:hAnsi="宋体" w:eastAsia="宋体" w:cs="宋体"/>
          <w:color w:val="000"/>
          <w:sz w:val="28"/>
          <w:szCs w:val="28"/>
        </w:rPr>
        <w:t xml:space="preserve">在临床工作实践中，注重总结结核病诊断、治疗及鉴别诊断的经验教训，不断提高综合分析能力，增强疑难病例的诊治能力，坚持以病人为中心，创造良好的就医环境，塑造医院、科室品牌形象。</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世界防治结核病日宣传活动总结篇七</w:t>
      </w:r>
    </w:p>
    <w:p>
      <w:pPr>
        <w:ind w:left="0" w:right="0" w:firstLine="560"/>
        <w:spacing w:before="450" w:after="450" w:line="312" w:lineRule="auto"/>
      </w:pPr>
      <w:r>
        <w:rPr>
          <w:rFonts w:ascii="宋体" w:hAnsi="宋体" w:eastAsia="宋体" w:cs="宋体"/>
          <w:color w:val="000"/>
          <w:sz w:val="28"/>
          <w:szCs w:val="28"/>
        </w:rPr>
        <w:t xml:space="preserve">为了提高结核病人发现率和结控项目工作水平，区疾控中心在“世界防治结核病日”前后，围绕宣传日主题，结合我地区实际情况，开展了一系列宣传教育活动，现将活动的具体情况总结如下：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二、围绕主题、深入农村宣传</w:t>
      </w:r>
    </w:p>
    <w:p>
      <w:pPr>
        <w:ind w:left="0" w:right="0" w:firstLine="560"/>
        <w:spacing w:before="450" w:after="450" w:line="312" w:lineRule="auto"/>
      </w:pPr>
      <w:r>
        <w:rPr>
          <w:rFonts w:ascii="宋体" w:hAnsi="宋体" w:eastAsia="宋体" w:cs="宋体"/>
          <w:color w:val="000"/>
          <w:sz w:val="28"/>
          <w:szCs w:val="28"/>
        </w:rPr>
        <w:t xml:space="preserve">3月23日，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三、重点行业，重点宣传</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四、充分利用、媒体宣传</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区疾控中心及时向乌马河宣传部、区新闻中心、伊春日报社等新闻媒体投递稿件，由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世界防治结核病日宣传活动总结篇八</w:t>
      </w:r>
    </w:p>
    <w:p>
      <w:pPr>
        <w:ind w:left="0" w:right="0" w:firstLine="560"/>
        <w:spacing w:before="450" w:after="450" w:line="312" w:lineRule="auto"/>
      </w:pPr>
      <w:r>
        <w:rPr>
          <w:rFonts w:ascii="宋体" w:hAnsi="宋体" w:eastAsia="宋体" w:cs="宋体"/>
          <w:color w:val="000"/>
          <w:sz w:val="28"/>
          <w:szCs w:val="28"/>
        </w:rPr>
        <w:t xml:space="preserve">20__年3月24日是第18个“世界防治结核病日”，宣传主题是“你我共同参与，消除结核危害”。为做好我市今年的“世界防治结核病日”宣传活动，结合我市实际，制定本方案。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20__年3月22日至3月31日。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你我共同参与，消除结核危害。</w:t>
      </w:r>
    </w:p>
    <w:p>
      <w:pPr>
        <w:ind w:left="0" w:right="0" w:firstLine="560"/>
        <w:spacing w:before="450" w:after="450" w:line="312" w:lineRule="auto"/>
      </w:pPr>
      <w:r>
        <w:rPr>
          <w:rFonts w:ascii="宋体" w:hAnsi="宋体" w:eastAsia="宋体" w:cs="宋体"/>
          <w:color w:val="000"/>
          <w:sz w:val="28"/>
          <w:szCs w:val="28"/>
        </w:rPr>
        <w:t xml:space="preserve">三、宣传方式及内容</w:t>
      </w:r>
    </w:p>
    <w:p>
      <w:pPr>
        <w:ind w:left="0" w:right="0" w:firstLine="560"/>
        <w:spacing w:before="450" w:after="450" w:line="312" w:lineRule="auto"/>
      </w:pPr>
      <w:r>
        <w:rPr>
          <w:rFonts w:ascii="宋体" w:hAnsi="宋体" w:eastAsia="宋体" w:cs="宋体"/>
          <w:color w:val="000"/>
          <w:sz w:val="28"/>
          <w:szCs w:val="28"/>
        </w:rPr>
        <w:t xml:space="preserve">采取电视、电台、报纸、网络等媒体宣传报道、流动车体广告宣传与视频播放、现场咨询义诊、图片展览、有奖问答、患者家庭慰问和培训交流等多种形式，广泛深入地对各类人群宣传结核病防治核心信息及惠民政策。</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(一)结核病防治知识进校园</w:t>
      </w:r>
    </w:p>
    <w:p>
      <w:pPr>
        <w:ind w:left="0" w:right="0" w:firstLine="560"/>
        <w:spacing w:before="450" w:after="450" w:line="312" w:lineRule="auto"/>
      </w:pPr>
      <w:r>
        <w:rPr>
          <w:rFonts w:ascii="宋体" w:hAnsi="宋体" w:eastAsia="宋体" w:cs="宋体"/>
          <w:color w:val="000"/>
          <w:sz w:val="28"/>
          <w:szCs w:val="28"/>
        </w:rPr>
        <w:t xml:space="preserve">各区卫生行政部门和结防专业机构要积极与教育部门沟通联系，组织举办学校结核病防治知识培训班，培训对象为各类学校负责卫生管理的人员、校医等，培训内容为学校结核病防控工作规范。各区要选取1—2间学校开展结核病防治知识讲座和现场宣传活动，讲座要结合学校实际情况组织全体教职员工进行面对面的交流;现场宣传可选择1—2个班级，在学生中开展形式多样的结核病防治知识健康教育活动。此项工作由各区卫生行政部门、结防机构协调教育部门、学校共同组织实施。</w:t>
      </w:r>
    </w:p>
    <w:p>
      <w:pPr>
        <w:ind w:left="0" w:right="0" w:firstLine="560"/>
        <w:spacing w:before="450" w:after="450" w:line="312" w:lineRule="auto"/>
      </w:pPr>
      <w:r>
        <w:rPr>
          <w:rFonts w:ascii="宋体" w:hAnsi="宋体" w:eastAsia="宋体" w:cs="宋体"/>
          <w:color w:val="000"/>
          <w:sz w:val="28"/>
          <w:szCs w:val="28"/>
        </w:rPr>
        <w:t xml:space="preserve">(二)结核病防治知识进社区</w:t>
      </w:r>
    </w:p>
    <w:p>
      <w:pPr>
        <w:ind w:left="0" w:right="0" w:firstLine="560"/>
        <w:spacing w:before="450" w:after="450" w:line="312" w:lineRule="auto"/>
      </w:pPr>
      <w:r>
        <w:rPr>
          <w:rFonts w:ascii="宋体" w:hAnsi="宋体" w:eastAsia="宋体" w:cs="宋体"/>
          <w:color w:val="000"/>
          <w:sz w:val="28"/>
          <w:szCs w:val="28"/>
        </w:rPr>
        <w:t xml:space="preserve">由市结核病防治所选择__区澜石镇一社区，进行健康体检，建立健康档案，并通过举办健康知识讲座、现场咨询与免费结核病筛查、播放视频和派发宣传资料等形式，提高社区居民结核病防治知识知晓率。各区结防机构参照开展形式多样的结核病防治知识进社区活动。</w:t>
      </w:r>
    </w:p>
    <w:p>
      <w:pPr>
        <w:ind w:left="0" w:right="0" w:firstLine="560"/>
        <w:spacing w:before="450" w:after="450" w:line="312" w:lineRule="auto"/>
      </w:pPr>
      <w:r>
        <w:rPr>
          <w:rFonts w:ascii="宋体" w:hAnsi="宋体" w:eastAsia="宋体" w:cs="宋体"/>
          <w:color w:val="000"/>
          <w:sz w:val="28"/>
          <w:szCs w:val="28"/>
        </w:rPr>
        <w:t xml:space="preserve">(三)结核病防治知识进工厂</w:t>
      </w:r>
    </w:p>
    <w:p>
      <w:pPr>
        <w:ind w:left="0" w:right="0" w:firstLine="560"/>
        <w:spacing w:before="450" w:after="450" w:line="312" w:lineRule="auto"/>
      </w:pPr>
      <w:r>
        <w:rPr>
          <w:rFonts w:ascii="宋体" w:hAnsi="宋体" w:eastAsia="宋体" w:cs="宋体"/>
          <w:color w:val="000"/>
          <w:sz w:val="28"/>
          <w:szCs w:val="28"/>
        </w:rPr>
        <w:t xml:space="preserve">各区选择1-2家外来人员较多的工厂开展结核防治知识宣传，通过举办健康知识讲座、现场咨询与免费结核病筛查、播放视频和派发宣传资料等形式，提高务工人员结核病防治知识知晓率。市结核病防治所与__区疾病预防控制中心合作，在__区选择1间大型工厂举办健康知识讲座和开展现场宣传和免费检查等活动。各区结防机构结合实际组织开展结核病防治知识进工厂活动。</w:t>
      </w:r>
    </w:p>
    <w:p>
      <w:pPr>
        <w:ind w:left="0" w:right="0" w:firstLine="560"/>
        <w:spacing w:before="450" w:after="450" w:line="312" w:lineRule="auto"/>
      </w:pPr>
      <w:r>
        <w:rPr>
          <w:rFonts w:ascii="宋体" w:hAnsi="宋体" w:eastAsia="宋体" w:cs="宋体"/>
          <w:color w:val="000"/>
          <w:sz w:val="28"/>
          <w:szCs w:val="28"/>
        </w:rPr>
        <w:t xml:space="preserve">(四)为结核病患者送关怀</w:t>
      </w:r>
    </w:p>
    <w:p>
      <w:pPr>
        <w:ind w:left="0" w:right="0" w:firstLine="560"/>
        <w:spacing w:before="450" w:after="450" w:line="312" w:lineRule="auto"/>
      </w:pPr>
      <w:r>
        <w:rPr>
          <w:rFonts w:ascii="宋体" w:hAnsi="宋体" w:eastAsia="宋体" w:cs="宋体"/>
          <w:color w:val="000"/>
          <w:sz w:val="28"/>
          <w:szCs w:val="28"/>
        </w:rPr>
        <w:t xml:space="preserve">市结核病防治所与__区疾病防治所组成“送关怀”活动小组，选择数例居住在__区的耐多药肺结核病患者，邀请耐多药肺结核病防治专家和媒体参加，上门访视患者，提供心理支持和关怀慰问，鼓励耐多药患者坚持完成治疗。此项工作由市结核病防治所与__区疾病防治所负责组织实施。</w:t>
      </w:r>
    </w:p>
    <w:p>
      <w:pPr>
        <w:ind w:left="0" w:right="0" w:firstLine="560"/>
        <w:spacing w:before="450" w:after="450" w:line="312" w:lineRule="auto"/>
      </w:pPr>
      <w:r>
        <w:rPr>
          <w:rFonts w:ascii="宋体" w:hAnsi="宋体" w:eastAsia="宋体" w:cs="宋体"/>
          <w:color w:val="000"/>
          <w:sz w:val="28"/>
          <w:szCs w:val="28"/>
        </w:rPr>
        <w:t xml:space="preserve">(五)举办结核病防治知识培训班</w:t>
      </w:r>
    </w:p>
    <w:p>
      <w:pPr>
        <w:ind w:left="0" w:right="0" w:firstLine="560"/>
        <w:spacing w:before="450" w:after="450" w:line="312" w:lineRule="auto"/>
      </w:pPr>
      <w:r>
        <w:rPr>
          <w:rFonts w:ascii="宋体" w:hAnsi="宋体" w:eastAsia="宋体" w:cs="宋体"/>
          <w:color w:val="000"/>
          <w:sz w:val="28"/>
          <w:szCs w:val="28"/>
        </w:rPr>
        <w:t xml:space="preserve">活动期间，市防痨协会举办一期全市结核病防治知识培训班，培训内容侧重于结核病感染与控制、结核病宣传、结核病疫情监控和处置、结核病_线诊断等。各区结防机构也要结合自己的实际情况举办相应的培训班，充分发挥培训在结核病防治工作的作用。此项工作由市防痨协会和各级结防机构协调有关部门组织实施。</w:t>
      </w:r>
    </w:p>
    <w:p>
      <w:pPr>
        <w:ind w:left="0" w:right="0" w:firstLine="560"/>
        <w:spacing w:before="450" w:after="450" w:line="312" w:lineRule="auto"/>
      </w:pPr>
      <w:r>
        <w:rPr>
          <w:rFonts w:ascii="宋体" w:hAnsi="宋体" w:eastAsia="宋体" w:cs="宋体"/>
          <w:color w:val="000"/>
          <w:sz w:val="28"/>
          <w:szCs w:val="28"/>
        </w:rPr>
        <w:t xml:space="preserve">(六)开展结核病防治公益广告宣传</w:t>
      </w:r>
    </w:p>
    <w:p>
      <w:pPr>
        <w:ind w:left="0" w:right="0" w:firstLine="560"/>
        <w:spacing w:before="450" w:after="450" w:line="312" w:lineRule="auto"/>
      </w:pPr>
      <w:r>
        <w:rPr>
          <w:rFonts w:ascii="宋体" w:hAnsi="宋体" w:eastAsia="宋体" w:cs="宋体"/>
          <w:color w:val="000"/>
          <w:sz w:val="28"/>
          <w:szCs w:val="28"/>
        </w:rPr>
        <w:t xml:space="preserve">制作结核病防治公益广告，通过电视、广播、报刊、互联网、手机短信等进行广泛宣传，拓展宣传的深度和广度，提高广大群众结核病防治知识知晓率。市结核病防治所负责在__市结核病防治官方微博中发布结核病防治信息，解答网友疑问，每天至少更新2条信息。要充分利用12320卫生热线、各医疗卫生机构网站、手机短信、官方微博等手段，向公众传播结核病防治政策信息和结核病防治知识，并在日常工作中提供结核病防治咨询服务。市健康教育所负责制作宣传展板、宣传单，业务资料由市结核病防治所负责提供;媒体公益广告宣传等面上工作由各级结防机构负责牵头组织实施。</w:t>
      </w:r>
    </w:p>
    <w:p>
      <w:pPr>
        <w:ind w:left="0" w:right="0" w:firstLine="560"/>
        <w:spacing w:before="450" w:after="450" w:line="312" w:lineRule="auto"/>
      </w:pPr>
      <w:r>
        <w:rPr>
          <w:rFonts w:ascii="宋体" w:hAnsi="宋体" w:eastAsia="宋体" w:cs="宋体"/>
          <w:color w:val="000"/>
          <w:sz w:val="28"/>
          <w:szCs w:val="28"/>
        </w:rPr>
        <w:t xml:space="preserve">(七)开展大型现场宣传咨询活动</w:t>
      </w:r>
    </w:p>
    <w:p>
      <w:pPr>
        <w:ind w:left="0" w:right="0" w:firstLine="560"/>
        <w:spacing w:before="450" w:after="450" w:line="312" w:lineRule="auto"/>
      </w:pPr>
      <w:r>
        <w:rPr>
          <w:rFonts w:ascii="宋体" w:hAnsi="宋体" w:eastAsia="宋体" w:cs="宋体"/>
          <w:color w:val="000"/>
          <w:sz w:val="28"/>
          <w:szCs w:val="28"/>
        </w:rPr>
        <w:t xml:space="preserve">各区要组织不少于一次大型现场宣传咨询活动，设置大型展板、派发宣传资料和现场免费筛查等进行结核病防治知识宣传，同时邀请政府相关部门和结核病防治专家到现场参加咨询活动。此项工作由各区卫生行政部门负责策划和组织实施。</w:t>
      </w:r>
    </w:p>
    <w:p>
      <w:pPr>
        <w:ind w:left="0" w:right="0" w:firstLine="560"/>
        <w:spacing w:before="450" w:after="450" w:line="312" w:lineRule="auto"/>
      </w:pPr>
      <w:r>
        <w:rPr>
          <w:rFonts w:ascii="宋体" w:hAnsi="宋体" w:eastAsia="宋体" w:cs="宋体"/>
          <w:color w:val="000"/>
          <w:sz w:val="28"/>
          <w:szCs w:val="28"/>
        </w:rPr>
        <w:t xml:space="preserve">各级各类医疗卫生机构要积极参与“世界防治结核病日”宣传活动，在宣传活动期间，及时更新结核病宣传栏，并悬挂(或电子屏幕显示)“你我共同参与，消除结核危害”、“防治结核病，人人保健康”等宣传横额、标语。此项工作由各级医疗机构组织实施，并于4月5日将实施情况报给当地结防机构。</w:t>
      </w:r>
    </w:p>
    <w:p>
      <w:pPr>
        <w:ind w:left="0" w:right="0" w:firstLine="560"/>
        <w:spacing w:before="450" w:after="450" w:line="312" w:lineRule="auto"/>
      </w:pPr>
      <w:r>
        <w:rPr>
          <w:rFonts w:ascii="宋体" w:hAnsi="宋体" w:eastAsia="宋体" w:cs="宋体"/>
          <w:color w:val="000"/>
          <w:sz w:val="28"/>
          <w:szCs w:val="28"/>
        </w:rPr>
        <w:t xml:space="preserve">请各区卫生行政部门按照本方案部署和要求，制定宣传活动计划。活动结束后，于4月10日前将宣传活动情况统计表(附件)和总结书面报市结核病控制项目联席会议办公室。</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世界防治结核病日宣传活动总结篇九</w:t>
      </w:r>
    </w:p>
    <w:p>
      <w:pPr>
        <w:ind w:left="0" w:right="0" w:firstLine="560"/>
        <w:spacing w:before="450" w:after="450" w:line="312" w:lineRule="auto"/>
      </w:pPr>
      <w:r>
        <w:rPr>
          <w:rFonts w:ascii="宋体" w:hAnsi="宋体" w:eastAsia="宋体" w:cs="宋体"/>
          <w:color w:val="000"/>
          <w:sz w:val="28"/>
          <w:szCs w:val="28"/>
        </w:rPr>
        <w:t xml:space="preserve">为了提高结核病人发现率和结控项目工作水平，区疾控中心在“世界防治结核病日”前后，围绕宣传日主题，结合我地区实际情况，开展了一系列宣传教育活动，现将活动的具体情况总结如下：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二、围绕主题、深入农村宣传</w:t>
      </w:r>
    </w:p>
    <w:p>
      <w:pPr>
        <w:ind w:left="0" w:right="0" w:firstLine="560"/>
        <w:spacing w:before="450" w:after="450" w:line="312" w:lineRule="auto"/>
      </w:pPr>
      <w:r>
        <w:rPr>
          <w:rFonts w:ascii="宋体" w:hAnsi="宋体" w:eastAsia="宋体" w:cs="宋体"/>
          <w:color w:val="000"/>
          <w:sz w:val="28"/>
          <w:szCs w:val="28"/>
        </w:rPr>
        <w:t xml:space="preserve">3月23日，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三、重点行业，重点宣传</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四、充分利用、媒体宣传</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区疾控中心及时向乌马河宣传部、区新闻中心、伊春日报社等新闻媒体投递稿件，由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今年3月24日是“世界防治结核病日”，宣传主题是“你我共同参与消除结核危害”。为了加强全区结核病防治工作，提高全民结核病防治知识水平，增强自我保健意识，我区利用“3.24世界防治结核病日”的有利契机,围绕宣传主题，在全区范围内开展宣传活动。现将我区3.24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局领导对此次宣传活非常重视，指示要按要求做好该项工作，区疾病预防控制中心制订了宣传工作计划，布置了活动的具体方案和措施，强调了本次宣传活动要以提高结核病的发现率为目标，重点宣传全国结核病防治规划目标和免费政策，宣传结核病的危害及防治知识，宣传现代结核病防治dots策略。各级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区疾病预防控制中心和万松社区卫生服务中心联合举办了此次结核病义诊宣传活动，疾控人员和万松社区的结核病宣传志愿者一起深入白松社区，为社区的群众进行结核病的义诊，同时给予结核病知晓率的调查，并发放结核病宣传礼品，让群众寓教于乐。汉兴二社区卫生服务中心积极联系辖区内的学校幼儿园开展结核病防治知识进校区的活动，区疾控给与大力支持、宣传。</w:t>
      </w:r>
    </w:p>
    <w:p>
      <w:pPr>
        <w:ind w:left="0" w:right="0" w:firstLine="560"/>
        <w:spacing w:before="450" w:after="450" w:line="312" w:lineRule="auto"/>
      </w:pPr>
      <w:r>
        <w:rPr>
          <w:rFonts w:ascii="宋体" w:hAnsi="宋体" w:eastAsia="宋体" w:cs="宋体"/>
          <w:color w:val="000"/>
          <w:sz w:val="28"/>
          <w:szCs w:val="28"/>
        </w:rPr>
        <w:t xml:space="preserve">3月20日开始，区疾控中心、各综合医院、13家社区卫生服务中心，同时在各单位、超市、学校等场所同时进行宣传咨询活动，各单位均悬挂横幅“你我共同参与消除结核危害”，设立了宣传咨询点，重置了宣传展板，还在主要街道、公共场所醒目位置张贴了宣传画和宣传标语。各单位在人口稠密的集市开展了宣传咨询活动，在活动现场连续播放了结核病防治知识的磁带或光碟，摆放了宣传板介绍有关国家结核病治疗免费优惠政策和相关结核病防治知识，工作人员身穿白色工作服坐在咨询台前认真宣传，向过往人群发放宣传资料，接受群众咨询，耐心细致地向人民群众宣传现代结核病防治策略，免费政策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全区掀起了全民关注结核病、参与结核病防治宣传活动高潮。据统计，全区此次宣传活动共开展结核病宣传讲座6次，听课人数达985人;悬挂横幅17幅、宣传画22张、新建结核病宣传栏15版、电视屏幕滚动播放结核病宣传知识118次、发放宣传单10000余张、发放学生结核病宣传画册200份，结核病宣传礼品500份，参加宣教人员150余人，设立宣传点30个，使受教育人数达上万余人次。</w:t>
      </w:r>
    </w:p>
    <w:p>
      <w:pPr>
        <w:ind w:left="0" w:right="0" w:firstLine="560"/>
        <w:spacing w:before="450" w:after="450" w:line="312" w:lineRule="auto"/>
      </w:pPr>
      <w:r>
        <w:rPr>
          <w:rFonts w:ascii="宋体" w:hAnsi="宋体" w:eastAsia="宋体" w:cs="宋体"/>
          <w:color w:val="000"/>
          <w:sz w:val="28"/>
          <w:szCs w:val="28"/>
        </w:rPr>
        <w:t xml:space="preserve">此次宣传活动取得了较好的效果，为降低我区结核病疫情，保障人民群众身体健康作出了积极贡献。今后我们将以“3.24”宣传日为契机，继续开展一系列活动，认真做好结核病的健康促进活动，使我区结核病防治知识宣传活动更加深入人心，进一步提高我区人民群众结核病防治知识知晓率，为我区结核病防治规划目标的如期实现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2024-09-20T23:43:24+08:00</dcterms:created>
  <dcterms:modified xsi:type="dcterms:W3CDTF">2024-09-20T23:43:24+08:00</dcterms:modified>
</cp:coreProperties>
</file>

<file path=docProps/custom.xml><?xml version="1.0" encoding="utf-8"?>
<Properties xmlns="http://schemas.openxmlformats.org/officeDocument/2006/custom-properties" xmlns:vt="http://schemas.openxmlformats.org/officeDocument/2006/docPropsVTypes"/>
</file>