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春节慰问活动总结(十三篇)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春节慰问活动总结篇一</w:t>
      </w:r>
    </w:p>
    <w:p>
      <w:pPr>
        <w:ind w:left="0" w:right="0" w:firstLine="560"/>
        <w:spacing w:before="450" w:after="450" w:line="312" w:lineRule="auto"/>
      </w:pPr>
      <w:r>
        <w:rPr>
          <w:rFonts w:ascii="宋体" w:hAnsi="宋体" w:eastAsia="宋体" w:cs="宋体"/>
          <w:color w:val="000"/>
          <w:sz w:val="28"/>
          <w:szCs w:val="28"/>
        </w:rPr>
        <w:t xml:space="preserve">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4、市级机关与区级机关走访慰问一对一结对帮扶低收入350余户，共1200余人。共发放物资折合人民币110000余元。全镇干部职工走访慰问一对一结对帮扶低收入农户共发放物资折合人民币20xx0余元。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春节慰问活动总结篇二</w:t>
      </w:r>
    </w:p>
    <w:p>
      <w:pPr>
        <w:ind w:left="0" w:right="0" w:firstLine="560"/>
        <w:spacing w:before="450" w:after="450" w:line="312" w:lineRule="auto"/>
      </w:pPr>
      <w:r>
        <w:rPr>
          <w:rFonts w:ascii="宋体" w:hAnsi="宋体" w:eastAsia="宋体" w:cs="宋体"/>
          <w:color w:val="000"/>
          <w:sz w:val="28"/>
          <w:szCs w:val="28"/>
        </w:rPr>
        <w:t xml:space="preserve">重阳节也是我国的老年人节，在九九重阳节到来之家，舞钢市志愿者协会组织开展了走访慰问孤寡老人的活动，深入到尚店镇的贾沟、马岗、金岗、丁庄等8个村组，看望了9个家庭的14位老人，为他们送去了价值一千多元的食用油、糕点、水果、棉被、衣服等物品。将社会上浓浓的关爱带给这些特困家庭的老人，所到之处都受到了村民的啧啧称赞。</w:t>
      </w:r>
    </w:p>
    <w:p>
      <w:pPr>
        <w:ind w:left="0" w:right="0" w:firstLine="560"/>
        <w:spacing w:before="450" w:after="450" w:line="312" w:lineRule="auto"/>
      </w:pPr>
      <w:r>
        <w:rPr>
          <w:rFonts w:ascii="宋体" w:hAnsi="宋体" w:eastAsia="宋体" w:cs="宋体"/>
          <w:color w:val="000"/>
          <w:sz w:val="28"/>
          <w:szCs w:val="28"/>
        </w:rPr>
        <w:t xml:space="preserve">10月__日早上，舞钢市志愿者协会的十多名志愿者就早早来到了寺坡秀甲中原广场集合，八点刚过一行十多人就向尚店进发，边走边接上沿途的志愿者们。从尚店到贾沟的路正在施工，路面狭窄崎岖不平，车辆慎行，在贾沟村刘大爷家，三间简陋的瓦房，屋里家徒四壁，就像好久都没有住人一样。主人年事以高，并且精神上也有点儿问题，在我们来之前他竟然出去了，我们只好把东西放到邻居家。</w:t>
      </w:r>
    </w:p>
    <w:p>
      <w:pPr>
        <w:ind w:left="0" w:right="0" w:firstLine="560"/>
        <w:spacing w:before="450" w:after="450" w:line="312" w:lineRule="auto"/>
      </w:pPr>
      <w:r>
        <w:rPr>
          <w:rFonts w:ascii="宋体" w:hAnsi="宋体" w:eastAsia="宋体" w:cs="宋体"/>
          <w:color w:val="000"/>
          <w:sz w:val="28"/>
          <w:szCs w:val="28"/>
        </w:rPr>
        <w:t xml:space="preserve">在周楼组，我们见到了宋大爷，他的房屋已坍塌，住在侄子闲置的房屋里，院子里几乎都是杂生的2米左右的小树苗，通往屋子的路上全是厚厚的落叶，老人知道我们来看望他时，不住地感谢我们，还说要留下我们的名字，我们将一张志愿者协会的宣传页递给了老人，虽然我们来自民间，不代表政府，但代表的是我们这个社会对弱势群体的关爱，我们清醒地知道，没有安宁和平富强文明的祖国就没有我们今天的爱心之旅。临别时，小苗看到了老人的指甲很长，就掏出指甲剪耐心而有细心地给老人剪起了指甲，老人的脸上满是慈祥的笑容：“这一剪，再拉弦子都不碍事了。”</w:t>
      </w:r>
    </w:p>
    <w:p>
      <w:pPr>
        <w:ind w:left="0" w:right="0" w:firstLine="560"/>
        <w:spacing w:before="450" w:after="450" w:line="312" w:lineRule="auto"/>
      </w:pPr>
      <w:r>
        <w:rPr>
          <w:rFonts w:ascii="宋体" w:hAnsi="宋体" w:eastAsia="宋体" w:cs="宋体"/>
          <w:color w:val="000"/>
          <w:sz w:val="28"/>
          <w:szCs w:val="28"/>
        </w:rPr>
        <w:t xml:space="preserve">在丁庄村陈庄组，当我们走进这个院子里时，被那种场面震住了：一个九十多岁的老奶奶，坐在地上剥玉米，一个憨儿子在打玉米，一个傻儿子在将打出来的玉米粒摊开。三个都需要人照顾的老人就这样为了一口饭而苦苦地挣扎着……由于时间比较紧，我们得要赶去下一家，还有不太多的玉米也没有能帮他们打打……</w:t>
      </w:r>
    </w:p>
    <w:p>
      <w:pPr>
        <w:ind w:left="0" w:right="0" w:firstLine="560"/>
        <w:spacing w:before="450" w:after="450" w:line="312" w:lineRule="auto"/>
      </w:pPr>
      <w:r>
        <w:rPr>
          <w:rFonts w:ascii="宋体" w:hAnsi="宋体" w:eastAsia="宋体" w:cs="宋体"/>
          <w:color w:val="000"/>
          <w:sz w:val="28"/>
          <w:szCs w:val="28"/>
        </w:rPr>
        <w:t xml:space="preserve">在两小间平房里，马岗大李庄的田大爷正躺在地上，身下是破旧的不能再破旧的衣物和被子，在他的头部，几只小狗正依偎着他。屋里不是用脏乱差就能够形容的，由于偏瘫上下床不方便，于是只能躺在地上，正是由于偏瘫，手脚不便，衣服脏了没有洗，不能收拾屋子，不能做饭刷碗，南瓜菜还有半锅，看上去并不像是早上的。看着满屋子的凌乱我们也只能简单地收拾一下。</w:t>
      </w:r>
    </w:p>
    <w:p>
      <w:pPr>
        <w:ind w:left="0" w:right="0" w:firstLine="560"/>
        <w:spacing w:before="450" w:after="450" w:line="312" w:lineRule="auto"/>
      </w:pPr>
      <w:r>
        <w:rPr>
          <w:rFonts w:ascii="宋体" w:hAnsi="宋体" w:eastAsia="宋体" w:cs="宋体"/>
          <w:color w:val="000"/>
          <w:sz w:val="28"/>
          <w:szCs w:val="28"/>
        </w:rPr>
        <w:t xml:space="preserve">在小来家我们见到了他的父亲和奶奶，奶奶都已经90多了，而父亲有心脏病、气管炎，竟然还是肾病综合症。在和他说话时明显感觉到他呼吸的声音，头部和手也会不听使唤地颤动。当我夸孩子懂事儿时，父亲说：“他(小来)总说，咱家条件不好，比咱家不好的还有更多。”所以在苦难中成长的小来没有忘记别人对他的帮助，并且深深记得亲人的恩情。所以他孝顺父亲和奶奶，同时用微薄的工资帮助身边需要帮助的人。奶奶90多岁高龄，父亲浑身都是那么严重的病，没有钱住院，只能买些药在家保守治疗，就连他们住的三间小屋也是政府盖的。但他从未提出过什么，他总想的是身边那些困难的人，他说他们更需要帮助。当我们离开时，转过墙角的那一瞬间，我还是没能极力控制住自己的情绪……</w:t>
      </w:r>
    </w:p>
    <w:p>
      <w:pPr>
        <w:ind w:left="0" w:right="0" w:firstLine="560"/>
        <w:spacing w:before="450" w:after="450" w:line="312" w:lineRule="auto"/>
      </w:pPr>
      <w:r>
        <w:rPr>
          <w:rFonts w:ascii="宋体" w:hAnsi="宋体" w:eastAsia="宋体" w:cs="宋体"/>
          <w:color w:val="000"/>
          <w:sz w:val="28"/>
          <w:szCs w:val="28"/>
        </w:rPr>
        <w:t xml:space="preserve">天已中午，上午的慰问活动结束了，但还有两个老人没有看望呢，于是我们把剩下的东西交给小郝，让他下午下班后抽时间去看一下。</w:t>
      </w:r>
    </w:p>
    <w:p>
      <w:pPr>
        <w:ind w:left="0" w:right="0" w:firstLine="560"/>
        <w:spacing w:before="450" w:after="450" w:line="312" w:lineRule="auto"/>
      </w:pPr>
      <w:r>
        <w:rPr>
          <w:rFonts w:ascii="宋体" w:hAnsi="宋体" w:eastAsia="宋体" w:cs="宋体"/>
          <w:color w:val="000"/>
          <w:sz w:val="28"/>
          <w:szCs w:val="28"/>
        </w:rPr>
        <w:t xml:space="preserve">下班之后，小郝等四名小志愿者去了金岗两位老人家中，后来又听说小黄庄还有一户情况比较特殊的家庭，于是他们又前去走访。这个家庭是一位90多岁的老娘，双面失明，因为年事已高，行动不便竟然是躺在地上睡的，而他们的儿子身患疾病，不能行走，只能蹲在地上，一点一点往前挪。小郝希望以后有什么慰问活动了要记着看看他们。</w:t>
      </w:r>
    </w:p>
    <w:p>
      <w:pPr>
        <w:ind w:left="0" w:right="0" w:firstLine="560"/>
        <w:spacing w:before="450" w:after="450" w:line="312" w:lineRule="auto"/>
      </w:pPr>
      <w:r>
        <w:rPr>
          <w:rFonts w:ascii="宋体" w:hAnsi="宋体" w:eastAsia="宋体" w:cs="宋体"/>
          <w:color w:val="000"/>
          <w:sz w:val="28"/>
          <w:szCs w:val="28"/>
        </w:rPr>
        <w:t xml:space="preserve">本来是一场慰问活动，但看到他们那样的情形，心里都没怎么轻松过。他们是不幸的，但我们没有去责备谁的不作为，他们都有低保，也完全可以去敬老院的，但由于种.种原因，他们宁愿呆在家里。他们缺少的不是食物和用品，而是因为身体不好而没有人照顾。</w:t>
      </w:r>
    </w:p>
    <w:p>
      <w:pPr>
        <w:ind w:left="0" w:right="0" w:firstLine="560"/>
        <w:spacing w:before="450" w:after="450" w:line="312" w:lineRule="auto"/>
      </w:pPr>
      <w:r>
        <w:rPr>
          <w:rFonts w:ascii="宋体" w:hAnsi="宋体" w:eastAsia="宋体" w:cs="宋体"/>
          <w:color w:val="000"/>
          <w:sz w:val="28"/>
          <w:szCs w:val="28"/>
        </w:rPr>
        <w:t xml:space="preserve">我们是被冠以志愿者光荣称号的一个群体，但我们又能为他们奉献多少，我们来看望他一次，却不知道下一次会在什么时候。也许当我们下一次出现在他们门前时，是否还能够看到他们孤独无助的身影?我们的时间是有限的，我们的能力是有限的，我们没有金钱，我们没有物资，虽然有满腔的同情之心，但我们微弱的力量又能够改变多少?同行的朋友说，公益不是一个人捐了多少钱，而是感染更多的人，加入志愿者队伍，当我们这个队伍发展壮大了，我们的能力就会越来越大。那个时候，当我们再次遇到困难时，我们就不会如此的苍白无力、孤助无援。社会是一个大家庭，为了我们生活的社会幸福和谐，请加入到我们的行列，来实现你人生的价值吧!舞钢市志愿者协会(q群：87417434)热忱欢迎您的加入!</w:t>
      </w:r>
    </w:p>
    <w:p>
      <w:pPr>
        <w:ind w:left="0" w:right="0" w:firstLine="560"/>
        <w:spacing w:before="450" w:after="450" w:line="312" w:lineRule="auto"/>
      </w:pPr>
      <w:r>
        <w:rPr>
          <w:rFonts w:ascii="宋体" w:hAnsi="宋体" w:eastAsia="宋体" w:cs="宋体"/>
          <w:color w:val="000"/>
          <w:sz w:val="28"/>
          <w:szCs w:val="28"/>
        </w:rPr>
        <w:t xml:space="preserve">参加本次活动的有：谷国营、刘中末、邓朝阳、邓子欣、王晓静、苗君海、杨金歌、张云慧、方云宏、__、吴佳怡、鲁杰、鲁怡欣、罗凤彩、候授赢、李秋霞、赵睿晨、郝自来、武哲羽、祖溶骏、张红伟共21人，贡献服务时74个。感谢邓朝阳、刘中末、鲁杰、方云宏提供爱心车辆，王静霞提供蛋糕70元，郝自来蛋糕50元、香蕉20元，首次参加活动的杨金歌香蕉55元。感谢前期走访的尚店镇的小志愿者们!本次活动协会买油、面条支出现金380元。棉被、衣物协会提供。</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春节慰问活动总结篇三</w:t>
      </w:r>
    </w:p>
    <w:p>
      <w:pPr>
        <w:ind w:left="0" w:right="0" w:firstLine="560"/>
        <w:spacing w:before="450" w:after="450" w:line="312" w:lineRule="auto"/>
      </w:pPr>
      <w:r>
        <w:rPr>
          <w:rFonts w:ascii="宋体" w:hAnsi="宋体" w:eastAsia="宋体" w:cs="宋体"/>
          <w:color w:val="000"/>
          <w:sz w:val="28"/>
          <w:szCs w:val="28"/>
        </w:rPr>
        <w:t xml:space="preserve">依照省人员计生委《对于展开“六一”慰劳留守孩童活动的告诉》及县人员计生委的请求，“六一”孩童节即将来临，为贯彻执行国家、省人员计生委创立美好家庭活动试点作业会议精神，营建关怀留守孩童的社会空气，推动流动人员计划生育家庭美好，联系我想的实际状况，经研讨，决定在全乡范围内展开“六一”慰劳留守孩童活动。详细做了以下几方面的作业：</w:t>
      </w:r>
    </w:p>
    <w:p>
      <w:pPr>
        <w:ind w:left="0" w:right="0" w:firstLine="560"/>
        <w:spacing w:before="450" w:after="450" w:line="312" w:lineRule="auto"/>
      </w:pPr>
      <w:r>
        <w:rPr>
          <w:rFonts w:ascii="宋体" w:hAnsi="宋体" w:eastAsia="宋体" w:cs="宋体"/>
          <w:color w:val="000"/>
          <w:sz w:val="28"/>
          <w:szCs w:val="28"/>
        </w:rPr>
        <w:t xml:space="preserve">一、建立大由乡“关怀留守孩童”活动组织机构</w:t>
      </w:r>
    </w:p>
    <w:p>
      <w:pPr>
        <w:ind w:left="0" w:right="0" w:firstLine="560"/>
        <w:spacing w:before="450" w:after="450" w:line="312" w:lineRule="auto"/>
      </w:pPr>
      <w:r>
        <w:rPr>
          <w:rFonts w:ascii="宋体" w:hAnsi="宋体" w:eastAsia="宋体" w:cs="宋体"/>
          <w:color w:val="000"/>
          <w:sz w:val="28"/>
          <w:szCs w:val="28"/>
        </w:rPr>
        <w:t xml:space="preserve">为了实在加强对我乡流动人员办理的规范化办理，乡里建立了流动人员办理领导小组，组长由乡人民政府乡长担任，副组长有分担计划生育作业的领导担任，成员由政府办、教学、公安派出所、清洁、民政、计生办、村计划生育专干等部分有关人员构成，详细担任对“六一”慰劳留守孩童活动的领导，精心组织，深化展开造访慰劳活动。要把关怀留守孩童活动与关怀女孩举动、创立美好家庭活动等有机联系起来，探索和立异关怀举动的新途径，实在保护流动人员计划生育家庭的合法权益，推动家庭调和美好。</w:t>
      </w:r>
    </w:p>
    <w:p>
      <w:pPr>
        <w:ind w:left="0" w:right="0" w:firstLine="560"/>
        <w:spacing w:before="450" w:after="450" w:line="312" w:lineRule="auto"/>
      </w:pPr>
      <w:r>
        <w:rPr>
          <w:rFonts w:ascii="宋体" w:hAnsi="宋体" w:eastAsia="宋体" w:cs="宋体"/>
          <w:color w:val="000"/>
          <w:sz w:val="28"/>
          <w:szCs w:val="28"/>
        </w:rPr>
        <w:t xml:space="preserve">二、深化认识关怀留守孩童的重大意义</w:t>
      </w:r>
    </w:p>
    <w:p>
      <w:pPr>
        <w:ind w:left="0" w:right="0" w:firstLine="560"/>
        <w:spacing w:before="450" w:after="450" w:line="312" w:lineRule="auto"/>
      </w:pPr>
      <w:r>
        <w:rPr>
          <w:rFonts w:ascii="宋体" w:hAnsi="宋体" w:eastAsia="宋体" w:cs="宋体"/>
          <w:color w:val="000"/>
          <w:sz w:val="28"/>
          <w:szCs w:val="28"/>
        </w:rPr>
        <w:t xml:space="preserve">留守孩童问题是在中国加快推动工业化、城镇化进程中呈现并将连续相当长一个时期的社会现象。关怀留守孩童，立足于处理流动人员计划生育家庭的实际艰难和后顾之虑，是深化贯彻执行科学发展观的必定请求，是以人为本在朝理念的详细表现，是构建调和社会的主要内容。</w:t>
      </w:r>
    </w:p>
    <w:p>
      <w:pPr>
        <w:ind w:left="0" w:right="0" w:firstLine="560"/>
        <w:spacing w:before="450" w:after="450" w:line="312" w:lineRule="auto"/>
      </w:pPr>
      <w:r>
        <w:rPr>
          <w:rFonts w:ascii="宋体" w:hAnsi="宋体" w:eastAsia="宋体" w:cs="宋体"/>
          <w:color w:val="000"/>
          <w:sz w:val="28"/>
          <w:szCs w:val="28"/>
        </w:rPr>
        <w:t xml:space="preserve">我乡作为劳务输出大乡，上半年总计流出4339人，伴随流出的孩童387人;而流入的人员仅有8人(含孩童1人)。因此我乡留守孩童有“数量多、散布广”的特色。特别是近期发生的几起交通安全事故，乡村干部及人员计生部分一定要站在大局和战略的高度，充分认识关怀留守孩童的重大意义，增强责任感和使命感：他们的健康成长，联系广大流动人员计划生育家庭的调和美好，联系全乡经济社会的持续稳定发展。把关怀留守孩童作为加强和立异流动人员效劳办理、创立美好家庭的主要行动，实在抓好执行。</w:t>
      </w:r>
    </w:p>
    <w:p>
      <w:pPr>
        <w:ind w:left="0" w:right="0" w:firstLine="560"/>
        <w:spacing w:before="450" w:after="450" w:line="312" w:lineRule="auto"/>
      </w:pPr>
      <w:r>
        <w:rPr>
          <w:rFonts w:ascii="宋体" w:hAnsi="宋体" w:eastAsia="宋体" w:cs="宋体"/>
          <w:color w:val="000"/>
          <w:sz w:val="28"/>
          <w:szCs w:val="28"/>
        </w:rPr>
        <w:t xml:space="preserve">三、活跃有序展开“六一”慰劳留守孩童活动</w:t>
      </w:r>
    </w:p>
    <w:p>
      <w:pPr>
        <w:ind w:left="0" w:right="0" w:firstLine="560"/>
        <w:spacing w:before="450" w:after="450" w:line="312" w:lineRule="auto"/>
      </w:pPr>
      <w:r>
        <w:rPr>
          <w:rFonts w:ascii="宋体" w:hAnsi="宋体" w:eastAsia="宋体" w:cs="宋体"/>
          <w:color w:val="000"/>
          <w:sz w:val="28"/>
          <w:szCs w:val="28"/>
        </w:rPr>
        <w:t xml:space="preserve">加强宣扬。充分利用简报、播送、电视、互联网、人员校园等宣扬前言、阵地，环绕关怀留守孩童这一主题，会集展开宣扬教学，营建全社会注重、关怀留守孩童的稠密空气。</w:t>
      </w:r>
    </w:p>
    <w:p>
      <w:pPr>
        <w:ind w:left="0" w:right="0" w:firstLine="560"/>
        <w:spacing w:before="450" w:after="450" w:line="312" w:lineRule="auto"/>
      </w:pPr>
      <w:r>
        <w:rPr>
          <w:rFonts w:ascii="宋体" w:hAnsi="宋体" w:eastAsia="宋体" w:cs="宋体"/>
          <w:color w:val="000"/>
          <w:sz w:val="28"/>
          <w:szCs w:val="28"/>
        </w:rPr>
        <w:t xml:space="preserve">与此同时，做好留守孩童信息摸底作业，请求乡村干部及时到各村组及校园搜集留守孩童信息;建立留守孩童档案，了解把握留守孩童家庭基本状况，做到底数清，状况明。</w:t>
      </w:r>
    </w:p>
    <w:p>
      <w:pPr>
        <w:ind w:left="0" w:right="0" w:firstLine="560"/>
        <w:spacing w:before="450" w:after="450" w:line="312" w:lineRule="auto"/>
      </w:pPr>
      <w:r>
        <w:rPr>
          <w:rFonts w:ascii="宋体" w:hAnsi="宋体" w:eastAsia="宋体" w:cs="宋体"/>
          <w:color w:val="000"/>
          <w:sz w:val="28"/>
          <w:szCs w:val="28"/>
        </w:rPr>
        <w:t xml:space="preserve">展开造访慰劳活动。“六一”时期，各村及人员计生部分要对留守孩童，特别是独生子女和双女户中的艰难家庭进行造访慰劳，送去慰劳金或礼物，给孩子们带去节日的问好，对他们的学习生活给予必要的关怀搀扶，使流动人员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乡可以及时依照上级的统一布置，活跃主动，精心组织，合理安排，清晰时刻，清晰任务，清晰责任，较好地展开了这次活动，取得了较为满足的效果，达到了预期的意图。但由于流动人员作业的特殊性和广泛性，咱们需求面临的问题还有许多，因此要有常抓不懈的思维和办法，保证我乡流动人员办理作业不断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春节慰问活动总结篇四</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春节慰问活动总结篇五</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春节慰问活动总结篇六</w:t>
      </w:r>
    </w:p>
    <w:p>
      <w:pPr>
        <w:ind w:left="0" w:right="0" w:firstLine="560"/>
        <w:spacing w:before="450" w:after="450" w:line="312" w:lineRule="auto"/>
      </w:pPr>
      <w:r>
        <w:rPr>
          <w:rFonts w:ascii="宋体" w:hAnsi="宋体" w:eastAsia="宋体" w:cs="宋体"/>
          <w:color w:val="000"/>
          <w:sz w:val="28"/>
          <w:szCs w:val="28"/>
        </w:rPr>
        <w:t xml:space="preserve">“六一”国际儿童节即将到来，为了让福利院的孩子度过一个快乐而有意义的节日，民政局根据我市儿童福利工作实际，做好庆祝“六一”儿童节的相关工作，并联系北流见义勇慈善基金会及社会爱心人士于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孩子们收到丰富的礼物，幸福洋溢在他们天真烂漫的笑脸上。最后，护理员和寄养姆带着孩子们进行了互动。大家唱起拍手歌，教孩子们认识五官和肢体;和孩子们跳简单的舞蹈，做爬行、奔跑的游戏。孩子们欢乐的笑声把这次活动推向高潮。</w:t>
      </w:r>
    </w:p>
    <w:p>
      <w:pPr>
        <w:ind w:left="0" w:right="0" w:firstLine="560"/>
        <w:spacing w:before="450" w:after="450" w:line="312" w:lineRule="auto"/>
      </w:pPr>
      <w:r>
        <w:rPr>
          <w:rFonts w:ascii="宋体" w:hAnsi="宋体" w:eastAsia="宋体" w:cs="宋体"/>
          <w:color w:val="000"/>
          <w:sz w:val="28"/>
          <w:szCs w:val="28"/>
        </w:rPr>
        <w:t xml:space="preserve">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春节慰问活动总结篇七</w:t>
      </w:r>
    </w:p>
    <w:p>
      <w:pPr>
        <w:ind w:left="0" w:right="0" w:firstLine="560"/>
        <w:spacing w:before="450" w:after="450" w:line="312" w:lineRule="auto"/>
      </w:pPr>
      <w:r>
        <w:rPr>
          <w:rFonts w:ascii="宋体" w:hAnsi="宋体" w:eastAsia="宋体" w:cs="宋体"/>
          <w:color w:val="000"/>
          <w:sz w:val="28"/>
          <w:szCs w:val="28"/>
        </w:rPr>
        <w:t xml:space="preserve">按照《关于抓好春节期间返乡流动党员创先争优活动的通知》(羊创先办发﹝﹞1号)要求，为进一步深化学习实践科学发展观活动，把党的关怀和温暖送给每一位流动党员，使每位返乡流动党员过上一个欢乐、祥和的春节，我街道于1月24日-25日扎实开展了对流动党员走访慰问活动。在整个活动中，我街道共走访慰问流动党员6人(共有流动党员15人，今年返乡的流动党员6人)，组织他们召开一次座谈会，进行领导点评和民主评议，并对生活困难的返乡流动党员发放慰问金和慰问物资，为他们解决实际困难。</w:t>
      </w:r>
    </w:p>
    <w:p>
      <w:pPr>
        <w:ind w:left="0" w:right="0" w:firstLine="560"/>
        <w:spacing w:before="450" w:after="450" w:line="312" w:lineRule="auto"/>
      </w:pPr>
      <w:r>
        <w:rPr>
          <w:rFonts w:ascii="宋体" w:hAnsi="宋体" w:eastAsia="宋体" w:cs="宋体"/>
          <w:color w:val="000"/>
          <w:sz w:val="28"/>
          <w:szCs w:val="28"/>
        </w:rPr>
        <w:t xml:space="preserve">一、高度重视，加强领导。关心爱护党员特别是关怀帮扶生活困难党员和返乡流动党员，是我们党的优良传统。我街道深入贯彻落实科学发展观，积极应对当前严峻经济形势，促发展、保民生、保稳定、保中央方针政策贯彻落实的高度，充分认识做好这次走访慰问工作的重要意义。街道党委、政府于1月23日召开了专题会议，研究部署了春节期间走访慰问返乡流动党员工作，成立了领导小组，统一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认真摸底，深入调查。我街道在慰问前利用一周时间安排驻村干部深入村社，搞好了调查摸底，核实掌握好了慰问对象的基本情况，包括入党时间、困难状况、家庭住址、联系方式等。根据流动党员的实际情况，制定了实施方案，为慰问工作取得实效提供了坚实基础。</w:t>
      </w:r>
    </w:p>
    <w:p>
      <w:pPr>
        <w:ind w:left="0" w:right="0" w:firstLine="560"/>
        <w:spacing w:before="450" w:after="450" w:line="312" w:lineRule="auto"/>
      </w:pPr>
      <w:r>
        <w:rPr>
          <w:rFonts w:ascii="宋体" w:hAnsi="宋体" w:eastAsia="宋体" w:cs="宋体"/>
          <w:color w:val="000"/>
          <w:sz w:val="28"/>
          <w:szCs w:val="28"/>
        </w:rPr>
        <w:t xml:space="preserve">三、领导带动示范，精心组织实施。针对每个流动党员的实际情况，我街道党委、政府领导亲自带头，采取入户走访慰问、座谈会、领导点评和民主评议等形式，具体地询问了流动党员的身体状况、家庭经济状况、目前工作的地方和从事的职业、主要存在什么困难等，并为生活困难的流动党员送去了慰问金，切实将慰问工作落到了实处。</w:t>
      </w:r>
    </w:p>
    <w:p>
      <w:pPr>
        <w:ind w:left="0" w:right="0" w:firstLine="560"/>
        <w:spacing w:before="450" w:after="450" w:line="312" w:lineRule="auto"/>
      </w:pPr>
      <w:r>
        <w:rPr>
          <w:rFonts w:ascii="宋体" w:hAnsi="宋体" w:eastAsia="宋体" w:cs="宋体"/>
          <w:color w:val="000"/>
          <w:sz w:val="28"/>
          <w:szCs w:val="28"/>
        </w:rPr>
        <w:t xml:space="preserve">四、结合走访慰问活动，开展深入细致的思想政治工作。我街道采取灵活多样的方式，向流动党员传达上级的有关精神，帮助他们提高思想认识，坚定信心，以良好的精神状态，团结带领群众，共克时艰，战胜困难，为加快建设新区做出新的更大的贡献。</w:t>
      </w:r>
    </w:p>
    <w:p>
      <w:pPr>
        <w:ind w:left="0" w:right="0" w:firstLine="560"/>
        <w:spacing w:before="450" w:after="450" w:line="312" w:lineRule="auto"/>
      </w:pPr>
      <w:r>
        <w:rPr>
          <w:rFonts w:ascii="宋体" w:hAnsi="宋体" w:eastAsia="宋体" w:cs="宋体"/>
          <w:color w:val="000"/>
          <w:sz w:val="28"/>
          <w:szCs w:val="28"/>
        </w:rPr>
        <w:t xml:space="preserve">在上级领导的细心安排下，我街道领导的耐心部署下，以及流动的积极配合参与下，此次活动开展得很顺利，得到了党员同志的好评，达到了预期的目的。特别是座谈会上，返乡流动党员畅谈心声，领导给予细致的点评，民主说出真实的评议，使流动党员对自己有了客观真切的认识，也把此次活动推向了高潮。当生活困难的流动党员接到慰问金，听到领导答复他们并为他们解决困难时，党员同志感激不已，直说：“在家真好，家乡的领导和同志很体贴百姓，很关注民生”。</w:t>
      </w:r>
    </w:p>
    <w:p>
      <w:pPr>
        <w:ind w:left="0" w:right="0" w:firstLine="560"/>
        <w:spacing w:before="450" w:after="450" w:line="312" w:lineRule="auto"/>
      </w:pPr>
      <w:r>
        <w:rPr>
          <w:rFonts w:ascii="宋体" w:hAnsi="宋体" w:eastAsia="宋体" w:cs="宋体"/>
          <w:color w:val="000"/>
          <w:sz w:val="28"/>
          <w:szCs w:val="28"/>
        </w:rPr>
        <w:t xml:space="preserve">通过这次有组织的走访慰问活动，把党组织的关怀送到了流动党员的心中，进一步密切了党群、干群关系，达到了“慰问一个，温暖一片”的目的，增强了党组织的凝聚力和号召力。</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春节慰问活动总结篇八</w:t>
      </w:r>
    </w:p>
    <w:p>
      <w:pPr>
        <w:ind w:left="0" w:right="0" w:firstLine="560"/>
        <w:spacing w:before="450" w:after="450" w:line="312" w:lineRule="auto"/>
      </w:pPr>
      <w:r>
        <w:rPr>
          <w:rFonts w:ascii="宋体" w:hAnsi="宋体" w:eastAsia="宋体" w:cs="宋体"/>
          <w:color w:val="000"/>
          <w:sz w:val="28"/>
          <w:szCs w:val="28"/>
        </w:rPr>
        <w:t xml:space="preserve">自古以来，尊老爱幼是中华民族引以为豪的传统美德，今年我们借助节日机会，把握“九九重阳节浓浓敬老情”这主题，组织尊老、爱老、敬老活动。10月--日上午9点我们志愿者一行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时，有的老人说：你们还要再来呀!我当时就被这句话感动了,我认为这是对我们最大的褒奖.时间不允许,虽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春节慰问活动总结篇九</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为切实关心困难员工的生活，根据上级的统一部署，我们扎实开展了春节送温暖活动。现就20_年春节期间关爱困难教职工和的送温暖活动作如下总结：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员工的生活，深入开展扶贫帮困送温暖活动，是构建社会主义和谐社会和践行科学发展观的重要举措。我校从维护社会稳定、构建和谐社会出发，从协助和政府解决困难职工最关心、最直接、最现实的利益问题入手，把送温暖活动作为工会春节前的工作重点，真正把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团组织密切配合，积极支持，逐一摸清困难职工和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1、深入到困难职工和家中，全面了解他们的实际情况，做到“四清”，即摸清家庭情况、摸清思想状况、摸清困难原因、摸清生活需求。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政的支持和社会各方面的广泛参与，多渠道、多形式筹措送温暖资金，资助要严格规范资金的管理、使用，做到运作安全、专款专用、发放有序、督有力。</w:t>
      </w:r>
    </w:p>
    <w:p>
      <w:pPr>
        <w:ind w:left="0" w:right="0" w:firstLine="560"/>
        <w:spacing w:before="450" w:after="450" w:line="312" w:lineRule="auto"/>
      </w:pPr>
      <w:r>
        <w:rPr>
          <w:rFonts w:ascii="宋体" w:hAnsi="宋体" w:eastAsia="宋体" w:cs="宋体"/>
          <w:color w:val="000"/>
          <w:sz w:val="28"/>
          <w:szCs w:val="28"/>
        </w:rPr>
        <w:t xml:space="preserve">我们将继续把关心困难职工和作为我们工作的一部分，并一如既往地切实关心困难职工和的生活，使困难职工感受到、国家及单位的温暖，为构建和谐淮安作出应有的贡献。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春节慰问活动总结篇十</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春节慰问活动总结篇十一</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xx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春节慰问活动总结篇十二</w:t>
      </w:r>
    </w:p>
    <w:p>
      <w:pPr>
        <w:ind w:left="0" w:right="0" w:firstLine="560"/>
        <w:spacing w:before="450" w:after="450" w:line="312" w:lineRule="auto"/>
      </w:pPr>
      <w:r>
        <w:rPr>
          <w:rFonts w:ascii="宋体" w:hAnsi="宋体" w:eastAsia="宋体" w:cs="宋体"/>
          <w:color w:val="000"/>
          <w:sz w:val="28"/>
          <w:szCs w:val="28"/>
        </w:rPr>
        <w:t xml:space="preserve">为切实解决生活贫困职工的生活难题，根据上级工会的统一指挥，我们开展了春节扶贫帮困送温暖活动。现就xx年春节期间关爱困难教职工送温暖活动作如下总结：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是构建社会主义和谐社会和践行科学发展观的重要举措。我校工会认真学习贯彻xx大三中全会精神，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春节慰问活动总结篇十三</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党的xx大精神，深入学习实践科学发展观和践行“讲党性、重品行、作表率”的实际行动，真正落实了党中央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2024-09-20T20:34:53+08:00</dcterms:created>
  <dcterms:modified xsi:type="dcterms:W3CDTF">2024-09-20T20:34:53+08:00</dcterms:modified>
</cp:coreProperties>
</file>

<file path=docProps/custom.xml><?xml version="1.0" encoding="utf-8"?>
<Properties xmlns="http://schemas.openxmlformats.org/officeDocument/2006/custom-properties" xmlns:vt="http://schemas.openxmlformats.org/officeDocument/2006/docPropsVTypes"/>
</file>