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2024年父亲节活动总结简短 父亲节活动总结(十一篇)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7日早上向全体学生宣读\"感恩父亲的倡议书\"，向全体学生发出了\"20__，感谢父亲\"的号召。同时，各班主任积极利用早读课的时间召开了动员会，组织好学生阅读倡议书，讲解活动意义，</w:t>
      </w:r>
    </w:p>
    <w:p>
      <w:pPr>
        <w:ind w:left="0" w:right="0" w:firstLine="560"/>
        <w:spacing w:before="450" w:after="450" w:line="312" w:lineRule="auto"/>
      </w:pPr>
      <w:r>
        <w:rPr>
          <w:rFonts w:ascii="宋体" w:hAnsi="宋体" w:eastAsia="宋体" w:cs="宋体"/>
          <w:color w:val="000"/>
          <w:sz w:val="28"/>
          <w:szCs w:val="28"/>
        </w:rPr>
        <w:t xml:space="preserve">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进行感恩专题\"给父亲洗一次脚\"\"给父亲洗一次衣服\"活动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1、各班召开感恩父爱的主题班会。</w:t>
      </w:r>
    </w:p>
    <w:p>
      <w:pPr>
        <w:ind w:left="0" w:right="0" w:firstLine="560"/>
        <w:spacing w:before="450" w:after="450" w:line="312" w:lineRule="auto"/>
      </w:pPr>
      <w:r>
        <w:rPr>
          <w:rFonts w:ascii="宋体" w:hAnsi="宋体" w:eastAsia="宋体" w:cs="宋体"/>
          <w:color w:val="000"/>
          <w:sz w:val="28"/>
          <w:szCs w:val="28"/>
        </w:rPr>
        <w:t xml:space="preserve">2、行动带惊喜。</w:t>
      </w:r>
    </w:p>
    <w:p>
      <w:pPr>
        <w:ind w:left="0" w:right="0" w:firstLine="560"/>
        <w:spacing w:before="450" w:after="450" w:line="312" w:lineRule="auto"/>
      </w:pPr>
      <w:r>
        <w:rPr>
          <w:rFonts w:ascii="宋体" w:hAnsi="宋体" w:eastAsia="宋体" w:cs="宋体"/>
          <w:color w:val="000"/>
          <w:sz w:val="28"/>
          <w:szCs w:val="28"/>
        </w:rPr>
        <w:t xml:space="preserve">在父亲节当天，尝试感谢父亲的几种方式。(如：向父亲道一声温馨的祝福;为父亲捶一捶背;为父亲洗一洗脚;给父亲一份自制的节日小礼物;给父亲写一封感谢的信，说说心理话;和父亲照一张合影，在合影上写下你的祝福......)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小学父亲节活动总结五：</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 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父亲节活动总结篇二</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21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父亲节活动总结篇三</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二、活动主题：感恩父母</w:t>
      </w:r>
    </w:p>
    <w:p>
      <w:pPr>
        <w:ind w:left="0" w:right="0" w:firstLine="560"/>
        <w:spacing w:before="450" w:after="450" w:line="312" w:lineRule="auto"/>
      </w:pPr>
      <w:r>
        <w:rPr>
          <w:rFonts w:ascii="宋体" w:hAnsi="宋体" w:eastAsia="宋体" w:cs="宋体"/>
          <w:color w:val="000"/>
          <w:sz w:val="28"/>
          <w:szCs w:val="28"/>
        </w:rPr>
        <w:t xml:space="preserve">三、活动口号：感恩父母，从小事做起</w:t>
      </w:r>
    </w:p>
    <w:p>
      <w:pPr>
        <w:ind w:left="0" w:right="0" w:firstLine="560"/>
        <w:spacing w:before="450" w:after="450" w:line="312" w:lineRule="auto"/>
      </w:pPr>
      <w:r>
        <w:rPr>
          <w:rFonts w:ascii="宋体" w:hAnsi="宋体" w:eastAsia="宋体" w:cs="宋体"/>
          <w:color w:val="000"/>
          <w:sz w:val="28"/>
          <w:szCs w:val="28"/>
        </w:rPr>
        <w:t xml:space="preserve">四、活动内容及程序：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w:t>
      </w:r>
    </w:p>
    <w:p>
      <w:pPr>
        <w:ind w:left="0" w:right="0" w:firstLine="560"/>
        <w:spacing w:before="450" w:after="450" w:line="312" w:lineRule="auto"/>
      </w:pPr>
      <w:r>
        <w:rPr>
          <w:rFonts w:ascii="宋体" w:hAnsi="宋体" w:eastAsia="宋体" w:cs="宋体"/>
          <w:color w:val="000"/>
          <w:sz w:val="28"/>
          <w:szCs w:val="28"/>
        </w:rPr>
        <w:t xml:space="preserve">推荐书目：《天下父母--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w:t>
      </w:r>
    </w:p>
    <w:p>
      <w:pPr>
        <w:ind w:left="0" w:right="0" w:firstLine="560"/>
        <w:spacing w:before="450" w:after="450" w:line="312" w:lineRule="auto"/>
      </w:pPr>
      <w:r>
        <w:rPr>
          <w:rFonts w:ascii="宋体" w:hAnsi="宋体" w:eastAsia="宋体" w:cs="宋体"/>
          <w:color w:val="000"/>
          <w:sz w:val="28"/>
          <w:szCs w:val="28"/>
        </w:rPr>
        <w:t xml:space="preserve">(3)自制一张送给父母的感恩卡，向父母说一声谢谢，道一声辛苦了，送一句祝福语。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(4)牢记四个感恩节(母亲节：5月的第2个星期日，父亲节：6月的第3个星期日，父母的生日)，设计一项感恩作业(为父母捶捶背、洗洗脚、洗洗头，给父母一个拥抱等)。小学父亲节活动总结二：</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w:t>
      </w:r>
    </w:p>
    <w:p>
      <w:pPr>
        <w:ind w:left="0" w:right="0" w:firstLine="560"/>
        <w:spacing w:before="450" w:after="450" w:line="312" w:lineRule="auto"/>
      </w:pPr>
      <w:r>
        <w:rPr>
          <w:rFonts w:ascii="宋体" w:hAnsi="宋体" w:eastAsia="宋体" w:cs="宋体"/>
          <w:color w:val="000"/>
          <w:sz w:val="28"/>
          <w:szCs w:val="28"/>
        </w:rPr>
        <w:t xml:space="preserve">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节约一粒米、节省一分钱就让父母少流一滴汗;奋发上进、勤奋学习就让父母感觉一丝欣慰;知冷懂暖、身体强壮就让父母少担一分心;善解人意、与人和睦就给父母带来一些安宁。日常生活中的一点一滴小事都可以让父母了解到我们感恩的心</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天都要做的爱心作业外，(如：为父亲倒杯茶、洗洗脚、捶捶背等)，我们还设计了\"爸爸我爱您，祝您节日快乐\"的主题活动，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父亲节活动总结篇五</w:t>
      </w:r>
    </w:p>
    <w:p>
      <w:pPr>
        <w:ind w:left="0" w:right="0" w:firstLine="560"/>
        <w:spacing w:before="450" w:after="450" w:line="312" w:lineRule="auto"/>
      </w:pPr>
      <w:r>
        <w:rPr>
          <w:rFonts w:ascii="宋体" w:hAnsi="宋体" w:eastAsia="宋体" w:cs="宋体"/>
          <w:color w:val="000"/>
          <w:sz w:val="28"/>
          <w:szCs w:val="28"/>
        </w:rPr>
        <w:t xml:space="preserve">一、活动目的：我们时常歌颂母亲，却总是无法形容深沉的父爱，对于父亲，我们总是忘了表达，说声我爱老爸有多难?也许我们和父亲之间，就总是这样心息相通，却默默无言。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二、活动时间：20xx年6月x日</w:t>
      </w:r>
    </w:p>
    <w:p>
      <w:pPr>
        <w:ind w:left="0" w:right="0" w:firstLine="560"/>
        <w:spacing w:before="450" w:after="450" w:line="312" w:lineRule="auto"/>
      </w:pPr>
      <w:r>
        <w:rPr>
          <w:rFonts w:ascii="宋体" w:hAnsi="宋体" w:eastAsia="宋体" w:cs="宋体"/>
          <w:color w:val="000"/>
          <w:sz w:val="28"/>
          <w:szCs w:val="28"/>
        </w:rPr>
        <w:t xml:space="preserve">三、活动地点：社区会所一楼</w:t>
      </w:r>
    </w:p>
    <w:p>
      <w:pPr>
        <w:ind w:left="0" w:right="0" w:firstLine="560"/>
        <w:spacing w:before="450" w:after="450" w:line="312" w:lineRule="auto"/>
      </w:pPr>
      <w:r>
        <w:rPr>
          <w:rFonts w:ascii="宋体" w:hAnsi="宋体" w:eastAsia="宋体" w:cs="宋体"/>
          <w:color w:val="000"/>
          <w:sz w:val="28"/>
          <w:szCs w:val="28"/>
        </w:rPr>
        <w:t xml:space="preserve">四、活动对象：社区老年父亲及其家人和社区干部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感恩老爸xx社区将于6月x日发出通知，征集社区居民自拍父亲的相片(父亲年龄60岁以上)，选取角度不限，尺寸要求：5寸-7寸，照片必须突出体现父亲的正面形象，并随附一句以”感恩父亲”为主题的话。照片内容要求自然，真实，亲切。活动将评选”魅力父亲””最感人父亲””最可爱父亲””爱心父亲””耐心父亲”等十个奖项各一名;照片于6月x日前交到社区。于6月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2、说出你的爱很多的子女很少在父亲的面前说出”爸爸我爱你”这句话，在6月20日父亲节当天，我们请社区里愿意对父亲说”爸爸我爱你”的居民参加此次活动。并由社区送予父亲节日礼品。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4、快乐满筐：准备汽排球与筐子，子女拿着筐子站在离掷球点5米的地点，由父亲掷球，两人配合，2分钟进5个球的得奖励。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5、运乒乓球：用乒乓球拍运着乒乓球在规定的起始点和终点之来回行走，由父子(女)接力，两组同时进行，快者获得奖励。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6、猜谜接力：自由组合成为二组，每组六人，组成为三对父子(女)。由第一个人看工作人员所给的资料，不能说话，用动作来表示资料中所写文字。传到最后一个人的时候，两组中最先猜中答案组组员获得奖励。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7、圈圈传情：自由组合成为二组，每组六人，组成为三对父子(女)。用嘴巴咬着塑料管子，套上圆圈，传给下一个人，速度最快组的组员获得奖励。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父亲节活动总结篇六</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21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父亲节活动总结篇七</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 家人惊讶的说道： 是吗?宝宝，我们还不知道呢 。</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 幼儿回答说： 是啊，我祝爸爸父亲节快乐，但是爸爸的头太大了，戴不进。 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 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 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w:t>
      </w:r>
    </w:p>
    <w:p>
      <w:pPr>
        <w:ind w:left="0" w:right="0" w:firstLine="560"/>
        <w:spacing w:before="450" w:after="450" w:line="312" w:lineRule="auto"/>
      </w:pPr>
      <w:r>
        <w:rPr>
          <w:rFonts w:ascii="宋体" w:hAnsi="宋体" w:eastAsia="宋体" w:cs="宋体"/>
          <w:color w:val="000"/>
          <w:sz w:val="28"/>
          <w:szCs w:val="28"/>
        </w:rPr>
        <w:t xml:space="preserve">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w:t>
      </w:r>
    </w:p>
    <w:p>
      <w:pPr>
        <w:ind w:left="0" w:right="0" w:firstLine="560"/>
        <w:spacing w:before="450" w:after="450" w:line="312" w:lineRule="auto"/>
      </w:pPr>
      <w:r>
        <w:rPr>
          <w:rFonts w:ascii="宋体" w:hAnsi="宋体" w:eastAsia="宋体" w:cs="宋体"/>
          <w:color w:val="000"/>
          <w:sz w:val="28"/>
          <w:szCs w:val="28"/>
        </w:rPr>
        <w:t xml:space="preserve">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二、活动主题：感恩父母</w:t>
      </w:r>
    </w:p>
    <w:p>
      <w:pPr>
        <w:ind w:left="0" w:right="0" w:firstLine="560"/>
        <w:spacing w:before="450" w:after="450" w:line="312" w:lineRule="auto"/>
      </w:pPr>
      <w:r>
        <w:rPr>
          <w:rFonts w:ascii="宋体" w:hAnsi="宋体" w:eastAsia="宋体" w:cs="宋体"/>
          <w:color w:val="000"/>
          <w:sz w:val="28"/>
          <w:szCs w:val="28"/>
        </w:rPr>
        <w:t xml:space="preserve">三、活动口号：感恩父母，从小事做起</w:t>
      </w:r>
    </w:p>
    <w:p>
      <w:pPr>
        <w:ind w:left="0" w:right="0" w:firstLine="560"/>
        <w:spacing w:before="450" w:after="450" w:line="312" w:lineRule="auto"/>
      </w:pPr>
      <w:r>
        <w:rPr>
          <w:rFonts w:ascii="宋体" w:hAnsi="宋体" w:eastAsia="宋体" w:cs="宋体"/>
          <w:color w:val="000"/>
          <w:sz w:val="28"/>
          <w:szCs w:val="28"/>
        </w:rPr>
        <w:t xml:space="preserve">四、活动内容及程序：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w:t>
      </w:r>
    </w:p>
    <w:p>
      <w:pPr>
        <w:ind w:left="0" w:right="0" w:firstLine="560"/>
        <w:spacing w:before="450" w:after="450" w:line="312" w:lineRule="auto"/>
      </w:pPr>
      <w:r>
        <w:rPr>
          <w:rFonts w:ascii="宋体" w:hAnsi="宋体" w:eastAsia="宋体" w:cs="宋体"/>
          <w:color w:val="000"/>
          <w:sz w:val="28"/>
          <w:szCs w:val="28"/>
        </w:rPr>
        <w:t xml:space="preserve">(3)自制一张送给父母的感恩卡，向父母说一声谢谢，道一声辛苦了，送一句祝福语。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父亲节活动总结篇九</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年爱在父亲节活动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这是大家努力的结果，在此我代表【铁岭圈】感谢大家的积极参与。</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父爱，伟岸如青山;圣洁如冰雪;温暖如娇阳;宽广如江海!在此，我代表【铁岭圈】各位圈主及管理员祝天下的父亲，节日快乐!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父亲节活动总结篇十</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于是我们把感恩教育活动的平台移至生活世界，引导孩子们在生活情境中用实际行动表达感恩之心。</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父亲节活动总结父亲节活动总结。我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为了得到家长的配合，学校还专门拟写了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家长们把孩子在家中的感恩行动记录下来，比如与父母道晚安、给父母夹菜、为父母捶背等。陶行知老先生曾说：生活就是教育，教育就是生活。当我们把感恩教育切入实际生活之时，当孩子把感恩之心化为感恩行动之时，我们的教育应该是初见成效了。</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每年6月的第三个星期的星期天是父亲节，今年(20__)年的6月19号是一年一度的父亲节，对于父亲节，每个国家都有自己独特的庆祝方式，而我们小二班也有自己对于父亲节的庆祝方式。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 家人惊讶的说道： 是吗?宝宝，我们还不知道呢 。</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 幼儿回答说： 是啊，我祝爸爸父亲节快乐，但是爸爸的头太大了，戴不进。 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 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 爸爸，我爱你父亲节活动总结工作总结。</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w:t>
      </w:r>
    </w:p>
    <w:p>
      <w:pPr>
        <w:ind w:left="0" w:right="0" w:firstLine="560"/>
        <w:spacing w:before="450" w:after="450" w:line="312" w:lineRule="auto"/>
      </w:pPr>
      <w:r>
        <w:rPr>
          <w:rFonts w:ascii="宋体" w:hAnsi="宋体" w:eastAsia="宋体" w:cs="宋体"/>
          <w:color w:val="000"/>
          <w:sz w:val="28"/>
          <w:szCs w:val="28"/>
        </w:rPr>
        <w:t xml:space="preserve">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w:t>
      </w:r>
    </w:p>
    <w:p>
      <w:pPr>
        <w:ind w:left="0" w:right="0" w:firstLine="560"/>
        <w:spacing w:before="450" w:after="450" w:line="312" w:lineRule="auto"/>
      </w:pPr>
      <w:r>
        <w:rPr>
          <w:rFonts w:ascii="宋体" w:hAnsi="宋体" w:eastAsia="宋体" w:cs="宋体"/>
          <w:color w:val="000"/>
          <w:sz w:val="28"/>
          <w:szCs w:val="28"/>
        </w:rPr>
        <w:t xml:space="preserve">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父亲节活动总结简短 父亲节活动总结篇十一</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2024-09-20T20:35:56+08:00</dcterms:created>
  <dcterms:modified xsi:type="dcterms:W3CDTF">2024-09-20T20:35:56+08:00</dcterms:modified>
</cp:coreProperties>
</file>

<file path=docProps/custom.xml><?xml version="1.0" encoding="utf-8"?>
<Properties xmlns="http://schemas.openxmlformats.org/officeDocument/2006/custom-properties" xmlns:vt="http://schemas.openxmlformats.org/officeDocument/2006/docPropsVTypes"/>
</file>