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《每个孩子都能成功》读书心得</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孩子都能成功》读书心得当看完一本著作后，你有什么体会呢？这时候，最关键的读书心得怎么能落下！可是读书心得怎么写才合适呢？下面是小编帮大家整理的《每个孩子都能成功》读书心得，仅供参考，希望能够帮助到大家。《每个孩子都能成功》读书心得1...</w:t>
      </w:r>
    </w:p>
    <w:p>
      <w:pPr>
        <w:ind w:left="0" w:right="0" w:firstLine="560"/>
        <w:spacing w:before="450" w:after="450" w:line="312" w:lineRule="auto"/>
      </w:pPr>
      <w:r>
        <w:rPr>
          <w:rFonts w:ascii="宋体" w:hAnsi="宋体" w:eastAsia="宋体" w:cs="宋体"/>
          <w:color w:val="000"/>
          <w:sz w:val="28"/>
          <w:szCs w:val="28"/>
        </w:rPr>
        <w:t xml:space="preserve">《每个孩子都能成功》读书心得</w:t>
      </w:r>
    </w:p>
    <w:p>
      <w:pPr>
        <w:ind w:left="0" w:right="0" w:firstLine="560"/>
        <w:spacing w:before="450" w:after="450" w:line="312" w:lineRule="auto"/>
      </w:pPr>
      <w:r>
        <w:rPr>
          <w:rFonts w:ascii="宋体" w:hAnsi="宋体" w:eastAsia="宋体" w:cs="宋体"/>
          <w:color w:val="000"/>
          <w:sz w:val="28"/>
          <w:szCs w:val="28"/>
        </w:rPr>
        <w:t xml:space="preserve">当看完一本著作后，你有什么体会呢？这时候，最关键的读书心得怎么能落下！可是读书心得怎么写才合适呢？下面是小编帮大家整理的《每个孩子都能成功》读书心得，仅供参考，希望能够帮助到大家。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《每个孩子都能成功》读书心得1</w:t>
      </w:r>
    </w:p>
    <w:p>
      <w:pPr>
        <w:ind w:left="0" w:right="0" w:firstLine="560"/>
        <w:spacing w:before="450" w:after="450" w:line="312" w:lineRule="auto"/>
      </w:pPr>
      <w:r>
        <w:rPr>
          <w:rFonts w:ascii="宋体" w:hAnsi="宋体" w:eastAsia="宋体" w:cs="宋体"/>
          <w:color w:val="000"/>
          <w:sz w:val="28"/>
          <w:szCs w:val="28"/>
        </w:rPr>
        <w:t xml:space="preserve">《每个孩子都能成功》这是一本西方教育名著，这本书的作者是美国著名的学习问题专家托马斯·阿姆斯特朗先生，这是他进行了深入的调查研究写成的经典教育专著，他的研究成果表明，实际上根本没有天生的所谓学习上不行的孩子，绝大部分也是世人带着有色眼镜看待的结果。</w:t>
      </w:r>
    </w:p>
    <w:p>
      <w:pPr>
        <w:ind w:left="0" w:right="0" w:firstLine="560"/>
        <w:spacing w:before="450" w:after="450" w:line="312" w:lineRule="auto"/>
      </w:pPr>
      <w:r>
        <w:rPr>
          <w:rFonts w:ascii="宋体" w:hAnsi="宋体" w:eastAsia="宋体" w:cs="宋体"/>
          <w:color w:val="000"/>
          <w:sz w:val="28"/>
          <w:szCs w:val="28"/>
        </w:rPr>
        <w:t xml:space="preserve">本书中谈到一个叫比利的孩子，总是喜欢发明令人匪夷所思的玩意儿，例如让水沿着水槽流下，带着乒乓球滚入洞槽，轮番撞击数只铃铛鸣叫，使一头玩具小猪旋转起来，最后掉入玩具鳄鱼嘴里。这样，一个鳄鱼似的小切削器便被启动了，你可以在里面削铅笔。他发明的一些其他机械，也是既富创造性又有实用性。然而，比利还是被勒令退学了，他似乎不会按学校规定的方式办事，他甚至不会计算房间的面积。还有一个活泼好学的六岁小姑娘，当她第一天入校时是何等地激动。她已习惯于把时间花在小池边与朋友们画画、戏水、堆砖和唱歌，在入校第一天这么一个有纪念意义的日子里，她充满了期待，她期待能在四周走动走动，她期待能了解一些事物，她期待学校能随处歌唱、玩耍，她还期待着能与其他伙伴在一起自由自在地交流。然而，实际情况并非如此。她发现自己生活在一个不得不长时间坐在座位上的世界里，在那儿，她必须去解析老师复杂的说辞，眼睛必须一眨不眨地盯着味道怪异的书本上那些细小而又弯弯曲曲的数字与字母。当她在老师面前表露出自己的失望与迷惑时，老师就建议她去专家那儿做个检查。于是，她就接受了一系列深入检查，又被人认为是彻头彻尾的“痴呆生”。实际上像《每个孩子都能成功》一书中的描述的这些外国孩子，在我们中国的现实生活中又何尝少呢？在报告文学《每个父母都能成功——李圣珍老师的教育胜经》一书中介绍的北京的一位叫李圣珍的老师，好几年来她已经将来自全国的50多个家长和老师认为在学业上无可救药的差生转变成了人见人爱的好孩子，来李老师家之前有的孩子在学校考试几乎门门功课都不及格，有的孩子上到小学四年级，数数还超不过20，有的孩子一见到书本就想撕等情况在李老师的教育下，这些孩子在学业上全部脱胎换骨，全都有了长足的进步有的一跃成为班上的前五名，有的当上了三好学生，还有的已经考上国内重点大学，有的还赴世界一流大学留学深造。同托马斯先生有异曲同工之妙的是，李圣珍，这位被中国教育界誉为“拯救差生的圣手”的本土教育家，在谈到她的教育经验时，她语出惊人：世界上不愿意学习好的孩子根本不存在，学业差只是教育不当的结果。</w:t>
      </w:r>
    </w:p>
    <w:p>
      <w:pPr>
        <w:ind w:left="0" w:right="0" w:firstLine="560"/>
        <w:spacing w:before="450" w:after="450" w:line="312" w:lineRule="auto"/>
      </w:pPr>
      <w:r>
        <w:rPr>
          <w:rFonts w:ascii="宋体" w:hAnsi="宋体" w:eastAsia="宋体" w:cs="宋体"/>
          <w:color w:val="000"/>
          <w:sz w:val="28"/>
          <w:szCs w:val="28"/>
        </w:rPr>
        <w:t xml:space="preserve">“学业残疾”这一概念应该换成“学习差异”，成千上万的被认为有“学业残疾”的小孩，并不是真正的残疾，而是他们有自己独特的学习方式，而老师和家长并没有认识清楚。而且，数以百万计的孩子，之所以在校学习未能充分发挥自己的潜能、患有学校恐惧症或厌倦教室，是因为没有谁认识以及开发他们应该在学校表现出来的东西，也就是说他们特有的天赋与才华被教师和家长的傲慢与偏见彻底泯灭和忽视了。李圣珍常说：教育是一门神秘科学，需要耐心地探求和细心地分析。《每个孩子都能成功》一书正是认真探析了学习这一重要的教育现象，它揭示了许多十分有学习天赋的孩子却被送进学业残疾班的令人震撼的悲剧根源，尤其是介绍了如何去发现孩子个性化的学习方式以及介绍了帮助孩子提高学习成绩的几种不同的方法。这样的匠心独到的指导，无论是对教师，还是对孩子，或者是小孩的家长，都有着极大地帮助。它让教师不再忧心，让家长不再操心，让孩子更有信心。</w:t>
      </w:r>
    </w:p>
    <w:p>
      <w:pPr>
        <w:ind w:left="0" w:right="0" w:firstLine="560"/>
        <w:spacing w:before="450" w:after="450" w:line="312" w:lineRule="auto"/>
      </w:pPr>
      <w:r>
        <w:rPr>
          <w:rFonts w:ascii="黑体" w:hAnsi="黑体" w:eastAsia="黑体" w:cs="黑体"/>
          <w:color w:val="000000"/>
          <w:sz w:val="36"/>
          <w:szCs w:val="36"/>
          <w:b w:val="1"/>
          <w:bCs w:val="1"/>
        </w:rPr>
        <w:t xml:space="preserve">《每个孩子都能成功》读书心得2</w:t>
      </w:r>
    </w:p>
    <w:p>
      <w:pPr>
        <w:ind w:left="0" w:right="0" w:firstLine="560"/>
        <w:spacing w:before="450" w:after="450" w:line="312" w:lineRule="auto"/>
      </w:pPr>
      <w:r>
        <w:rPr>
          <w:rFonts w:ascii="宋体" w:hAnsi="宋体" w:eastAsia="宋体" w:cs="宋体"/>
          <w:color w:val="000"/>
          <w:sz w:val="28"/>
          <w:szCs w:val="28"/>
        </w:rPr>
        <w:t xml:space="preserve">《每个孩子都能成功》这是一本西方教育名著，这本书的作者是美国著名的学习问题专家托马斯·阿姆斯特朗先生，他进行了15年深入的调查研究写成的经典教育专著，他的研究成果表明，实际上根本没有天生的所谓学习上不行的孩子。绝大部分也是世人带着有色眼镜看待的结果。</w:t>
      </w:r>
    </w:p>
    <w:p>
      <w:pPr>
        <w:ind w:left="0" w:right="0" w:firstLine="560"/>
        <w:spacing w:before="450" w:after="450" w:line="312" w:lineRule="auto"/>
      </w:pPr>
      <w:r>
        <w:rPr>
          <w:rFonts w:ascii="宋体" w:hAnsi="宋体" w:eastAsia="宋体" w:cs="宋体"/>
          <w:color w:val="000"/>
          <w:sz w:val="28"/>
          <w:szCs w:val="28"/>
        </w:rPr>
        <w:t xml:space="preserve">本书中谈到一个活泼好学的六岁小姑娘，当她第一天入校时是多么地激动。她已习惯于把时间花在小池边与朋友们画画、戏水、堆砖和唱歌，在入校第一天这么一个有纪念意义的日子里，她充满了期待，她期待能了解一些事物，她期待学校能随处歌唱、玩耍，她还期待着能与其他伙伴在一起自由自在地交流。然而，实际情况并非如此。她发现自己生活在一个不得不长时间坐在座位上的世界里，在那儿，她必须去解析老师复杂的说辞，眼睛必须一眨不眨地盯着味道怪异的书本上那些细小而又弯弯曲曲的数字与字母。当她在老师面前表露出自己的失望与迷惑时，老师就建议她去专家那儿做个检查。于是，她就接受了挑、串、刺等一系列深入检查后，又被人认为是彻头彻尾的“痴呆生”。</w:t>
      </w:r>
    </w:p>
    <w:p>
      <w:pPr>
        <w:ind w:left="0" w:right="0" w:firstLine="560"/>
        <w:spacing w:before="450" w:after="450" w:line="312" w:lineRule="auto"/>
      </w:pPr>
      <w:r>
        <w:rPr>
          <w:rFonts w:ascii="宋体" w:hAnsi="宋体" w:eastAsia="宋体" w:cs="宋体"/>
          <w:color w:val="000"/>
          <w:sz w:val="28"/>
          <w:szCs w:val="28"/>
        </w:rPr>
        <w:t xml:space="preserve">本书中还谈到一个叫比利的孩子，总是喜欢发明令人匪夷所思的玩意儿，例如让水沿着水槽流下，带着乒乓球滚入洞槽，轮番撞击数只铃铛鸣叫，使一头玩具小猪旋转起来，最后进入玩具鳄鱼嘴里。这样，一个鳄鱼似的小切削器便被启动了，你可以在里面削铅笔。他发明的一些其他机械，也是既富创造性又有实用性。然而，比利还是被勒令退学了，他似乎不会按学校的规定的方式办事，他甚至不会计算房间的面积。</w:t>
      </w:r>
    </w:p>
    <w:p>
      <w:pPr>
        <w:ind w:left="0" w:right="0" w:firstLine="560"/>
        <w:spacing w:before="450" w:after="450" w:line="312" w:lineRule="auto"/>
      </w:pPr>
      <w:r>
        <w:rPr>
          <w:rFonts w:ascii="宋体" w:hAnsi="宋体" w:eastAsia="宋体" w:cs="宋体"/>
          <w:color w:val="000"/>
          <w:sz w:val="28"/>
          <w:szCs w:val="28"/>
        </w:rPr>
        <w:t xml:space="preserve">美国心理学家、哈佛大学教育学教授霍华德·加德纳认为孩子有八种智力潜能，即：语言智能（语言文字才能）、音乐智能（音乐才能）、逻辑——数学智能（逻辑思维才能）、视觉空间智能（图形才能）、身体——肌肉运动智能（身体协调才能）、人际关系智能（人际交往才能）、内省智能（自我认识才能）、自然智能（自然才能）。</w:t>
      </w:r>
    </w:p>
    <w:p>
      <w:pPr>
        <w:ind w:left="0" w:right="0" w:firstLine="560"/>
        <w:spacing w:before="450" w:after="450" w:line="312" w:lineRule="auto"/>
      </w:pPr>
      <w:r>
        <w:rPr>
          <w:rFonts w:ascii="宋体" w:hAnsi="宋体" w:eastAsia="宋体" w:cs="宋体"/>
          <w:color w:val="000"/>
          <w:sz w:val="28"/>
          <w:szCs w:val="28"/>
        </w:rPr>
        <w:t xml:space="preserve">每一个孩子都是不一样的，他们的智能发展是不均衡的，有智能的强点和弱点，当他们一旦发现自己智能的最佳点，使智能潜力得到充分的发挥，便可取得惊人的成绩。所谓智能的最佳点即最佳才能区就是自己最感兴趣，最专注、最擅长的领域、做起来感到最轻松的事情，这种最擅长的能力就是最佳才能。每一个人都有自己的最佳才能区，即使是那些在学校被视为差生、坏孩子甚至最笨的孩子，在他们找到自己的最佳才能区后，顺应自己的才能趋势去努力，最终也可以取得辉煌的成就。</w:t>
      </w:r>
    </w:p>
    <w:p>
      <w:pPr>
        <w:ind w:left="0" w:right="0" w:firstLine="560"/>
        <w:spacing w:before="450" w:after="450" w:line="312" w:lineRule="auto"/>
      </w:pPr>
      <w:r>
        <w:rPr>
          <w:rFonts w:ascii="宋体" w:hAnsi="宋体" w:eastAsia="宋体" w:cs="宋体"/>
          <w:color w:val="000"/>
          <w:sz w:val="28"/>
          <w:szCs w:val="28"/>
        </w:rPr>
        <w:t xml:space="preserve">我们每一个人都期望成功，我们渴望人生每迈出一步，都能离成功更近一步。可有时候我们并不能如愿以偿。有的人即使到老，也未能摘取成功的硕果。作为父母，我们望子成龙心切，我们期望孩子成才，成大器。可是有些孩子却让父母失望。当我们怅然失落的时候我们有没有想过：我们追求成功其实很盲目，就像那位南辕北辙寓言中讲的人似的我们没有看清方向，就盲目地启程了，因为大的方向错了，其结果自然是永远无法到达成功的目的地。</w:t>
      </w:r>
    </w:p>
    <w:p>
      <w:pPr>
        <w:ind w:left="0" w:right="0" w:firstLine="560"/>
        <w:spacing w:before="450" w:after="450" w:line="312" w:lineRule="auto"/>
      </w:pPr>
      <w:r>
        <w:rPr>
          <w:rFonts w:ascii="宋体" w:hAnsi="宋体" w:eastAsia="宋体" w:cs="宋体"/>
          <w:color w:val="000"/>
          <w:sz w:val="28"/>
          <w:szCs w:val="28"/>
        </w:rPr>
        <w:t xml:space="preserve">《每个孩子都能成功》一书正是认真探析了学习这一重要的教育现象，它揭示了许多十分有学习天赋的孩子却被送进学业残疾班的令人震撼的悲剧根源，尤其是介绍了家长如何去发现你的孩子个性化的学习方式以及介绍了帮助孩子提高学习成绩的七种不同的方法。 这样的匠心独到的指导，无论是对孩子正在接受厌学煎熬的孩子的家长，还是差生的父母，或者是学习成绩优秀的小孩的家长，都有开阔思路、纠正偏差的效果。 这本书值得一看。</w:t>
      </w:r>
    </w:p>
    <w:p>
      <w:pPr>
        <w:ind w:left="0" w:right="0" w:firstLine="560"/>
        <w:spacing w:before="450" w:after="450" w:line="312" w:lineRule="auto"/>
      </w:pPr>
      <w:r>
        <w:rPr>
          <w:rFonts w:ascii="黑体" w:hAnsi="黑体" w:eastAsia="黑体" w:cs="黑体"/>
          <w:color w:val="000000"/>
          <w:sz w:val="36"/>
          <w:szCs w:val="36"/>
          <w:b w:val="1"/>
          <w:bCs w:val="1"/>
        </w:rPr>
        <w:t xml:space="preserve">《每个孩子都能成功》读书心得3</w:t>
      </w:r>
    </w:p>
    <w:p>
      <w:pPr>
        <w:ind w:left="0" w:right="0" w:firstLine="560"/>
        <w:spacing w:before="450" w:after="450" w:line="312" w:lineRule="auto"/>
      </w:pPr>
      <w:r>
        <w:rPr>
          <w:rFonts w:ascii="宋体" w:hAnsi="宋体" w:eastAsia="宋体" w:cs="宋体"/>
          <w:color w:val="000"/>
          <w:sz w:val="28"/>
          <w:szCs w:val="28"/>
        </w:rPr>
        <w:t xml:space="preserve">《每个孩子都能成功》这是一本西方教育名著,这本书的作者是美国著名的学习问题专家托马斯·阿姆斯特朗先生,他进行了深入的调查研究写成的经典教育专著，他的研究成果表明,实际上根本没有天生的所谓学习上不行的孩子。绝大部分也是世人带着有色眼镜看待的结果。</w:t>
      </w:r>
    </w:p>
    <w:p>
      <w:pPr>
        <w:ind w:left="0" w:right="0" w:firstLine="560"/>
        <w:spacing w:before="450" w:after="450" w:line="312" w:lineRule="auto"/>
      </w:pPr>
      <w:r>
        <w:rPr>
          <w:rFonts w:ascii="宋体" w:hAnsi="宋体" w:eastAsia="宋体" w:cs="宋体"/>
          <w:color w:val="000"/>
          <w:sz w:val="28"/>
          <w:szCs w:val="28"/>
        </w:rPr>
        <w:t xml:space="preserve">本书中谈到一个叫比利的孩子，总是喜欢发明令人匪夷所思的玩意儿，例如让水沿着水槽流下，带着乒乓球滚入洞槽，轮番撞击数只铃铛鸣叫，使一头玩具小猪旋转起来，最后进入玩具鳄鱼嘴里。这样，一个鳄鱼似的小切削器便被启动了，你可以在里面削铅笔。他发明的一些其他机械，也是既富创造性又有实用性。然而，比利还是被勒令退学了，他似乎不会按学校的规定的方式办事，他甚至不会计算房间的面积。</w:t>
      </w:r>
    </w:p>
    <w:p>
      <w:pPr>
        <w:ind w:left="0" w:right="0" w:firstLine="560"/>
        <w:spacing w:before="450" w:after="450" w:line="312" w:lineRule="auto"/>
      </w:pPr>
      <w:r>
        <w:rPr>
          <w:rFonts w:ascii="宋体" w:hAnsi="宋体" w:eastAsia="宋体" w:cs="宋体"/>
          <w:color w:val="000"/>
          <w:sz w:val="28"/>
          <w:szCs w:val="28"/>
        </w:rPr>
        <w:t xml:space="preserve">还有一个活泼好学的六岁小姑娘，当她第一天入校时是何等地激动。她已习惯于把时间花在小池边与朋友们画画、戏水、堆砖和唱歌，在入校第一天这么一个有纪念意义的日子里，她充满了期待，她期待能在四周走动走动，她期待能了解一些事物，她期待学校能随处歌唱、玩耍，她还期待着能与其他伙伴在一起自由自在地交流。然而，实际情况并非如此。她发现自己生活在一个不得不长时间坐在座位上的世界里，在那儿，她必须去解析老师复杂的说辞，眼睛必须一眨不眨地盯着味道怪异的书本上那些细小而又弯弯曲曲的数字与字母。当她在老师面前表露出自己的失望与迷惑时，老师就建议她去专家那儿做个检查。于是，她就接受了挑、串、刺等一系列深入检查后，又被人认为是彻头彻尾的“痴呆生”。</w:t>
      </w:r>
    </w:p>
    <w:p>
      <w:pPr>
        <w:ind w:left="0" w:right="0" w:firstLine="560"/>
        <w:spacing w:before="450" w:after="450" w:line="312" w:lineRule="auto"/>
      </w:pPr>
      <w:r>
        <w:rPr>
          <w:rFonts w:ascii="宋体" w:hAnsi="宋体" w:eastAsia="宋体" w:cs="宋体"/>
          <w:color w:val="000"/>
          <w:sz w:val="28"/>
          <w:szCs w:val="28"/>
        </w:rPr>
        <w:t xml:space="preserve">实际上像《每个孩子都能成功》一书中的描述的这些外国孩子，在我们中国的现实生活中又何尝少呢?在报告文学《每个父母都能成功----李圣珍老师的教育胜经》一书中介绍的北京的一位叫李圣珍的老师,好几年来，她已经将来自全国的50多个家长和老师认为在学业上无可救药的差生转变成了人见人爱的好孩子,来李老师家之前,有的孩子在学校考试几乎门门都不及格,有的孩子上到小学四年级,数数还超不过20，有的孩子一见到书本就想撕……在李老师的教育下,这些孩子在学业上全部脱胎换骨，全都有了长足的进步,有的一跃成为班上的前五名,有的当上了三好学生,还有的已经考上国内重点大学,有的还赴世界一流大学留学深造。同托马斯先生有异曲同工之妙的是，李圣珍，这位被中国教育界誉为“拯救差生的圣手”的本土教育家，在谈到她的教育经验时,她语出惊人:世界上不愿意学习好的孩子根本不存在，学业差只是教育不当的结果。</w:t>
      </w:r>
    </w:p>
    <w:p>
      <w:pPr>
        <w:ind w:left="0" w:right="0" w:firstLine="560"/>
        <w:spacing w:before="450" w:after="450" w:line="312" w:lineRule="auto"/>
      </w:pPr>
      <w:r>
        <w:rPr>
          <w:rFonts w:ascii="宋体" w:hAnsi="宋体" w:eastAsia="宋体" w:cs="宋体"/>
          <w:color w:val="000"/>
          <w:sz w:val="28"/>
          <w:szCs w:val="28"/>
        </w:rPr>
        <w:t xml:space="preserve">“学业残疾”这一概念应该换成“学习差异”，成千上万的被认为有“学业残疾”的小孩，并不是真正的残疾，而是他们有自己独特的学习方式，而老师和家长并没有认识清楚。而且，数以百万计的孩子，之所以在校学习未能充分发挥自己的潜能、患有学校恐惧症或厌倦教室，是因为没有谁认识以及开发他们应该在学校表现出来的东西，也就是说他们特有的天赋与才华被教师和家长的傲慢与偏见彻底泯灭和忽视了。李圣珍常说：教育是一门神秘科学，需要耐心地探求和细心地分析。《每个孩子都能成功》一书正是认真探析了学习这一重要的教育现象，它揭示了许多十分有学习天赋的孩子却被送进学业残疾班的令人震撼的悲剧根源,尤其是介绍了家长如何去发现你的孩子个性化的学习方式以及介绍了帮助孩子提高学习成绩的七种不同的方法。这样的匠心独到的指导，无论是对孩子正在接受厌学煎熬的孩子的家长，还是差生的父母，或者是学习成绩优秀的小孩的家长，都有开阔思路、纠正偏差的效果。这本书值得一看。</w:t>
      </w:r>
    </w:p>
    <w:p>
      <w:pPr>
        <w:ind w:left="0" w:right="0" w:firstLine="560"/>
        <w:spacing w:before="450" w:after="450" w:line="312" w:lineRule="auto"/>
      </w:pPr>
      <w:r>
        <w:rPr>
          <w:rFonts w:ascii="黑体" w:hAnsi="黑体" w:eastAsia="黑体" w:cs="黑体"/>
          <w:color w:val="000000"/>
          <w:sz w:val="36"/>
          <w:szCs w:val="36"/>
          <w:b w:val="1"/>
          <w:bCs w:val="1"/>
        </w:rPr>
        <w:t xml:space="preserve">《每个孩子都能成功》读书心得4</w:t>
      </w:r>
    </w:p>
    <w:p>
      <w:pPr>
        <w:ind w:left="0" w:right="0" w:firstLine="560"/>
        <w:spacing w:before="450" w:after="450" w:line="312" w:lineRule="auto"/>
      </w:pPr>
      <w:r>
        <w:rPr>
          <w:rFonts w:ascii="宋体" w:hAnsi="宋体" w:eastAsia="宋体" w:cs="宋体"/>
          <w:color w:val="000"/>
          <w:sz w:val="28"/>
          <w:szCs w:val="28"/>
        </w:rPr>
        <w:t xml:space="preserve">这学期我认真阅读了《每个孩子都能成功》这本书。这是一本西方教育名著，这本书的作者是美国著名的学习问题专家托马斯·阿姆斯特朗先生，他进行了15年深入的调查研究才写成这本经典教育专著。本书的目的，在于帮助父母和教师发现孩子的天赋类型和独特的学习方式。作者提出了与七种智力类型相适应的一系列方法，以便孩子用最适合他们自己的方式学习。作者根据自己丰富的从业经验，还分析了影响孩子学习的其他重要因素。无论我们的孩子是“差生”，还是成绩优秀，书中的分析和建议都会对我们有帮助。</w:t>
      </w:r>
    </w:p>
    <w:p>
      <w:pPr>
        <w:ind w:left="0" w:right="0" w:firstLine="560"/>
        <w:spacing w:before="450" w:after="450" w:line="312" w:lineRule="auto"/>
      </w:pPr>
      <w:r>
        <w:rPr>
          <w:rFonts w:ascii="宋体" w:hAnsi="宋体" w:eastAsia="宋体" w:cs="宋体"/>
          <w:color w:val="000"/>
          <w:sz w:val="28"/>
          <w:szCs w:val="28"/>
        </w:rPr>
        <w:t xml:space="preserve">书中一个叫比利的孩子，常常发明令人匪夷所思的玩意儿，他发明的一些机械，既有创造性又有实用性，可最后比利还是被勒令退学了，他好象总是不按学校规定的方式办事，甚至不会计算房间的面积。还有一个原本活泼好学的六岁小姑娘，在接受一系列的深入深入检查后，就被人认为是彻头彻尾的“痴呆生”。</w:t>
      </w:r>
    </w:p>
    <w:p>
      <w:pPr>
        <w:ind w:left="0" w:right="0" w:firstLine="560"/>
        <w:spacing w:before="450" w:after="450" w:line="312" w:lineRule="auto"/>
      </w:pPr>
      <w:r>
        <w:rPr>
          <w:rFonts w:ascii="宋体" w:hAnsi="宋体" w:eastAsia="宋体" w:cs="宋体"/>
          <w:color w:val="000"/>
          <w:sz w:val="28"/>
          <w:szCs w:val="28"/>
        </w:rPr>
        <w:t xml:space="preserve">像书中描述的这些外国孩子，我们身边的例子数不胜数。每年都有数不清的孩子，在校园成为痛苦的失败者，被视为“没有希望”的“差生”、“学习困难户”或“学业残疾人”。他们是些什么人？是什么原因导致了他们的失败呢？</w:t>
      </w:r>
    </w:p>
    <w:p>
      <w:pPr>
        <w:ind w:left="0" w:right="0" w:firstLine="560"/>
        <w:spacing w:before="450" w:after="450" w:line="312" w:lineRule="auto"/>
      </w:pPr>
      <w:r>
        <w:rPr>
          <w:rFonts w:ascii="宋体" w:hAnsi="宋体" w:eastAsia="宋体" w:cs="宋体"/>
          <w:color w:val="000"/>
          <w:sz w:val="28"/>
          <w:szCs w:val="28"/>
        </w:rPr>
        <w:t xml:space="preserve">实际上，教育是一门神秘的科学，需要教师和家长耐心地探求和细心地分析。古今中外不都有很多大器晚成的伟人，中国就有齐白石，年少时只能以木匠为生，五十岁时开始学习绘画，终成一代国画大师；国外就有爱因斯坦，年幼时总是不及格甚至零分，也没阻碍他成年以后智力的蓬勃发展。</w:t>
      </w:r>
    </w:p>
    <w:p>
      <w:pPr>
        <w:ind w:left="0" w:right="0" w:firstLine="560"/>
        <w:spacing w:before="450" w:after="450" w:line="312" w:lineRule="auto"/>
      </w:pPr>
      <w:r>
        <w:rPr>
          <w:rFonts w:ascii="宋体" w:hAnsi="宋体" w:eastAsia="宋体" w:cs="宋体"/>
          <w:color w:val="000"/>
          <w:sz w:val="28"/>
          <w:szCs w:val="28"/>
        </w:rPr>
        <w:t xml:space="preserve">所以，我们要把每一位学生都当成一块玉，一块可雕之玉，对他们一视同仁；并要坚信在爱的滋润下，“另类学生”终有一天都会成就自己，成为社会可用之材。无论进步、落后，都不要让我们的学生经常生活在否定中。</w:t>
      </w:r>
    </w:p>
    <w:p>
      <w:pPr>
        <w:ind w:left="0" w:right="0" w:firstLine="560"/>
        <w:spacing w:before="450" w:after="450" w:line="312" w:lineRule="auto"/>
      </w:pPr>
      <w:r>
        <w:rPr>
          <w:rFonts w:ascii="宋体" w:hAnsi="宋体" w:eastAsia="宋体" w:cs="宋体"/>
          <w:color w:val="000"/>
          <w:sz w:val="28"/>
          <w:szCs w:val="28"/>
        </w:rPr>
        <w:t xml:space="preserve">我们还要注意跟孩子们的对话。对话，不光是语言上的沟通，更多的应该是心灵上的交流。我们平时要提供双方共同探讨的平台，要乐于乐于倾听，善于倾听，在倾听中提出怀疑与批判，但决不能居高临下，要让孩子有选择的余地，即使有错，也要以各种方式来维护和谐的对话情境，以求对话得以持续。</w:t>
      </w:r>
    </w:p>
    <w:p>
      <w:pPr>
        <w:ind w:left="0" w:right="0" w:firstLine="560"/>
        <w:spacing w:before="450" w:after="450" w:line="312" w:lineRule="auto"/>
      </w:pPr>
      <w:r>
        <w:rPr>
          <w:rFonts w:ascii="宋体" w:hAnsi="宋体" w:eastAsia="宋体" w:cs="宋体"/>
          <w:color w:val="000"/>
          <w:sz w:val="28"/>
          <w:szCs w:val="28"/>
        </w:rPr>
        <w:t xml:space="preserve">孩子的学习方式各不相同，我们要尊重他们的学习方式，还要注意发现孩子个性化的学习方式，同时用各种不同的方法来帮助孩子提高学习成绩。</w:t>
      </w:r>
    </w:p>
    <w:p>
      <w:pPr>
        <w:ind w:left="0" w:right="0" w:firstLine="560"/>
        <w:spacing w:before="450" w:after="450" w:line="312" w:lineRule="auto"/>
      </w:pPr>
      <w:r>
        <w:rPr>
          <w:rFonts w:ascii="宋体" w:hAnsi="宋体" w:eastAsia="宋体" w:cs="宋体"/>
          <w:color w:val="000"/>
          <w:sz w:val="28"/>
          <w:szCs w:val="28"/>
        </w:rPr>
        <w:t xml:space="preserve">《每个孩子都能成功》这本书一问世，就有了强烈的反响。书中介绍了家长如何去发现自己的孩子个性化的学习方式以及介绍了帮助孩子提高学习成绩的七种不同的方法， 这种指导，无论是对家长，还是对教师，都值得学习。读完这本书，真的该好好反省一下自己了。</w:t>
      </w:r>
    </w:p>
    <w:p>
      <w:pPr>
        <w:ind w:left="0" w:right="0" w:firstLine="560"/>
        <w:spacing w:before="450" w:after="450" w:line="312" w:lineRule="auto"/>
      </w:pPr>
      <w:r>
        <w:rPr>
          <w:rFonts w:ascii="黑体" w:hAnsi="黑体" w:eastAsia="黑体" w:cs="黑体"/>
          <w:color w:val="000000"/>
          <w:sz w:val="36"/>
          <w:szCs w:val="36"/>
          <w:b w:val="1"/>
          <w:bCs w:val="1"/>
        </w:rPr>
        <w:t xml:space="preserve">《每个孩子都能成功》读书心得5</w:t>
      </w:r>
    </w:p>
    <w:p>
      <w:pPr>
        <w:ind w:left="0" w:right="0" w:firstLine="560"/>
        <w:spacing w:before="450" w:after="450" w:line="312" w:lineRule="auto"/>
      </w:pPr>
      <w:r>
        <w:rPr>
          <w:rFonts w:ascii="宋体" w:hAnsi="宋体" w:eastAsia="宋体" w:cs="宋体"/>
          <w:color w:val="000"/>
          <w:sz w:val="28"/>
          <w:szCs w:val="28"/>
        </w:rPr>
        <w:t xml:space="preserve">自毕业后，便一头埋进工作，再无暇逛书店、图书馆了。但工作了这一段时间，才慢慢知道，其实这种想法实属不该，是在为自己的懒惰找借口。作为一名“传道、授业、解惑者”，我们不仅要教好自己所任科目，更重要的还是要丰富自己，更新自己。特别是作为一名毫无经验的班主任老师，更应该善读教育名著，用智慧来教育感化学生。</w:t>
      </w:r>
    </w:p>
    <w:p>
      <w:pPr>
        <w:ind w:left="0" w:right="0" w:firstLine="560"/>
        <w:spacing w:before="450" w:after="450" w:line="312" w:lineRule="auto"/>
      </w:pPr>
      <w:r>
        <w:rPr>
          <w:rFonts w:ascii="宋体" w:hAnsi="宋体" w:eastAsia="宋体" w:cs="宋体"/>
          <w:color w:val="000"/>
          <w:sz w:val="28"/>
          <w:szCs w:val="28"/>
        </w:rPr>
        <w:t xml:space="preserve">曾看过一本书——《每个孩子都能成功》，作者美国著名问题专家托马斯·阿姆斯特朗在进行为时15的深入调查之后，终于完成了这本教育著作。</w:t>
      </w:r>
    </w:p>
    <w:p>
      <w:pPr>
        <w:ind w:left="0" w:right="0" w:firstLine="560"/>
        <w:spacing w:before="450" w:after="450" w:line="312" w:lineRule="auto"/>
      </w:pPr>
      <w:r>
        <w:rPr>
          <w:rFonts w:ascii="宋体" w:hAnsi="宋体" w:eastAsia="宋体" w:cs="宋体"/>
          <w:color w:val="000"/>
          <w:sz w:val="28"/>
          <w:szCs w:val="28"/>
        </w:rPr>
        <w:t xml:space="preserve">书中一个叫比利的孩子给我留下了深刻印象。这个小家伙喜欢思考，喜欢动手，经常发明一些有趣的小玩意儿。例如：他让水流带着乒乓球沿着水槽滚入洞槽，轮番撞击几只铃铛致其“叮当”响,一头的玩具小猪便跟着旋转起来，最后进入玩具鳄鱼嘴巴，一个小巧精致的切削器便完成了。他发明的这些小玩意儿既富含创造性又具实用性。因为，他似乎不懂得遵守学校的规定，他甚至连最基本的数学问题都不会计算。</w:t>
      </w:r>
    </w:p>
    <w:p>
      <w:pPr>
        <w:ind w:left="0" w:right="0" w:firstLine="560"/>
        <w:spacing w:before="450" w:after="450" w:line="312" w:lineRule="auto"/>
      </w:pPr>
      <w:r>
        <w:rPr>
          <w:rFonts w:ascii="宋体" w:hAnsi="宋体" w:eastAsia="宋体" w:cs="宋体"/>
          <w:color w:val="000"/>
          <w:sz w:val="28"/>
          <w:szCs w:val="28"/>
        </w:rPr>
        <w:t xml:space="preserve">在不算长的教学过程中，我发现，其实身边也有很多跟比利一样的孩子，他们或许语文、数学学得不好，但对于英语的敏感度和记忆力却很惊人，又或者他们学习不好，但在体育方面却有着匪人的成绩。我们难道能说这些孩子是所谓的“后进生”吗？在我看来，答案是“否”。</w:t>
      </w:r>
    </w:p>
    <w:p>
      <w:pPr>
        <w:ind w:left="0" w:right="0" w:firstLine="560"/>
        <w:spacing w:before="450" w:after="450" w:line="312" w:lineRule="auto"/>
      </w:pPr>
      <w:r>
        <w:rPr>
          <w:rFonts w:ascii="宋体" w:hAnsi="宋体" w:eastAsia="宋体" w:cs="宋体"/>
          <w:color w:val="000"/>
          <w:sz w:val="28"/>
          <w:szCs w:val="28"/>
        </w:rPr>
        <w:t xml:space="preserve">看到此书之前，虽也明白这个道理，但也只是停留在觉得这个孩子“真可爱”的层面上。看完此书之后，我明白了一句话：应该用多角度的眼光看待每一个孩子。</w:t>
      </w:r>
    </w:p>
    <w:p>
      <w:pPr>
        <w:ind w:left="0" w:right="0" w:firstLine="560"/>
        <w:spacing w:before="450" w:after="450" w:line="312" w:lineRule="auto"/>
      </w:pPr>
      <w:r>
        <w:rPr>
          <w:rFonts w:ascii="宋体" w:hAnsi="宋体" w:eastAsia="宋体" w:cs="宋体"/>
          <w:color w:val="000"/>
          <w:sz w:val="28"/>
          <w:szCs w:val="28"/>
        </w:rPr>
        <w:t xml:space="preserve">我们班有一个“问题学生”，作业不做，考试又不及格，还经常欺负同学，爸爸妈妈在批评的时候也无法摆正自己的态度去改正错误，但就是这么个令老师、家长头疼的孩子，他的字却写的很端正、漂亮，甚至比班上几名学习好的学生写得还好看呢！于是，我尝试着把他的这个优点放大，几次在全班同学的面前夸奖他，每一次，我仿佛都能从他因不好意思而涨红的小脸上看到一丝骄傲，我知道，他这时一定觉得自己很棒，而这正是我想要的——他必须先肯定自己！</w:t>
      </w:r>
    </w:p>
    <w:p>
      <w:pPr>
        <w:ind w:left="0" w:right="0" w:firstLine="560"/>
        <w:spacing w:before="450" w:after="450" w:line="312" w:lineRule="auto"/>
      </w:pPr>
      <w:r>
        <w:rPr>
          <w:rFonts w:ascii="宋体" w:hAnsi="宋体" w:eastAsia="宋体" w:cs="宋体"/>
          <w:color w:val="000"/>
          <w:sz w:val="28"/>
          <w:szCs w:val="28"/>
        </w:rPr>
        <w:t xml:space="preserve">经过一段时间，我惊喜地发现，他的进步越来越大，原本讨厌做作业的他，每天看到我的第一件事就是给我看他的作业，我知道，这小家伙等着我夸奖他呢！虽然，他上一次的考试成绩还是不理想，但是我相信，通过我和他一起的努力，他一定会有所进步的！</w:t>
      </w:r>
    </w:p>
    <w:p>
      <w:pPr>
        <w:ind w:left="0" w:right="0" w:firstLine="560"/>
        <w:spacing w:before="450" w:after="450" w:line="312" w:lineRule="auto"/>
      </w:pPr>
      <w:r>
        <w:rPr>
          <w:rFonts w:ascii="宋体" w:hAnsi="宋体" w:eastAsia="宋体" w:cs="宋体"/>
          <w:color w:val="000"/>
          <w:sz w:val="28"/>
          <w:szCs w:val="28"/>
        </w:rPr>
        <w:t xml:space="preserve">这本书带给我很多的思考，它还介绍了许多方法，包括教家长如何发现孩子个性化的学习方式，帮助孩子提高成绩的七个方法，等等。这是本值得一看的好书。</w:t>
      </w:r>
    </w:p>
    <w:p>
      <w:pPr>
        <w:ind w:left="0" w:right="0" w:firstLine="560"/>
        <w:spacing w:before="450" w:after="450" w:line="312" w:lineRule="auto"/>
      </w:pPr>
      <w:r>
        <w:rPr>
          <w:rFonts w:ascii="黑体" w:hAnsi="黑体" w:eastAsia="黑体" w:cs="黑体"/>
          <w:color w:val="000000"/>
          <w:sz w:val="36"/>
          <w:szCs w:val="36"/>
          <w:b w:val="1"/>
          <w:bCs w:val="1"/>
        </w:rPr>
        <w:t xml:space="preserve">《每个孩子都能成功》读书心得6</w:t>
      </w:r>
    </w:p>
    <w:p>
      <w:pPr>
        <w:ind w:left="0" w:right="0" w:firstLine="560"/>
        <w:spacing w:before="450" w:after="450" w:line="312" w:lineRule="auto"/>
      </w:pPr>
      <w:r>
        <w:rPr>
          <w:rFonts w:ascii="宋体" w:hAnsi="宋体" w:eastAsia="宋体" w:cs="宋体"/>
          <w:color w:val="000"/>
          <w:sz w:val="28"/>
          <w:szCs w:val="28"/>
        </w:rPr>
        <w:t xml:space="preserve">我一直都喜欢读书，它使我快乐，使我充实，使我在寂静中不感到孤独。近段时间读了《每个孩子都能成功》一书，感觉真的很好！</w:t>
      </w:r>
    </w:p>
    <w:p>
      <w:pPr>
        <w:ind w:left="0" w:right="0" w:firstLine="560"/>
        <w:spacing w:before="450" w:after="450" w:line="312" w:lineRule="auto"/>
      </w:pPr>
      <w:r>
        <w:rPr>
          <w:rFonts w:ascii="宋体" w:hAnsi="宋体" w:eastAsia="宋体" w:cs="宋体"/>
          <w:color w:val="000"/>
          <w:sz w:val="28"/>
          <w:szCs w:val="28"/>
        </w:rPr>
        <w:t xml:space="preserve">托马斯先生在书中具体分析了很多孩子学习不好的原因，最后归结到底是现今的学校教育很难适应孩子们，老师们仅仅重视孩子很有限的几个能力方面的培养，使得很多孩子天生的才能和潜能被打压了，从而产生了很多不适应学校教育的“差生”，“学习上的残疾人”，当这些标签被无情地贴到孩子的身上时，孩子们就真正地成为了学业残疾人了。</w:t>
      </w:r>
    </w:p>
    <w:p>
      <w:pPr>
        <w:ind w:left="0" w:right="0" w:firstLine="560"/>
        <w:spacing w:before="450" w:after="450" w:line="312" w:lineRule="auto"/>
      </w:pPr>
      <w:r>
        <w:rPr>
          <w:rFonts w:ascii="宋体" w:hAnsi="宋体" w:eastAsia="宋体" w:cs="宋体"/>
          <w:color w:val="000"/>
          <w:sz w:val="28"/>
          <w:szCs w:val="28"/>
        </w:rPr>
        <w:t xml:space="preserve">在今天我们当前的学校教育中几乎天天都在制造着大量的“学习残疾人”，只是我们中国人给他们贴上的标签不太一样----“差生”。他们带着这个标签在学习生涯中艰难跋涉，永远走不出失败的阴影。</w:t>
      </w:r>
    </w:p>
    <w:p>
      <w:pPr>
        <w:ind w:left="0" w:right="0" w:firstLine="560"/>
        <w:spacing w:before="450" w:after="450" w:line="312" w:lineRule="auto"/>
      </w:pPr>
      <w:r>
        <w:rPr>
          <w:rFonts w:ascii="宋体" w:hAnsi="宋体" w:eastAsia="宋体" w:cs="宋体"/>
          <w:color w:val="000"/>
          <w:sz w:val="28"/>
          <w:szCs w:val="28"/>
        </w:rPr>
        <w:t xml:space="preserve">对于一个学生来说，什么是成功？在很多人眼里考上大学是成功，考试得第一名是成功，考试得一百分是成功。由于对成功的错误定义，造成了许多学生的真正失败。</w:t>
      </w:r>
    </w:p>
    <w:p>
      <w:pPr>
        <w:ind w:left="0" w:right="0" w:firstLine="560"/>
        <w:spacing w:before="450" w:after="450" w:line="312" w:lineRule="auto"/>
      </w:pPr>
      <w:r>
        <w:rPr>
          <w:rFonts w:ascii="宋体" w:hAnsi="宋体" w:eastAsia="宋体" w:cs="宋体"/>
          <w:color w:val="000"/>
          <w:sz w:val="28"/>
          <w:szCs w:val="28"/>
        </w:rPr>
        <w:t xml:space="preserve">他们由于没考上大学或考试成绩不好就对自己失去了信心，瞧不起自己，有些学生干脆放弃学习，在老师和家长的眼里成为了不可救药的学生。因此我们说，成功的教育会引领学生走向成功，而失败的教育也会导致学生的失败。</w:t>
      </w:r>
    </w:p>
    <w:p>
      <w:pPr>
        <w:ind w:left="0" w:right="0" w:firstLine="560"/>
        <w:spacing w:before="450" w:after="450" w:line="312" w:lineRule="auto"/>
      </w:pPr>
      <w:r>
        <w:rPr>
          <w:rFonts w:ascii="宋体" w:hAnsi="宋体" w:eastAsia="宋体" w:cs="宋体"/>
          <w:color w:val="000"/>
          <w:sz w:val="28"/>
          <w:szCs w:val="28"/>
        </w:rPr>
        <w:t xml:space="preserve">书中讲到有一个活泼好学的六岁小姑娘，当她第一天入校时是何等地激动。她已习惯于把时间花在小池边与朋友们画画、戏水、堆砖和唱歌，在入校第一天这么一个有纪念意义的日子里，她充满了期待，她期待能在四周走动走动，她期待能了解一些事物，她期待学校能随处歌唱、玩耍，她还期待着能与其他伙伴在一起自由自在地交流。</w:t>
      </w:r>
    </w:p>
    <w:p>
      <w:pPr>
        <w:ind w:left="0" w:right="0" w:firstLine="560"/>
        <w:spacing w:before="450" w:after="450" w:line="312" w:lineRule="auto"/>
      </w:pPr>
      <w:r>
        <w:rPr>
          <w:rFonts w:ascii="宋体" w:hAnsi="宋体" w:eastAsia="宋体" w:cs="宋体"/>
          <w:color w:val="000"/>
          <w:sz w:val="28"/>
          <w:szCs w:val="28"/>
        </w:rPr>
        <w:t xml:space="preserve">然而，实际情况并非如此。她发现自己生活在一个不得不长时间坐在座位上的世界里，在那儿，她必须去解析老师冗长复杂的说辞，眼睛必须一眨不眨地盯着味道怪异的书本上那些细小而又弯弯曲曲的数字与字母。</w:t>
      </w:r>
    </w:p>
    <w:p>
      <w:pPr>
        <w:ind w:left="0" w:right="0" w:firstLine="560"/>
        <w:spacing w:before="450" w:after="450" w:line="312" w:lineRule="auto"/>
      </w:pPr>
      <w:r>
        <w:rPr>
          <w:rFonts w:ascii="宋体" w:hAnsi="宋体" w:eastAsia="宋体" w:cs="宋体"/>
          <w:color w:val="000"/>
          <w:sz w:val="28"/>
          <w:szCs w:val="28"/>
        </w:rPr>
        <w:t xml:space="preserve">当她在老师面前表露出自己的失望与迷惑时，老师就建议她去专家那儿做个检查。于是，她就接受了挑、串、刺等一系列深入检查后，又被人认为是彻头彻尾的“痴呆生”。实际上像《每个孩子都能成功》一书中的描述的这些外国孩子，在我们中国的现实生活中又何尝少呢？</w:t>
      </w:r>
    </w:p>
    <w:p>
      <w:pPr>
        <w:ind w:left="0" w:right="0" w:firstLine="560"/>
        <w:spacing w:before="450" w:after="450" w:line="312" w:lineRule="auto"/>
      </w:pPr>
      <w:r>
        <w:rPr>
          <w:rFonts w:ascii="宋体" w:hAnsi="宋体" w:eastAsia="宋体" w:cs="宋体"/>
          <w:color w:val="000"/>
          <w:sz w:val="28"/>
          <w:szCs w:val="28"/>
        </w:rPr>
        <w:t xml:space="preserve">有一位优秀教师把许多老师和家长严厉的“坏孩子”“差孩子”变成了好孩子、乖孩子。因为她的成功的教育改变了这些学生的人生。在这位老师身边曾有过这样一个女孩。她从小就被老师当作“傻孩子”“疯孩子”，是不可救药的学生，是木头脑袋，被误送过精神病院。</w:t>
      </w:r>
    </w:p>
    <w:p>
      <w:pPr>
        <w:ind w:left="0" w:right="0" w:firstLine="560"/>
        <w:spacing w:before="450" w:after="450" w:line="312" w:lineRule="auto"/>
      </w:pPr>
      <w:r>
        <w:rPr>
          <w:rFonts w:ascii="宋体" w:hAnsi="宋体" w:eastAsia="宋体" w:cs="宋体"/>
          <w:color w:val="000"/>
          <w:sz w:val="28"/>
          <w:szCs w:val="28"/>
        </w:rPr>
        <w:t xml:space="preserve">钢琴老师无情的将她淘汰，学校老师把它看作傻的人不让她参加集体游戏，因为怕她给班级丢分，老师不允许她参加全班大合唱。她的身后常有冷漠的目光，她的耳边常响起老师同学讽刺的话语，几乎所有的人都抛弃了她，她的心陷入了无边的黑暗。</w:t>
      </w:r>
    </w:p>
    <w:p>
      <w:pPr>
        <w:ind w:left="0" w:right="0" w:firstLine="560"/>
        <w:spacing w:before="450" w:after="450" w:line="312" w:lineRule="auto"/>
      </w:pPr>
      <w:r>
        <w:rPr>
          <w:rFonts w:ascii="宋体" w:hAnsi="宋体" w:eastAsia="宋体" w:cs="宋体"/>
          <w:color w:val="000"/>
          <w:sz w:val="28"/>
          <w:szCs w:val="28"/>
        </w:rPr>
        <w:t xml:space="preserve">两只手上布满了自己用刀片划的伤疤。就这样一个在老师家长眼里注定要失败的孩子，在这位优秀老师的关怀教育下考上了北京重点大学，还在报刊杂志上发表了许多作品。是什么力量是这样一个濒临崩溃的孩子变得如此优秀呢？这位老师是用什么魔力拯救的这个孩子呢？是自信，培养自信。</w:t>
      </w:r>
    </w:p>
    <w:p>
      <w:pPr>
        <w:ind w:left="0" w:right="0" w:firstLine="560"/>
        <w:spacing w:before="450" w:after="450" w:line="312" w:lineRule="auto"/>
      </w:pPr>
      <w:r>
        <w:rPr>
          <w:rFonts w:ascii="宋体" w:hAnsi="宋体" w:eastAsia="宋体" w:cs="宋体"/>
          <w:color w:val="000"/>
          <w:sz w:val="28"/>
          <w:szCs w:val="28"/>
        </w:rPr>
        <w:t xml:space="preserve">自信在一个人的成长过程中是非常重要的。学校教育要尊重学生的个体差异，以学生的发展为本，让每个学生都能体验成功的快乐，从而建立自信心。</w:t>
      </w:r>
    </w:p>
    <w:p>
      <w:pPr>
        <w:ind w:left="0" w:right="0" w:firstLine="560"/>
        <w:spacing w:before="450" w:after="450" w:line="312" w:lineRule="auto"/>
      </w:pPr>
      <w:r>
        <w:rPr>
          <w:rFonts w:ascii="宋体" w:hAnsi="宋体" w:eastAsia="宋体" w:cs="宋体"/>
          <w:color w:val="000"/>
          <w:sz w:val="28"/>
          <w:szCs w:val="28"/>
        </w:rPr>
        <w:t xml:space="preserve">有的孩子能挑二十担水，而有的\'孩子只能挑十担水，还有有的孩子只能挑五担水。如果我们对每个学生同一个尺度同一个标准去要求，有些孩子会因为无能为力而放弃。对于一些学生考一百分是她的成绩，而有的学生考七十分就已付出了努力。</w:t>
      </w:r>
    </w:p>
    <w:p>
      <w:pPr>
        <w:ind w:left="0" w:right="0" w:firstLine="560"/>
        <w:spacing w:before="450" w:after="450" w:line="312" w:lineRule="auto"/>
      </w:pPr>
      <w:r>
        <w:rPr>
          <w:rFonts w:ascii="宋体" w:hAnsi="宋体" w:eastAsia="宋体" w:cs="宋体"/>
          <w:color w:val="000"/>
          <w:sz w:val="28"/>
          <w:szCs w:val="28"/>
        </w:rPr>
        <w:t xml:space="preserve">作为教师应该更注重学生学习的过程，而不是学习的结果，要看学生在学习过程中是否得到了提高，要把每个学生的潜能充分发挥出来，要给每个学生提供体验成功的途径，要为每个学生设置可实现的目标，并把这些目标都包括在成功的范围之内。</w:t>
      </w:r>
    </w:p>
    <w:p>
      <w:pPr>
        <w:ind w:left="0" w:right="0" w:firstLine="560"/>
        <w:spacing w:before="450" w:after="450" w:line="312" w:lineRule="auto"/>
      </w:pPr>
      <w:r>
        <w:rPr>
          <w:rFonts w:ascii="宋体" w:hAnsi="宋体" w:eastAsia="宋体" w:cs="宋体"/>
          <w:color w:val="000"/>
          <w:sz w:val="28"/>
          <w:szCs w:val="28"/>
        </w:rPr>
        <w:t xml:space="preserve">这样有助于培养各个层次的学生建立自信心，使每个学生都看到了自己的成绩，他们会想我比别人并不差。在完成这些任务的过程中每个学生都得到了不同程度的提高。</w:t>
      </w:r>
    </w:p>
    <w:p>
      <w:pPr>
        <w:ind w:left="0" w:right="0" w:firstLine="560"/>
        <w:spacing w:before="450" w:after="450" w:line="312" w:lineRule="auto"/>
      </w:pPr>
      <w:r>
        <w:rPr>
          <w:rFonts w:ascii="宋体" w:hAnsi="宋体" w:eastAsia="宋体" w:cs="宋体"/>
          <w:color w:val="000"/>
          <w:sz w:val="28"/>
          <w:szCs w:val="28"/>
        </w:rPr>
        <w:t xml:space="preserve">我们有时候会看到这样的情景：考试试卷发下来了，当学生们看到自己试卷上的分数时，有的学生兴高采烈满脸的灿烂，有的学生面无表情得呆坐在那里，还有的学生则一脸的沮丧。这些学生在想什么呢？</w:t>
      </w:r>
    </w:p>
    <w:p>
      <w:pPr>
        <w:ind w:left="0" w:right="0" w:firstLine="560"/>
        <w:spacing w:before="450" w:after="450" w:line="312" w:lineRule="auto"/>
      </w:pPr>
      <w:r>
        <w:rPr>
          <w:rFonts w:ascii="宋体" w:hAnsi="宋体" w:eastAsia="宋体" w:cs="宋体"/>
          <w:color w:val="000"/>
          <w:sz w:val="28"/>
          <w:szCs w:val="28"/>
        </w:rPr>
        <w:t xml:space="preserve">少数一些学生会想，我胜利了，我超过了别人，而对多数学生来说，考试结果就等于否定了她所付出的努力，她会对自己说我真的很差，我没有能力和别人做的一样好。在这样的情形下，努力学习只是为了生活他人以提升自己的声誉。</w:t>
      </w:r>
    </w:p>
    <w:p>
      <w:pPr>
        <w:ind w:left="0" w:right="0" w:firstLine="560"/>
        <w:spacing w:before="450" w:after="450" w:line="312" w:lineRule="auto"/>
      </w:pPr>
      <w:r>
        <w:rPr>
          <w:rFonts w:ascii="宋体" w:hAnsi="宋体" w:eastAsia="宋体" w:cs="宋体"/>
          <w:color w:val="000"/>
          <w:sz w:val="28"/>
          <w:szCs w:val="28"/>
        </w:rPr>
        <w:t xml:space="preserve">他们认为成功就是超越别人比自己进步更重要。当他感到不能做到这一点的时候，他就干脆不参加学习，为以后考得更糟准备理由：我考得不好是因为我没好好学，不是我能力低下，如果我努力也能取得好成绩。</w:t>
      </w:r>
    </w:p>
    <w:p>
      <w:pPr>
        <w:ind w:left="0" w:right="0" w:firstLine="560"/>
        <w:spacing w:before="450" w:after="450" w:line="312" w:lineRule="auto"/>
      </w:pPr>
      <w:r>
        <w:rPr>
          <w:rFonts w:ascii="宋体" w:hAnsi="宋体" w:eastAsia="宋体" w:cs="宋体"/>
          <w:color w:val="000"/>
          <w:sz w:val="28"/>
          <w:szCs w:val="28"/>
        </w:rPr>
        <w:t xml:space="preserve">以为此糟糕的成绩挽回面子，但心里却是无比的沮丧。因此不愿再看一眼考得很糟的试卷，不愿再体验让她觉得自己无能的失败，学习变成了令他们害怕的事情。相反，如果教师带领学生去做他们力所能及的事情，并且这些事情已预示了他们的成功，我们相信是没有一个学生不愿去做的。让我们看看这位老师的做法吧。</w:t>
      </w:r>
    </w:p>
    <w:p>
      <w:pPr>
        <w:ind w:left="0" w:right="0" w:firstLine="560"/>
        <w:spacing w:before="450" w:after="450" w:line="312" w:lineRule="auto"/>
      </w:pPr>
      <w:r>
        <w:rPr>
          <w:rFonts w:ascii="宋体" w:hAnsi="宋体" w:eastAsia="宋体" w:cs="宋体"/>
          <w:color w:val="000"/>
          <w:sz w:val="28"/>
          <w:szCs w:val="28"/>
        </w:rPr>
        <w:t xml:space="preserve">每次考试后他不立即给学生试卷打分，而是先研究所有的考试卷，发现存在的主要问题，找出自己教学中的不足，然后将考卷发给学生，并针对考卷的弱点、问题，再次给学生讲解，让学生明白自己的不足在哪里，然后再修改错误，上交试卷，如果个别学生还有问题，就在小范围内再来一次。</w:t>
      </w:r>
    </w:p>
    <w:p>
      <w:pPr>
        <w:ind w:left="0" w:right="0" w:firstLine="560"/>
        <w:spacing w:before="450" w:after="450" w:line="312" w:lineRule="auto"/>
      </w:pPr>
      <w:r>
        <w:rPr>
          <w:rFonts w:ascii="宋体" w:hAnsi="宋体" w:eastAsia="宋体" w:cs="宋体"/>
          <w:color w:val="000"/>
          <w:sz w:val="28"/>
          <w:szCs w:val="28"/>
        </w:rPr>
        <w:t xml:space="preserve">经过这样反复的教学，学生基本都可以得到一百分。考试，已不单纯是鉴定教学效果检验学习成绩的手段，而是变成了诊断和激励相结合的全兴评价体系。使每个学生对自己充满了自信，他们对学习不再害怕，对考试不再恐惧，每个学生对自己都充满了自信，并激发出强烈的求知。</w:t>
      </w:r>
    </w:p>
    <w:p>
      <w:pPr>
        <w:ind w:left="0" w:right="0" w:firstLine="560"/>
        <w:spacing w:before="450" w:after="450" w:line="312" w:lineRule="auto"/>
      </w:pPr>
      <w:r>
        <w:rPr>
          <w:rFonts w:ascii="宋体" w:hAnsi="宋体" w:eastAsia="宋体" w:cs="宋体"/>
          <w:color w:val="000"/>
          <w:sz w:val="28"/>
          <w:szCs w:val="28"/>
        </w:rPr>
        <w:t xml:space="preserve">老师的责任就是要鼓励每个学生树立自己的奋斗目标，而不是狭隘的追求超过别人，以提升自己的声誉，使考试和学习成为每个学生自我提高的途径而不是个别能力较强的学生获得奖励的能力竞赛，要让每个学生都有成就感，让每个学生都树立必胜的信念，让每个学生都把自己想象成一个成功的人，让他们表现的坚强又自信，一步步地走向成功。</w:t>
      </w:r>
    </w:p>
    <w:p>
      <w:pPr>
        <w:ind w:left="0" w:right="0" w:firstLine="560"/>
        <w:spacing w:before="450" w:after="450" w:line="312" w:lineRule="auto"/>
      </w:pPr>
      <w:r>
        <w:rPr>
          <w:rFonts w:ascii="黑体" w:hAnsi="黑体" w:eastAsia="黑体" w:cs="黑体"/>
          <w:color w:val="000000"/>
          <w:sz w:val="36"/>
          <w:szCs w:val="36"/>
          <w:b w:val="1"/>
          <w:bCs w:val="1"/>
        </w:rPr>
        <w:t xml:space="preserve">《每个孩子都能成功》读书心得7</w:t>
      </w:r>
    </w:p>
    <w:p>
      <w:pPr>
        <w:ind w:left="0" w:right="0" w:firstLine="560"/>
        <w:spacing w:before="450" w:after="450" w:line="312" w:lineRule="auto"/>
      </w:pPr>
      <w:r>
        <w:rPr>
          <w:rFonts w:ascii="宋体" w:hAnsi="宋体" w:eastAsia="宋体" w:cs="宋体"/>
          <w:color w:val="000"/>
          <w:sz w:val="28"/>
          <w:szCs w:val="28"/>
        </w:rPr>
        <w:t xml:space="preserve">近段时间借着思品工作室读书活动的开展，我从头到尾细细地品读了《每个孩子都能成功》这本教育专著，看后感触颇深。</w:t>
      </w:r>
    </w:p>
    <w:p>
      <w:pPr>
        <w:ind w:left="0" w:right="0" w:firstLine="560"/>
        <w:spacing w:before="450" w:after="450" w:line="312" w:lineRule="auto"/>
      </w:pPr>
      <w:r>
        <w:rPr>
          <w:rFonts w:ascii="宋体" w:hAnsi="宋体" w:eastAsia="宋体" w:cs="宋体"/>
          <w:color w:val="000"/>
          <w:sz w:val="28"/>
          <w:szCs w:val="28"/>
        </w:rPr>
        <w:t xml:space="preserve">这本书的作者是美国著名的学习问题专家托马斯·阿姆斯特朗先生，他进行了十几年深入的调查研究写成的经典教育专著，他的研究成果表明，实际上根本没有天生的所谓学习上不行的孩子。绝大部分也是世人带着有色眼镜看待的结果。在今天我们当前的学校教育中几乎天天都在制造着大量的“学习残疾人”，只不过是我们中国人给他们贴上了“差生”这个标签而已。他们带着这个标签在学习生涯中艰难跋涉，永远走不出失败的阴影。这样看来，我们教师岂不是变成了千古罪人。</w:t>
      </w:r>
    </w:p>
    <w:p>
      <w:pPr>
        <w:ind w:left="0" w:right="0" w:firstLine="560"/>
        <w:spacing w:before="450" w:after="450" w:line="312" w:lineRule="auto"/>
      </w:pPr>
      <w:r>
        <w:rPr>
          <w:rFonts w:ascii="宋体" w:hAnsi="宋体" w:eastAsia="宋体" w:cs="宋体"/>
          <w:color w:val="000"/>
          <w:sz w:val="28"/>
          <w:szCs w:val="28"/>
        </w:rPr>
        <w:t xml:space="preserve">书中讲到有一个活泼好学的六岁小姑娘，当她第一天入校时是何等地激动。她已习惯于把时间花在小池边与朋友们画画、戏水、玩沙、唱唱跳跳，在入校第一天这么一个有纪念意义的日子里，她充满了期待，她期待能在四周玩玩，她期待能了解一些新鲜事物，她还期待着能与其他伙伴在一起自由自在地交流。然而，实际情况并非如此。她发现自己生活在一个不得不长时间坐在座位上的世界里，在那儿，她必须去解析老师冗长复杂的说解，眼睛必须一眨不眨地盯着书本上那些细小而又弯弯曲曲的数字与字母。当她在老师面前表露出自己的失望与迷惑时，老师就建议她去专家那儿做个检查。于是，她就接受了挑、串、刺等一系列深入检查后，又被人认为是彻头彻尾的“痴呆生”。实际上像《每个孩子都能成功》一书中的描述的这些外国孩子，在我们中国的现实生活中又何尝不多呢？</w:t>
      </w:r>
    </w:p>
    <w:p>
      <w:pPr>
        <w:ind w:left="0" w:right="0" w:firstLine="560"/>
        <w:spacing w:before="450" w:after="450" w:line="312" w:lineRule="auto"/>
      </w:pPr>
      <w:r>
        <w:rPr>
          <w:rFonts w:ascii="宋体" w:hAnsi="宋体" w:eastAsia="宋体" w:cs="宋体"/>
          <w:color w:val="000"/>
          <w:sz w:val="28"/>
          <w:szCs w:val="28"/>
        </w:rPr>
        <w:t xml:space="preserve">李圣珍，这位被中国教育界誉为“拯救差生的圣手”的本土教育家，在谈到她的教育经验时，她语出惊人：世界上不愿意学习好的孩子根本不存在，学业差只是教育不当的结果。事实也证明了这一点，她成功的教育改变了这些所谓“差生”的人生。在这位老师身边曾有过这样一个女孩子。她从小就被老师当作“傻孩子”“疯孩子”，是不可救药的学生，是木头脑袋，被误送过精神病院。钢琴老师无情的将她淘汰，学校老师把它看作傻的人不让她参加集体游戏，因为怕她给班级丢分，老师不允许她参加全班大合唱。她的身后常有冷漠的目光，她的耳边常响起老师同学讽刺的话语，几乎所有的人都抛弃了她，她的心陷入了无边的黑暗。她多次割腕自杀，两只手上布满了自己用刀片划的伤疤。就这样一个在老师家长眼里注定要失败的孩子，可在这位优秀老师的关怀教育下居然考上了北京重点大学，还在著名报刊杂志上发表了许多作品。是什么力量使这样一个濒临崩溃的孩子变得如此优秀呢？这位老师是用什么魔力拯救这个孩子的呢？是自信，培养自信心。</w:t>
      </w:r>
    </w:p>
    <w:p>
      <w:pPr>
        <w:ind w:left="0" w:right="0" w:firstLine="560"/>
        <w:spacing w:before="450" w:after="450" w:line="312" w:lineRule="auto"/>
      </w:pPr>
      <w:r>
        <w:rPr>
          <w:rFonts w:ascii="宋体" w:hAnsi="宋体" w:eastAsia="宋体" w:cs="宋体"/>
          <w:color w:val="000"/>
          <w:sz w:val="28"/>
          <w:szCs w:val="28"/>
        </w:rPr>
        <w:t xml:space="preserve">看到这里，我也真有点愧疚感。虽然从没有歧视过成绩差、纪律不好的同学，而且加倍关怀，但是在几次活动中，为了不影响班级成绩，同学们不喜欢学习成绩差的樊杰同学参加。真没想到，这样竟然会给孩子带来这么大的伤害。昨天我听樊杰妈妈讲，樊杰将家里的零食和玩具带来送给同学，这样同学会对他好一点。听了此话，我心头一震，可怜的孩子多么需要大家庭的温暖。看来对这些孩子来说，老师的爱远远不够，更需要同学的帮助，他们才会感到幸福，才会树立自信心。</w:t>
      </w:r>
    </w:p>
    <w:p>
      <w:pPr>
        <w:ind w:left="0" w:right="0" w:firstLine="560"/>
        <w:spacing w:before="450" w:after="450" w:line="312" w:lineRule="auto"/>
      </w:pPr>
      <w:r>
        <w:rPr>
          <w:rFonts w:ascii="宋体" w:hAnsi="宋体" w:eastAsia="宋体" w:cs="宋体"/>
          <w:color w:val="000"/>
          <w:sz w:val="28"/>
          <w:szCs w:val="28"/>
        </w:rPr>
        <w:t xml:space="preserve">我们老师的责任应该是鼓励每个学生树立自己的奋斗目标，而不是狭隘的追求超过别人，以提升自己的声誉，使考试和学习成为每个学生自我提高的途径，而不是个别能力较强的学生获得奖励的能力竞赛，要让每个学生都有成就感，让每个学生都树立必胜的信念，让每个学生都把自己想象成一个成功的人，实际上有些学生学习成绩不理想，其它各方面都是很优秀的，让他们找到自身的闪光点，让他们表现的坚强又自信，一步步地走向成功。</w:t>
      </w:r>
    </w:p>
    <w:p>
      <w:pPr>
        <w:ind w:left="0" w:right="0" w:firstLine="560"/>
        <w:spacing w:before="450" w:after="450" w:line="312" w:lineRule="auto"/>
      </w:pPr>
      <w:r>
        <w:rPr>
          <w:rFonts w:ascii="黑体" w:hAnsi="黑体" w:eastAsia="黑体" w:cs="黑体"/>
          <w:color w:val="000000"/>
          <w:sz w:val="36"/>
          <w:szCs w:val="36"/>
          <w:b w:val="1"/>
          <w:bCs w:val="1"/>
        </w:rPr>
        <w:t xml:space="preserve">《每个孩子都能成功》读书心得8</w:t>
      </w:r>
    </w:p>
    <w:p>
      <w:pPr>
        <w:ind w:left="0" w:right="0" w:firstLine="560"/>
        <w:spacing w:before="450" w:after="450" w:line="312" w:lineRule="auto"/>
      </w:pPr>
      <w:r>
        <w:rPr>
          <w:rFonts w:ascii="宋体" w:hAnsi="宋体" w:eastAsia="宋体" w:cs="宋体"/>
          <w:color w:val="000"/>
          <w:sz w:val="28"/>
          <w:szCs w:val="28"/>
        </w:rPr>
        <w:t xml:space="preserve">在色彩缤纷、人海茫茫的大路上，我常觉得自己的渺小；步入自家的大门，看着简陋的布置，常觉得自身的贫穷；可是，每当我踏进菁菁校园，听那一声声真挚的问候，看那一双双求知的双眸，顿觉一股活力注入心田，一份责任感油然而生。作为班主任，我深深地感到：学校是我的舞台，学生是我的最爱。</w:t>
      </w:r>
    </w:p>
    <w:p>
      <w:pPr>
        <w:ind w:left="0" w:right="0" w:firstLine="560"/>
        <w:spacing w:before="450" w:after="450" w:line="312" w:lineRule="auto"/>
      </w:pPr>
      <w:r>
        <w:rPr>
          <w:rFonts w:ascii="宋体" w:hAnsi="宋体" w:eastAsia="宋体" w:cs="宋体"/>
          <w:color w:val="000"/>
          <w:sz w:val="28"/>
          <w:szCs w:val="28"/>
        </w:rPr>
        <w:t xml:space="preserve">一、用激情去感染学生心灵</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人生观、世界观塑造者。如果一个教师在教学中没有激情、没有信心，缺乏远见卓识，不敢向困难挑战，思想品德庸俗，为人处事欠佳，那他所带领的学生也定然会由于人格的缺陷而不能在知识的海洋中遨游，不能体现他自身的存在价值。</w:t>
      </w:r>
    </w:p>
    <w:p>
      <w:pPr>
        <w:ind w:left="0" w:right="0" w:firstLine="560"/>
        <w:spacing w:before="450" w:after="450" w:line="312" w:lineRule="auto"/>
      </w:pPr>
      <w:r>
        <w:rPr>
          <w:rFonts w:ascii="宋体" w:hAnsi="宋体" w:eastAsia="宋体" w:cs="宋体"/>
          <w:color w:val="000"/>
          <w:sz w:val="28"/>
          <w:szCs w:val="28"/>
        </w:rPr>
        <w:t xml:space="preserve">如果说一个好学生是一朵含笑的鲜花，那么后进生则是含苞欲放的花朵。作为一名教师，不应该仅仅欣赏盛开的鲜花，而要多用激情去催开那待放的花朵，改变学生的人生。在我班上有只“烫手的山芋”——“捣蛋鬼”、“双差生”蒋中。同学们躲着他；老师讨厌他，但对他又无可奈何。大家都认为他不可救药！我了解到一些基本情况后，便关注起他来。</w:t>
      </w:r>
    </w:p>
    <w:p>
      <w:pPr>
        <w:ind w:left="0" w:right="0" w:firstLine="560"/>
        <w:spacing w:before="450" w:after="450" w:line="312" w:lineRule="auto"/>
      </w:pPr>
      <w:r>
        <w:rPr>
          <w:rFonts w:ascii="宋体" w:hAnsi="宋体" w:eastAsia="宋体" w:cs="宋体"/>
          <w:color w:val="000"/>
          <w:sz w:val="28"/>
          <w:szCs w:val="28"/>
        </w:rPr>
        <w:t xml:space="preserve">首先，我为他创设一个良好的班级氛围，使他得到班上每个同学的尊重和认可。同时，我与家长、任课老师沟通，体察他的点滴进步及时给予表扬，创造每一个机会让他去参与。让同学们以宽容的心态来面对他缓慢的进步。接着，我采取了多种方法，帮助他改变了认知观念，终于使他明白要得到别人的尊重，首先要尊重别人。“恶作剧”等行为虽然表现了你很爱动脑，但这种行为侵犯了别人，同学不仅不会觉得你聪明，反而会瞧不起你，这不是自尊的表现；若把这个爱动脑的好习惯放在学习上，则学习成绩会突飞猛进，从而真正得到同学们对你的尊重。要实现自身的价值，就必须提高自身的素质。而敢做人家不做的一些事，并不是勇敢的表现，更不是体现价值的方法；相反，人家会觉得你没文化没有理智。若把这种勇气拿来参加各种比赛、改正缺点，才是真正的勇敢，才能体现你自身的价值。然后，进行强化行为训练。我与他一起制订学习计划，从一学年的大目标到一星期的小目标。每天对照行为，评议——表扬——奖励。终于，他在不断进步中、在各种比赛活动中，获得了自我实现的成功体验；在老师、同学的表扬声中，在得到的奖励中，他获得了尊重，实现了自身的价值。</w:t>
      </w:r>
    </w:p>
    <w:p>
      <w:pPr>
        <w:ind w:left="0" w:right="0" w:firstLine="560"/>
        <w:spacing w:before="450" w:after="450" w:line="312" w:lineRule="auto"/>
      </w:pPr>
      <w:r>
        <w:rPr>
          <w:rFonts w:ascii="宋体" w:hAnsi="宋体" w:eastAsia="宋体" w:cs="宋体"/>
          <w:color w:val="000"/>
          <w:sz w:val="28"/>
          <w:szCs w:val="28"/>
        </w:rPr>
        <w:t xml:space="preserve">二、用宽容来鼓励学生上进</w:t>
      </w:r>
    </w:p>
    <w:p>
      <w:pPr>
        <w:ind w:left="0" w:right="0" w:firstLine="560"/>
        <w:spacing w:before="450" w:after="450" w:line="312" w:lineRule="auto"/>
      </w:pPr>
      <w:r>
        <w:rPr>
          <w:rFonts w:ascii="宋体" w:hAnsi="宋体" w:eastAsia="宋体" w:cs="宋体"/>
          <w:color w:val="000"/>
          <w:sz w:val="28"/>
          <w:szCs w:val="28"/>
        </w:rPr>
        <w:t xml:space="preserve">作为一名教师，必须把自己的爱心倾洒在学生的身上，一切为学生服务。同时，教师要公平、公正、合理地去爱护自己身边的每一位学生，要毫不吝啬地表扬他们在人生道路上所取得的哪怕是微乎其微的进步和成绩。学生如果在教师的言行中体会到了真诚的关爱，他们会以自己的最大努力来珍爱自己、回报老师。尤其是对于差生，教师应该给予他们更大的关心和帮助。当然，我们对学生的宽容绝</w:t>
      </w:r>
    </w:p>
    <w:p>
      <w:pPr>
        <w:ind w:left="0" w:right="0" w:firstLine="560"/>
        <w:spacing w:before="450" w:after="450" w:line="312" w:lineRule="auto"/>
      </w:pPr>
      <w:r>
        <w:rPr>
          <w:rFonts w:ascii="宋体" w:hAnsi="宋体" w:eastAsia="宋体" w:cs="宋体"/>
          <w:color w:val="000"/>
          <w:sz w:val="28"/>
          <w:szCs w:val="28"/>
        </w:rPr>
        <w:t xml:space="preserve">不可能是一种溺爱或偏袒，这种宽容也表现为对学生的严格要求，表现为让他们去经受各种困难的磨练，指引他们在人生的风浪中奋力搏击。</w:t>
      </w:r>
    </w:p>
    <w:p>
      <w:pPr>
        <w:ind w:left="0" w:right="0" w:firstLine="560"/>
        <w:spacing w:before="450" w:after="450" w:line="312" w:lineRule="auto"/>
      </w:pPr>
      <w:r>
        <w:rPr>
          <w:rFonts w:ascii="宋体" w:hAnsi="宋体" w:eastAsia="宋体" w:cs="宋体"/>
          <w:color w:val="000"/>
          <w:sz w:val="28"/>
          <w:szCs w:val="28"/>
        </w:rPr>
        <w:t xml:space="preserve">转化后进生的工作十分艰苦细致，能成功转化一个后进生是我们做教师最大的幸福。有人说教育的最高境界是感动。我能感动我的学生吗？他们能因此接受我的教育管理吗？我曾经教过这样一个孩子，一开始，感觉他比较纯朴，我的心情一直都很愉快。可是好心情没维持多入，烦恼的事儿接踵而至。我发现他特别贪玩，常常不能按时交作业，即使是勉强“讨”来的作业，也是“惨不忍睹”，字迹潦草不算，还丢三落四的。最让我头痛的是，他不仅特别懒，而且十分顽皮。譬如，上课趁老师不注意剪在同学后背上贴纸条；下课捉虫子吓唬胆小的同学，抓一把灰洒到同学的脖子里……，简直是“罄竹难书”啊！怎么办呢？我反复考虑，决定暂时不对他采取“大动作”，先来个“冷处理”。通过一段时间的观察，我发现他一直静静地等着我来“收拾”他，但我却偏偏不表现出任何的愤怒和厌烦，相反，在平时的接触中，我总是用微笑和眼神去亲和他和宽容他。虽然他每天的作业仍是“原地踏步”，但我却格外认真地批改，指出他的错误所在并在作业上作出书面讲解。每次改好后，让数学课代表把他的作业单独交给他，并告诉他需要补充的内容。一直就这么“冷”着，看得出来，他从一开始的纳闷，到后来的侥幸，再后来便出现一点失落的情绪了，感情上有向老师靠拢的迹象。</w:t>
      </w:r>
    </w:p>
    <w:p>
      <w:pPr>
        <w:ind w:left="0" w:right="0" w:firstLine="560"/>
        <w:spacing w:before="450" w:after="450" w:line="312" w:lineRule="auto"/>
      </w:pPr>
      <w:r>
        <w:rPr>
          <w:rFonts w:ascii="宋体" w:hAnsi="宋体" w:eastAsia="宋体" w:cs="宋体"/>
          <w:color w:val="000"/>
          <w:sz w:val="28"/>
          <w:szCs w:val="28"/>
        </w:rPr>
        <w:t xml:space="preserve">开学一个月后，学校开秋季运动会。他是班上的体育健将，长跑和短跑都是全校拔尖的，他在这次运动上报的三个项目都拿了名次，为我班拿到的年级组团体第二立下了汗马功劳，为班级争了光。利用这件事我在班会课上好好地表扬了他一次，这孩子的自信心，自尊心，上进心都上来了，而且看得出来，孩子对我很信任，很尊敬。我觉得时机成熟了，可以找孩子谈谈了，于是第二天放学后，我让他帮我把教本送到办公室，他欣然答应了，在这个单纯的孩子的眼中帮老师做事，还是一个荣誉呢。经过几次的谈话，我发现他的坏毛病少了，尤其是语文课上，再不象以前那样心不在焉的半躺在凳子上，而是正经端坐，聚精会神地听讲，每次看到孩子眼中渴求知识的目光，总是让我感动不已。</w:t>
      </w:r>
    </w:p>
    <w:p>
      <w:pPr>
        <w:ind w:left="0" w:right="0" w:firstLine="560"/>
        <w:spacing w:before="450" w:after="450" w:line="312" w:lineRule="auto"/>
      </w:pPr>
      <w:r>
        <w:rPr>
          <w:rFonts w:ascii="宋体" w:hAnsi="宋体" w:eastAsia="宋体" w:cs="宋体"/>
          <w:color w:val="000"/>
          <w:sz w:val="28"/>
          <w:szCs w:val="28"/>
        </w:rPr>
        <w:t xml:space="preserve">宽容学生是教育的艺术，爱的体现，也是教育的需要，是一种巨大的教育力量，是取得良好教育效果的重要手段。古代教育家孔子曰：“君子学道则爱人。”现代教育家陶行知以“爱满天下”为座右铭，作为新时期的教师，对学生光宽容还不够，还必须善于宽容。我们要永远拥有一颗宽容的心。</w:t>
      </w:r>
    </w:p>
    <w:p>
      <w:pPr>
        <w:ind w:left="0" w:right="0" w:firstLine="560"/>
        <w:spacing w:before="450" w:after="450" w:line="312" w:lineRule="auto"/>
      </w:pPr>
      <w:r>
        <w:rPr>
          <w:rFonts w:ascii="黑体" w:hAnsi="黑体" w:eastAsia="黑体" w:cs="黑体"/>
          <w:color w:val="000000"/>
          <w:sz w:val="36"/>
          <w:szCs w:val="36"/>
          <w:b w:val="1"/>
          <w:bCs w:val="1"/>
        </w:rPr>
        <w:t xml:space="preserve">《每个孩子都能成功》读书心得9</w:t>
      </w:r>
    </w:p>
    <w:p>
      <w:pPr>
        <w:ind w:left="0" w:right="0" w:firstLine="560"/>
        <w:spacing w:before="450" w:after="450" w:line="312" w:lineRule="auto"/>
      </w:pPr>
      <w:r>
        <w:rPr>
          <w:rFonts w:ascii="宋体" w:hAnsi="宋体" w:eastAsia="宋体" w:cs="宋体"/>
          <w:color w:val="000"/>
          <w:sz w:val="28"/>
          <w:szCs w:val="28"/>
        </w:rPr>
        <w:t xml:space="preserve">“每个孩子都能成功，这是一个西方教育经典，这本书的作者是一位著名的美国学习问题专家托马斯·阿姆斯特朗先生，他深入的调查研究《每个孩子都能成功》教师读书心得体会的经典书面教育专著，他的研究结果表明，在事实没有自然所谓的研究没有孩子。大多数就是世人带着有色眼镜看看结果。</w:t>
      </w:r>
    </w:p>
    <w:p>
      <w:pPr>
        <w:ind w:left="0" w:right="0" w:firstLine="560"/>
        <w:spacing w:before="450" w:after="450" w:line="312" w:lineRule="auto"/>
      </w:pPr>
      <w:r>
        <w:rPr>
          <w:rFonts w:ascii="宋体" w:hAnsi="宋体" w:eastAsia="宋体" w:cs="宋体"/>
          <w:color w:val="000"/>
          <w:sz w:val="28"/>
          <w:szCs w:val="28"/>
        </w:rPr>
        <w:t xml:space="preserve">这本书谈到叫比利的孩子，总是喜欢发明不可思议的设备，例如让水流动在下沉，以乒乓球滚入洞沟、波浪打数字仅仅，贝尔测深玩具小猪旋转起来，最后进入玩具鳄鱼口中所出的声音。通过这种方式，鳄鱼像小刀被启动，你可以用铅笔。他发明了一些其它机械，也是既创造性和脚踏实地的精神。然而，比教师读书心得体会《经营班级》利被停职的学校，他似乎不按规定学校的路线，他甚至不计算房间面积。</w:t>
      </w:r>
    </w:p>
    <w:p>
      <w:pPr>
        <w:ind w:left="0" w:right="0" w:firstLine="560"/>
        <w:spacing w:before="450" w:after="450" w:line="312" w:lineRule="auto"/>
      </w:pPr>
      <w:r>
        <w:rPr>
          <w:rFonts w:ascii="宋体" w:hAnsi="宋体" w:eastAsia="宋体" w:cs="宋体"/>
          <w:color w:val="000"/>
          <w:sz w:val="28"/>
          <w:szCs w:val="28"/>
        </w:rPr>
        <w:t xml:space="preserve">有一个活泼的勤奋好学的女孩，六岁当她第一天，时间是多么兴奋。她不久就习惯花一些时间和朋友在小池塘里的大鱼桨，画画，唱歌，协调砖和招生第一天这样一个难忘的日子里，她充满期待，她期待着移动，她希望在能理解一些事物，她希望学校能唱，到处玩，她也希望一起合作伙伴自由交流。然而，实际情况并非如此。她发现自己生活在一个有长时间坐在座位上，世界，在那里，她必须去解析老师复杂的利益，一定是闪现不眨眼睛盯着尝起来怪怪的书放在那些小弯曲的数字和字母。当她在老师面前展示他的失望和迷惑时，老师建议她专家那里做个检查。所以，她接受了挥一挥手，字符串、刺等一系列深入的考试，，被认为是彻头彻尾的“痴呆症的生活。”</w:t>
      </w:r>
    </w:p>
    <w:p>
      <w:pPr>
        <w:ind w:left="0" w:right="0" w:firstLine="560"/>
        <w:spacing w:before="450" w:after="450" w:line="312" w:lineRule="auto"/>
      </w:pPr>
      <w:r>
        <w:rPr>
          <w:rFonts w:ascii="宋体" w:hAnsi="宋体" w:eastAsia="宋体" w:cs="宋体"/>
          <w:color w:val="000"/>
          <w:sz w:val="28"/>
          <w:szCs w:val="28"/>
        </w:rPr>
        <w:t xml:space="preserve">其实像“每个孩子都能成功的一本书描述这些外国的孩子，在我们的中国的实际生活也真的少呢？在报告文学“每个学生家长都能成功LiShengZhen场连胜，教师教育在他的书的名字被命名为引进北京老师，几年中，她已将从全国各地超过50名幼儿家长和教师认为在工作无望到心爱的男孩，李老师家之前，一些学校里的孩子们考试，所有的门都几乎不知道，有些孩子们到四年级的时候，先数到拥有超过20名的，有些孩子们看到书泪，在李老师的教育，这些儿童在学校中脱胎教师读书心得体会—《师说》读后感换骨，都有了长足的进步，一些已经成为阶级在前五名，有些三好学生和住进了国内重点大学，有的还对世界一流大学出国留学。托马斯先生，”有异曲同工之妙，这是我国教育被誉为“在中国诗歌“保存不同于土著的教育家，她的教育的经验，她语言令人惊讶的是：这个世界还愿意学习好孩子是不存在的，研究结果处理不当不良教育。只有</w:t>
      </w:r>
    </w:p>
    <w:p>
      <w:pPr>
        <w:ind w:left="0" w:right="0" w:firstLine="560"/>
        <w:spacing w:before="450" w:after="450" w:line="312" w:lineRule="auto"/>
      </w:pPr>
      <w:r>
        <w:rPr>
          <w:rFonts w:ascii="宋体" w:hAnsi="宋体" w:eastAsia="宋体" w:cs="宋体"/>
          <w:color w:val="000"/>
          <w:sz w:val="28"/>
          <w:szCs w:val="28"/>
        </w:rPr>
        <w:t xml:space="preserve">“禁止”的研究理念应当是代之以“学习不同”，成千上万的被认为有“禁止”的孩子，这所学校没有真正的残疾，但他们有自己的风格独特的学习，老师和家长不清楚。此外，数以百万计的儿童，在学校学习已经不能充分发挥自己的潜能，校恐惧症或无聊的课堂教学的同时，因为没有人认识和发展应该在学校表现出来某些他们在独特的天赋和才能老师和家长傲慢与偏见完全消失，而忽视了。常说：教育是一个神秘的科学，需要耐心地探索和仔细分析。“每个孩子都能成功是认真分析了这一重要的书本上的知识教育的现象，就会发现许多很有学习天赋的教师读书心得体会 学习魏书生心得体会孩子却被送到学术伤残等级的悲剧根源的深层次，尤其是介绍了父母如何找到你的孩子个性化的学习方式，介绍了帮孩子提高成绩7个不同的方法。这个创意原来的指导，不管孩子们接受厌学煎熬的儿童的父母，或差生的父母，或学习成绩优秀的孩子的父母，有开阔思路，纠正偏差的结果。这本书值得一看。</w:t>
      </w:r>
    </w:p>
    <w:p>
      <w:pPr>
        <w:ind w:left="0" w:right="0" w:firstLine="560"/>
        <w:spacing w:before="450" w:after="450" w:line="312" w:lineRule="auto"/>
      </w:pPr>
      <w:r>
        <w:rPr>
          <w:rFonts w:ascii="黑体" w:hAnsi="黑体" w:eastAsia="黑体" w:cs="黑体"/>
          <w:color w:val="000000"/>
          <w:sz w:val="36"/>
          <w:szCs w:val="36"/>
          <w:b w:val="1"/>
          <w:bCs w:val="1"/>
        </w:rPr>
        <w:t xml:space="preserve">《每个孩子都能成功》读书心得10</w:t>
      </w:r>
    </w:p>
    <w:p>
      <w:pPr>
        <w:ind w:left="0" w:right="0" w:firstLine="560"/>
        <w:spacing w:before="450" w:after="450" w:line="312" w:lineRule="auto"/>
      </w:pPr>
      <w:r>
        <w:rPr>
          <w:rFonts w:ascii="宋体" w:hAnsi="宋体" w:eastAsia="宋体" w:cs="宋体"/>
          <w:color w:val="000"/>
          <w:sz w:val="28"/>
          <w:szCs w:val="28"/>
        </w:rPr>
        <w:t xml:space="preserve">今天我有幸读了西方教育名著《每个孩子都能成功》这一本书，此书的作者是美国的学习问题专家托马斯·阿姆斯特朗先生，这是他进行了15年深入的调查研究写成的经典教育专著，他的研究成果表明，实际上根本没有天生的所谓学习上不行的孩子。</w:t>
      </w:r>
    </w:p>
    <w:p>
      <w:pPr>
        <w:ind w:left="0" w:right="0" w:firstLine="560"/>
        <w:spacing w:before="450" w:after="450" w:line="312" w:lineRule="auto"/>
      </w:pPr>
      <w:r>
        <w:rPr>
          <w:rFonts w:ascii="宋体" w:hAnsi="宋体" w:eastAsia="宋体" w:cs="宋体"/>
          <w:color w:val="000"/>
          <w:sz w:val="28"/>
          <w:szCs w:val="28"/>
        </w:rPr>
        <w:t xml:space="preserve">绝大部分也是世人总是带着有色眼镜看待的结果。</w:t>
      </w:r>
    </w:p>
    <w:p>
      <w:pPr>
        <w:ind w:left="0" w:right="0" w:firstLine="560"/>
        <w:spacing w:before="450" w:after="450" w:line="312" w:lineRule="auto"/>
      </w:pPr>
      <w:r>
        <w:rPr>
          <w:rFonts w:ascii="宋体" w:hAnsi="宋体" w:eastAsia="宋体" w:cs="宋体"/>
          <w:color w:val="000"/>
          <w:sz w:val="28"/>
          <w:szCs w:val="28"/>
        </w:rPr>
        <w:t xml:space="preserve">书中提到一个被勒令退学的孩子——比利，因为他总是喜欢发明令人匪夷所思的玩意儿，例如让水沿着水槽流下，带着乒乓球滚入洞槽，轮番撞击数只铃铛鸣叫，使一头玩具小猪旋转起来，最后进入玩具鳄鱼嘴里。</w:t>
      </w:r>
    </w:p>
    <w:p>
      <w:pPr>
        <w:ind w:left="0" w:right="0" w:firstLine="560"/>
        <w:spacing w:before="450" w:after="450" w:line="312" w:lineRule="auto"/>
      </w:pPr>
      <w:r>
        <w:rPr>
          <w:rFonts w:ascii="宋体" w:hAnsi="宋体" w:eastAsia="宋体" w:cs="宋体"/>
          <w:color w:val="000"/>
          <w:sz w:val="28"/>
          <w:szCs w:val="28"/>
        </w:rPr>
        <w:t xml:space="preserve">这样，一个鳄鱼似的小切削器便被启动了，你可以在里面削铅笔。他发明的一些其他机械，也是既富创造性又有实用性。然而，比利似乎不会按学校的规定的方式办事，他甚至不会计算房间的面积而被勒令退学了。</w:t>
      </w:r>
    </w:p>
    <w:p>
      <w:pPr>
        <w:ind w:left="0" w:right="0" w:firstLine="560"/>
        <w:spacing w:before="450" w:after="450" w:line="312" w:lineRule="auto"/>
      </w:pPr>
      <w:r>
        <w:rPr>
          <w:rFonts w:ascii="宋体" w:hAnsi="宋体" w:eastAsia="宋体" w:cs="宋体"/>
          <w:color w:val="000"/>
          <w:sz w:val="28"/>
          <w:szCs w:val="28"/>
        </w:rPr>
        <w:t xml:space="preserve">还有一个被人认为是彻头彻尾的“痴呆生”，原因是她总是在老师面前表露出自己的失望与迷惑。其实年仅六岁的她原本就是一个活泼好学的孩子，已习惯于把时间花在小池边与朋友们画画、戏水、堆砖和唱歌。</w:t>
      </w:r>
    </w:p>
    <w:p>
      <w:pPr>
        <w:ind w:left="0" w:right="0" w:firstLine="560"/>
        <w:spacing w:before="450" w:after="450" w:line="312" w:lineRule="auto"/>
      </w:pPr>
      <w:r>
        <w:rPr>
          <w:rFonts w:ascii="宋体" w:hAnsi="宋体" w:eastAsia="宋体" w:cs="宋体"/>
          <w:color w:val="000"/>
          <w:sz w:val="28"/>
          <w:szCs w:val="28"/>
        </w:rPr>
        <w:t xml:space="preserve">在入校的第一天她是何等地激动，这么一个有纪念意义的日子里，她充满了期待，她期待能在四周走动走动，她期待能了解一些事物，她期待学校能随处歌唱、玩耍，她还期待着能与其他伙伴在一起自由自在地交流。然而，实际情况并非如此。</w:t>
      </w:r>
    </w:p>
    <w:p>
      <w:pPr>
        <w:ind w:left="0" w:right="0" w:firstLine="560"/>
        <w:spacing w:before="450" w:after="450" w:line="312" w:lineRule="auto"/>
      </w:pPr>
      <w:r>
        <w:rPr>
          <w:rFonts w:ascii="宋体" w:hAnsi="宋体" w:eastAsia="宋体" w:cs="宋体"/>
          <w:color w:val="000"/>
          <w:sz w:val="28"/>
          <w:szCs w:val="28"/>
        </w:rPr>
        <w:t xml:space="preserve">她发现自己生活在一个不得不长时间坐在座位上的世界里，在那儿，她必须去解析老师复杂的说辞，眼睛必须一眨不眨地盯着味道怪异的书本上那些细小而又弯弯曲曲的数字与字母。她眼睛里充满了迷惑，老师就建议她去专家那儿做个检查，却被认为是“痴呆生”。</w:t>
      </w:r>
    </w:p>
    <w:p>
      <w:pPr>
        <w:ind w:left="0" w:right="0" w:firstLine="560"/>
        <w:spacing w:before="450" w:after="450" w:line="312" w:lineRule="auto"/>
      </w:pPr>
      <w:r>
        <w:rPr>
          <w:rFonts w:ascii="宋体" w:hAnsi="宋体" w:eastAsia="宋体" w:cs="宋体"/>
          <w:color w:val="000"/>
          <w:sz w:val="28"/>
          <w:szCs w:val="28"/>
        </w:rPr>
        <w:t xml:space="preserve">其实，教育是一门神秘的科学，需要耐心地探求和细心地分析。无论古今中外不乏许多大器晚成的伟人，中国就有齐白石，年少时只能以木匠为生，五十岁时开始学习绘画，终成一代国画大师；而外国就有爱因斯坦，年幼时数次不及格甚至零分，也没阻碍他成年以后智力的蓬勃发展，“最伟大的发明家”桂冠无可分非议的属于他。</w:t>
      </w:r>
    </w:p>
    <w:p>
      <w:pPr>
        <w:ind w:left="0" w:right="0" w:firstLine="560"/>
        <w:spacing w:before="450" w:after="450" w:line="312" w:lineRule="auto"/>
      </w:pPr>
      <w:r>
        <w:rPr>
          <w:rFonts w:ascii="宋体" w:hAnsi="宋体" w:eastAsia="宋体" w:cs="宋体"/>
          <w:color w:val="000"/>
          <w:sz w:val="28"/>
          <w:szCs w:val="28"/>
        </w:rPr>
        <w:t xml:space="preserve">所以，我们要把每一位学生都当成一块玉，一块可雕之玉，对他们一视同仁；并要坚信在爱的滋润下，终有一天都会成就自己，成为社会可用之材。无论进步、落后，都不要让我们的学生经常生活在否定中。一个学生如果很少得到表扬和激励，总是受到副面的评价，就会产生自我的“负驱动”，进而自暴自弃。</w:t>
      </w:r>
    </w:p>
    <w:p>
      <w:pPr>
        <w:ind w:left="0" w:right="0" w:firstLine="560"/>
        <w:spacing w:before="450" w:after="450" w:line="312" w:lineRule="auto"/>
      </w:pPr>
      <w:r>
        <w:rPr>
          <w:rFonts w:ascii="宋体" w:hAnsi="宋体" w:eastAsia="宋体" w:cs="宋体"/>
          <w:color w:val="000"/>
          <w:sz w:val="28"/>
          <w:szCs w:val="28"/>
        </w:rPr>
        <w:t xml:space="preserve">关注缺点，只会让学生在充满挑剔的眼神下，变的越来越不自信、甚至绝望；关注优点，能让学生感受到教师的殷切希望，体验成功的愉悦，获取前进的动力，奔向成功的彼岸。</w:t>
      </w:r>
    </w:p>
    <w:p>
      <w:pPr>
        <w:ind w:left="0" w:right="0" w:firstLine="560"/>
        <w:spacing w:before="450" w:after="450" w:line="312" w:lineRule="auto"/>
      </w:pPr>
      <w:r>
        <w:rPr>
          <w:rFonts w:ascii="宋体" w:hAnsi="宋体" w:eastAsia="宋体" w:cs="宋体"/>
          <w:color w:val="000"/>
          <w:sz w:val="28"/>
          <w:szCs w:val="28"/>
        </w:rPr>
        <w:t xml:space="preserve">据说有这么一个故事：一位鱼夫在深海里打捞到一个硕大的珍珠，他无比兴奋，因为珍珠实在很大，但美中不足的是这颗黑珍珠上有一个白点，鱼夫不满意。拿到家后小心的剥掉白点，就在鱼夫细心而谨慎的剥离下，珍珠越来越小，到最后鱼夫泪流满面——珍珠没了。其实，鱼夫的心态和我们的选择思路有着相同之处，就是错误的钟情于缺点，更可悲的是总跟在缺点后面，只看到学生的缺点，无法以全面的、发展的眼光去看待我们的学生。</w:t>
      </w:r>
    </w:p>
    <w:p>
      <w:pPr>
        <w:ind w:left="0" w:right="0" w:firstLine="560"/>
        <w:spacing w:before="450" w:after="450" w:line="312" w:lineRule="auto"/>
      </w:pPr>
      <w:r>
        <w:rPr>
          <w:rFonts w:ascii="宋体" w:hAnsi="宋体" w:eastAsia="宋体" w:cs="宋体"/>
          <w:color w:val="000"/>
          <w:sz w:val="28"/>
          <w:szCs w:val="28"/>
        </w:rPr>
        <w:t xml:space="preserve">实际上人从愚昧到觉悟、由混沌到开化，总有一个过程。教师决不能因为学生的暂时混沌，便将其看扁看死；也不能为了让学生所谓的早日开化、醒悟，而不惜违背教育规律去拔苗助长。教师要坚信学生将被唤醒的必然，要学会等待。</w:t>
      </w:r>
    </w:p>
    <w:p>
      <w:pPr>
        <w:ind w:left="0" w:right="0" w:firstLine="560"/>
        <w:spacing w:before="450" w:after="450" w:line="312" w:lineRule="auto"/>
      </w:pPr>
      <w:r>
        <w:rPr>
          <w:rFonts w:ascii="宋体" w:hAnsi="宋体" w:eastAsia="宋体" w:cs="宋体"/>
          <w:color w:val="000"/>
          <w:sz w:val="28"/>
          <w:szCs w:val="28"/>
        </w:rPr>
        <w:t xml:space="preserve">等待的过程，同时又是一个积极发现的过程。学生的品质、智慧、浅能，总会自觉不自觉地得以显现。这种显现，往往稍纵即逝，我们要有灵动的心与锐利的眼光，善于于无声处听即将响起的惊雷。</w:t>
      </w:r>
    </w:p>
    <w:p>
      <w:pPr>
        <w:ind w:left="0" w:right="0" w:firstLine="560"/>
        <w:spacing w:before="450" w:after="450" w:line="312" w:lineRule="auto"/>
      </w:pPr>
      <w:r>
        <w:rPr>
          <w:rFonts w:ascii="宋体" w:hAnsi="宋体" w:eastAsia="宋体" w:cs="宋体"/>
          <w:color w:val="000"/>
          <w:sz w:val="28"/>
          <w:szCs w:val="28"/>
        </w:rPr>
        <w:t xml:space="preserve">教育，自其诞生之始，就注定是一门关于唤醒的艺术。然而，唤醒，离不开对话。对话，不止是语言的勾通，更多的是心灵的交流。或许可以提及“牧师”这一职业。从某种意义上讲，牧师与教师的工作一样，都以净化他人心灵为己任，只不过前者以上帝的名义，后者以知识及技能的名义。在牧师的字典里没有“命令”，只有“对话”。</w:t>
      </w:r>
    </w:p>
    <w:p>
      <w:pPr>
        <w:ind w:left="0" w:right="0" w:firstLine="560"/>
        <w:spacing w:before="450" w:after="450" w:line="312" w:lineRule="auto"/>
      </w:pPr>
      <w:r>
        <w:rPr>
          <w:rFonts w:ascii="宋体" w:hAnsi="宋体" w:eastAsia="宋体" w:cs="宋体"/>
          <w:color w:val="000"/>
          <w:sz w:val="28"/>
          <w:szCs w:val="28"/>
        </w:rPr>
        <w:t xml:space="preserve">因为在其眼中，教徒、教友或求助者与自己一样，都是上帝的子民——倘若对话，双方永远平等。而教师与学生之间的勾通与交流，不也正是民主的、平等的对话吗？因为，他们都是真理的子民。教师在课堂内外，不妨以诗歌般温暖的话语、一个眼神、一丝微笑，使学生天性中最美好的东西发挥到极致。</w:t>
      </w:r>
    </w:p>
    <w:p>
      <w:pPr>
        <w:ind w:left="0" w:right="0" w:firstLine="560"/>
        <w:spacing w:before="450" w:after="450" w:line="312" w:lineRule="auto"/>
      </w:pPr>
      <w:r>
        <w:rPr>
          <w:rFonts w:ascii="宋体" w:hAnsi="宋体" w:eastAsia="宋体" w:cs="宋体"/>
          <w:color w:val="000"/>
          <w:sz w:val="28"/>
          <w:szCs w:val="28"/>
        </w:rPr>
        <w:t xml:space="preserve">同时，唤醒需设置情境。数以百万计的孩子，之所以在校学习未能充分发挥自己的潜能、患有学校恐惧症或厌倦教室，是因为没有谁认识以及开发他们应该在学校表现出来的东西，也就是说他们特有的天赋与才华被教师和家长的傲慢与偏见彻底泯灭和忽视了。</w:t>
      </w:r>
    </w:p>
    <w:p>
      <w:pPr>
        <w:ind w:left="0" w:right="0" w:firstLine="560"/>
        <w:spacing w:before="450" w:after="450" w:line="312" w:lineRule="auto"/>
      </w:pPr>
      <w:r>
        <w:rPr>
          <w:rFonts w:ascii="宋体" w:hAnsi="宋体" w:eastAsia="宋体" w:cs="宋体"/>
          <w:color w:val="000"/>
          <w:sz w:val="28"/>
          <w:szCs w:val="28"/>
        </w:rPr>
        <w:t xml:space="preserve">所以，教师要创造对话双方共同探讨的平台，要乐于倾听，善于倾听，在倾听中提出怀疑与批判，但决不居高临下，要让孩子有选择的余地，即使有错，也以各种方式来维护和谐的对话情境，以求对话得以持续。</w:t>
      </w:r>
    </w:p>
    <w:p>
      <w:pPr>
        <w:ind w:left="0" w:right="0" w:firstLine="560"/>
        <w:spacing w:before="450" w:after="450" w:line="312" w:lineRule="auto"/>
      </w:pPr>
      <w:r>
        <w:rPr>
          <w:rFonts w:ascii="宋体" w:hAnsi="宋体" w:eastAsia="宋体" w:cs="宋体"/>
          <w:color w:val="000"/>
          <w:sz w:val="28"/>
          <w:szCs w:val="28"/>
        </w:rPr>
        <w:t xml:space="preserve">这并非敷衍，而是一种宽松。这样才让对话双方有足够的空间互动，在互动中，学生的主体意识得以唤醒，心灵潜能得以发掘……</w:t>
      </w:r>
    </w:p>
    <w:p>
      <w:pPr>
        <w:ind w:left="0" w:right="0" w:firstLine="560"/>
        <w:spacing w:before="450" w:after="450" w:line="312" w:lineRule="auto"/>
      </w:pPr>
      <w:r>
        <w:rPr>
          <w:rFonts w:ascii="宋体" w:hAnsi="宋体" w:eastAsia="宋体" w:cs="宋体"/>
          <w:color w:val="000"/>
          <w:sz w:val="28"/>
          <w:szCs w:val="28"/>
        </w:rPr>
        <w:t xml:space="preserve">《每个孩子都能成功》一书正是认真探析了这一重要的教育现象，它揭示了许多十分有学习天赋的孩子却被送进学业残疾班的令人震撼的悲剧根源，尤其是介绍了家长如何去发现你的孩子个性化的学习方式以及介绍了帮助孩子提高学习成绩的七种不同的方法。</w:t>
      </w:r>
    </w:p>
    <w:p>
      <w:pPr>
        <w:ind w:left="0" w:right="0" w:firstLine="560"/>
        <w:spacing w:before="450" w:after="450" w:line="312" w:lineRule="auto"/>
      </w:pPr>
      <w:r>
        <w:rPr>
          <w:rFonts w:ascii="宋体" w:hAnsi="宋体" w:eastAsia="宋体" w:cs="宋体"/>
          <w:color w:val="000"/>
          <w:sz w:val="28"/>
          <w:szCs w:val="28"/>
        </w:rPr>
        <w:t xml:space="preserve">这样的匠心独到的指导，无论是对正在接受厌学煎熬的孩子的家长，还是差生的父母，或者是学习成绩优秀的小孩的家长，都有开阔思路、纠正偏差的效果。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2024-09-20T22:30:04+08:00</dcterms:created>
  <dcterms:modified xsi:type="dcterms:W3CDTF">2024-09-20T22:30:04+08:00</dcterms:modified>
</cp:coreProperties>
</file>

<file path=docProps/custom.xml><?xml version="1.0" encoding="utf-8"?>
<Properties xmlns="http://schemas.openxmlformats.org/officeDocument/2006/custom-properties" xmlns:vt="http://schemas.openxmlformats.org/officeDocument/2006/docPropsVTypes"/>
</file>