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2024年八一建军节的活动总结简短(十五篇)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八一建军节的活动总结简短篇一</w:t>
      </w:r>
    </w:p>
    <w:p>
      <w:pPr>
        <w:ind w:left="0" w:right="0" w:firstLine="560"/>
        <w:spacing w:before="450" w:after="450" w:line="312" w:lineRule="auto"/>
      </w:pPr>
      <w:r>
        <w:rPr>
          <w:rFonts w:ascii="宋体" w:hAnsi="宋体" w:eastAsia="宋体" w:cs="宋体"/>
          <w:color w:val="000"/>
          <w:sz w:val="28"/>
          <w:szCs w:val="28"/>
        </w:rPr>
        <w:t xml:space="preserve">一、领导重视，分片落实，慰问活动计划周密</w:t>
      </w:r>
    </w:p>
    <w:p>
      <w:pPr>
        <w:ind w:left="0" w:right="0" w:firstLine="560"/>
        <w:spacing w:before="450" w:after="450" w:line="312" w:lineRule="auto"/>
      </w:pPr>
      <w:r>
        <w:rPr>
          <w:rFonts w:ascii="宋体" w:hAnsi="宋体" w:eastAsia="宋体" w:cs="宋体"/>
          <w:color w:val="000"/>
          <w:sz w:val="28"/>
          <w:szCs w:val="28"/>
        </w:rPr>
        <w:t xml:space="preserve">为认真搞好中国人民解放军建军87周年庆祝活动，进一步巩固和发展全区军民“同呼吸、共命运、心连心”的大好局面，以崭新面貌共迎青奥盛会，以区委办、政府办名义专门下发《20xx年迎“八•一”双拥系列活动方案》，由区四套班子领导分头挂钩联系走访慰问部队，广泛发动机关部门积极参与，由区双拥办、各街道为牵头单位，分片予以实施，大力开展纪念建军87周年系列双拥慰问活动。各街道结合青奥会召开，及早计划，精心安排，进一步明确了责任，深入开展好拥政爱民、拥军优属工作，确保驻区部队、军烈属、革命伤残军人、军队离退休干部过一个欢庆、喜悦的节日。</w:t>
      </w:r>
    </w:p>
    <w:p>
      <w:pPr>
        <w:ind w:left="0" w:right="0" w:firstLine="560"/>
        <w:spacing w:before="450" w:after="450" w:line="312" w:lineRule="auto"/>
      </w:pPr>
      <w:r>
        <w:rPr>
          <w:rFonts w:ascii="宋体" w:hAnsi="宋体" w:eastAsia="宋体" w:cs="宋体"/>
          <w:color w:val="000"/>
          <w:sz w:val="28"/>
          <w:szCs w:val="28"/>
        </w:rPr>
        <w:t xml:space="preserve">二、全区联动，抓好宣传，营造良好拥军氛围</w:t>
      </w:r>
    </w:p>
    <w:p>
      <w:pPr>
        <w:ind w:left="0" w:right="0" w:firstLine="560"/>
        <w:spacing w:before="450" w:after="450" w:line="312" w:lineRule="auto"/>
      </w:pPr>
      <w:r>
        <w:rPr>
          <w:rFonts w:ascii="宋体" w:hAnsi="宋体" w:eastAsia="宋体" w:cs="宋体"/>
          <w:color w:val="000"/>
          <w:sz w:val="28"/>
          <w:szCs w:val="28"/>
        </w:rPr>
        <w:t xml:space="preserve">为营造浓厚的双拥氛围，全区以开展纪念建军87周年活动为契机，广泛开展了我军优良传统和我区双拥先进典型的宣传教育。一是运用各种宣传载体，大力宣传人民解放军和武警官兵在维护社会治安、参加抢险救灾、参与支持地方经济建设的感人事迹，大力营造良好地双拥氛围。修缮了部分双拥雕塑，各街道、社区在主要一些道路两侧悬挂宣传横幅40多条。二是组织了形式多样的报告会、军民联欢、军地座谈等活动，宣讲人民军队的光荣传统和军民共建的先进事迹。通过广泛深入的宣传教育，弘扬了以爱国主义为核心的伟大民族精神和拥军优属、拥政爱民的光荣传统，引导和激发了广大军民亲密团结战胜困难的信心和决心，掀起新的双拥热潮营造了良好氛围。三是突出为军服务，由区人社局牵头，街道予以配合，8月1日上午，组织召开八一专场退役士兵和随军家属招聘会，协调了40多家企业和单位，积极为广大军嫂和退役士兵提供“供需见面，双向选择”的就业平台。</w:t>
      </w:r>
    </w:p>
    <w:p>
      <w:pPr>
        <w:ind w:left="0" w:right="0" w:firstLine="560"/>
        <w:spacing w:before="450" w:after="450" w:line="312" w:lineRule="auto"/>
      </w:pPr>
      <w:r>
        <w:rPr>
          <w:rFonts w:ascii="宋体" w:hAnsi="宋体" w:eastAsia="宋体" w:cs="宋体"/>
          <w:color w:val="000"/>
          <w:sz w:val="28"/>
          <w:szCs w:val="28"/>
        </w:rPr>
        <w:t xml:space="preserve">三、严密组织，广泛参与，双拥活动开展有声有色</w:t>
      </w:r>
    </w:p>
    <w:p>
      <w:pPr>
        <w:ind w:left="0" w:right="0" w:firstLine="560"/>
        <w:spacing w:before="450" w:after="450" w:line="312" w:lineRule="auto"/>
      </w:pPr>
      <w:r>
        <w:rPr>
          <w:rFonts w:ascii="宋体" w:hAnsi="宋体" w:eastAsia="宋体" w:cs="宋体"/>
          <w:color w:val="000"/>
          <w:sz w:val="28"/>
          <w:szCs w:val="28"/>
        </w:rPr>
        <w:t xml:space="preserve">以“同呼吸、共命运、心连心”为主题，开展了内容丰富、形式多样的双拥系列活动。</w:t>
      </w:r>
    </w:p>
    <w:p>
      <w:pPr>
        <w:ind w:left="0" w:right="0" w:firstLine="560"/>
        <w:spacing w:before="450" w:after="450" w:line="312" w:lineRule="auto"/>
      </w:pPr>
      <w:r>
        <w:rPr>
          <w:rFonts w:ascii="宋体" w:hAnsi="宋体" w:eastAsia="宋体" w:cs="宋体"/>
          <w:color w:val="000"/>
          <w:sz w:val="28"/>
          <w:szCs w:val="28"/>
        </w:rPr>
        <w:t xml:space="preserve">广泛开展走访慰问驻区部队活动。从7月15日开始，区四套班子领导牵头挂钩联系部队，41个机关部门和**个街道组成慰问组，利用为期半个月时间，分组前往驻区部队进行走访慰问，区主要领导于7月29日集中半天时间分别走访了江苏省军区、南京政治学院等5家大单位，为部队官兵送去了地方党委、政府的关心和温暖。此次面上慰问区机关各有关部门也分别给驻区部队送去慰问金或物品，区检察院、区财政局、区投促局、区质监局、区民政局等部门分别给予数目不等配套慰问资金及实物，累计折合约人民币7.5万元。各街道也采取多种形式的慰问，慰问资金累计达48.34万元。</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八一建军节的活动总结简短篇二</w:t>
      </w:r>
    </w:p>
    <w:p>
      <w:pPr>
        <w:ind w:left="0" w:right="0" w:firstLine="560"/>
        <w:spacing w:before="450" w:after="450" w:line="312" w:lineRule="auto"/>
      </w:pPr>
      <w:r>
        <w:rPr>
          <w:rFonts w:ascii="宋体" w:hAnsi="宋体" w:eastAsia="宋体" w:cs="宋体"/>
          <w:color w:val="000"/>
          <w:sz w:val="28"/>
          <w:szCs w:val="28"/>
        </w:rPr>
        <w:t xml:space="preserve">为了庆祝中国人民解放军**周年，进一步巩固和发展军政军民关系，巴彦淖尔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1559”发展思路开局之年，同时也是争创全区双拥模范城“三连冠”的关键一年，为认真搞好中国人民解放军建军**周年庆祝活动，进一步巩固和发展全市军民“同呼吸、共命运、心连心”的大好局面，努力开创巴彦淖尔市双拥工作新局面，市委、市政府领导高度重视，于7月25日，巴彦淖尔市双拥工作领导小组组织驻市和临河区军警部队官兵现场观摩了全市重点项目临河区示范点。</w:t>
      </w:r>
    </w:p>
    <w:p>
      <w:pPr>
        <w:ind w:left="0" w:right="0" w:firstLine="560"/>
        <w:spacing w:before="450" w:after="450" w:line="312" w:lineRule="auto"/>
      </w:pPr>
      <w:r>
        <w:rPr>
          <w:rFonts w:ascii="宋体" w:hAnsi="宋体" w:eastAsia="宋体" w:cs="宋体"/>
          <w:color w:val="000"/>
          <w:sz w:val="28"/>
          <w:szCs w:val="28"/>
        </w:rPr>
        <w:t xml:space="preserve">7月26日，市委书记、巴彦淖尔军分区党委第一书记何永林，市长段志强，市人大常委会主任李存梓，市政协主席张永胜，市领导马麟、斯庆、张明中、纪强、周玉林以及巴彦淖尔军分区参谋长翟吉云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巴彦淖尔电视台一套新闻聚焦栏目循环播放《双拥花儿别样红》专题节目，将我市双拥个工作取得的丰硕成果和涌现出的先进典型家喻户晓，形成人人参与双拥工作，人人重视双拥个工作的浓厚氛围。8月1日在巴彦淖尔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八一建军节的活动总结简短篇三</w:t>
      </w:r>
    </w:p>
    <w:p>
      <w:pPr>
        <w:ind w:left="0" w:right="0" w:firstLine="560"/>
        <w:spacing w:before="450" w:after="450" w:line="312" w:lineRule="auto"/>
      </w:pPr>
      <w:r>
        <w:rPr>
          <w:rFonts w:ascii="宋体" w:hAnsi="宋体" w:eastAsia="宋体" w:cs="宋体"/>
          <w:color w:val="000"/>
          <w:sz w:val="28"/>
          <w:szCs w:val="28"/>
        </w:rPr>
        <w:t xml:space="preserve">一年来，县委、政府和驻**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部队和重点优抚对象。各乡镇、村委会和村民小组拥军服务组织，就近就地走访慰问烈军属。“八一”建军期间，驻**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橱窗等舆论阵地进行双拥。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义务兵家属优待规定》。今年我县的义务兵优待仍采取分统筹，村提留的办法进行兑现。全县共兑现义务兵优待金440户，兑现资金14.1万元，户均优待325元，兑现率为100%。其中城镇义务**58户，1.7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xx年共接收到部队寄回的立功喜报88份，其中荣立三等功的21份，受部队嘉奖的67份。为鼓励籍义务兵在部队再立新功，部队做好思想政治工作。根据《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xx)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5.3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八一建军节的活动总结简短篇四</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退役人员和现役军人家属的座谈会，组织他们学习了《国防教育法》、《兵役法》等国防双拥法规，会上表扬现役军人家属，同时还对现役军人“获奖士兵”给予奖励，希望他们继续支持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八一建军节的活动总结简短篇五</w:t>
      </w:r>
    </w:p>
    <w:p>
      <w:pPr>
        <w:ind w:left="0" w:right="0" w:firstLine="560"/>
        <w:spacing w:before="450" w:after="450" w:line="312" w:lineRule="auto"/>
      </w:pPr>
      <w:r>
        <w:rPr>
          <w:rFonts w:ascii="宋体" w:hAnsi="宋体" w:eastAsia="宋体" w:cs="宋体"/>
          <w:color w:val="000"/>
          <w:sz w:val="28"/>
          <w:szCs w:val="28"/>
        </w:rPr>
        <w:t xml:space="preserve">为弘扬我区拥军优属的光荣传统，争创全国“双拥模范区”，区委、区政府高度重视“八一”双拥活动，对我区驻军部队、烈军属、老复员军人、残疾军人等涉军群体进行了走访慰问。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一、高度重视，分级负责，慰问活动方案制定周密</w:t>
      </w:r>
    </w:p>
    <w:p>
      <w:pPr>
        <w:ind w:left="0" w:right="0" w:firstLine="560"/>
        <w:spacing w:before="450" w:after="450" w:line="312" w:lineRule="auto"/>
      </w:pPr>
      <w:r>
        <w:rPr>
          <w:rFonts w:ascii="宋体" w:hAnsi="宋体" w:eastAsia="宋体" w:cs="宋体"/>
          <w:color w:val="000"/>
          <w:sz w:val="28"/>
          <w:szCs w:val="28"/>
        </w:rPr>
        <w:t xml:space="preserve">区委、区政府高度重视“八一”期间的双拥工作，为了确保“八一”慰问活动取得圆满成功，区双拥办公室先后多次召开筹备会、协调会，统一认识，对整个活动进行周密策划与细致部署，制定了详细的“八一”慰问活动方案，并以区政府办公室下发了《关于“八一”建军节期间开展拥军优属、拥政爱民活动的通知》。慰问活动分级负责，层层落实，区五大家负责慰问驻来部队和部分老红军、伤残军人、抗日及抗美援朝老英雄等重点优抚对象，乡镇及区直机关负责慰问老复员军人、军烈属等重点优抚对象和涉军维稳重点对象。同时，区政府划拨了足额的慰问经费，确保了整个慰问活动圆满完成。全区共发放慰问活动经费150000元。</w:t>
      </w:r>
    </w:p>
    <w:p>
      <w:pPr>
        <w:ind w:left="0" w:right="0" w:firstLine="560"/>
        <w:spacing w:before="450" w:after="450" w:line="312" w:lineRule="auto"/>
      </w:pPr>
      <w:r>
        <w:rPr>
          <w:rFonts w:ascii="宋体" w:hAnsi="宋体" w:eastAsia="宋体" w:cs="宋体"/>
          <w:color w:val="000"/>
          <w:sz w:val="28"/>
          <w:szCs w:val="28"/>
        </w:rPr>
        <w:t xml:space="preserve">二、领导重视，社会参与，双拥活动开展有声有色</w:t>
      </w:r>
    </w:p>
    <w:p>
      <w:pPr>
        <w:ind w:left="0" w:right="0" w:firstLine="560"/>
        <w:spacing w:before="450" w:after="450" w:line="312" w:lineRule="auto"/>
      </w:pPr>
      <w:r>
        <w:rPr>
          <w:rFonts w:ascii="宋体" w:hAnsi="宋体" w:eastAsia="宋体" w:cs="宋体"/>
          <w:color w:val="000"/>
          <w:sz w:val="28"/>
          <w:szCs w:val="28"/>
        </w:rPr>
        <w:t xml:space="preserve">区双拥工作领导小组、区教育局、区民政局、区武警中队隆重推出庆祝建军__周年军民联欢专场文艺演出。文艺演出由阵容强大、气势恢弘的大合唱《当那一天来临》中拉开帷幕，武警战士表演的军体拳铿锵有力、干净利落，尽显当代中国军人顽强拼搏、勇往直前的威武风采。女声独唱《映山红》、舞蹈《欢腾的清江》充分展现军爱民、民拥军，军民团结一家亲的鱼水深情，歌伴舞《英雄》用优美的乐曲、骄键的舞姿，充满激情地讴歌人民军队在各个历史时期所建立的丰功伟绩，赞颂人民子弟兵报效祖国、无私奉献的崇高精神，博得观众一阵阵掌声，把演出推向了高潮，演出在悠扬的《平安中国》乐曲声中落下帷幕。整个演出感情奔放，精彩纷呈，自始至终贯穿着军民携手并进、军地协调发展的时代主旋律。</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乡镇及区直机关和驻军联动起来，一起投入到“拥军爱民”活动中去。在今年“八一”的慰问活动方案中，每个乡镇、区直机关、社区都制定了明确的慰问任务，主要慰问老复员军人、烈军属、特困复退战士、老复员军人，共慰问241人次。区武警中队官兵冒着烈日在社会福利院和区光荣院开展义务劳动，为五保老人和集中供养的优抚对象打扫卫生、理发、整理菜地。区消防大队官兵上街冲洗街道，亮化凤城。此外，乡镇、区直各单位、社区还结合本单位实际情况，邀请本单位和辖区内的军事单位、复退军人和烈军属等涉军人员，召开军政、军属座谈会，对本单位和辖区内的涉军人员进行了慰问，慰问人员达到300多人，慰问金额近5万元。全区军民联动，营造了良好的拥军优属的氛围，把“拥军爱民”活动推向了高潮。</w:t>
      </w:r>
    </w:p>
    <w:p>
      <w:pPr>
        <w:ind w:left="0" w:right="0" w:firstLine="560"/>
        <w:spacing w:before="450" w:after="450" w:line="312" w:lineRule="auto"/>
      </w:pPr>
      <w:r>
        <w:rPr>
          <w:rFonts w:ascii="宋体" w:hAnsi="宋体" w:eastAsia="宋体" w:cs="宋体"/>
          <w:color w:val="000"/>
          <w:sz w:val="28"/>
          <w:szCs w:val="28"/>
        </w:rPr>
        <w:t xml:space="preserve">总之，拥军优属是我党的优良传统，做好“八一”慰问工作对于保障国防建设，提高市民国防意识，维护社会安定团结有着非常重要的意义。我们将再接再厉，深入开展双拥活动，努力开创区双拥工作新局面。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八一建军节的活动总结简短篇六</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灵山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八一期间，钢绳社区与鞍钢双山医院灵山门诊的医护工作者组织了一支志愿者服务队伍，走进军营为部队官兵进行健康体检，并接受了官兵们的医疗咨询，受到了官兵们的热烈欢迎。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灵山街道红旗社区走进灵山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日，**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八一建军节的活动总结简短篇七</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x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发展思路开局之年，同时也是争创全区双拥模范城三连冠的关键一年，为认真搞好中国人民解放军建军xx周年庆祝活动，进一步巩固和发展全市军民同呼吸、共命运、心连心的大好局面，努力开创x市双拥工作新局面，市委、市政府领导高度重视，于7月25日，x市双拥工作领导小组组织驻市和xx区*部队官兵现场观摩了全市重点项目xx区示范点。</w:t>
      </w:r>
    </w:p>
    <w:p>
      <w:pPr>
        <w:ind w:left="0" w:right="0" w:firstLine="560"/>
        <w:spacing w:before="450" w:after="450" w:line="312" w:lineRule="auto"/>
      </w:pPr>
      <w:r>
        <w:rPr>
          <w:rFonts w:ascii="宋体" w:hAnsi="宋体" w:eastAsia="宋体" w:cs="宋体"/>
          <w:color w:val="000"/>
          <w:sz w:val="28"/>
          <w:szCs w:val="28"/>
        </w:rPr>
        <w:t xml:space="preserve">7月26日，市委书记、军分区党委第一书记何，市长段，市*常委会主任李x，市x政协主席张，市领导马x、斯x、张、纪x、周以及军分区参谋长翟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电视台一套新闻聚焦栏目循环播放专题节目，将我市双拥个工作取得的丰硕成果和涌现出的先进典型家喻户晓，形成人人参与双拥工作，人人重视双拥个工作的浓厚氛围。8月1日在x日报头版头条刊登了《慰问信》市委、政府和全市各族人民，向驻市中国人民解放军和武警部队全体官兵，全市红军老战士、*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xx周年八一庆典活动的开展，进一步密切了我市军政军民情谊，激发了广大人民群众参与双拥活动的积极性，加强了军政军民团结，有力地推进了我市双拥工作融合式发展，为x市的经济发展，社会稳定，构建和谐社会，做出了新的贡献，为x市争创全国双拥模范城三连冠奠定了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八一建军节的活动总结简短篇八</w:t>
      </w:r>
    </w:p>
    <w:p>
      <w:pPr>
        <w:ind w:left="0" w:right="0" w:firstLine="560"/>
        <w:spacing w:before="450" w:after="450" w:line="312" w:lineRule="auto"/>
      </w:pPr>
      <w:r>
        <w:rPr>
          <w:rFonts w:ascii="宋体" w:hAnsi="宋体" w:eastAsia="宋体" w:cs="宋体"/>
          <w:color w:val="000"/>
          <w:sz w:val="28"/>
          <w:szCs w:val="28"/>
        </w:rPr>
        <w:t xml:space="preserve">在建军93周年来临之际，街道民政所、文化站联合铁路五村社区在街道二楼会议室开展“同庆建军佳节共叙鱼水情深”主题八一建军节系列活动。街道党工委书记周云、办事处主任胡建山参加了此次活动。</w:t>
      </w:r>
    </w:p>
    <w:p>
      <w:pPr>
        <w:ind w:left="0" w:right="0" w:firstLine="560"/>
        <w:spacing w:before="450" w:after="450" w:line="312" w:lineRule="auto"/>
      </w:pPr>
      <w:r>
        <w:rPr>
          <w:rFonts w:ascii="宋体" w:hAnsi="宋体" w:eastAsia="宋体" w:cs="宋体"/>
          <w:color w:val="000"/>
          <w:sz w:val="28"/>
          <w:szCs w:val="28"/>
        </w:rPr>
        <w:t xml:space="preserve">活动一：开展国防教育讲座</w:t>
      </w:r>
    </w:p>
    <w:p>
      <w:pPr>
        <w:ind w:left="0" w:right="0" w:firstLine="560"/>
        <w:spacing w:before="450" w:after="450" w:line="312" w:lineRule="auto"/>
      </w:pPr>
      <w:r>
        <w:rPr>
          <w:rFonts w:ascii="宋体" w:hAnsi="宋体" w:eastAsia="宋体" w:cs="宋体"/>
          <w:color w:val="000"/>
          <w:sz w:val="28"/>
          <w:szCs w:val="28"/>
        </w:rPr>
        <w:t xml:space="preserve">我们邀请到老师为现场活动参与者进行了一场“庆“八一”，话国防”的国防教育讲座。在一小时的精彩讲座中，罗老师用一系列生动事例进行深入剖析，围绕国防教育主题，从全球战略思维出发，紧扣历史与现实，结合当前与长远，为大家带来了一堂记忆深刻的讲座。</w:t>
      </w:r>
    </w:p>
    <w:p>
      <w:pPr>
        <w:ind w:left="0" w:right="0" w:firstLine="560"/>
        <w:spacing w:before="450" w:after="450" w:line="312" w:lineRule="auto"/>
      </w:pPr>
      <w:r>
        <w:rPr>
          <w:rFonts w:ascii="宋体" w:hAnsi="宋体" w:eastAsia="宋体" w:cs="宋体"/>
          <w:color w:val="000"/>
          <w:sz w:val="28"/>
          <w:szCs w:val="28"/>
        </w:rPr>
        <w:t xml:space="preserve">活动二：听老兵讲故事</w:t>
      </w:r>
    </w:p>
    <w:p>
      <w:pPr>
        <w:ind w:left="0" w:right="0" w:firstLine="560"/>
        <w:spacing w:before="450" w:after="450" w:line="312" w:lineRule="auto"/>
      </w:pPr>
      <w:r>
        <w:rPr>
          <w:rFonts w:ascii="宋体" w:hAnsi="宋体" w:eastAsia="宋体" w:cs="宋体"/>
          <w:color w:val="000"/>
          <w:sz w:val="28"/>
          <w:szCs w:val="28"/>
        </w:rPr>
        <w:t xml:space="preserve">辖区参战老兵代表官水泉、吴永春、涂秋林为我们追忆那段对越自卫反击战的峥嵘岁月。勉励青少年珍惜当下，好好学习。辖区儿童代表为参战老兵代表献上红领巾，表达敬仰之情。</w:t>
      </w:r>
    </w:p>
    <w:p>
      <w:pPr>
        <w:ind w:left="0" w:right="0" w:firstLine="560"/>
        <w:spacing w:before="450" w:after="450" w:line="312" w:lineRule="auto"/>
      </w:pPr>
      <w:r>
        <w:rPr>
          <w:rFonts w:ascii="宋体" w:hAnsi="宋体" w:eastAsia="宋体" w:cs="宋体"/>
          <w:color w:val="000"/>
          <w:sz w:val="28"/>
          <w:szCs w:val="28"/>
        </w:rPr>
        <w:t xml:space="preserve">活动三：小朋友们为老兵代表表演歌舞</w:t>
      </w:r>
    </w:p>
    <w:p>
      <w:pPr>
        <w:ind w:left="0" w:right="0" w:firstLine="560"/>
        <w:spacing w:before="450" w:after="450" w:line="312" w:lineRule="auto"/>
      </w:pPr>
      <w:r>
        <w:rPr>
          <w:rFonts w:ascii="宋体" w:hAnsi="宋体" w:eastAsia="宋体" w:cs="宋体"/>
          <w:color w:val="000"/>
          <w:sz w:val="28"/>
          <w:szCs w:val="28"/>
        </w:rPr>
        <w:t xml:space="preserve">此次活动受到了在场老离退休军队老干部、转业、复员、退伍军人的热烈欢迎。会场内唱响时代主旋律，营造了“军爱民，民拥军”的良好社会氛围。也进一步融洽了心连心、同呼吸、共命运的军民关系。</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八一建军节的活动总结简短篇九</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宋体" w:hAnsi="宋体" w:eastAsia="宋体" w:cs="宋体"/>
          <w:color w:val="000"/>
          <w:sz w:val="28"/>
          <w:szCs w:val="28"/>
        </w:rPr>
        <w:t xml:space="preserve">总结四：社区八一建军节活动总结</w:t>
      </w:r>
    </w:p>
    <w:p>
      <w:pPr>
        <w:ind w:left="0" w:right="0" w:firstLine="560"/>
        <w:spacing w:before="450" w:after="450" w:line="312" w:lineRule="auto"/>
      </w:pPr>
      <w:r>
        <w:rPr>
          <w:rFonts w:ascii="宋体" w:hAnsi="宋体" w:eastAsia="宋体" w:cs="宋体"/>
          <w:color w:val="000"/>
          <w:sz w:val="28"/>
          <w:szCs w:val="28"/>
        </w:rPr>
        <w:t xml:space="preserve">在中国人民解放军建军84周年来临之际，为激发全镇居民在新形势下双拥工作的政治热情，扎实做好拥军优属工作，木兰镇以多种形式庆祝“八一”建军节。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二是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对20xx年、20xx年义务兵32名入伍家属发放优抚金133344元。</w:t>
      </w:r>
    </w:p>
    <w:p>
      <w:pPr>
        <w:ind w:left="0" w:right="0" w:firstLine="560"/>
        <w:spacing w:before="450" w:after="450" w:line="312" w:lineRule="auto"/>
      </w:pPr>
      <w:r>
        <w:rPr>
          <w:rFonts w:ascii="宋体" w:hAnsi="宋体" w:eastAsia="宋体" w:cs="宋体"/>
          <w:color w:val="000"/>
          <w:sz w:val="28"/>
          <w:szCs w:val="28"/>
        </w:rPr>
        <w:t xml:space="preserve">三是召开庆祝建军84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军队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是组织“八一国防习武日”活动。组织镇机关退伍军人、各社区民兵干部共70余人开展了“八一国防习武日”活动。通过此次习武活动，提高了全镇民兵干部的国防意识，增强了民兵干部战斗力。继续发挥民兵干部军*系的纽带作用，围绕镇党委、政府中心工作，训练出一支在抗洪抢险、应急救援、社会维稳等方面，拉得出、用得上、起作用的民兵队伍。</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八一建军节的活动总结简短篇十</w:t>
      </w:r>
    </w:p>
    <w:p>
      <w:pPr>
        <w:ind w:left="0" w:right="0" w:firstLine="560"/>
        <w:spacing w:before="450" w:after="450" w:line="312" w:lineRule="auto"/>
      </w:pPr>
      <w:r>
        <w:rPr>
          <w:rFonts w:ascii="宋体" w:hAnsi="宋体" w:eastAsia="宋体" w:cs="宋体"/>
          <w:color w:val="000"/>
          <w:sz w:val="28"/>
          <w:szCs w:val="28"/>
        </w:rPr>
        <w:t xml:space="preserve">为了发扬拥军优属的光荣传统，加强巩固军政军民团结，促进军民融合深度发展，根据《中国共产党县委办公室县人民政府办公室关于开展八一建军节系列活动的通知》安排，我局扎实开展双拥工作，现将\"八一\"期间双拥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我局高度重视\"八一\"期间的双拥工作，领导小组召开专题会议研究部署\"八一\"期间活动安排。为了确保\"八一\"各项活动开展顺利，我局召开会议，统一认识，制定了详细的《县司法局法律服务进军营拥军拥属促和谐活动方案》，将具体活动层层落实，确保各项活动开展顺利。</w:t>
      </w:r>
    </w:p>
    <w:p>
      <w:pPr>
        <w:ind w:left="0" w:right="0" w:firstLine="560"/>
        <w:spacing w:before="450" w:after="450" w:line="312" w:lineRule="auto"/>
      </w:pPr>
      <w:r>
        <w:rPr>
          <w:rFonts w:ascii="宋体" w:hAnsi="宋体" w:eastAsia="宋体" w:cs="宋体"/>
          <w:color w:val="000"/>
          <w:sz w:val="28"/>
          <w:szCs w:val="28"/>
        </w:rPr>
        <w:t xml:space="preserve">二、开展活动，形式丰富</w:t>
      </w:r>
    </w:p>
    <w:p>
      <w:pPr>
        <w:ind w:left="0" w:right="0" w:firstLine="560"/>
        <w:spacing w:before="450" w:after="450" w:line="312" w:lineRule="auto"/>
      </w:pPr>
      <w:r>
        <w:rPr>
          <w:rFonts w:ascii="宋体" w:hAnsi="宋体" w:eastAsia="宋体" w:cs="宋体"/>
          <w:color w:val="000"/>
          <w:sz w:val="28"/>
          <w:szCs w:val="28"/>
        </w:rPr>
        <w:t xml:space="preserve">1、学好政策理论。利用周一周五政治理论学习日组织单位干部职工学习双拥相关政策，提高新形势下对双拥工作重要性的认识，不断增强做好双拥工作的自觉性和能力水平。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2、开展法治讲座。在\"八一\"建军节当天，司法局联合宁夏永川律师事务所律师深入县消防中队开展\"法律进军营\"专题讲座，围绕法律援助及婚姻法的相关内容为消防官兵答疑释惑，增强消防官兵学法用法意识。</w:t>
      </w:r>
    </w:p>
    <w:p>
      <w:pPr>
        <w:ind w:left="0" w:right="0" w:firstLine="560"/>
        <w:spacing w:before="450" w:after="450" w:line="312" w:lineRule="auto"/>
      </w:pPr>
      <w:r>
        <w:rPr>
          <w:rFonts w:ascii="宋体" w:hAnsi="宋体" w:eastAsia="宋体" w:cs="宋体"/>
          <w:color w:val="000"/>
          <w:sz w:val="28"/>
          <w:szCs w:val="28"/>
        </w:rPr>
        <w:t xml:space="preserve">3、赠书法治文化书籍。司法局通过结合自身实际编写法治文化系列书籍，包括《县人民调解案例选编》、《县法律援助案例选编》、《公民法律实用宝典》等百余本赠送给消防中队官兵，将进一步丰富消防官兵们的业余文化生活，满足消防战士学习法律知识的需求。对增强官兵法治意识、提_兵法律素质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八一建军节的活动总结简短篇十一</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xx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x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xx村老复员军人吴、xx村的老复员军人吴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八一建军节的活动总结简短篇十二</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93周年纪念日。为了搞好节日期间的双拥工作，我办及时下发了《关于做好“八一”建军节期间双拥工作的通知》，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我办充分认识到双拥工作的重大意义，为了切实抓好拥军优属、拥政爱民双拥宣传教育。各社区宣传了《兵役法》、《国防法》等内容，共出板报15块，夏侯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八一期间，共走访军烈属70余户，重点慰问困难军烈属、复转军人、革命功臣23户。并给他们送去了饮料、鲜奶、面和食油，把政府的关怀及时送到他们手里。我办及各社区(村)于7月26日—7月31日相继召开了军属座谈会，向军属通报了我办及各社区(村)上半年各项工作的进展情况，赞扬了各位军属和复转军人为济办和社区的建设所起到的积极带头作用，并希望大家一如既往地支持办事处工作和社区建设。与会的各位军属和复转军人也都积极发言，汇报了子女在部队的实际表现和家庭的一些情况，同时对居委会的各项工作提出了宝贵的意见和建议。各社区居(村)委会主要负责人结合改善人居环境工作的进展情况，进一步号召社区广大军属和复转军人积极投身到社区创建活动中，为社区环境的改善尽一份心、出一份力，为社区建设再立新功。与会的军属和复转军人积极响应，表示一定全力支持居委会的工作。</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新建小学、土地房产管理局一行150余名师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总之，各种活动的开展，极大地激发了辖区居民关心双拥、支持双拥、参与双拥的积极性，充分发挥了辖区军属和复转军人参与社区建设的主动性，有利于调动一切社会力量，积极投入到社区创建工作中，努力完成区委、区政府下达的各项目标任务。</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八一建军节的活动总结简短篇十三</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退役人员和现役军人家属的座谈会，组织他们学习了《国防教育法》、《兵役法》等国防双拥法规，会上表扬现役军人家属，同时还对现役军人“获奖士兵”给予奖励，希望他们继续支持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宋体" w:hAnsi="宋体" w:eastAsia="宋体" w:cs="宋体"/>
          <w:color w:val="000"/>
          <w:sz w:val="28"/>
          <w:szCs w:val="28"/>
        </w:rPr>
        <w:t xml:space="preserve">总结四：社区八一建军节活动总结</w:t>
      </w:r>
    </w:p>
    <w:p>
      <w:pPr>
        <w:ind w:left="0" w:right="0" w:firstLine="560"/>
        <w:spacing w:before="450" w:after="450" w:line="312" w:lineRule="auto"/>
      </w:pPr>
      <w:r>
        <w:rPr>
          <w:rFonts w:ascii="宋体" w:hAnsi="宋体" w:eastAsia="宋体" w:cs="宋体"/>
          <w:color w:val="000"/>
          <w:sz w:val="28"/>
          <w:szCs w:val="28"/>
        </w:rPr>
        <w:t xml:space="preserve">在中国人民解放军建军84周年来临之际，为激发全镇居民在新形势下双拥工作的政治热情，扎实做好拥军优属工作，木兰镇以多种形式庆祝“八一”建军节。</w:t>
      </w:r>
    </w:p>
    <w:p>
      <w:pPr>
        <w:ind w:left="0" w:right="0" w:firstLine="560"/>
        <w:spacing w:before="450" w:after="450" w:line="312" w:lineRule="auto"/>
      </w:pPr>
      <w:r>
        <w:rPr>
          <w:rFonts w:ascii="宋体" w:hAnsi="宋体" w:eastAsia="宋体" w:cs="宋体"/>
          <w:color w:val="000"/>
          <w:sz w:val="28"/>
          <w:szCs w:val="28"/>
        </w:rPr>
        <w:t xml:space="preserve">一是深入开展宣传教育活动。镇武委会组织全体机关干部、各社区书记、民兵连长以座谈会的形式开展双拥政策、法规宣传活动，激发广大群众参与双拥工作的积极性。</w:t>
      </w:r>
    </w:p>
    <w:p>
      <w:pPr>
        <w:ind w:left="0" w:right="0" w:firstLine="560"/>
        <w:spacing w:before="450" w:after="450" w:line="312" w:lineRule="auto"/>
      </w:pPr>
      <w:r>
        <w:rPr>
          <w:rFonts w:ascii="宋体" w:hAnsi="宋体" w:eastAsia="宋体" w:cs="宋体"/>
          <w:color w:val="000"/>
          <w:sz w:val="28"/>
          <w:szCs w:val="28"/>
        </w:rPr>
        <w:t xml:space="preserve">二是深入开展慰问活动。镇武装部牵头，联合民政、残联等部门，组织镇、村干部深入村组，对伤残军人、复员军人进行慰问，关心他们的生产生活情况，帮助他们解决生产生活中的困难，慰问三属、伤残、带病回乡退伍军人等21人次，发放优待金2200元。对20xx年、20xx年义务兵32名入伍家属发放优抚金133344元。</w:t>
      </w:r>
    </w:p>
    <w:p>
      <w:pPr>
        <w:ind w:left="0" w:right="0" w:firstLine="560"/>
        <w:spacing w:before="450" w:after="450" w:line="312" w:lineRule="auto"/>
      </w:pPr>
      <w:r>
        <w:rPr>
          <w:rFonts w:ascii="宋体" w:hAnsi="宋体" w:eastAsia="宋体" w:cs="宋体"/>
          <w:color w:val="000"/>
          <w:sz w:val="28"/>
          <w:szCs w:val="28"/>
        </w:rPr>
        <w:t xml:space="preserve">三是召开庆祝建军84周年座谈会。7月28日，镇党委、政府组织复员军人代表、现役军人代表、机关退伍军人代表30余人召开庆“八一”座谈会。座谈会上，代表们听取了镇党委政府今年的工作汇报，了解了全镇社会经济发展的总体情况。参会代表纷纷表示，要继续保持和发扬的优良传统，严格按照党委政府的要求，积极响应党委政府的号召，全力支持、配合党委政府的中心工作，在各自的岗位上，以实际行动团结和带领全镇人民，争做表率，敢为先锋，积极为“田园小镇、锦绣木兰”的社会经济发展做出更大的贡献。</w:t>
      </w:r>
    </w:p>
    <w:p>
      <w:pPr>
        <w:ind w:left="0" w:right="0" w:firstLine="560"/>
        <w:spacing w:before="450" w:after="450" w:line="312" w:lineRule="auto"/>
      </w:pPr>
      <w:r>
        <w:rPr>
          <w:rFonts w:ascii="宋体" w:hAnsi="宋体" w:eastAsia="宋体" w:cs="宋体"/>
          <w:color w:val="000"/>
          <w:sz w:val="28"/>
          <w:szCs w:val="28"/>
        </w:rPr>
        <w:t xml:space="preserve">四是组织“八一国防习武日”活动。组织镇机关退伍军人、各社区民兵干部共70余人开展了“八一国防习武日”活动。通过此次习武活动，提高了全镇民兵干部的国防意识，增强了民兵干部战斗力。继续发挥民兵干部军民联系的纽带作用，围绕镇党委、政府中心工作，训练出一支在抗洪抢险、应急救援、社会等方面，拉得出、用得上、起作用的民兵队伍。</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八一建军节的活动总结简短篇十四</w:t>
      </w:r>
    </w:p>
    <w:p>
      <w:pPr>
        <w:ind w:left="0" w:right="0" w:firstLine="560"/>
        <w:spacing w:before="450" w:after="450" w:line="312" w:lineRule="auto"/>
      </w:pPr>
      <w:r>
        <w:rPr>
          <w:rFonts w:ascii="宋体" w:hAnsi="宋体" w:eastAsia="宋体" w:cs="宋体"/>
          <w:color w:val="000"/>
          <w:sz w:val="28"/>
          <w:szCs w:val="28"/>
        </w:rPr>
        <w:t xml:space="preserve">时 间：20xx年七月二十六日上午</w:t>
      </w:r>
    </w:p>
    <w:p>
      <w:pPr>
        <w:ind w:left="0" w:right="0" w:firstLine="560"/>
        <w:spacing w:before="450" w:after="450" w:line="312" w:lineRule="auto"/>
      </w:pPr>
      <w:r>
        <w:rPr>
          <w:rFonts w:ascii="宋体" w:hAnsi="宋体" w:eastAsia="宋体" w:cs="宋体"/>
          <w:color w:val="000"/>
          <w:sz w:val="28"/>
          <w:szCs w:val="28"/>
        </w:rPr>
        <w:t xml:space="preserve">地 点：西安市政府6号楼五楼会议室</w:t>
      </w:r>
    </w:p>
    <w:p>
      <w:pPr>
        <w:ind w:left="0" w:right="0" w:firstLine="560"/>
        <w:spacing w:before="450" w:after="450" w:line="312" w:lineRule="auto"/>
      </w:pPr>
      <w:r>
        <w:rPr>
          <w:rFonts w:ascii="宋体" w:hAnsi="宋体" w:eastAsia="宋体" w:cs="宋体"/>
          <w:color w:val="000"/>
          <w:sz w:val="28"/>
          <w:szCs w:val="28"/>
        </w:rPr>
        <w:t xml:space="preserve">参加人员：西安市人力资源社会保障局党组书记李宁军、人社局副局长邢国锋、市军转办主任王凤天、副主任王家长。</w:t>
      </w:r>
    </w:p>
    <w:p>
      <w:pPr>
        <w:ind w:left="0" w:right="0" w:firstLine="560"/>
        <w:spacing w:before="450" w:after="450" w:line="312" w:lineRule="auto"/>
      </w:pPr>
      <w:r>
        <w:rPr>
          <w:rFonts w:ascii="宋体" w:hAnsi="宋体" w:eastAsia="宋体" w:cs="宋体"/>
          <w:color w:val="000"/>
          <w:sz w:val="28"/>
          <w:szCs w:val="28"/>
        </w:rPr>
        <w:t xml:space="preserve">军转干部代表：王朝建、苏哲峰、王建民、鲁明山、王孝才、惠群洋、舒合洲、魏健康、崔新益、安应科。</w:t>
      </w:r>
    </w:p>
    <w:p>
      <w:pPr>
        <w:ind w:left="0" w:right="0" w:firstLine="560"/>
        <w:spacing w:before="450" w:after="450" w:line="312" w:lineRule="auto"/>
      </w:pPr>
      <w:r>
        <w:rPr>
          <w:rFonts w:ascii="宋体" w:hAnsi="宋体" w:eastAsia="宋体" w:cs="宋体"/>
          <w:color w:val="000"/>
          <w:sz w:val="28"/>
          <w:szCs w:val="28"/>
        </w:rPr>
        <w:t xml:space="preserve">会议由王主任主持：时值中国人民解放军建军八十五周年来临之际，根据市委、市政府领导安排，今天召开庆祝八一建军节座谈会，本邀省上主管部门领导参加，因有重要会议来不了，咱们先开。在坐的各位是我市七仟多名企业军转干部的代表，一段时间未见面，很想大家，今天市人社局李书记参加咱们座谈会，希望座谈在和谐的气氛中畅所欲言，我们会认真听，会后及时把大家意见向市委、市领导及省上以书面材料形式上报，以求尽快从实际出发解决大家的问题。</w:t>
      </w:r>
    </w:p>
    <w:p>
      <w:pPr>
        <w:ind w:left="0" w:right="0" w:firstLine="560"/>
        <w:spacing w:before="450" w:after="450" w:line="312" w:lineRule="auto"/>
      </w:pPr>
      <w:r>
        <w:rPr>
          <w:rFonts w:ascii="宋体" w:hAnsi="宋体" w:eastAsia="宋体" w:cs="宋体"/>
          <w:color w:val="000"/>
          <w:sz w:val="28"/>
          <w:szCs w:val="28"/>
        </w:rPr>
        <w:t xml:space="preserve">邢局长：欢迎大家来座谈，我们是老朋友，希望大家能平心静气谈问题、提建议，我们会在市府职权范围内尽力的做好大家的解困工作。</w:t>
      </w:r>
    </w:p>
    <w:p>
      <w:pPr>
        <w:ind w:left="0" w:right="0" w:firstLine="560"/>
        <w:spacing w:before="450" w:after="450" w:line="312" w:lineRule="auto"/>
      </w:pPr>
      <w:r>
        <w:rPr>
          <w:rFonts w:ascii="宋体" w:hAnsi="宋体" w:eastAsia="宋体" w:cs="宋体"/>
          <w:color w:val="000"/>
          <w:sz w:val="28"/>
          <w:szCs w:val="28"/>
        </w:rPr>
        <w:t xml:space="preserve">代表：今天根据大家的反映谈以下几个问题(座谈要点)：</w:t>
      </w:r>
    </w:p>
    <w:p>
      <w:pPr>
        <w:ind w:left="0" w:right="0" w:firstLine="560"/>
        <w:spacing w:before="450" w:after="450" w:line="312" w:lineRule="auto"/>
      </w:pPr>
      <w:r>
        <w:rPr>
          <w:rFonts w:ascii="宋体" w:hAnsi="宋体" w:eastAsia="宋体" w:cs="宋体"/>
          <w:color w:val="000"/>
          <w:sz w:val="28"/>
          <w:szCs w:val="28"/>
        </w:rPr>
        <w:t xml:space="preserve">一、名曰大门敞开，实际联系不上，沟通不了，写报告不答复，打电话无人接，已半年有余，大家要求集访;</w:t>
      </w:r>
    </w:p>
    <w:p>
      <w:pPr>
        <w:ind w:left="0" w:right="0" w:firstLine="560"/>
        <w:spacing w:before="450" w:after="450" w:line="312" w:lineRule="auto"/>
      </w:pPr>
      <w:r>
        <w:rPr>
          <w:rFonts w:ascii="宋体" w:hAnsi="宋体" w:eastAsia="宋体" w:cs="宋体"/>
          <w:color w:val="000"/>
          <w:sz w:val="28"/>
          <w:szCs w:val="28"/>
        </w:rPr>
        <w:t xml:space="preserve">二、大家一直要求要面见市领导，八次座谈会了也见不上。至今天为止，市上没给我们解决一个实际问题(如医补、节日慰问金等)。因此大家强烈要求，要见市主管领导，恳请市领导给我们军转干部作报告、讲政策，给我们一个和市领导一起、集体学习的机会。</w:t>
      </w:r>
    </w:p>
    <w:p>
      <w:pPr>
        <w:ind w:left="0" w:right="0" w:firstLine="560"/>
        <w:spacing w:before="450" w:after="450" w:line="312" w:lineRule="auto"/>
      </w:pPr>
      <w:r>
        <w:rPr>
          <w:rFonts w:ascii="宋体" w:hAnsi="宋体" w:eastAsia="宋体" w:cs="宋体"/>
          <w:color w:val="000"/>
          <w:sz w:val="28"/>
          <w:szCs w:val="28"/>
        </w:rPr>
        <w:t xml:space="preserve">三、20xx年省上截止七月份定补：以连排为例为280元，今年只给了100元，相差甚远，这就是倒退，如不及时解决怨声越来越大，可能会嚷成大的行动，局面难以控制，不排除大的集访或进京上访。</w:t>
      </w:r>
    </w:p>
    <w:p>
      <w:pPr>
        <w:ind w:left="0" w:right="0" w:firstLine="560"/>
        <w:spacing w:before="450" w:after="450" w:line="312" w:lineRule="auto"/>
      </w:pPr>
      <w:r>
        <w:rPr>
          <w:rFonts w:ascii="宋体" w:hAnsi="宋体" w:eastAsia="宋体" w:cs="宋体"/>
          <w:color w:val="000"/>
          <w:sz w:val="28"/>
          <w:szCs w:val="28"/>
        </w:rPr>
        <w:t xml:space="preserve">四、原劳办发(93)78号文是对企业军转干部的一种“集体处分”，中发(98)7号、(01)3号、(07)8号是对(93)78号文的否定和纠错，有关部门另搞一套，违背了中央精神。至今还不改错，究竟是何其原因，我们无法理解。是中央领导地方，还是部门领导中央，谁比谁大，谁比谁英明。</w:t>
      </w:r>
    </w:p>
    <w:p>
      <w:pPr>
        <w:ind w:left="0" w:right="0" w:firstLine="560"/>
        <w:spacing w:before="450" w:after="450" w:line="312" w:lineRule="auto"/>
      </w:pPr>
      <w:r>
        <w:rPr>
          <w:rFonts w:ascii="宋体" w:hAnsi="宋体" w:eastAsia="宋体" w:cs="宋体"/>
          <w:color w:val="000"/>
          <w:sz w:val="28"/>
          <w:szCs w:val="28"/>
        </w:rPr>
        <w:t xml:space="preserve">五、要我们不再提身份、不再上访条件有三：</w:t>
      </w:r>
    </w:p>
    <w:p>
      <w:pPr>
        <w:ind w:left="0" w:right="0" w:firstLine="560"/>
        <w:spacing w:before="450" w:after="450" w:line="312" w:lineRule="auto"/>
      </w:pPr>
      <w:r>
        <w:rPr>
          <w:rFonts w:ascii="宋体" w:hAnsi="宋体" w:eastAsia="宋体" w:cs="宋体"/>
          <w:color w:val="000"/>
          <w:sz w:val="28"/>
          <w:szCs w:val="28"/>
        </w:rPr>
        <w:t xml:space="preserve">1、全国人大废除“三法”(即：兵役法、国防法、军官法)“一条例”。</w:t>
      </w:r>
    </w:p>
    <w:p>
      <w:pPr>
        <w:ind w:left="0" w:right="0" w:firstLine="560"/>
        <w:spacing w:before="450" w:after="450" w:line="312" w:lineRule="auto"/>
      </w:pPr>
      <w:r>
        <w:rPr>
          <w:rFonts w:ascii="宋体" w:hAnsi="宋体" w:eastAsia="宋体" w:cs="宋体"/>
          <w:color w:val="000"/>
          <w:sz w:val="28"/>
          <w:szCs w:val="28"/>
        </w:rPr>
        <w:t xml:space="preserve">2、中共中央、国务院、收回(98)7号、(01)3号、(07)8号三个顶级文件，并承认：“转业干部是国家干伍的组成部分……”等等论断是错误的。</w:t>
      </w:r>
    </w:p>
    <w:p>
      <w:pPr>
        <w:ind w:left="0" w:right="0" w:firstLine="560"/>
        <w:spacing w:before="450" w:after="450" w:line="312" w:lineRule="auto"/>
      </w:pPr>
      <w:r>
        <w:rPr>
          <w:rFonts w:ascii="宋体" w:hAnsi="宋体" w:eastAsia="宋体" w:cs="宋体"/>
          <w:color w:val="000"/>
          <w:sz w:val="28"/>
          <w:szCs w:val="28"/>
        </w:rPr>
        <w:t xml:space="preserve">3、军委和总政收回企业军转干部的转业证，军官证和档案中所有能证明企业军转干部是国家干部的证明材料，同时发一个企业军转干部就不是干部的证件。</w:t>
      </w:r>
    </w:p>
    <w:p>
      <w:pPr>
        <w:ind w:left="0" w:right="0" w:firstLine="560"/>
        <w:spacing w:before="450" w:after="450" w:line="312" w:lineRule="auto"/>
      </w:pPr>
      <w:r>
        <w:rPr>
          <w:rFonts w:ascii="宋体" w:hAnsi="宋体" w:eastAsia="宋体" w:cs="宋体"/>
          <w:color w:val="000"/>
          <w:sz w:val="28"/>
          <w:szCs w:val="28"/>
        </w:rPr>
        <w:t xml:space="preserve">六、目前全党都在提倡、宣扬、贯彻“三个代表”，可是政府有些部门在出台文件政策时，体现其只代表少数机关工作人员和公务员等自身利益，不代表广大人民群众包括我们在内弱势群体的利益。民优函(1994)212号、民发(20xx)64号、民发(20xx)192号文对国家机关工作人员一次性死亡抚恤金从10个月、20个月到40个月加2倍城镇居民可支配收入，对他们的利益成几何增长速度，这三个文件的实施，不过只代表了全国14亿人中的689万极少数人的私利，20xx年西安市市政办发(20xx)190号文，关于医疗补贴的问题，也只是只给在编的公勤人员。当前广大民众与少数高官奉禄的官员收入由88年的7.3倍，已上升到目前的23倍之多，这些怎么能叫人们想得通，我们现在的少数执政者到底代表了那些人的利益。我们不上访、不要身份行不行?</w:t>
      </w:r>
    </w:p>
    <w:p>
      <w:pPr>
        <w:ind w:left="0" w:right="0" w:firstLine="560"/>
        <w:spacing w:before="450" w:after="450" w:line="312" w:lineRule="auto"/>
      </w:pPr>
      <w:r>
        <w:rPr>
          <w:rFonts w:ascii="宋体" w:hAnsi="宋体" w:eastAsia="宋体" w:cs="宋体"/>
          <w:color w:val="000"/>
          <w:sz w:val="28"/>
          <w:szCs w:val="28"/>
        </w:rPr>
        <w:t xml:space="preserve">七、民发(20xx)192号、市政办发(20xx)190号这两个文件的下发，是在我们伤痛的伤口上撒盐，是给我们心胸燃烧的烈火上浇油。这些只代表极少数人利益的文件是挑起社会不公平、人民群众不满意和引起群众上访的导火索。可以说。我们的上访是极少数执政者和人社部教唆和逼出来的。难道机关工作人员就“生的伟大，死的优厚”，企业军转干部就“生的困难，死的可怜”。</w:t>
      </w:r>
    </w:p>
    <w:p>
      <w:pPr>
        <w:ind w:left="0" w:right="0" w:firstLine="560"/>
        <w:spacing w:before="450" w:after="450" w:line="312" w:lineRule="auto"/>
      </w:pPr>
      <w:r>
        <w:rPr>
          <w:rFonts w:ascii="宋体" w:hAnsi="宋体" w:eastAsia="宋体" w:cs="宋体"/>
          <w:color w:val="000"/>
          <w:sz w:val="28"/>
          <w:szCs w:val="28"/>
        </w:rPr>
        <w:t xml:space="preserve">八、我们的根本诉求是身份待遇问题。鉴于目前的这种现状我们企业军转干部的身份不能恢复，待遇得不到很好落实，仍继续以“挤牙膏式”的“解困”，我们的维权上访也继续坚持五个不变：</w:t>
      </w:r>
    </w:p>
    <w:p>
      <w:pPr>
        <w:ind w:left="0" w:right="0" w:firstLine="560"/>
        <w:spacing w:before="450" w:after="450" w:line="312" w:lineRule="auto"/>
      </w:pPr>
      <w:r>
        <w:rPr>
          <w:rFonts w:ascii="宋体" w:hAnsi="宋体" w:eastAsia="宋体" w:cs="宋体"/>
          <w:color w:val="000"/>
          <w:sz w:val="28"/>
          <w:szCs w:val="28"/>
        </w:rPr>
        <w:t xml:space="preserve">即：维权上访的决心不变;书信诉访的方法不变;走访集访的形式不变;赴京上访的计划不变;理性维权上访的纪律不变。</w:t>
      </w:r>
    </w:p>
    <w:p>
      <w:pPr>
        <w:ind w:left="0" w:right="0" w:firstLine="560"/>
        <w:spacing w:before="450" w:after="450" w:line="312" w:lineRule="auto"/>
      </w:pPr>
      <w:r>
        <w:rPr>
          <w:rFonts w:ascii="宋体" w:hAnsi="宋体" w:eastAsia="宋体" w:cs="宋体"/>
          <w:color w:val="000"/>
          <w:sz w:val="28"/>
          <w:szCs w:val="28"/>
        </w:rPr>
        <w:t xml:space="preserve">王主任：大家的发言代表了大多数，表达的如实全面，说明了大家对政策的学习理解很不错，从02、20xx年到现在已20xx年了，直到建立座谈机制，大家提意见、谈看法。我们每次将座谈情况都及时上报，大家要见市领导，医补、房补、192号文件的情况都联系过，今天大家提的问题，李书记、人社局、我们马上向市领导汇报，对于医补、房补、节日慰问金、军龄补贴、192号文件涉及的抚恤金等情况，根据市上实际具体研究。</w:t>
      </w:r>
    </w:p>
    <w:p>
      <w:pPr>
        <w:ind w:left="0" w:right="0" w:firstLine="560"/>
        <w:spacing w:before="450" w:after="450" w:line="312" w:lineRule="auto"/>
      </w:pPr>
      <w:r>
        <w:rPr>
          <w:rFonts w:ascii="宋体" w:hAnsi="宋体" w:eastAsia="宋体" w:cs="宋体"/>
          <w:color w:val="000"/>
          <w:sz w:val="28"/>
          <w:szCs w:val="28"/>
        </w:rPr>
        <w:t xml:space="preserve">李书记：“八一”到来之际，市人社局和军转办一起请大家来座谈，听取诉求，听后使我们很受教育和启发，你们是受党教育多年的老领导，反映的问题合情合理，大家对我们的工作不大满意，为大家服务，这是人社部门、军转部门的职责和义务，对诉求我们尽快送市委、市府领导。发言中大家很理智、很有水平，对文件政策学习理解的透彻。是目前的大局，各级高度重视。我们之间联系渠道应再完善一下，反映的问题大部分是人社局内部的事，马上着手研究，解决不了的及时上报。维护正常秩序，是大家共同目标，西安的发展大家有目共睹，希望各位老首长，充分发挥示范、辐射和影响作用。共同为维护社会稳定和经济发展作出应有贡献。</w:t>
      </w:r>
    </w:p>
    <w:p>
      <w:pPr>
        <w:ind w:left="0" w:right="0" w:firstLine="560"/>
        <w:spacing w:before="450" w:after="450" w:line="312" w:lineRule="auto"/>
      </w:pPr>
      <w:r>
        <w:rPr>
          <w:rFonts w:ascii="宋体" w:hAnsi="宋体" w:eastAsia="宋体" w:cs="宋体"/>
          <w:color w:val="000"/>
          <w:sz w:val="28"/>
          <w:szCs w:val="28"/>
        </w:rPr>
        <w:t xml:space="preserve">第一次见大家就有着非常亲切的感觉，望愿大家幸福安康、健康长寿!并祝全市军转干部“八一”建军节快乐!</w:t>
      </w:r>
    </w:p>
    <w:p>
      <w:pPr>
        <w:ind w:left="0" w:right="0" w:firstLine="560"/>
        <w:spacing w:before="450" w:after="450" w:line="312" w:lineRule="auto"/>
      </w:pPr>
      <w:r>
        <w:rPr>
          <w:rFonts w:ascii="宋体" w:hAnsi="宋体" w:eastAsia="宋体" w:cs="宋体"/>
          <w:color w:val="000"/>
          <w:sz w:val="28"/>
          <w:szCs w:val="28"/>
        </w:rPr>
        <w:t xml:space="preserve">邢局长：上午大家发言谈了很多意见都有道理，对问题分析正确，不止一次听到，讲的客观，大家主要是心理不平衡，要正确对待。能得到的尽量给大家争取，军龄问题、节日慰问金问题在政策范围内能做到的给领导反映……，望大家保重身体，健康长寿!</w:t>
      </w:r>
    </w:p>
    <w:p>
      <w:pPr>
        <w:ind w:left="0" w:right="0" w:firstLine="560"/>
        <w:spacing w:before="450" w:after="450" w:line="312" w:lineRule="auto"/>
      </w:pPr>
      <w:r>
        <w:rPr>
          <w:rFonts w:ascii="黑体" w:hAnsi="黑体" w:eastAsia="黑体" w:cs="黑体"/>
          <w:color w:val="000000"/>
          <w:sz w:val="34"/>
          <w:szCs w:val="34"/>
          <w:b w:val="1"/>
          <w:bCs w:val="1"/>
        </w:rPr>
        <w:t xml:space="preserve">八一建军节的活动总结简短篇十五</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八一期间，xx社区与双山医院门诊的医护工作者组织了一支志愿者服务队伍，走进军营为部队官兵进行健康体检，并接受了官兵们的医疗咨询，受到了官兵们的热烈欢迎。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街道党工委在共建部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7月28日，街道党工委组织共建部队官兵以及辖区乒乓球爱好者，开展乒乓球友谊赛，队员奋力拼搏，观众呐喊助威，比赛*迭起，精彩纷呈。</w:t>
      </w:r>
    </w:p>
    <w:p>
      <w:pPr>
        <w:ind w:left="0" w:right="0" w:firstLine="560"/>
        <w:spacing w:before="450" w:after="450" w:line="312" w:lineRule="auto"/>
      </w:pPr>
      <w:r>
        <w:rPr>
          <w:rFonts w:ascii="宋体" w:hAnsi="宋体" w:eastAsia="宋体" w:cs="宋体"/>
          <w:color w:val="000"/>
          <w:sz w:val="28"/>
          <w:szCs w:val="28"/>
        </w:rPr>
        <w:t xml:space="preserve">7月29日，xx社区组织辖区中小学生来到*，参观了*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（2）开展了军营青年大学生进社区活动。八一期间，xx社区请来*的姜队长等2名官兵，走进社区为辖区居民和青少年儿童召开了以“与祖国共进，与阳光同行”为主题的报告会。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2024-09-20T15:40:40+08:00</dcterms:created>
  <dcterms:modified xsi:type="dcterms:W3CDTF">2024-09-20T15:40:40+08:00</dcterms:modified>
</cp:coreProperties>
</file>

<file path=docProps/custom.xml><?xml version="1.0" encoding="utf-8"?>
<Properties xmlns="http://schemas.openxmlformats.org/officeDocument/2006/custom-properties" xmlns:vt="http://schemas.openxmlformats.org/officeDocument/2006/docPropsVTypes"/>
</file>