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2024年保险公司年终工作总结(11篇)</w:t>
      </w:r>
      <w:bookmarkEnd w:id="1"/>
    </w:p>
    <w:p>
      <w:pPr>
        <w:jc w:val="center"/>
        <w:spacing w:before="0" w:after="450"/>
      </w:pPr>
      <w:r>
        <w:rPr>
          <w:rFonts w:ascii="Arial" w:hAnsi="Arial" w:eastAsia="Arial" w:cs="Arial"/>
          <w:color w:val="999999"/>
          <w:sz w:val="20"/>
          <w:szCs w:val="20"/>
        </w:rPr>
        <w:t xml:space="preserve">来源：网络  作者：浅唱梦痕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这里给大家分享一些最新的总结书范文，方便...</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保险公司年终工作总结篇一</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4、制订“开门红”、“国xx争霸”赛业务推动方案，经总公司批复后，及时进行宣导、督促全体业务员做好各项业务管理工作。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5、制订20xx年团险业务员的管理和考核办法，并对有些管理和考核办法方面作了相应的调整。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xx险业务市场不断萎缩，业务与去年同期相比有大幅下滑。一是平时积极走访企业，并较好地与企业主沟通企业福利费方面的相关事宜，进一步地了解企业人力资源及财务情况等，而最终达到促单的目的。二是做好xx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xx人成立了综合拓展部，尝试新的业务发展渠道，目前为止意外险共收保费xx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4、开拓财险市场，尝试职场营销。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保险公司年终工作总结篇二</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进行了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及时准确的完成各月记帐、结帐和账务处理工作，及时准确地填报市各类月度、季度、年终统计报表，按时向各部门报送。完成了税务申报与缴纳，以及往来银行间的业务和各种日常费用的缴纳。以认真的态度积极参加财政局集中所得税培训，做好财务软件记账及系统的维护。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自觉按照国家的财经政策和程序办事。努力钻研业务知识，积极参加相关部门组织的各种业务技能的培训，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理论水平不高，当前社会会计知识和业务更新换代比较快，缺乏对新的业务知识和会计法规的系统学习，导致了会计基础知识和会计基础工作缺乏，影响来工作水平的提高。忙于应付事务性工作多，深入探讨、思考、认认真真的研究条件及财务管理办法、工作制度少，工作有广度，没深度。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不断学习、更新知识、转变观念、完善自我，跟上时代发展的步伐。善于总结，提出自己的意见和建议，为领导决策提供准确依据，不断提高单位管理水平和经济效益。总结经验，建立健全良好的工作机制。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20xx年初，我加入到了xx保险xx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不同的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保险公司年终工作总结篇三</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现将一年工作总结如下：</w:t>
      </w:r>
    </w:p>
    <w:p>
      <w:pPr>
        <w:ind w:left="0" w:right="0" w:firstLine="560"/>
        <w:spacing w:before="450" w:after="450" w:line="312" w:lineRule="auto"/>
      </w:pPr>
      <w:r>
        <w:rPr>
          <w:rFonts w:ascii="宋体" w:hAnsi="宋体" w:eastAsia="宋体" w:cs="宋体"/>
          <w:color w:val="000"/>
          <w:sz w:val="28"/>
          <w:szCs w:val="28"/>
        </w:rPr>
        <w:t xml:space="preserve">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保险公司年终工作总结篇四</w:t>
      </w:r>
    </w:p>
    <w:p>
      <w:pPr>
        <w:ind w:left="0" w:right="0" w:firstLine="560"/>
        <w:spacing w:before="450" w:after="450" w:line="312" w:lineRule="auto"/>
      </w:pPr>
      <w:r>
        <w:rPr>
          <w:rFonts w:ascii="宋体" w:hAnsi="宋体" w:eastAsia="宋体" w:cs="宋体"/>
          <w:color w:val="000"/>
          <w:sz w:val="28"/>
          <w:szCs w:val="28"/>
        </w:rPr>
        <w:t xml:space="preserve">××年是×××寿险市场竞争更加激烈的一年，同时也是×××个险发展重要的一年，×××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个险××年的工作情况和××年的工作计划汇报如下：</w:t>
      </w:r>
    </w:p>
    <w:p>
      <w:pPr>
        <w:ind w:left="0" w:right="0" w:firstLine="560"/>
        <w:spacing w:before="450" w:after="450" w:line="312" w:lineRule="auto"/>
      </w:pPr>
      <w:r>
        <w:rPr>
          <w:rFonts w:ascii="宋体" w:hAnsi="宋体" w:eastAsia="宋体" w:cs="宋体"/>
          <w:color w:val="000"/>
          <w:sz w:val="28"/>
          <w:szCs w:val="28"/>
        </w:rPr>
        <w:t xml:space="preserve">截至12月1日，×××个险在全体业务同仁、内外勤的共同努力下，共实现新单保费收入××××万元，其中期交保费×××万元，趸交保费×××××元，意外险保费××××万元，提前两个月完成分公司下达的期缴指标;个险至12月有营销代理人××××人，其中持证人数××××人，持证率××%;各级主管××人，其中部经理×人，主任×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回顾××年走过的历程，凝聚着×××太保人顽强奋斗，执着拼搏的精神，围绕不同阶段的工作重点，针对各阶段实际状况，我们积极调整思路，跟上公司发展的节奏，主要采取了以下具体工作措施：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今年×××同业公司不断从各个方面和我们展开较量，特别是国寿、华泰、泰康、人保等大小公司。在这种市场环境中，只有迎头赶上，积极发展才是硬道理。×××个险上下充分领会上级精神，认识到决不能被动地围着市公司的计划指标转，而是应该积极地开拓市场，这是两种不同的发展观念，也将取得截然不同的发展结果。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个险从根本上增强了凝聚力，×××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个险长期以来始终坚持的方向，在××年，×××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针对××的经验和不足，×××个险要做好以下工作：</w:t>
      </w:r>
    </w:p>
    <w:p>
      <w:pPr>
        <w:ind w:left="0" w:right="0" w:firstLine="560"/>
        <w:spacing w:before="450" w:after="450" w:line="312" w:lineRule="auto"/>
      </w:pPr>
      <w:r>
        <w:rPr>
          <w:rFonts w:ascii="宋体" w:hAnsi="宋体" w:eastAsia="宋体" w:cs="宋体"/>
          <w:color w:val="000"/>
          <w:sz w:val="28"/>
          <w:szCs w:val="28"/>
        </w:rPr>
        <w:t xml:space="preserve">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展望未来，我们对今后的发展充满了信心。我们相信，在中支公司的正确领导下，在×××支公司的共同配合及个险全体内外勤的共同努力下，我们一定能够取得更加令人瞩目的成绩，让太保的大旗永远飘扬。</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保险公司年终工作总结篇五</w:t>
      </w:r>
    </w:p>
    <w:p>
      <w:pPr>
        <w:ind w:left="0" w:right="0" w:firstLine="560"/>
        <w:spacing w:before="450" w:after="450" w:line="312" w:lineRule="auto"/>
      </w:pPr>
      <w:r>
        <w:rPr>
          <w:rFonts w:ascii="宋体" w:hAnsi="宋体" w:eastAsia="宋体" w:cs="宋体"/>
          <w:color w:val="000"/>
          <w:sz w:val="28"/>
          <w:szCs w:val="28"/>
        </w:rPr>
        <w:t xml:space="preserve">20xx年，公司业务取得了长足发展，业务规模创造了历史同期最高纪录。回顾一年的工作，既有成功的经验，也暴露了一些不足，为了总结经验，改进不足，现将全年工作总结如下。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截止至20xx年x月x日，xx县支公司共实现总保费xxx万元（预），其中：首年期缴保费xx万元（预），短期险保费xx万元，团体年金保费xx万元，中介业务保费xx万元（预），续期保费xx万元（预）。共支付各类赔款、满期（生存）保险金xx万元（预），其中：短期意外险赔款xx万元（预），简单赔付率为xx（预）；短期健康险赔款xx万元（预），简单赔付率为xx（预），短期险综合简单赔付率为xx（预）。</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xx年伊始，根据省、市公司各个时期的企划方案，我公司还根据自身实际情况制订了相应的激励措施，利用“产品说明会”、“客户答谢会”等多种销售模式，抓住“xxxx”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xx全年我司共实现首年期缴保费xxx万元（预），完成市分公司下达全年任务的xx%（预），圆满完成预定的保费任务目标。首年期缴保费规模达到历史最高峰。核心业务的迅猛发展，背后要有一支强有力的核心队伍作为支撑。公司一开始就加大了队伍建设力度，邀请全国销售精英进行技能提升培训、重金聘请理财专家进行培训指导，把托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xxx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xx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保险公司半年工作总结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市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xxx万元，虽然这一成绩同州公司下达的任务目标还有一定的差距，但这一成绩已经创造出xx公司中介业务历史新高，半年的业务规模是20xx年全年的x倍多。这大大稳固了xxxx的市场占有率，体现了xx领军市场的主导地位。至此，我司全年共完成中介业务保费xxx万元（预），创造历史最好成绩。</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由于我县经济欠发达，农村群众经济状况普遍不好，而这部分群体又恰恰是最需要获得保险保障的群体。针对这一实际，根据上级公司“乡镇有点，村村有人”的精神，我司积极想办法，探寻出路，并大胆尝试，先后在xx个乡（镇）设立服务点，培训驻村业务员，把保险服务延伸到农村，极大地方便了当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万元。全年我司客户服务部门已受理各类理赔、满期（生存金）给付案件金额xxx万元（预）。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保险公司年终工作总结篇六</w:t>
      </w:r>
    </w:p>
    <w:p>
      <w:pPr>
        <w:ind w:left="0" w:right="0" w:firstLine="560"/>
        <w:spacing w:before="450" w:after="450" w:line="312" w:lineRule="auto"/>
      </w:pPr>
      <w:r>
        <w:rPr>
          <w:rFonts w:ascii="宋体" w:hAnsi="宋体" w:eastAsia="宋体" w:cs="宋体"/>
          <w:color w:val="000"/>
          <w:sz w:val="28"/>
          <w:szCs w:val="28"/>
        </w:rPr>
        <w:t xml:space="preserve">营销二部收展渠道20xx年一年以来在公司经理室的正确领导和支持下，紧密围绕市公司总经理室贯彻的“保增长，调结构，防风险，促稳定”的工作指导方针，全体收展内外勤人员不断进取，共同奋斗经过一年的努力各项主要工作取得了一定的效果。</w:t>
      </w:r>
    </w:p>
    <w:p>
      <w:pPr>
        <w:ind w:left="0" w:right="0" w:firstLine="560"/>
        <w:spacing w:before="450" w:after="450" w:line="312" w:lineRule="auto"/>
      </w:pPr>
      <w:r>
        <w:rPr>
          <w:rFonts w:ascii="宋体" w:hAnsi="宋体" w:eastAsia="宋体" w:cs="宋体"/>
          <w:color w:val="000"/>
          <w:sz w:val="28"/>
          <w:szCs w:val="28"/>
        </w:rPr>
        <w:t xml:space="preserve">进入20xx年以来，收展部紧密围绕公司工作指导方向，以x年期及以上期交产品为x年的主要业务指标，深挖x年期及以上期交产品的卖点及价值，及时向全体收展伙伴贯彻宣导，销售x年期及以上产品的意义，全体收展伙伴积极响应，截止x月x日，二部收展部已完成x年期及以上险种保费为xx万，完成全年计划的xx%，按时完成了市公司要求的xx%的一年进度。通过一年的xx年期及以上险种的销售，在提高公司价值的同时对稳定队伍起到了积极作用，很多收展伙伴通过销售以上险种认清的寿险保障的本质，也在公司的广大孤单客户资源中很好的树立的公司的美誉度。</w:t>
      </w:r>
    </w:p>
    <w:p>
      <w:pPr>
        <w:ind w:left="0" w:right="0" w:firstLine="560"/>
        <w:spacing w:before="450" w:after="450" w:line="312" w:lineRule="auto"/>
      </w:pPr>
      <w:r>
        <w:rPr>
          <w:rFonts w:ascii="宋体" w:hAnsi="宋体" w:eastAsia="宋体" w:cs="宋体"/>
          <w:color w:val="000"/>
          <w:sz w:val="28"/>
          <w:szCs w:val="28"/>
        </w:rPr>
        <w:t xml:space="preserve">组织人力发展是寿险不断发展主题。x年以来收展部深刻认识到这一点。在年初就积极通过人才市场，网络招聘，同业引进等方式加大增员力度，经过努力收展部持证人力从年初xx人，发展到目前xx人，超额完成市公司一年人力发展要求，基本完成全年xx人的发展目标。在增员的同时严格加大筛选，为打造三高团队输送优秀人才，同时加大培训力度，打造专业化销售队伍。</w:t>
      </w:r>
    </w:p>
    <w:p>
      <w:pPr>
        <w:ind w:left="0" w:right="0" w:firstLine="560"/>
        <w:spacing w:before="450" w:after="450" w:line="312" w:lineRule="auto"/>
      </w:pPr>
      <w:r>
        <w:rPr>
          <w:rFonts w:ascii="宋体" w:hAnsi="宋体" w:eastAsia="宋体" w:cs="宋体"/>
          <w:color w:val="000"/>
          <w:sz w:val="28"/>
          <w:szCs w:val="28"/>
        </w:rPr>
        <w:t xml:space="preserve">xx大赛这一省公司的重要举措，对一线全体营销人员起到了非常有力的促动作用。进入x年我收展部认真分析往年经验，总结出模范带动的积极作用，特别是收展这一队伍，如何在年轻化的队伍中树立标杆，带动全体收展伙伴创富成为今年增员，留员的工作重点。加大对新人的培育工作，设专人跟进所有入司新人，各层级主管紧密配合的思路。截止目前收展部入司一年多点的新人x伙伴fyc已达xx元，无论对新人带动还是对老伙伴的促动都起到了积极的作用。</w:t>
      </w:r>
    </w:p>
    <w:p>
      <w:pPr>
        <w:ind w:left="0" w:right="0" w:firstLine="560"/>
        <w:spacing w:before="450" w:after="450" w:line="312" w:lineRule="auto"/>
      </w:pPr>
      <w:r>
        <w:rPr>
          <w:rFonts w:ascii="宋体" w:hAnsi="宋体" w:eastAsia="宋体" w:cs="宋体"/>
          <w:color w:val="000"/>
          <w:sz w:val="28"/>
          <w:szCs w:val="28"/>
        </w:rPr>
        <w:t xml:space="preserve">在每一阶段的工作，收展部都要进行总结评估。虽然在这一年的工作中收展工作取得了一些的成绩，但与发展要求，与先进公司相比还有很大的差距。xx年在积极发扬以上成果的同时，我们还有很多工作需要调整，以更好更快的适应形势发展需要，跟上公司步伐。</w:t>
      </w:r>
    </w:p>
    <w:p>
      <w:pPr>
        <w:ind w:left="0" w:right="0" w:firstLine="560"/>
        <w:spacing w:before="450" w:after="450" w:line="312" w:lineRule="auto"/>
      </w:pPr>
      <w:r>
        <w:rPr>
          <w:rFonts w:ascii="宋体" w:hAnsi="宋体" w:eastAsia="宋体" w:cs="宋体"/>
          <w:color w:val="000"/>
          <w:sz w:val="28"/>
          <w:szCs w:val="28"/>
        </w:rPr>
        <w:t xml:space="preserve">1、在继续保持发展x年期及以上业务的同时，增加短期意外和短期健康险的销售力度，特别是卡单销售，开发更多有针对性的专题，为全体收展伙伴展业提供有力支持。</w:t>
      </w:r>
    </w:p>
    <w:p>
      <w:pPr>
        <w:ind w:left="0" w:right="0" w:firstLine="560"/>
        <w:spacing w:before="450" w:after="450" w:line="312" w:lineRule="auto"/>
      </w:pPr>
      <w:r>
        <w:rPr>
          <w:rFonts w:ascii="宋体" w:hAnsi="宋体" w:eastAsia="宋体" w:cs="宋体"/>
          <w:color w:val="000"/>
          <w:sz w:val="28"/>
          <w:szCs w:val="28"/>
        </w:rPr>
        <w:t xml:space="preserve">2、加强各项基础管理工作。对收展人员的面访率和活动管理进行每周检查，每月总结的层层把关，培养全体收展人员坚持有效拜访的习惯。</w:t>
      </w:r>
    </w:p>
    <w:p>
      <w:pPr>
        <w:ind w:left="0" w:right="0" w:firstLine="560"/>
        <w:spacing w:before="450" w:after="450" w:line="312" w:lineRule="auto"/>
      </w:pPr>
      <w:r>
        <w:rPr>
          <w:rFonts w:ascii="宋体" w:hAnsi="宋体" w:eastAsia="宋体" w:cs="宋体"/>
          <w:color w:val="000"/>
          <w:sz w:val="28"/>
          <w:szCs w:val="28"/>
        </w:rPr>
        <w:t xml:space="preserve">3、提高区域经营活动。根据时机结合公司和各区域特点举行适宜的社区活动，把区域收展做到实处，真正做到区域经营的有效带动作用，树立国寿品牌影响力。</w:t>
      </w:r>
    </w:p>
    <w:p>
      <w:pPr>
        <w:ind w:left="0" w:right="0" w:firstLine="560"/>
        <w:spacing w:before="450" w:after="450" w:line="312" w:lineRule="auto"/>
      </w:pPr>
      <w:r>
        <w:rPr>
          <w:rFonts w:ascii="宋体" w:hAnsi="宋体" w:eastAsia="宋体" w:cs="宋体"/>
          <w:color w:val="000"/>
          <w:sz w:val="28"/>
          <w:szCs w:val="28"/>
        </w:rPr>
        <w:t xml:space="preserve">4、针对各层级伙伴，做好xx经营。提高队伍的有效人力占比，稳定队伍基础。</w:t>
      </w:r>
    </w:p>
    <w:p>
      <w:pPr>
        <w:ind w:left="0" w:right="0" w:firstLine="560"/>
        <w:spacing w:before="450" w:after="450" w:line="312" w:lineRule="auto"/>
      </w:pPr>
      <w:r>
        <w:rPr>
          <w:rFonts w:ascii="宋体" w:hAnsi="宋体" w:eastAsia="宋体" w:cs="宋体"/>
          <w:color w:val="000"/>
          <w:sz w:val="28"/>
          <w:szCs w:val="28"/>
        </w:rPr>
        <w:t xml:space="preserve">5、加强各级主管的培训学习。主管作为公司组织的基础骨干是管理队伍的基石。下一年度在主管的培养上增加力度，提高主管的自主经营意识和管理能力。</w:t>
      </w:r>
    </w:p>
    <w:p>
      <w:pPr>
        <w:ind w:left="0" w:right="0" w:firstLine="560"/>
        <w:spacing w:before="450" w:after="450" w:line="312" w:lineRule="auto"/>
      </w:pPr>
      <w:r>
        <w:rPr>
          <w:rFonts w:ascii="宋体" w:hAnsi="宋体" w:eastAsia="宋体" w:cs="宋体"/>
          <w:color w:val="000"/>
          <w:sz w:val="28"/>
          <w:szCs w:val="28"/>
        </w:rPr>
        <w:t xml:space="preserve">6、培养团队文化和凝聚力。将二部收展团队文化“用真诚赢得感动，用专业赢得尊重，让优秀成为一种习惯”深入到日常管理中，逐渐建立团队影响力。</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保险公司年终工作总结篇七</w:t>
      </w:r>
    </w:p>
    <w:p>
      <w:pPr>
        <w:ind w:left="0" w:right="0" w:firstLine="560"/>
        <w:spacing w:before="450" w:after="450" w:line="312" w:lineRule="auto"/>
      </w:pPr>
      <w:r>
        <w:rPr>
          <w:rFonts w:ascii="宋体" w:hAnsi="宋体" w:eastAsia="宋体" w:cs="宋体"/>
          <w:color w:val="000"/>
          <w:sz w:val="28"/>
          <w:szCs w:val="28"/>
        </w:rPr>
        <w:t xml:space="preserve">****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年初，我司经理室就针对**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xxxx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地区现有1xxxx(中国财保、中国人寿、太平洋产险、太平洋寿险、中华产险、平安产险、平安寿险、天安产险、华邦代理、汇丰代理)经营财产保险业务和短期健康险业务的保险公司、营销部、代理公司，另已发现xxxx公司(大地产险)在我县争夺业务，而**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根据**当前阶段的保源情况，年初，经理室经过</w:t>
      </w:r>
    </w:p>
    <w:p>
      <w:pPr>
        <w:ind w:left="0" w:right="0" w:firstLine="560"/>
        <w:spacing w:before="450" w:after="450" w:line="312" w:lineRule="auto"/>
      </w:pPr>
      <w:r>
        <w:rPr>
          <w:rFonts w:ascii="宋体" w:hAnsi="宋体" w:eastAsia="宋体" w:cs="宋体"/>
          <w:color w:val="000"/>
          <w:sz w:val="28"/>
          <w:szCs w:val="28"/>
        </w:rPr>
        <w:t xml:space="preserve">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xxxx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纸业、**药业、**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xxxx的劣势险种坚决予以放弃，对赔付率较高但仍存在一点利润空间的险种选择性承保。去年我司农险、养殖业保险赔付率高达10xxxx，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采用，《**支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1、公司疲于市场竞</w:t>
      </w:r>
    </w:p>
    <w:p>
      <w:pPr>
        <w:ind w:left="0" w:right="0" w:firstLine="560"/>
        <w:spacing w:before="450" w:after="450" w:line="312" w:lineRule="auto"/>
      </w:pPr>
      <w:r>
        <w:rPr>
          <w:rFonts w:ascii="宋体" w:hAnsi="宋体" w:eastAsia="宋体" w:cs="宋体"/>
          <w:color w:val="000"/>
          <w:sz w:val="28"/>
          <w:szCs w:val="28"/>
        </w:rPr>
        <w:t xml:space="preserve">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保险公司年终工作总结篇八</w:t>
      </w:r>
    </w:p>
    <w:p>
      <w:pPr>
        <w:ind w:left="0" w:right="0" w:firstLine="560"/>
        <w:spacing w:before="450" w:after="450" w:line="312" w:lineRule="auto"/>
      </w:pPr>
      <w:r>
        <w:rPr>
          <w:rFonts w:ascii="宋体" w:hAnsi="宋体" w:eastAsia="宋体" w:cs="宋体"/>
          <w:color w:val="000"/>
          <w:sz w:val="28"/>
          <w:szCs w:val="28"/>
        </w:rPr>
        <w:t xml:space="preserve">我非常荣幸地加入这个充满了凝聚力和朝气的温暖大家庭。这一年里，在公司领导的指导下，和同事的帮助与配合下，我在工作中学习，在交流中成长。现将一年的工作学习和思想状况进行总结，以便来年更进一步，有所提高。</w:t>
      </w:r>
    </w:p>
    <w:p>
      <w:pPr>
        <w:ind w:left="0" w:right="0" w:firstLine="560"/>
        <w:spacing w:before="450" w:after="450" w:line="312" w:lineRule="auto"/>
      </w:pPr>
      <w:r>
        <w:rPr>
          <w:rFonts w:ascii="宋体" w:hAnsi="宋体" w:eastAsia="宋体" w:cs="宋体"/>
          <w:color w:val="000"/>
          <w:sz w:val="28"/>
          <w:szCs w:val="28"/>
        </w:rPr>
        <w:t xml:space="preserve">今年我主要负责个贷险业务的录单、出单、电话还款提醒、逾期客户催收、借款结清客户的退费处理及业务档案的管理工作。非车险业务对于我来说并不陌生，以前也接触过，然而非车险业务出单却从来没有过尝试，对于我来说是一个新的挑战，有挑战就有成就感，在xxx的耐心教导下，在xxx的热情帮助下，用了两天的时间我基本学会了录单工作。现在我已能在较短的时间内完成录单、出单工作。</w:t>
      </w:r>
    </w:p>
    <w:p>
      <w:pPr>
        <w:ind w:left="0" w:right="0" w:firstLine="560"/>
        <w:spacing w:before="450" w:after="450" w:line="312" w:lineRule="auto"/>
      </w:pPr>
      <w:r>
        <w:rPr>
          <w:rFonts w:ascii="宋体" w:hAnsi="宋体" w:eastAsia="宋体" w:cs="宋体"/>
          <w:color w:val="000"/>
          <w:sz w:val="28"/>
          <w:szCs w:val="28"/>
        </w:rPr>
        <w:t xml:space="preserve">个贷保证保险是一种无抵押的小额借款担保业务，它不仅要求业务熟练，还要求有强烈的责任心，严格把控每一个风险点，尽可能的减少逾期客户给我司造成的利益损失。例如出单前我们不仅要根据客户预留的资料电核客户的配偶情况以及同事的单位信息，而且要核实客户银行流水信息，还要核实客户的其他资料信息。将存在的问题及时反馈给面谈经理，以保障对借款人的风险的把控。我们通过电话提醒工作，能有效的帮助客户了解自己还款情况，让客户做好前期准备，按时还款。逾期客户催收是一项和客户有效沟通的工作，通过有效的沟通我们了解了客户的逾期情况，有利于我们下一步工作的开展。</w:t>
      </w:r>
    </w:p>
    <w:p>
      <w:pPr>
        <w:ind w:left="0" w:right="0" w:firstLine="560"/>
        <w:spacing w:before="450" w:after="450" w:line="312" w:lineRule="auto"/>
      </w:pPr>
      <w:r>
        <w:rPr>
          <w:rFonts w:ascii="宋体" w:hAnsi="宋体" w:eastAsia="宋体" w:cs="宋体"/>
          <w:color w:val="000"/>
          <w:sz w:val="28"/>
          <w:szCs w:val="28"/>
        </w:rPr>
        <w:t xml:space="preserve">我还负责管理客户档案，档案管理服务于业务，服务于领导，服务于机关，服务于客户。在实际工作中我做到忠于职守，一丝不苟，积极认真，任劳任怨。我公司的业务档案包含所有录入的客户资料，它分为两大类，一类是所有拒绝投保的客户资料的整理工作，要求我们按录入投保单的大小顺序依次整理，不能有缺失；一类是所有出单档案的整理工作，要求按保单顺序整理归档，同时要按借款的品种整理归档资料，待放款合同拿回时归档保存。经过近期我们大家的共同努力初步实现了档案管理工作的规范化、方便了今后档案的查询和管理。</w:t>
      </w:r>
    </w:p>
    <w:p>
      <w:pPr>
        <w:ind w:left="0" w:right="0" w:firstLine="560"/>
        <w:spacing w:before="450" w:after="450" w:line="312" w:lineRule="auto"/>
      </w:pPr>
      <w:r>
        <w:rPr>
          <w:rFonts w:ascii="宋体" w:hAnsi="宋体" w:eastAsia="宋体" w:cs="宋体"/>
          <w:color w:val="000"/>
          <w:sz w:val="28"/>
          <w:szCs w:val="28"/>
        </w:rPr>
        <w:t xml:space="preserve">时刻严格要求自己，兢兢业业做好本职工作，积极认真的完成好每一项任务，严格遵守公司各项规章制度，认真履行岗位职责。通过日常工作积累，发现自己的不足，利用业余时间学习公司业务，通过多看、多学、多练来不断提高自己的各项业务技能。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是自己在思想认识和工作能力上有了新的提高和进一步的完善，在新的一年的工作中，我会继续努力工作，为公司创造更大的效益尽一份力。</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保险公司年终工作总结篇九</w:t>
      </w:r>
    </w:p>
    <w:p>
      <w:pPr>
        <w:ind w:left="0" w:right="0" w:firstLine="560"/>
        <w:spacing w:before="450" w:after="450" w:line="312" w:lineRule="auto"/>
      </w:pPr>
      <w:r>
        <w:rPr>
          <w:rFonts w:ascii="宋体" w:hAnsi="宋体" w:eastAsia="宋体" w:cs="宋体"/>
          <w:color w:val="000"/>
          <w:sz w:val="28"/>
          <w:szCs w:val="28"/>
        </w:rPr>
        <w:t xml:space="preserve">新年以来，中国人寿保险股份有限公司**分公司紧跟省公司战略部署，把握主动，明确目标，扎实措施，合力攻坚，强势奋进，保持了业务持续、健康发展。截止</w:t>
      </w:r>
    </w:p>
    <w:p>
      <w:pPr>
        <w:ind w:left="0" w:right="0" w:firstLine="560"/>
        <w:spacing w:before="450" w:after="450" w:line="312" w:lineRule="auto"/>
      </w:pPr>
      <w:r>
        <w:rPr>
          <w:rFonts w:ascii="宋体" w:hAnsi="宋体" w:eastAsia="宋体" w:cs="宋体"/>
          <w:color w:val="000"/>
          <w:sz w:val="28"/>
          <w:szCs w:val="28"/>
        </w:rPr>
        <w:t xml:space="preserve">xx年3月31日，共实现总保费收入*</w:t>
      </w:r>
    </w:p>
    <w:p>
      <w:pPr>
        <w:ind w:left="0" w:right="0" w:firstLine="560"/>
        <w:spacing w:before="450" w:after="450" w:line="312" w:lineRule="auto"/>
      </w:pPr>
      <w:r>
        <w:rPr>
          <w:rFonts w:ascii="宋体" w:hAnsi="宋体" w:eastAsia="宋体" w:cs="宋体"/>
          <w:color w:val="000"/>
          <w:sz w:val="28"/>
          <w:szCs w:val="28"/>
        </w:rPr>
        <w:t xml:space="preserve">万元，同比增长*%。其中，寿险首年保费</w:t>
      </w:r>
    </w:p>
    <w:p>
      <w:pPr>
        <w:ind w:left="0" w:right="0" w:firstLine="560"/>
        <w:spacing w:before="450" w:after="450" w:line="312" w:lineRule="auto"/>
      </w:pPr>
      <w:r>
        <w:rPr>
          <w:rFonts w:ascii="宋体" w:hAnsi="宋体" w:eastAsia="宋体" w:cs="宋体"/>
          <w:color w:val="000"/>
          <w:sz w:val="28"/>
          <w:szCs w:val="28"/>
        </w:rPr>
        <w:t xml:space="preserve">万元，首年期交保费*万元，短险保费收入*万元。</w:t>
      </w:r>
    </w:p>
    <w:p>
      <w:pPr>
        <w:ind w:left="0" w:right="0" w:firstLine="560"/>
        <w:spacing w:before="450" w:after="450" w:line="312" w:lineRule="auto"/>
      </w:pPr>
      <w:r>
        <w:rPr>
          <w:rFonts w:ascii="宋体" w:hAnsi="宋体" w:eastAsia="宋体" w:cs="宋体"/>
          <w:color w:val="000"/>
          <w:sz w:val="28"/>
          <w:szCs w:val="28"/>
        </w:rPr>
        <w:t xml:space="preserve">一、提前谋划，抢抓机遇</w:t>
      </w:r>
    </w:p>
    <w:p>
      <w:pPr>
        <w:ind w:left="0" w:right="0" w:firstLine="560"/>
        <w:spacing w:before="450" w:after="450" w:line="312" w:lineRule="auto"/>
      </w:pPr>
      <w:r>
        <w:rPr>
          <w:rFonts w:ascii="宋体" w:hAnsi="宋体" w:eastAsia="宋体" w:cs="宋体"/>
          <w:color w:val="000"/>
          <w:sz w:val="28"/>
          <w:szCs w:val="28"/>
        </w:rPr>
        <w:t xml:space="preserve">二、强势启动，精心组织为全面实现</w:t>
      </w:r>
    </w:p>
    <w:p>
      <w:pPr>
        <w:ind w:left="0" w:right="0" w:firstLine="560"/>
        <w:spacing w:before="450" w:after="450" w:line="312" w:lineRule="auto"/>
      </w:pPr>
      <w:r>
        <w:rPr>
          <w:rFonts w:ascii="宋体" w:hAnsi="宋体" w:eastAsia="宋体" w:cs="宋体"/>
          <w:color w:val="000"/>
          <w:sz w:val="28"/>
          <w:szCs w:val="28"/>
        </w:rPr>
        <w:t xml:space="preserve">三、是抓好节日商机，全面出击市场。</w:t>
      </w:r>
    </w:p>
    <w:p>
      <w:pPr>
        <w:ind w:left="0" w:right="0" w:firstLine="560"/>
        <w:spacing w:before="450" w:after="450" w:line="312" w:lineRule="auto"/>
      </w:pPr>
      <w:r>
        <w:rPr>
          <w:rFonts w:ascii="宋体" w:hAnsi="宋体" w:eastAsia="宋体" w:cs="宋体"/>
          <w:color w:val="000"/>
          <w:sz w:val="28"/>
          <w:szCs w:val="28"/>
        </w:rPr>
        <w:t xml:space="preserve">四、强化支持，协同作战通过实施定点联系制度，加强业务追踪督导，强化后援支持保障措施，加大了考核力度。</w:t>
      </w:r>
    </w:p>
    <w:p>
      <w:pPr>
        <w:ind w:left="0" w:right="0" w:firstLine="560"/>
        <w:spacing w:before="450" w:after="450" w:line="312" w:lineRule="auto"/>
      </w:pPr>
      <w:r>
        <w:rPr>
          <w:rFonts w:ascii="宋体" w:hAnsi="宋体" w:eastAsia="宋体" w:cs="宋体"/>
          <w:color w:val="000"/>
          <w:sz w:val="28"/>
          <w:szCs w:val="28"/>
        </w:rPr>
        <w:t xml:space="preserve">市公司总经理室成员对挂点基层单位重新进行了调整，拿出三分之二的时间在基层现场解决问题，班子每名成员都拿出xx元进行抵押，与挂点单位完成任务情况进行挂勾，尤其是对业务发展相对滞后的基层单位，采取定点督办、长期驻办的方式，强化督促，靠前指挥，注重内外结合，将竞赛目标细化分解到每个阶段，落实到团队、个人。通过抓细抓实，具体帮助基层公司解决业务发展过程中出现的各种难题，有效地推动了业务的发展。同时，规定机关副科级以上管理人员每周不得少于2次到挂靠的团队服务，加强业务追踪督导，保证了各项业务的持续、快速发展。市公司工委根据分公司党委的要求，在市机关本部人员中开展首季开门红劳动竞赛。二线和一线之间相互理解、相互配合，确保了业务发展的顺利进行。</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保险公司年终工作总结篇十</w:t>
      </w:r>
    </w:p>
    <w:p>
      <w:pPr>
        <w:ind w:left="0" w:right="0" w:firstLine="560"/>
        <w:spacing w:before="450" w:after="450" w:line="312" w:lineRule="auto"/>
      </w:pPr>
      <w:r>
        <w:rPr>
          <w:rFonts w:ascii="宋体" w:hAnsi="宋体" w:eastAsia="宋体" w:cs="宋体"/>
          <w:color w:val="000"/>
          <w:sz w:val="28"/>
          <w:szCs w:val="28"/>
        </w:rPr>
        <w:t xml:space="preserve">20xx年，**中支理赔部在总、分公司正确领导下、在中支总经理室及公司各部门的支持下，在部门员工的不懈努力下，理赔部全体人员，坚持执行《xxx财产保险河南省分公司理赔质量考核分类评价管理办法（20xx）》，基本完成了年初制定的各项工作任务，但是与总、分公司的目标考核要求相比还存在一定的差距，现将**中支20xx年的理赔工作情况汇报如下：</w:t>
      </w:r>
    </w:p>
    <w:p>
      <w:pPr>
        <w:ind w:left="0" w:right="0" w:firstLine="560"/>
        <w:spacing w:before="450" w:after="450" w:line="312" w:lineRule="auto"/>
      </w:pPr>
      <w:r>
        <w:rPr>
          <w:rFonts w:ascii="宋体" w:hAnsi="宋体" w:eastAsia="宋体" w:cs="宋体"/>
          <w:color w:val="000"/>
          <w:sz w:val="28"/>
          <w:szCs w:val="28"/>
        </w:rPr>
        <w:t xml:space="preserve">截止20xx年11月30日，我司共接受各类报案1767件，较去年同期（555件）上升218%，其中机动车辆险1749件（交强险653件，商业险1096件），卡单意外险15件，团意险1件，建筑工程团体意外2件。其中，委托外地代查勘245。查勘定损岗共完成定损931件。理算岗共理算各类赔案1526件，立案注销114件。涉及伤人案件剔除金额约占医疗费用申报金额的20%。</w:t>
      </w:r>
    </w:p>
    <w:p>
      <w:pPr>
        <w:ind w:left="0" w:right="0" w:firstLine="560"/>
        <w:spacing w:before="450" w:after="450" w:line="312" w:lineRule="auto"/>
      </w:pPr>
      <w:r>
        <w:rPr>
          <w:rFonts w:ascii="宋体" w:hAnsi="宋体" w:eastAsia="宋体" w:cs="宋体"/>
          <w:color w:val="000"/>
          <w:sz w:val="28"/>
          <w:szCs w:val="28"/>
        </w:rPr>
        <w:t xml:space="preserve">截止11月末，累计已决1526件，累计已决赔款金额750.45万元；未决件数为205件，未决金额为660.99万元。结案率为86%，当年案件件数结案率为86.41 %，当年案件金额结案率为45.63元；案件处理率为91.45%；万元以下赔案理赔周期为12.52天；万元以下车险内部流转时效为210.7天；立案及时录入率为99.65%，初次立案估损偏差率为60.59 %，案均赔款45586.44元，车险零结案重开率为0。全年按时按质上报各类材料80余次。实现了“0”迟报和“0”差错。</w:t>
      </w:r>
    </w:p>
    <w:p>
      <w:pPr>
        <w:ind w:left="0" w:right="0" w:firstLine="560"/>
        <w:spacing w:before="450" w:after="450" w:line="312" w:lineRule="auto"/>
      </w:pPr>
      <w:r>
        <w:rPr>
          <w:rFonts w:ascii="宋体" w:hAnsi="宋体" w:eastAsia="宋体" w:cs="宋体"/>
          <w:color w:val="000"/>
          <w:sz w:val="28"/>
          <w:szCs w:val="28"/>
        </w:rPr>
        <w:t xml:space="preserve">一个部门负责人的工作作风直接影响着本部门的工作习惯，作为理赔部的负责人不仅要不折不扣的执行公司各种规章制度、服从上级领导工作安排，还要做好部门人员的榜样，通过对自身的严格要求来带动这一群人的思想和行动。为此，年初以来，**理赔部在逐一学习总分公司下发的各类文件制度的同时，根据理赔考核的要求，结合**中支理赔部日常管理工作的实际，在严格执行总分公司的各项管理规定外，又对《理赔管理规章制度》进行了细化和完善，主要内容包括：</w:t>
      </w:r>
    </w:p>
    <w:p>
      <w:pPr>
        <w:ind w:left="0" w:right="0" w:firstLine="560"/>
        <w:spacing w:before="450" w:after="450" w:line="312" w:lineRule="auto"/>
      </w:pPr>
      <w:r>
        <w:rPr>
          <w:rFonts w:ascii="宋体" w:hAnsi="宋体" w:eastAsia="宋体" w:cs="宋体"/>
          <w:color w:val="000"/>
          <w:sz w:val="28"/>
          <w:szCs w:val="28"/>
        </w:rPr>
        <w:t xml:space="preserve">1、为了使理赔考核指标达标，我部把理赔考核指标中的如强制立案率、初次立案估损偏差率、案件处理率、万元以下赔案理赔周期，诉讼管理及各类材料上报等能够考核到人的指标直接明确到人，如果指标不达标对相关岗位人员扣除一定的分值，做为公司发放绩效的参考依据。</w:t>
      </w:r>
    </w:p>
    <w:p>
      <w:pPr>
        <w:ind w:left="0" w:right="0" w:firstLine="560"/>
        <w:spacing w:before="450" w:after="450" w:line="312" w:lineRule="auto"/>
      </w:pPr>
      <w:r>
        <w:rPr>
          <w:rFonts w:ascii="宋体" w:hAnsi="宋体" w:eastAsia="宋体" w:cs="宋体"/>
          <w:color w:val="000"/>
          <w:sz w:val="28"/>
          <w:szCs w:val="28"/>
        </w:rPr>
        <w:t xml:space="preserve">2、明确规定了日常管理工作各位理赔人员在处理工作时所具有的权限，如疑难或注销案件必须报部门负责人审核后方可系统录入立案或立案注销操作，外勤查勘定损时如果损失在1000元以下的案件由各位外勤自行完成定损，20xx—5000元的案件由部门负责人参与或授权后方可定损，5000元以上的案件必须告知总经理室，由总经理室指导定损，20000元以上的案件分管领导或部门经理必须会同省公司复勘老师一起参与定损。越权定损的要对其进行处罚。</w:t>
      </w:r>
    </w:p>
    <w:p>
      <w:pPr>
        <w:ind w:left="0" w:right="0" w:firstLine="560"/>
        <w:spacing w:before="450" w:after="450" w:line="312" w:lineRule="auto"/>
      </w:pPr>
      <w:r>
        <w:rPr>
          <w:rFonts w:ascii="宋体" w:hAnsi="宋体" w:eastAsia="宋体" w:cs="宋体"/>
          <w:color w:val="000"/>
          <w:sz w:val="28"/>
          <w:szCs w:val="28"/>
        </w:rPr>
        <w:t xml:space="preserve">3、从今年年初起，我部坚持二次晨会制度，通过二次晨会的召开，首先保证了重大疑难案件的跟踪处理，同时加快了案件的流转速度，使大家对每个案件的实际状态及当时的系统状态做到心中有数，有效的监督和指导，保证了强制立案现象的不发生。</w:t>
      </w:r>
    </w:p>
    <w:p>
      <w:pPr>
        <w:ind w:left="0" w:right="0" w:firstLine="560"/>
        <w:spacing w:before="450" w:after="450" w:line="312" w:lineRule="auto"/>
      </w:pPr>
      <w:r>
        <w:rPr>
          <w:rFonts w:ascii="宋体" w:hAnsi="宋体" w:eastAsia="宋体" w:cs="宋体"/>
          <w:color w:val="000"/>
          <w:sz w:val="28"/>
          <w:szCs w:val="28"/>
        </w:rPr>
        <w:t xml:space="preserve">4、对理赔部办公室卫生及车辆的维护保养做了明确的规定，并规定时间责任到人，保证干净整洁的办公环境和车辆的行车安全。</w:t>
      </w:r>
    </w:p>
    <w:p>
      <w:pPr>
        <w:ind w:left="0" w:right="0" w:firstLine="560"/>
        <w:spacing w:before="450" w:after="450" w:line="312" w:lineRule="auto"/>
      </w:pPr>
      <w:r>
        <w:rPr>
          <w:rFonts w:ascii="宋体" w:hAnsi="宋体" w:eastAsia="宋体" w:cs="宋体"/>
          <w:color w:val="000"/>
          <w:sz w:val="28"/>
          <w:szCs w:val="28"/>
        </w:rPr>
        <w:t xml:space="preserve">年初，**理赔部为进一步提高工作效率，提升服务技能，规范业务处理，提升客户满意度，保证《xxx财产保险河南省分公司理赔质量考核分类评价管理办法（20xx）》中各项考核指标的顺利达成，根据省公司的要求，结合**中支的工作实际，制定了《**中支20xx年理赔考核实施细则》，监督考核每个理赔人员的制度执行力，并对各岗的工作进行明确分工和细化，要求各岗人员根据分工各尽其职、各负其责，按照工作流程和各项管理规定，不断强化责任意识，完成好各项理赔工作。通过制度的严格落实，1名不合格的员工因适应不了约束而主动淘汰，有效的提高了现有人员的责任意识。科学细化的理赔岗位职责，逐一明晰了理赔人员的奖惩目标，极大的提升了部门员工的工作积极性和主动性。</w:t>
      </w:r>
    </w:p>
    <w:p>
      <w:pPr>
        <w:ind w:left="0" w:right="0" w:firstLine="560"/>
        <w:spacing w:before="450" w:after="450" w:line="312" w:lineRule="auto"/>
      </w:pPr>
      <w:r>
        <w:rPr>
          <w:rFonts w:ascii="宋体" w:hAnsi="宋体" w:eastAsia="宋体" w:cs="宋体"/>
          <w:color w:val="000"/>
          <w:sz w:val="28"/>
          <w:szCs w:val="28"/>
        </w:rPr>
        <w:t xml:space="preserve">同时针对**理赔外勤技能薄弱的特点，部门经理负责召开每天的二次晨会，对各理赔人员进行强化培训，一一引导，重点引导其现场的规范查勘，重大案件定损时的沟通技巧，尤其是重大车损案件与修理厂工时的`谈判和货车驾驶室更换客户承担相应比例方面，拿出一些案例让大家各自发表见解，举一反三，从而提高外勤人员的定损谈判技巧，培养了他们遇到问题勤动脑的习惯，使得理赔基础管理工作和理赔外勤人员的专业素质均有所提升。</w:t>
      </w:r>
    </w:p>
    <w:p>
      <w:pPr>
        <w:ind w:left="0" w:right="0" w:firstLine="560"/>
        <w:spacing w:before="450" w:after="450" w:line="312" w:lineRule="auto"/>
      </w:pPr>
      <w:r>
        <w:rPr>
          <w:rFonts w:ascii="宋体" w:hAnsi="宋体" w:eastAsia="宋体" w:cs="宋体"/>
          <w:color w:val="000"/>
          <w:sz w:val="28"/>
          <w:szCs w:val="28"/>
        </w:rPr>
        <w:t xml:space="preserve">**中支规定凡是发生超权限的案件要求查勘人员在第一时间向部门负责人报告，部门负责人根据重大案件快速响应的要求，向主管老总或第一负责人汇报并按级响应，同时根据不同的案情安排专人对重大案件进行跟踪指导，形成理赔联系记录单，跟踪人员将每次跟踪案情第一时间向部门负责人汇报，部门负责人根据案情与客户沟通，做好对上级领导和中支领导的汇报请示，部门负责人对当月所发生的重大案件在月底将逐案跟踪落实情况。</w:t>
      </w:r>
    </w:p>
    <w:p>
      <w:pPr>
        <w:ind w:left="0" w:right="0" w:firstLine="560"/>
        <w:spacing w:before="450" w:after="450" w:line="312" w:lineRule="auto"/>
      </w:pPr>
      <w:r>
        <w:rPr>
          <w:rFonts w:ascii="宋体" w:hAnsi="宋体" w:eastAsia="宋体" w:cs="宋体"/>
          <w:color w:val="000"/>
          <w:sz w:val="28"/>
          <w:szCs w:val="28"/>
        </w:rPr>
        <w:t xml:space="preserve">20xx年，总分公司先后组织了四次大规模的未决清理工作，在每次的未决清理工作中，**中支理赔部认真组织，积极行动，组织理赔所有人员对所有未决进行逐案清理，完善了档案资料，确保了案案有档案，件件有落实，系统与实物对照，截止20xx年11月30日，我司系统未决660.99万元，未决估损基本充足，通过未决案件的整理和管理，目前**中支系统内不存在垃圾数据，保证了每起案件都是最新动态，随时都知道“家底”。</w:t>
      </w:r>
    </w:p>
    <w:p>
      <w:pPr>
        <w:ind w:left="0" w:right="0" w:firstLine="560"/>
        <w:spacing w:before="450" w:after="450" w:line="312" w:lineRule="auto"/>
      </w:pPr>
      <w:r>
        <w:rPr>
          <w:rFonts w:ascii="宋体" w:hAnsi="宋体" w:eastAsia="宋体" w:cs="宋体"/>
          <w:color w:val="000"/>
          <w:sz w:val="28"/>
          <w:szCs w:val="28"/>
        </w:rPr>
        <w:t xml:space="preserve">随着社会发展和进步，人们法律维权意识越来越强，利用诉讼维权的行为越来越多，保险涉诉案件与日俱增。20xx年我司诉讼案件数量攀升，共发生诉讼案件45件，起诉金额为539.95 万元，目前未结诉讼案件24件，涉案金额226.09元，已结诉讼案件21件，结案金额为185.36元。从起诉金额的案均12万元，到最终赔付的案均8.83万元，这其中与**中支总经理室的重视和部门相关人员所做的大量工作密不可分。每一起涉诉案件在开庭前，中支总经理室召集部门负责人和理赔内勤、外聘律师，就如何应诉案件采取怎样的应诉措施，拿出处理案件的最佳方案，主动争取，多方协调，努力挤压诉讼水分。通过我司诉讼案件的处理使我们得出这样的结论，凡是涉诉的案件必须积极介入庭前、庭审中和庭审后的处理，认真收集并整理涉及案件的证据材料，能在庭前调解的案子尽量不开庭，正常开庭后跟踪法院法官的处理意见，提前与客户沟通，尽量在庭后进行调解，即使无法调解要做到并保证上诉后能够降低损失，同时抓住在庭审中对我司有利的时机尽快调解，尽量做到诉讼案件像我们正常理赔案件一样正常理赔。</w:t>
      </w:r>
    </w:p>
    <w:p>
      <w:pPr>
        <w:ind w:left="0" w:right="0" w:firstLine="560"/>
        <w:spacing w:before="450" w:after="450" w:line="312" w:lineRule="auto"/>
      </w:pPr>
      <w:r>
        <w:rPr>
          <w:rFonts w:ascii="宋体" w:hAnsi="宋体" w:eastAsia="宋体" w:cs="宋体"/>
          <w:color w:val="000"/>
          <w:sz w:val="28"/>
          <w:szCs w:val="28"/>
        </w:rPr>
        <w:t xml:space="preserve">从年初开始，**中支理赔部明确了两名外勤人员分别对两辆查勘车进行管理，主要负责车辆的保养维修、内外卫生及落实车辆违章情况，做好出车登记，及时关注车辆车况，并且每月由综合监督部同理赔部门负责人及其他查勘员对车辆的车况、卫生、保养记录进行一次检查，对检查合格的车辆负责人给予100元奖励，对检查不合格的车辆管理人进行100元的处罚，通过以上制度的落实，确保了**中支的两辆查勘车安全整洁。</w:t>
      </w:r>
    </w:p>
    <w:p>
      <w:pPr>
        <w:ind w:left="0" w:right="0" w:firstLine="560"/>
        <w:spacing w:before="450" w:after="450" w:line="312" w:lineRule="auto"/>
      </w:pPr>
      <w:r>
        <w:rPr>
          <w:rFonts w:ascii="宋体" w:hAnsi="宋体" w:eastAsia="宋体" w:cs="宋体"/>
          <w:color w:val="000"/>
          <w:sz w:val="28"/>
          <w:szCs w:val="28"/>
        </w:rPr>
        <w:t xml:space="preserve">20xx年，通过部门全体员工的共同努力，取得了一定的成绩，得到了分公司理赔部门和中支总经理室的肯定，但我们也清醒的认识到自身离总分公司的要求还相差一定的距离，主要问题表现在：</w:t>
      </w:r>
    </w:p>
    <w:p>
      <w:pPr>
        <w:ind w:left="0" w:right="0" w:firstLine="560"/>
        <w:spacing w:before="450" w:after="450" w:line="312" w:lineRule="auto"/>
      </w:pPr>
      <w:r>
        <w:rPr>
          <w:rFonts w:ascii="宋体" w:hAnsi="宋体" w:eastAsia="宋体" w:cs="宋体"/>
          <w:color w:val="000"/>
          <w:sz w:val="28"/>
          <w:szCs w:val="28"/>
        </w:rPr>
        <w:t xml:space="preserve">（一）、部分理赔管理指标不达标。例如对考核指标中不达标的项目分析的深度不够，使个别指标不能得到很好的控制，如初次立案估损偏差率、当年案件件数结案率、万元以下结案周期、案件处理率等多项指标没有达到分公司的要求。</w:t>
      </w:r>
    </w:p>
    <w:p>
      <w:pPr>
        <w:ind w:left="0" w:right="0" w:firstLine="560"/>
        <w:spacing w:before="450" w:after="450" w:line="312" w:lineRule="auto"/>
      </w:pPr>
      <w:r>
        <w:rPr>
          <w:rFonts w:ascii="宋体" w:hAnsi="宋体" w:eastAsia="宋体" w:cs="宋体"/>
          <w:color w:val="000"/>
          <w:sz w:val="28"/>
          <w:szCs w:val="28"/>
        </w:rPr>
        <w:t xml:space="preserve">（二）、理赔基础管理工作仍需加强，理赔人员的责任心有待提高。今年以来，理赔工作虽然没有出现大的问题，但小问题也不乏出现，部分理赔外勤思想松懈，不注重学习，对理赔规章制度理解的不够深入，表现在对法律法规、保险条款掌握的不够准确，遇到疑难问题不钻研，对车辆重大配件的损失确定把握不准确，对特殊案件的处理考虑不周到，凭经验理赔的现象仍然存在。理赔部门“比”“学”“赶”“帮”“超”的气氛不够浓，人员的潜力还没有发挥到极致，部分骨干通盘考虑的大局意识还没有完全形成。</w:t>
      </w:r>
    </w:p>
    <w:p>
      <w:pPr>
        <w:ind w:left="0" w:right="0" w:firstLine="560"/>
        <w:spacing w:before="450" w:after="450" w:line="312" w:lineRule="auto"/>
      </w:pPr>
      <w:r>
        <w:rPr>
          <w:rFonts w:ascii="宋体" w:hAnsi="宋体" w:eastAsia="宋体" w:cs="宋体"/>
          <w:color w:val="000"/>
          <w:sz w:val="28"/>
          <w:szCs w:val="28"/>
        </w:rPr>
        <w:t xml:space="preserve">（一）、严格执行总分公司和中支公司的各项管理规定，坚持执行《xxx财产保险河南省分公司理赔质量考核分类评价管理办法（20xx）》，开展各项理赔工作。</w:t>
      </w:r>
    </w:p>
    <w:p>
      <w:pPr>
        <w:ind w:left="0" w:right="0" w:firstLine="560"/>
        <w:spacing w:before="450" w:after="450" w:line="312" w:lineRule="auto"/>
      </w:pPr>
      <w:r>
        <w:rPr>
          <w:rFonts w:ascii="宋体" w:hAnsi="宋体" w:eastAsia="宋体" w:cs="宋体"/>
          <w:color w:val="000"/>
          <w:sz w:val="28"/>
          <w:szCs w:val="28"/>
        </w:rPr>
        <w:t xml:space="preserve">（二）、根据总分公司20xx年考核要求，结合理赔实际，总结之前及兄弟公司的先进经验，更加细化管理制度，完善考核办法，把理赔各岗工作进一步推向精细化、专业化。</w:t>
      </w:r>
    </w:p>
    <w:p>
      <w:pPr>
        <w:ind w:left="0" w:right="0" w:firstLine="560"/>
        <w:spacing w:before="450" w:after="450" w:line="312" w:lineRule="auto"/>
      </w:pPr>
      <w:r>
        <w:rPr>
          <w:rFonts w:ascii="宋体" w:hAnsi="宋体" w:eastAsia="宋体" w:cs="宋体"/>
          <w:color w:val="000"/>
          <w:sz w:val="28"/>
          <w:szCs w:val="28"/>
        </w:rPr>
        <w:t xml:space="preserve">（三）、积极跟踪并介入处理大案、疑难案、疑似假案、诉讼案，对该类案件制定详细的工作要求，从现场查勘、车辆定损、人伤材料审核、交警认定、伤残鉴定方面严格把关，合理挤压理赔水分，同时加快小额案件的流转速度，不断提升理赔工作品质。</w:t>
      </w:r>
    </w:p>
    <w:p>
      <w:pPr>
        <w:ind w:left="0" w:right="0" w:firstLine="560"/>
        <w:spacing w:before="450" w:after="450" w:line="312" w:lineRule="auto"/>
      </w:pPr>
      <w:r>
        <w:rPr>
          <w:rFonts w:ascii="宋体" w:hAnsi="宋体" w:eastAsia="宋体" w:cs="宋体"/>
          <w:color w:val="000"/>
          <w:sz w:val="28"/>
          <w:szCs w:val="28"/>
        </w:rPr>
        <w:t xml:space="preserve">（四）、加强学习，加大培训力度，提高理赔人员的思想素质和专业素质，努力打造一支和谐高效的理赔专业化团队。</w:t>
      </w:r>
    </w:p>
    <w:p>
      <w:pPr>
        <w:ind w:left="0" w:right="0" w:firstLine="560"/>
        <w:spacing w:before="450" w:after="450" w:line="312" w:lineRule="auto"/>
      </w:pPr>
      <w:r>
        <w:rPr>
          <w:rFonts w:ascii="宋体" w:hAnsi="宋体" w:eastAsia="宋体" w:cs="宋体"/>
          <w:color w:val="000"/>
          <w:sz w:val="28"/>
          <w:szCs w:val="28"/>
        </w:rPr>
        <w:t xml:space="preserve">（五）、加强信息反馈，在理赔工作中发现承保造成的问题及时向承保部门反馈，以促进公司承保控制风险，从源头遏制赔付率的增长，协调好业务发展和理赔管理管控的关系。</w:t>
      </w:r>
    </w:p>
    <w:p>
      <w:pPr>
        <w:ind w:left="0" w:right="0" w:firstLine="560"/>
        <w:spacing w:before="450" w:after="450" w:line="312" w:lineRule="auto"/>
      </w:pPr>
      <w:r>
        <w:rPr>
          <w:rFonts w:ascii="宋体" w:hAnsi="宋体" w:eastAsia="宋体" w:cs="宋体"/>
          <w:color w:val="000"/>
          <w:sz w:val="28"/>
          <w:szCs w:val="28"/>
        </w:rPr>
        <w:t xml:space="preserve">以上是**中支理赔部20xx年的工作总结，这些工作的完成，凝聚着全体理赔员工的心血和汗水；这些成绩的取得离不开两级领导的关心和指导，也离不开全体理赔员工的无私付出。20xx年即将到来，虽然任重道远，但是我们坚信在总、分公司和中支公司总经理室的正确领导下，只要我们团结一致，20xx年**的理赔工作定会再上新台阶。</w:t>
      </w:r>
    </w:p>
    <w:p>
      <w:pPr>
        <w:ind w:left="0" w:right="0" w:firstLine="560"/>
        <w:spacing w:before="450" w:after="450" w:line="312" w:lineRule="auto"/>
      </w:pPr>
      <w:r>
        <w:rPr>
          <w:rFonts w:ascii="宋体" w:hAnsi="宋体" w:eastAsia="宋体" w:cs="宋体"/>
          <w:color w:val="000"/>
          <w:sz w:val="28"/>
          <w:szCs w:val="28"/>
        </w:rPr>
        <w:t xml:space="preserve">xxx保险**中支理赔部</w:t>
      </w:r>
    </w:p>
    <w:p>
      <w:pPr>
        <w:ind w:left="0" w:right="0" w:firstLine="560"/>
        <w:spacing w:before="450" w:after="450" w:line="312" w:lineRule="auto"/>
      </w:pPr>
      <w:r>
        <w:rPr>
          <w:rFonts w:ascii="宋体" w:hAnsi="宋体" w:eastAsia="宋体" w:cs="宋体"/>
          <w:color w:val="000"/>
          <w:sz w:val="28"/>
          <w:szCs w:val="28"/>
        </w:rPr>
        <w:t xml:space="preserve">20xx.12.15</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保险公司年终工作总结篇十一</w:t>
      </w:r>
    </w:p>
    <w:p>
      <w:pPr>
        <w:ind w:left="0" w:right="0" w:firstLine="560"/>
        <w:spacing w:before="450" w:after="450" w:line="312" w:lineRule="auto"/>
      </w:pPr>
      <w:r>
        <w:rPr>
          <w:rFonts w:ascii="宋体" w:hAnsi="宋体" w:eastAsia="宋体" w:cs="宋体"/>
          <w:color w:val="000"/>
          <w:sz w:val="28"/>
          <w:szCs w:val="28"/>
        </w:rPr>
        <w:t xml:space="preserve">进入公司已经一年了，一年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一年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在公司的一年总体来说还是平稳的度过的，有过成就，但更多的是对工作的一些认识和工作中发现自己的一些不足，这些不足是阻碍自己进步的的绊脚石，我对工作中的一些失误及不足做了如下的总结：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三、专业知识的欠缺和不足导致在实践操作过程中遇到了很多棘手的问题，我决定进一步的学习与加强保险公司内勤工作总结。</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2024-09-20T08:19:15+08:00</dcterms:created>
  <dcterms:modified xsi:type="dcterms:W3CDTF">2024-09-20T08:19:15+08:00</dcterms:modified>
</cp:coreProperties>
</file>

<file path=docProps/custom.xml><?xml version="1.0" encoding="utf-8"?>
<Properties xmlns="http://schemas.openxmlformats.org/officeDocument/2006/custom-properties" xmlns:vt="http://schemas.openxmlformats.org/officeDocument/2006/docPropsVTypes"/>
</file>