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2024年高三学生自我评价 高三学生自我评价(四篇)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高三学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高三学生自我评价 高三学生自我评价篇一</w:t>
      </w:r>
    </w:p>
    <w:p>
      <w:pPr>
        <w:ind w:left="0" w:right="0" w:firstLine="560"/>
        <w:spacing w:before="450" w:after="450" w:line="312" w:lineRule="auto"/>
      </w:pPr>
      <w:r>
        <w:rPr>
          <w:rFonts w:ascii="宋体" w:hAnsi="宋体" w:eastAsia="宋体" w:cs="宋体"/>
          <w:color w:val="000"/>
          <w:sz w:val="28"/>
          <w:szCs w:val="28"/>
        </w:rPr>
        <w:t xml:space="preserve">回眸，这一年的学习生活注定是我人生中非常重要的。因为我经历了高考，高三的生活是紧张而充实的，在备战高考的过程中，成绩一直起伏不定，我的情绪也随着紧张。但是自己有也认真总结了，这不是因为我不够努力，而是因为卷子的难易程度是有差别的。所以虽然成绩不稳定，但是名次还是相对稳定的，省考时考了600分，自己也是怀着信心走进高考的考场。</w:t>
      </w:r>
    </w:p>
    <w:p>
      <w:pPr>
        <w:ind w:left="0" w:right="0" w:firstLine="560"/>
        <w:spacing w:before="450" w:after="450" w:line="312" w:lineRule="auto"/>
      </w:pPr>
      <w:r>
        <w:rPr>
          <w:rFonts w:ascii="宋体" w:hAnsi="宋体" w:eastAsia="宋体" w:cs="宋体"/>
          <w:color w:val="000"/>
          <w:sz w:val="28"/>
          <w:szCs w:val="28"/>
        </w:rPr>
        <w:t xml:space="preserve">高考成绩出来时自己也并没有太惊讶，因为跟自己的实力差不多。唯一遗憾的就是英语了，因为高三自己用了至少一半的学习时间来读英语，可是最终只考了个100分，还不及平时的考试。但总的来说，这次高考对我来说是比较成功的.因为预期目标达到了。</w:t>
      </w:r>
    </w:p>
    <w:p>
      <w:pPr>
        <w:ind w:left="0" w:right="0" w:firstLine="560"/>
        <w:spacing w:before="450" w:after="450" w:line="312" w:lineRule="auto"/>
      </w:pPr>
      <w:r>
        <w:rPr>
          <w:rFonts w:ascii="宋体" w:hAnsi="宋体" w:eastAsia="宋体" w:cs="宋体"/>
          <w:color w:val="000"/>
          <w:sz w:val="28"/>
          <w:szCs w:val="28"/>
        </w:rPr>
        <w:t xml:space="preserve">对我的人生最重要的一件事莫过于我选择了国防生，这是我所梦寐以求的。军人是我崇拜的职业。经过面试,体检,又经历了对我来说漫长的等待。录取结果终于出来了，我幸运的实现了自己的这一阶段的梦想。，应该是我的幸运之年。</w:t>
      </w:r>
    </w:p>
    <w:p>
      <w:pPr>
        <w:ind w:left="0" w:right="0" w:firstLine="560"/>
        <w:spacing w:before="450" w:after="450" w:line="312" w:lineRule="auto"/>
      </w:pPr>
      <w:r>
        <w:rPr>
          <w:rFonts w:ascii="宋体" w:hAnsi="宋体" w:eastAsia="宋体" w:cs="宋体"/>
          <w:color w:val="000"/>
          <w:sz w:val="28"/>
          <w:szCs w:val="28"/>
        </w:rPr>
        <w:t xml:space="preserve">进入了大学，心情很复杂，有期待也有不安。大学的一切对自己来说都是充满新鲜感的，学期刚开始时，学习并不是抓的很紧，甚至说有点放松自己了。但是随着时间一天天的流逝，期末考试悄然来临。在主任,干事的号召带动下，全连也及时进入了一级备战状态，自主,互动学习,优势互补。期末复习工作紧张而有节奏的进行着。“俗话说天道必然酬勤”。期末考的成绩也达到了预期的目标。</w:t>
      </w:r>
    </w:p>
    <w:p>
      <w:pPr>
        <w:ind w:left="0" w:right="0" w:firstLine="560"/>
        <w:spacing w:before="450" w:after="450" w:line="312" w:lineRule="auto"/>
      </w:pPr>
      <w:r>
        <w:rPr>
          <w:rFonts w:ascii="宋体" w:hAnsi="宋体" w:eastAsia="宋体" w:cs="宋体"/>
          <w:color w:val="000"/>
          <w:sz w:val="28"/>
          <w:szCs w:val="28"/>
        </w:rPr>
        <w:t xml:space="preserve">训练方面</w:t>
      </w:r>
    </w:p>
    <w:p>
      <w:pPr>
        <w:ind w:left="0" w:right="0" w:firstLine="560"/>
        <w:spacing w:before="450" w:after="450" w:line="312" w:lineRule="auto"/>
      </w:pPr>
      <w:r>
        <w:rPr>
          <w:rFonts w:ascii="宋体" w:hAnsi="宋体" w:eastAsia="宋体" w:cs="宋体"/>
          <w:color w:val="000"/>
          <w:sz w:val="28"/>
          <w:szCs w:val="28"/>
        </w:rPr>
        <w:t xml:space="preserve">回眸，既然成为了一名国防生，必要的训练是必不可少的.新生入学军训给我留下了深刻的印象。军训让我的队列动作和体能都有了一定的提高，也为以后的训练打下了基础。都说体能是逼出来的，之前高中的时候，一千米跑下来就感觉身体受不了。但现在5000米跑来感觉还不错，俯卧撑,仰卧起坐也做的还可以。自己觉得比较不足的是自己身体的柔韧性不够，做立位体前屈的时候做的比较勉强。队列训练，自我感觉动作还是比较协调的，就是正步踢的不行，扣腕,出腿不够迅速,一直困扰着我。希望在以后的训练中能加强，使动作达到标准.教学法是这段时期训练的重要内容。这是一门学问，学起来不比队列动作轻松。教学法，顾名思义，不仅自己要会，还要教会别人。今年的新生军训我们要带新生训练，教学法的学习绝对是当务之急。</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回眸，在备战高考的那个阶段，生活方面基本上就是吃饭。读书,睡觉.连喜欢的篮球都比较少打。任它窗外的烟花怎样绽放，自己的思维还是随着眼前的那条抛物线划出的轨迹而动。</w:t>
      </w:r>
    </w:p>
    <w:p>
      <w:pPr>
        <w:ind w:left="0" w:right="0" w:firstLine="560"/>
        <w:spacing w:before="450" w:after="450" w:line="312" w:lineRule="auto"/>
      </w:pPr>
      <w:r>
        <w:rPr>
          <w:rFonts w:ascii="宋体" w:hAnsi="宋体" w:eastAsia="宋体" w:cs="宋体"/>
          <w:color w:val="000"/>
          <w:sz w:val="28"/>
          <w:szCs w:val="28"/>
        </w:rPr>
        <w:t xml:space="preserve">那进入大学之后，除了军政训练和文化学习之外，自己还加入了几个社团，培养自己的兴趣爱好，锻炼口语表达能力和交际能力。闲暇的时候到图书管去看自己喜欢的书籍，还经常跟同学们在一起打篮球，感到日子过的比较的充实，可以说大学生活是丰富多彩的。</w:t>
      </w:r>
    </w:p>
    <w:p>
      <w:pPr>
        <w:ind w:left="0" w:right="0" w:firstLine="560"/>
        <w:spacing w:before="450" w:after="450" w:line="312" w:lineRule="auto"/>
      </w:pPr>
      <w:r>
        <w:rPr>
          <w:rFonts w:ascii="宋体" w:hAnsi="宋体" w:eastAsia="宋体" w:cs="宋体"/>
          <w:color w:val="000"/>
          <w:sz w:val="28"/>
          <w:szCs w:val="28"/>
        </w:rPr>
        <w:t xml:space="preserve">我觉得不足的地方是与领导缺乏主动交流,主任和干事都是经验丰富,能力过硬,可以跟学员们“打成”一片的人。与他们多交流不仅能解决很多困扰自己的问题，还可以长见识。通过他们多了解军营文化，为以后尽快适应部队生活是有利的。</w:t>
      </w:r>
    </w:p>
    <w:p>
      <w:pPr>
        <w:ind w:left="0" w:right="0" w:firstLine="560"/>
        <w:spacing w:before="450" w:after="450" w:line="312" w:lineRule="auto"/>
      </w:pPr>
      <w:r>
        <w:rPr>
          <w:rFonts w:ascii="宋体" w:hAnsi="宋体" w:eastAsia="宋体" w:cs="宋体"/>
          <w:color w:val="000"/>
          <w:sz w:val="28"/>
          <w:szCs w:val="28"/>
        </w:rPr>
        <w:t xml:space="preserve">这就是我的,很多任务都如期的完成了，但还存在许多的不足。，相信自己能够做的更好。加油!</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高三学生自我评价 高三学生自我评价篇二</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高三学生自我评价 高三学生自我评价篇三</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理想和伟大的目标，有良好道德修养和生活作风，并有坚定的政治方向。我热爱祖国,热爱人民,坚决拥护共产党领导和社会主义制度。爱护公共财产,团结同学,乐于助人.关心国家大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性格活泼开朗的我积极参加各种体育活动，我爱好运动，积极参加体育锻炼，力求德、智、体全面发展。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 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高三学生自我评价 高三学生自我评价篇四</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与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三年中，我坚持着自我反省且努力的完善自己的人格。三年中，我读了一些名著与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与做过一些社会实践。参加校内的活动可以认识到更多的同学，也就增加了与其他同学交流与向其学习的机会，锻炼了自己的交际能力，学到别人的长处，认清自己的短处。此外，还一直做班委与寝室长，对自己既是压力又是动力。我喜欢做一些社会活动，会让生活更丰富多彩，做过家教、志愿者、推销员与设计员等，有时会感到累些，但乐此不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2024-09-20T08:22:23+08:00</dcterms:created>
  <dcterms:modified xsi:type="dcterms:W3CDTF">2024-09-20T08:22:23+08:00</dcterms:modified>
</cp:coreProperties>
</file>

<file path=docProps/custom.xml><?xml version="1.0" encoding="utf-8"?>
<Properties xmlns="http://schemas.openxmlformats.org/officeDocument/2006/custom-properties" xmlns:vt="http://schemas.openxmlformats.org/officeDocument/2006/docPropsVTypes"/>
</file>