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2024年数学教师个人述职报告范文 数学教师个人述职报告2024最新简短</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学工作可以说是一项不断变化，永无止境的工作。随着社会的发展和时代的进步，学生的特点和问题也在不断变化。下面小编在这里为大家精心整理了几篇，希望对同学们有所帮助，仅供参考。本人自任职以来，坚决拥护中国共产党的正确领导，拥护和执行党的各项方针...</w:t>
      </w:r>
    </w:p>
    <w:p>
      <w:pPr>
        <w:ind w:left="0" w:right="0" w:firstLine="560"/>
        <w:spacing w:before="450" w:after="450" w:line="312" w:lineRule="auto"/>
      </w:pPr>
      <w:r>
        <w:rPr>
          <w:rFonts w:ascii="宋体" w:hAnsi="宋体" w:eastAsia="宋体" w:cs="宋体"/>
          <w:color w:val="000"/>
          <w:sz w:val="28"/>
          <w:szCs w:val="28"/>
        </w:rPr>
        <w:t xml:space="preserve">教学工作可以说是一项不断变化，永无止境的工作。随着社会的发展和时代的进步，学生的特点和问题也在不断变化。下面小编在这里为大家精心整理了几篇，希望对同学们有所帮助，仅供参考。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自任职以来，坚决拥护中国共产党的正确领导，拥护和执行党的各项方针、政策、路线。做到爱祖国、爱人民、爱科学、爱社会主义，服从上级领导，遵纪守法，为人师表。全面贯彻执行党的教育方针政策。以《数学课程标准》为依据，推行和实施素质教育，勤勤恳恳，任劳任怨，兢兢业业，为培养四化建设人才而勤奋工作。</w:t>
      </w:r>
    </w:p>
    <w:p>
      <w:pPr>
        <w:ind w:left="0" w:right="0" w:firstLine="560"/>
        <w:spacing w:before="450" w:after="450" w:line="312" w:lineRule="auto"/>
      </w:pPr>
      <w:r>
        <w:rPr>
          <w:rFonts w:ascii="宋体" w:hAnsi="宋体" w:eastAsia="宋体" w:cs="宋体"/>
          <w:color w:val="000"/>
          <w:sz w:val="28"/>
          <w:szCs w:val="28"/>
        </w:rPr>
        <w:t xml:space="preserve">在本人任职期间，担任过二年的班主任工作，负责初一、初二、初三的数学及生物教学课程。</w:t>
      </w:r>
    </w:p>
    <w:p>
      <w:pPr>
        <w:ind w:left="0" w:right="0" w:firstLine="560"/>
        <w:spacing w:before="450" w:after="450" w:line="312" w:lineRule="auto"/>
      </w:pPr>
      <w:r>
        <w:rPr>
          <w:rFonts w:ascii="宋体" w:hAnsi="宋体" w:eastAsia="宋体" w:cs="宋体"/>
          <w:color w:val="000"/>
          <w:sz w:val="28"/>
          <w:szCs w:val="28"/>
        </w:rPr>
        <w:t xml:space="preserve">实践告诉我“要给学生一杯水，教师必须要有一桶水”，要把教育教学工作做得更好，更出色，教师必须具有较高的专业技术水平和业务水平，于是，我参加了20xx年的成人高考如愿地考上了茂名学院数学系进行更好的学习，并于20xx年取得了本科毕业证书。此外，为适应时代发展、知识更新，教育教改的需要，在繁忙的教育教学工作中，我还尽可能地挤出一些时间，认真学习《心理学》、《教育学》，并虚心请教经验丰富的教师，刻苦钻研业务，把学到的专业理论知识和教育学、心理学中教育教学原则、规律以及方法，运用到日常的教育教学工作中，积极发挥主观能动性和创造性，不断地充实和提高自己的专业理论知识和教学水平。在长期的教育教学实践中，积累了较为丰富的教学经验，掌握教育教学技巧，针对初中心理发展的特点，因材施教，取得了较为显著的成绩。</w:t>
      </w:r>
    </w:p>
    <w:p>
      <w:pPr>
        <w:ind w:left="0" w:right="0" w:firstLine="560"/>
        <w:spacing w:before="450" w:after="450" w:line="312" w:lineRule="auto"/>
      </w:pPr>
      <w:r>
        <w:rPr>
          <w:rFonts w:ascii="宋体" w:hAnsi="宋体" w:eastAsia="宋体" w:cs="宋体"/>
          <w:color w:val="000"/>
          <w:sz w:val="28"/>
          <w:szCs w:val="28"/>
        </w:rPr>
        <w:t xml:space="preserve">要提高学生的`整体素质，还必须注重对“后进生”的教育转变工作。因为“后进生”也是学生，也是教学主体。而转变“后进生”，对班风、学校、社会都具有十分重要的意义。作为一名教师，特别是班主任，是有责任将每个学生教育好的，不能把“后进生”作为教学中的包袱，或作为提高教学质量绊脚石而弃之。</w:t>
      </w:r>
    </w:p>
    <w:p>
      <w:pPr>
        <w:ind w:left="0" w:right="0" w:firstLine="560"/>
        <w:spacing w:before="450" w:after="450" w:line="312" w:lineRule="auto"/>
      </w:pPr>
      <w:r>
        <w:rPr>
          <w:rFonts w:ascii="宋体" w:hAnsi="宋体" w:eastAsia="宋体" w:cs="宋体"/>
          <w:color w:val="000"/>
          <w:sz w:val="28"/>
          <w:szCs w:val="28"/>
        </w:rPr>
        <w:t xml:space="preserve">在教学上，我对学生严格要求，同时也严格要求自己，通过“爱的教育”法使学生养成良好的道德品质。记得在一次班会课中，我布置了一篇作文&gt;，要求写自己最怀念的一张相片，我先让学生思考后，然后让他们说说自己最怀念的相片，有的学生说是小时候的相片，有的说是去旅游时的相片等，这时我问学生有没有和父母过生日时在一起照的相片?那有人记得自己父母生日的吗?我一看，只有几个学生举手，从学生脸上我看到了他们的思索，我表扬了那几个学生后只是对他们说父母记得儿女的生日，又有多少儿女记得父母的生日???这次作文课后我发现学生们都有了变化，或许是他们不是仅仅知道父母生日，而且也多了对父母的了解。在平时的课堂教学中我除了备好每一节课的内容钻透每堂课的“重点、难点、知识点、能力点、教育点之外还要备学生，针对每个学生的特点尽可能地使他们都能清楚了解课文内容的知识点。对待成绩较差又调皮的学生我先了解他们的情况，掌握了他们的情况才能去发掘他们的闪光点让他们知道别人能做到的事其实他们也是可以能做到的，让他们建立起自信心。在“上课”中的“讲课”这一环，我要求自己讲授正确精要，并具备四性，即目的性(教学目的要明确，要做到知识传授、能力培养、思想教育诸方面)，科学性(无知识性错误、逻辑性强，结构严密紧凑)，实践性(讲练结合，让学生积极主动地动手动脑)，艺术性(课堂气氛恬静而又活跃，紧张而又愉快)，这个班的学生在考试中都考出了水平，考出了好成绩。</w:t>
      </w:r>
    </w:p>
    <w:p>
      <w:pPr>
        <w:ind w:left="0" w:right="0" w:firstLine="560"/>
        <w:spacing w:before="450" w:after="450" w:line="312" w:lineRule="auto"/>
      </w:pPr>
      <w:r>
        <w:rPr>
          <w:rFonts w:ascii="宋体" w:hAnsi="宋体" w:eastAsia="宋体" w:cs="宋体"/>
          <w:color w:val="000"/>
          <w:sz w:val="28"/>
          <w:szCs w:val="28"/>
        </w:rPr>
        <w:t xml:space="preserve">作为一名教师，我认为就教师职业道德修养而言，首先要努力提高理论水平、知识水平和艺术鉴赏水平，其次要积极参加社会实践，在教育劳动中锻炼自己，不断增强自觉性，培养自制力。在工作的两年时间里，教学经验还未多，在对学生的管理方面也会偶尔出现问题，所以在以后的工作里吸取好的经验，与时代共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时间如流水，从事小学教育、数学教学工作已有十多年了。在党的教育方针、政策的指引下，在学校领导的关怀教育下，教育教学工作取得了一定成绩，首先我来汇报一下20xx年的工作：</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的领导，全面贯彻党的教育方针，忠诚于人民的教育事业，认真学习和领会党的精神，与时俱进，爱岗敬业，为人师表，热爱学生，尊重学生，遵守学校的各项规章制度，积极参加学校的各类政治学习，并且认真记录，及时反馈，努力提高自己的思想觉悟，不断地完善自我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二、教学能力</w:t>
      </w:r>
    </w:p>
    <w:p>
      <w:pPr>
        <w:ind w:left="0" w:right="0" w:firstLine="560"/>
        <w:spacing w:before="450" w:after="450" w:line="312" w:lineRule="auto"/>
      </w:pPr>
      <w:r>
        <w:rPr>
          <w:rFonts w:ascii="宋体" w:hAnsi="宋体" w:eastAsia="宋体" w:cs="宋体"/>
          <w:color w:val="000"/>
          <w:sz w:val="28"/>
          <w:szCs w:val="28"/>
        </w:rPr>
        <w:t xml:space="preserve">从xx年至今，本人一直担任数学教学工作。能积极配合学校开展各项教研活动，以身作则，潜心教研，锐意教改。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w:t>
      </w:r>
    </w:p>
    <w:p>
      <w:pPr>
        <w:ind w:left="0" w:right="0" w:firstLine="560"/>
        <w:spacing w:before="450" w:after="450" w:line="312" w:lineRule="auto"/>
      </w:pPr>
      <w:r>
        <w:rPr>
          <w:rFonts w:ascii="宋体" w:hAnsi="宋体" w:eastAsia="宋体" w:cs="宋体"/>
          <w:color w:val="000"/>
          <w:sz w:val="28"/>
          <w:szCs w:val="28"/>
        </w:rPr>
        <w:t xml:space="preserve">在繁忙的教学之余，也撰写了多篇论文在自治区分别获一、二等奖，自觉地将教学与实践相结合。积极参加各级的教研活动，使自身的素质更进一步的提高；积极参与并做好交流准备。</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作为一名数学教师，我能主动向有经验的老教师学习，并且与他们大胆地进行教改探索，积极开展教学研究活动。在教学中主动用先进的教学理论指导自己的实践活动，突破固有的思维模式，从每个教学环节入手，大胆进行改革创新。我学到了有关新课程改革的教育教学理论及新的课堂理念，使自己在教育教学实践中有很大的收获。我能踏实肯干，又有求真务实态度。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靠顾全大局、融合群体的豁达胸怀，多学他人长处，择善而从，从而与他人形成了和睦相处的良好关系。</w:t>
      </w:r>
    </w:p>
    <w:p>
      <w:pPr>
        <w:ind w:left="0" w:right="0" w:firstLine="560"/>
        <w:spacing w:before="450" w:after="450" w:line="312" w:lineRule="auto"/>
      </w:pPr>
      <w:r>
        <w:rPr>
          <w:rFonts w:ascii="宋体" w:hAnsi="宋体" w:eastAsia="宋体" w:cs="宋体"/>
          <w:color w:val="000"/>
          <w:sz w:val="28"/>
          <w:szCs w:val="28"/>
        </w:rPr>
        <w:t xml:space="preserve">其次，我想说一下工作规划：</w:t>
      </w:r>
    </w:p>
    <w:p>
      <w:pPr>
        <w:ind w:left="0" w:right="0" w:firstLine="560"/>
        <w:spacing w:before="450" w:after="450" w:line="312" w:lineRule="auto"/>
      </w:pPr>
      <w:r>
        <w:rPr>
          <w:rFonts w:ascii="宋体" w:hAnsi="宋体" w:eastAsia="宋体" w:cs="宋体"/>
          <w:color w:val="000"/>
          <w:sz w:val="28"/>
          <w:szCs w:val="28"/>
        </w:rPr>
        <w:t xml:space="preserve">一、分析选择、定型定量</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w:t>
      </w:r>
    </w:p>
    <w:p>
      <w:pPr>
        <w:ind w:left="0" w:right="0" w:firstLine="560"/>
        <w:spacing w:before="450" w:after="450" w:line="312" w:lineRule="auto"/>
      </w:pPr>
      <w:r>
        <w:rPr>
          <w:rFonts w:ascii="宋体" w:hAnsi="宋体" w:eastAsia="宋体" w:cs="宋体"/>
          <w:color w:val="000"/>
          <w:sz w:val="28"/>
          <w:szCs w:val="28"/>
        </w:rPr>
        <w:t xml:space="preserve">面对一些后进生，我在教学中采取了这样的办法：</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二、满怀爱心</w:t>
      </w:r>
    </w:p>
    <w:p>
      <w:pPr>
        <w:ind w:left="0" w:right="0" w:firstLine="560"/>
        <w:spacing w:before="450" w:after="450" w:line="312" w:lineRule="auto"/>
      </w:pPr>
      <w:r>
        <w:rPr>
          <w:rFonts w:ascii="宋体" w:hAnsi="宋体" w:eastAsia="宋体" w:cs="宋体"/>
          <w:color w:val="000"/>
          <w:sz w:val="28"/>
          <w:szCs w:val="28"/>
        </w:rPr>
        <w:t xml:space="preserve">我要把热爱学生放在第一位，有了这种心境，师生之间就能处于一种和谐的状态，许多事情便迎刃而解。要真心实意地关心爱护学生。我总是坚信”精诚所至，金石为开”，只要我对孩子们真心地付出了，孩子们就会还以真情。并且积极主动地与家长联系，通过家访、电访了解学生在家里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三、虚心好学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要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身为班主任的我，在班级里为学生的发展创造了良好的学习氛围，尊重理解学生，按自由选择活动的形式，让每个学生都能得到充分的表现和积极的发展，如开展主题活动，引导学生根据自己的特长表现主题，能画的画，能讲的讲，能唱的唱，让每个学生都有表现自己的机会，使学生在恬静而紧张，宽松而热烈的\'气氛中认真学习，形成良好的学风。</w:t>
      </w:r>
    </w:p>
    <w:p>
      <w:pPr>
        <w:ind w:left="0" w:right="0" w:firstLine="560"/>
        <w:spacing w:before="450" w:after="450" w:line="312" w:lineRule="auto"/>
      </w:pPr>
      <w:r>
        <w:rPr>
          <w:rFonts w:ascii="宋体" w:hAnsi="宋体" w:eastAsia="宋体" w:cs="宋体"/>
          <w:color w:val="000"/>
          <w:sz w:val="28"/>
          <w:szCs w:val="28"/>
        </w:rPr>
        <w:t xml:space="preserve">在班级教育中以把学生培养为“有理想、有道德、有文化、有纪律的献身有中国特色的社会主义事业的建设者和接班人”为德育目标，在班级里召开主题班会，如以“为什么要读书？”为主题让学生讨论，使学生明确学习目的，自觉遵守学习常规，养成良好的学习习惯。利用操作评语激励学生奋发向上，如我给班上一个对学习不太认真但又了解到他在家里很孝敬妈妈的学生的评语：“你在家里是个明白事理、懂事的好孩子，但为了报答你的父母，希望你能认真学习。”他看了以后，慢慢地改变了学习态度，成绩有了很大的进步。为了使学生能健康成长，成为祖国未来的栋梁，我动脑筋、出点子，抓大事，发挥班干部作用，培养健康、团结、进取的班集体，以身作则，为人师表，做学生的表率。例如，要求学生穿戴整齐，上学不穿拖鞋，认真锻炼身体，我首先做到，早操集队从不缺席，劳动和学生一起干。我抱着把爱心献给孩子，把一生献给教育事业的心情去做好本职工作，故此本人所带的班级学生纪律性强，思想上进，班风良好，连续四年被学校评为文明班。</w:t>
      </w:r>
    </w:p>
    <w:p>
      <w:pPr>
        <w:ind w:left="0" w:right="0" w:firstLine="560"/>
        <w:spacing w:before="450" w:after="450" w:line="312" w:lineRule="auto"/>
      </w:pPr>
      <w:r>
        <w:rPr>
          <w:rFonts w:ascii="宋体" w:hAnsi="宋体" w:eastAsia="宋体" w:cs="宋体"/>
          <w:color w:val="000"/>
          <w:sz w:val="28"/>
          <w:szCs w:val="28"/>
        </w:rPr>
        <w:t xml:space="preserve">在教育教学过程中我认真钻研教材，学习《小学数学教学大纲》，全面了解每个学生的实际情况，精心设计符合学生实际的教学方法。并根据学生的思维发展特点，多采用直观教学，引导学生对事物进行仔细地观察分析，使他们从直观中获得事物抽象的本质特征。我还注重培养学生多动口、动手、动脑的良好习惯，激发学生的学习兴趣，发展学生的思维能力，抓好“双基”教学，并让学生把所学知识运用到生活中去，提高解决实际问题的能力。由于在教学中我严肃认真并结合实际情况选择灵活的教学方法，不断更新教学手段，所以每次在全镇统一考试中都取得优异的成绩，受到了上级领导的表扬，得到群众的好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本学期在学校的统一计划安排下，顺利地完成了这学期的教育教学任务。为使今后的班务工作更好的开展，下面就本学期的班主任工作做以汇报：</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某些同学等行为习惯纪律差的，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五、经常家访，共同教育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六、反思自己的工作</w:t>
      </w:r>
    </w:p>
    <w:p>
      <w:pPr>
        <w:ind w:left="0" w:right="0" w:firstLine="560"/>
        <w:spacing w:before="450" w:after="450" w:line="312" w:lineRule="auto"/>
      </w:pPr>
      <w:r>
        <w:rPr>
          <w:rFonts w:ascii="宋体" w:hAnsi="宋体" w:eastAsia="宋体" w:cs="宋体"/>
          <w:color w:val="000"/>
          <w:sz w:val="28"/>
          <w:szCs w:val="28"/>
        </w:rPr>
        <w:t xml:space="preserve">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的进行.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的情况的，共同管理好学生；积极主动地与家长联系，通过家访、电访了解学生在家里、在社会、在假日的情况的，并向家长报告学生在校的表现，互相沟通，共商教育孩子们的方法，使学生能健康发展。发现个别学生问题时，主动与家长联系，并力争家长的、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【2024年数学教师个人述职报告范文 数学教师个人述职报告2024最新简短】相关推荐文章：</w:t>
      </w:r>
    </w:p>
    <w:p>
      <w:pPr>
        <w:ind w:left="0" w:right="0" w:firstLine="560"/>
        <w:spacing w:before="450" w:after="450" w:line="312" w:lineRule="auto"/>
      </w:pPr>
      <w:r>
        <w:rPr>
          <w:rFonts w:ascii="宋体" w:hAnsi="宋体" w:eastAsia="宋体" w:cs="宋体"/>
          <w:color w:val="000"/>
          <w:sz w:val="28"/>
          <w:szCs w:val="28"/>
        </w:rPr>
        <w:t xml:space="preserve">中学数学教师个人年度述职报告 数学教师本人年度述职报告(十八篇)</w:t>
      </w:r>
    </w:p>
    <w:p>
      <w:pPr>
        <w:ind w:left="0" w:right="0" w:firstLine="560"/>
        <w:spacing w:before="450" w:after="450" w:line="312" w:lineRule="auto"/>
      </w:pPr>
      <w:r>
        <w:rPr>
          <w:rFonts w:ascii="宋体" w:hAnsi="宋体" w:eastAsia="宋体" w:cs="宋体"/>
          <w:color w:val="000"/>
          <w:sz w:val="28"/>
          <w:szCs w:val="28"/>
        </w:rPr>
        <w:t xml:space="preserve">2024年中学数学教师述职报告职称 初中数学教师职称述职报告(五篇)</w:t>
      </w:r>
    </w:p>
    <w:p>
      <w:pPr>
        <w:ind w:left="0" w:right="0" w:firstLine="560"/>
        <w:spacing w:before="450" w:after="450" w:line="312" w:lineRule="auto"/>
      </w:pPr>
      <w:r>
        <w:rPr>
          <w:rFonts w:ascii="宋体" w:hAnsi="宋体" w:eastAsia="宋体" w:cs="宋体"/>
          <w:color w:val="000"/>
          <w:sz w:val="28"/>
          <w:szCs w:val="28"/>
        </w:rPr>
        <w:t xml:space="preserve">中学数学教师年度述职报告 数学教师评职称述职报告(5篇)</w:t>
      </w:r>
    </w:p>
    <w:p>
      <w:pPr>
        <w:ind w:left="0" w:right="0" w:firstLine="560"/>
        <w:spacing w:before="450" w:after="450" w:line="312" w:lineRule="auto"/>
      </w:pPr>
      <w:r>
        <w:rPr>
          <w:rFonts w:ascii="宋体" w:hAnsi="宋体" w:eastAsia="宋体" w:cs="宋体"/>
          <w:color w:val="000"/>
          <w:sz w:val="28"/>
          <w:szCs w:val="28"/>
        </w:rPr>
        <w:t xml:space="preserve">初中数学教师述职报告简短 初中数学教师述职报告 职称(四篇)</w:t>
      </w:r>
    </w:p>
    <w:p>
      <w:pPr>
        <w:ind w:left="0" w:right="0" w:firstLine="560"/>
        <w:spacing w:before="450" w:after="450" w:line="312" w:lineRule="auto"/>
      </w:pPr>
      <w:r>
        <w:rPr>
          <w:rFonts w:ascii="宋体" w:hAnsi="宋体" w:eastAsia="宋体" w:cs="宋体"/>
          <w:color w:val="000"/>
          <w:sz w:val="28"/>
          <w:szCs w:val="28"/>
        </w:rPr>
        <w:t xml:space="preserve">2024年小学数学教师述职报告(五篇)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2024-09-20T08:21:59+08:00</dcterms:created>
  <dcterms:modified xsi:type="dcterms:W3CDTF">2024-09-20T08:21:59+08:00</dcterms:modified>
</cp:coreProperties>
</file>

<file path=docProps/custom.xml><?xml version="1.0" encoding="utf-8"?>
<Properties xmlns="http://schemas.openxmlformats.org/officeDocument/2006/custom-properties" xmlns:vt="http://schemas.openxmlformats.org/officeDocument/2006/docPropsVTypes"/>
</file>