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2024年体育组教研工作总结 体育教研组学期工作总结(3篇)</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收集整理的工作总结书范文，仅供参考，希望能够帮助到大家。体育组教研工作总结 体育教研组学期工作总结篇一一、教育教...</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体育组教研工作总结 体育教研组学期工作总结篇一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1、学期初，多次组织全组成员学习、讨论新版《体育与健康课程标准》，并能将新的教学理念运用于教学实践中。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2、组织学习市局《关于实施--市中小学体育教学计划格式规范的通知》文件精神，本学期，改变了传统教学计划、单元计划、课时计划的模式，严格按照市局要求进行落实。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3、在认真学习领会新版《体育与健康课程标准》的基础上，按照市局文件精神，结合我校实际制定了</w:t>
      </w:r>
    </w:p>
    <w:p>
      <w:pPr>
        <w:ind w:left="0" w:right="0" w:firstLine="560"/>
        <w:spacing w:before="450" w:after="450" w:line="312" w:lineRule="auto"/>
      </w:pPr>
      <w:r>
        <w:rPr>
          <w:rFonts w:ascii="宋体" w:hAnsi="宋体" w:eastAsia="宋体" w:cs="宋体"/>
          <w:color w:val="000"/>
          <w:sz w:val="28"/>
          <w:szCs w:val="28"/>
        </w:rPr>
        <w:t xml:space="preserve">4、群众备课制度，每周四上午定为主备课时间，全组人员认真研究教材、教法，对于教学过程中出现的疑难、困惑或经验、推荐，能一齐探讨交流。</w:t>
      </w:r>
    </w:p>
    <w:p>
      <w:pPr>
        <w:ind w:left="0" w:right="0" w:firstLine="560"/>
        <w:spacing w:before="450" w:after="450" w:line="312" w:lineRule="auto"/>
      </w:pPr>
      <w:r>
        <w:rPr>
          <w:rFonts w:ascii="宋体" w:hAnsi="宋体" w:eastAsia="宋体" w:cs="宋体"/>
          <w:color w:val="000"/>
          <w:sz w:val="28"/>
          <w:szCs w:val="28"/>
        </w:rPr>
        <w:t xml:space="preserve">5、用心开展组内听课、评课活动，坚持人人每学期上一堂展示课要求，学期初，对各人上课的时间，资料进行安排，活动的开展有效地促进了常规教学的质量提高。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7、用心参与上级组织的教学竞赛活动，在县局组织的体育校本课程“同材异构”活动中，我组按照规定要求及时上报，参评材料。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10、配合市局，从组织学习培训、制定实施方案、数据统计、上报、撰写工作总结等方面，高标准地完成了--市学生体质健康监测工作，本年度我校被县局评为学生体质健康监测工作先进单位。被评为县体育监测工作先进个人。</w:t>
      </w:r>
    </w:p>
    <w:p>
      <w:pPr>
        <w:ind w:left="0" w:right="0" w:firstLine="560"/>
        <w:spacing w:before="450" w:after="450" w:line="312" w:lineRule="auto"/>
      </w:pPr>
      <w:r>
        <w:rPr>
          <w:rFonts w:ascii="宋体" w:hAnsi="宋体" w:eastAsia="宋体" w:cs="宋体"/>
          <w:color w:val="000"/>
          <w:sz w:val="28"/>
          <w:szCs w:val="28"/>
        </w:rPr>
        <w:t xml:space="preserve">11、全组人员在搞好教学工作的基础上能深入教科研的研究，认真总结教学心得，用心撰写教学论文，参加各级各类征文比赛，均获得可喜成绩。本年度组内共有5编文章在各类期刊上发表。</w:t>
      </w:r>
    </w:p>
    <w:p>
      <w:pPr>
        <w:ind w:left="0" w:right="0" w:firstLine="560"/>
        <w:spacing w:before="450" w:after="450" w:line="312" w:lineRule="auto"/>
      </w:pPr>
      <w:r>
        <w:rPr>
          <w:rFonts w:ascii="宋体" w:hAnsi="宋体" w:eastAsia="宋体" w:cs="宋体"/>
          <w:color w:val="000"/>
          <w:sz w:val="28"/>
          <w:szCs w:val="28"/>
        </w:rPr>
        <w:t xml:space="preserve">12、用心参与各类继续教育活动，不断提高专业业务水平。学期初，全组成员完成了市局组织的体育教师暑期培训任务，及时完成规定资料、学时，及时上交作业;10月份，全组成员用心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用心组队，用心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4、配合学校，用心开展各项文体活动，丰富学生课余文化生活。体育组多次协助工会举行了国庆，元旦教职工趣味活动;协助安保处参加了县消防运动会;多次与兄弟学校城南、海安高级中学进行了篮球交流赛。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5、本学期，我组成员，通力协作，协助县体育局完成了国家高水平运动基地的建立工作;协助完成了体育局承办国家自由式花样滑轮比赛的裁判工作;协助完成了体育局组织县中小学乒乓球比赛的裁判工作。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三、存在不足与改善措施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(1)合理选材，明确分工，落实职责。</w:t>
      </w:r>
    </w:p>
    <w:p>
      <w:pPr>
        <w:ind w:left="0" w:right="0" w:firstLine="560"/>
        <w:spacing w:before="450" w:after="450" w:line="312" w:lineRule="auto"/>
      </w:pPr>
      <w:r>
        <w:rPr>
          <w:rFonts w:ascii="宋体" w:hAnsi="宋体" w:eastAsia="宋体" w:cs="宋体"/>
          <w:color w:val="000"/>
          <w:sz w:val="28"/>
          <w:szCs w:val="28"/>
        </w:rPr>
        <w:t xml:space="preserve">(2)强化训练，改善训练的方法、手段。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(2)撰写教学心得，养成用心动手、动笔的好习惯。</w:t>
      </w:r>
    </w:p>
    <w:p>
      <w:pPr>
        <w:ind w:left="0" w:right="0" w:firstLine="560"/>
        <w:spacing w:before="450" w:after="450" w:line="312" w:lineRule="auto"/>
      </w:pPr>
      <w:r>
        <w:rPr>
          <w:rFonts w:ascii="宋体" w:hAnsi="宋体" w:eastAsia="宋体" w:cs="宋体"/>
          <w:color w:val="000"/>
          <w:sz w:val="28"/>
          <w:szCs w:val="28"/>
        </w:rPr>
        <w:t xml:space="preserve">3、课外体育资料欠丰富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(2)与时俱进，开发富有特色的体育项目如健身操、搏击操、武术操、校园群众舞等。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4"/>
          <w:szCs w:val="34"/>
          <w:b w:val="1"/>
          <w:bCs w:val="1"/>
        </w:rPr>
        <w:t xml:space="preserve">体育组教研工作总结 体育教研组学期工作总结篇二</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一、认真学习，不断提高理论水平和业务潜力。认真学习了新课程标准和初中《体育与健康》教材;认真钻研教材，研讨教育教学方式和手段;学习先进的教学理念;结合校情制订了切实可行的教学计划。</w:t>
      </w:r>
    </w:p>
    <w:p>
      <w:pPr>
        <w:ind w:left="0" w:right="0" w:firstLine="560"/>
        <w:spacing w:before="450" w:after="450" w:line="312" w:lineRule="auto"/>
      </w:pPr>
      <w:r>
        <w:rPr>
          <w:rFonts w:ascii="宋体" w:hAnsi="宋体" w:eastAsia="宋体" w:cs="宋体"/>
          <w:color w:val="000"/>
          <w:sz w:val="28"/>
          <w:szCs w:val="28"/>
        </w:rPr>
        <w:t xml:space="preserve">二、强化安全措施，重视安全教育。针对我校实情我们克服了场地小、器材少、上课班级人数多的众多不利因素，体育组制订了体育教师场地器材安排表，体育教师出操安全值勤表，从思想上组织上确保安全措施职责到人。教学过程中杜绝安全事故的发生。</w:t>
      </w:r>
    </w:p>
    <w:p>
      <w:pPr>
        <w:ind w:left="0" w:right="0" w:firstLine="560"/>
        <w:spacing w:before="450" w:after="450" w:line="312" w:lineRule="auto"/>
      </w:pPr>
      <w:r>
        <w:rPr>
          <w:rFonts w:ascii="宋体" w:hAnsi="宋体" w:eastAsia="宋体" w:cs="宋体"/>
          <w:color w:val="000"/>
          <w:sz w:val="28"/>
          <w:szCs w:val="28"/>
        </w:rPr>
        <w:t xml:space="preserve">三、注重体育教学的质量、确保体育教学任务的完成。体育教学方面继续以”健康第一”为指导思想，以”安全教育”，”常规教育”为目标，在体育教学中培养学生自主锻炼的思想意识，发展学生的身体素质，促进学生各机能的全面发展。认真备课、上好每一节课;备课组活动开展正常，群众备课时发言用心，共同探讨教材教法，集思广益。精心组织学生进行体育锻炼和各种身体练习;充分发挥每一个学生的特长。利用雨雪天用室内课的形式向学生集中传授体育理论知识和卫生保健知识;课堂教学中坚持以人为本的思想，重视安全教育、注意培养学生的主体意识。强化教学环节，确保了教学质量稳中有升。初三体育教学成绩稳居全县前列。</w:t>
      </w:r>
    </w:p>
    <w:p>
      <w:pPr>
        <w:ind w:left="0" w:right="0" w:firstLine="560"/>
        <w:spacing w:before="450" w:after="450" w:line="312" w:lineRule="auto"/>
      </w:pPr>
      <w:r>
        <w:rPr>
          <w:rFonts w:ascii="宋体" w:hAnsi="宋体" w:eastAsia="宋体" w:cs="宋体"/>
          <w:color w:val="000"/>
          <w:sz w:val="28"/>
          <w:szCs w:val="28"/>
        </w:rPr>
        <w:t xml:space="preserve">四、用心落实”阳光体育”制度，做好”大课间”活动的各项工作。我校地少人多，场地器材配备不足，生均体育资源少，在这种状况下体育组在校长室，教务处的指导下因地制宜，根据我校实际状况大力开展学生”阳光体育”活动确保学生每一天锻炼一小时得到顺利进行，”大课间”活动有计划，有过程，有活动记载和总结。</w:t>
      </w:r>
    </w:p>
    <w:p>
      <w:pPr>
        <w:ind w:left="0" w:right="0" w:firstLine="560"/>
        <w:spacing w:before="450" w:after="450" w:line="312" w:lineRule="auto"/>
      </w:pPr>
      <w:r>
        <w:rPr>
          <w:rFonts w:ascii="宋体" w:hAnsi="宋体" w:eastAsia="宋体" w:cs="宋体"/>
          <w:color w:val="000"/>
          <w:sz w:val="28"/>
          <w:szCs w:val="28"/>
        </w:rPr>
        <w:t xml:space="preserve">五、做好《学生体质数据》的测验和上报工作。</w:t>
      </w:r>
    </w:p>
    <w:p>
      <w:pPr>
        <w:ind w:left="0" w:right="0" w:firstLine="560"/>
        <w:spacing w:before="450" w:after="450" w:line="312" w:lineRule="auto"/>
      </w:pPr>
      <w:r>
        <w:rPr>
          <w:rFonts w:ascii="宋体" w:hAnsi="宋体" w:eastAsia="宋体" w:cs="宋体"/>
          <w:color w:val="000"/>
          <w:sz w:val="28"/>
          <w:szCs w:val="28"/>
        </w:rPr>
        <w:t xml:space="preserve">六、组织教师开展听课评课活动取长补短、相互促进、相互提高。全体教师用心开展听课评课活动在互听互评中坦诚交换意见共同提高教学水平。加强教师的自我学习努力提高自身业务素质和专业水平，上学期体育组教师都完成了自我研修。</w:t>
      </w:r>
    </w:p>
    <w:p>
      <w:pPr>
        <w:ind w:left="0" w:right="0" w:firstLine="560"/>
        <w:spacing w:before="450" w:after="450" w:line="312" w:lineRule="auto"/>
      </w:pPr>
      <w:r>
        <w:rPr>
          <w:rFonts w:ascii="宋体" w:hAnsi="宋体" w:eastAsia="宋体" w:cs="宋体"/>
          <w:color w:val="000"/>
          <w:sz w:val="28"/>
          <w:szCs w:val="28"/>
        </w:rPr>
        <w:t xml:space="preserve">七、用心参加各种教研活动和比赛。4月份我组用心响应组织参加了高淳县初中体育教师优质课比赛，何勇，赵育红老师分别获一等奖和二等奖。</w:t>
      </w:r>
    </w:p>
    <w:p>
      <w:pPr>
        <w:ind w:left="0" w:right="0" w:firstLine="560"/>
        <w:spacing w:before="450" w:after="450" w:line="312" w:lineRule="auto"/>
      </w:pPr>
      <w:r>
        <w:rPr>
          <w:rFonts w:ascii="宋体" w:hAnsi="宋体" w:eastAsia="宋体" w:cs="宋体"/>
          <w:color w:val="000"/>
          <w:sz w:val="28"/>
          <w:szCs w:val="28"/>
        </w:rPr>
        <w:t xml:space="preserve">回顾过去的一学期我们感到:每时每刻我们在忙碌和劳累中渡过，但我们的辛苦得到了领导们的肯定，我们的工作得到了上级主管部门的赏识，我们的辛苦使我校全体师生的身心得到了锻炼，使师生们能在紧张的学习工作之中得到锻炼、得到欢乐、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体育组教研工作总结 体育教研组学期工作总结篇三</w:t>
      </w:r>
    </w:p>
    <w:p>
      <w:pPr>
        <w:ind w:left="0" w:right="0" w:firstLine="560"/>
        <w:spacing w:before="450" w:after="450" w:line="312" w:lineRule="auto"/>
      </w:pPr>
      <w:r>
        <w:rPr>
          <w:rFonts w:ascii="宋体" w:hAnsi="宋体" w:eastAsia="宋体" w:cs="宋体"/>
          <w:color w:val="000"/>
          <w:sz w:val="28"/>
          <w:szCs w:val="28"/>
        </w:rPr>
        <w:t xml:space="preserve">爱岗敬业，团结进取，无私奉献，一向是我们高中体育组教师的良好风气。高中体育组现有8名任课教师。其中，高一年级3人{刘少武、侯金玲、刘传亮};高二年级2人{常大松、朱素英}，两位老师每人带9个班，每周18节体育课，朱老师还兼着行政值班工作;高三年级3人{张荣清、王亭雄、徐玉梅)，张老师在完成正常教学的同时还担负着学校田径队的训练工作，徐老师兼任体育器材保管工作。本组年龄最大的已近50岁，是一个年龄偏大而成熟、人数偏少而精干，凝聚力强、工作热情高、有激情、有活力的小学科教研组。</w:t>
      </w:r>
    </w:p>
    <w:p>
      <w:pPr>
        <w:ind w:left="0" w:right="0" w:firstLine="560"/>
        <w:spacing w:before="450" w:after="450" w:line="312" w:lineRule="auto"/>
      </w:pPr>
      <w:r>
        <w:rPr>
          <w:rFonts w:ascii="宋体" w:hAnsi="宋体" w:eastAsia="宋体" w:cs="宋体"/>
          <w:color w:val="000"/>
          <w:sz w:val="28"/>
          <w:szCs w:val="28"/>
        </w:rPr>
        <w:t xml:space="preserve">一年来，在学校各级领导的正确领导下，高中体育教学工作从全面落实“以人为本，健康第一”的思想出发，教学工作中，落实新课程改革的新理念，始终把提高学生身体素质、培养学生良好品质和健康心理作为教学工作的出发点。根据学期工作计划要点，较好地完成了各项工作目标和任务，并取得了较好的成绩。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一、加强业务学习，让学生健康成长</w:t>
      </w:r>
    </w:p>
    <w:p>
      <w:pPr>
        <w:ind w:left="0" w:right="0" w:firstLine="560"/>
        <w:spacing w:before="450" w:after="450" w:line="312" w:lineRule="auto"/>
      </w:pPr>
      <w:r>
        <w:rPr>
          <w:rFonts w:ascii="宋体" w:hAnsi="宋体" w:eastAsia="宋体" w:cs="宋体"/>
          <w:color w:val="000"/>
          <w:sz w:val="28"/>
          <w:szCs w:val="28"/>
        </w:rPr>
        <w:t xml:space="preserve">1、用心参加校本培训和暑期山东省高中教师新课程全员培训，培训期间，我组教师的多篇作业和文章得到了省专家组的多次点评和高度评价!</w:t>
      </w:r>
    </w:p>
    <w:p>
      <w:pPr>
        <w:ind w:left="0" w:right="0" w:firstLine="560"/>
        <w:spacing w:before="450" w:after="450" w:line="312" w:lineRule="auto"/>
      </w:pPr>
      <w:r>
        <w:rPr>
          <w:rFonts w:ascii="宋体" w:hAnsi="宋体" w:eastAsia="宋体" w:cs="宋体"/>
          <w:color w:val="000"/>
          <w:sz w:val="28"/>
          <w:szCs w:val="28"/>
        </w:rPr>
        <w:t xml:space="preserve">2、教学中，树立“健康第一”的锻炼目标，注重培养学生体育基本知识的综合运用潜力;把课改的理念由课堂延伸到体育比赛、课外活动等方面;改变传统的体育教学模式，建立和谐的师生关系，按新课改的要求，本学期我们实验性的对学生进行了分层次教学、分层次考核及评价，让所有学生都体验到体育所带给他们的成功和快乐!让学生在健康中学习，在快乐中成长。</w:t>
      </w:r>
    </w:p>
    <w:p>
      <w:pPr>
        <w:ind w:left="0" w:right="0" w:firstLine="560"/>
        <w:spacing w:before="450" w:after="450" w:line="312" w:lineRule="auto"/>
      </w:pPr>
      <w:r>
        <w:rPr>
          <w:rFonts w:ascii="宋体" w:hAnsi="宋体" w:eastAsia="宋体" w:cs="宋体"/>
          <w:color w:val="000"/>
          <w:sz w:val="28"/>
          <w:szCs w:val="28"/>
        </w:rPr>
        <w:t xml:space="preserve">二、以教研促教学，全面提升自身的业务素质</w:t>
      </w:r>
    </w:p>
    <w:p>
      <w:pPr>
        <w:ind w:left="0" w:right="0" w:firstLine="560"/>
        <w:spacing w:before="450" w:after="450" w:line="312" w:lineRule="auto"/>
      </w:pPr>
      <w:r>
        <w:rPr>
          <w:rFonts w:ascii="宋体" w:hAnsi="宋体" w:eastAsia="宋体" w:cs="宋体"/>
          <w:color w:val="000"/>
          <w:sz w:val="28"/>
          <w:szCs w:val="28"/>
        </w:rPr>
        <w:t xml:space="preserve">本学年重点加强了备课组的群众备课和教研活动，针对体育学科特点，各备课组认真组织，充分准备，抓住重点、突出实效探讨教法，探索课堂教学新模式。按照教务处和教科室的要求，按时报课、听看课，并在组内开展了公开课、观摩课、示范课及优质课展示，做到自评与互评相结合，经过精心打造刘少武老师的录像课获得了省体育学科优质课例评选的一等奖;工作中注重教学经验的积累，结合体育教学和训练撰写了多篇论文，其中两篇教学论文在国家级的刊物发表，一篇论文获前沿教育创新与实践论文大赛一等奖。</w:t>
      </w:r>
    </w:p>
    <w:p>
      <w:pPr>
        <w:ind w:left="0" w:right="0" w:firstLine="560"/>
        <w:spacing w:before="450" w:after="450" w:line="312" w:lineRule="auto"/>
      </w:pPr>
      <w:r>
        <w:rPr>
          <w:rFonts w:ascii="宋体" w:hAnsi="宋体" w:eastAsia="宋体" w:cs="宋体"/>
          <w:color w:val="000"/>
          <w:sz w:val="28"/>
          <w:szCs w:val="28"/>
        </w:rPr>
        <w:t xml:space="preserve">三、加强“两操”管理，用心推进阳光体育活动的开展</w:t>
      </w:r>
    </w:p>
    <w:p>
      <w:pPr>
        <w:ind w:left="0" w:right="0" w:firstLine="560"/>
        <w:spacing w:before="450" w:after="450" w:line="312" w:lineRule="auto"/>
      </w:pPr>
      <w:r>
        <w:rPr>
          <w:rFonts w:ascii="宋体" w:hAnsi="宋体" w:eastAsia="宋体" w:cs="宋体"/>
          <w:color w:val="000"/>
          <w:sz w:val="28"/>
          <w:szCs w:val="28"/>
        </w:rPr>
        <w:t xml:space="preserve">提高“两操一活动”的质量并构成自己的特色，是建设校园文化的一项重要活动资料，我们始终按照史校长的要求，加强两操管理，对两操队伍的集合及进出场的整齐度和速度，进行了不断整改和完善，对学生做操的细节动作进行了规范和纠正，对两操质量做到每一天都进行讲评，提出表扬班级，同时对存在的不足提出整改措施。在年级部和各班主任的大力支持下，活动收到了良好的效果。</w:t>
      </w:r>
    </w:p>
    <w:p>
      <w:pPr>
        <w:ind w:left="0" w:right="0" w:firstLine="560"/>
        <w:spacing w:before="450" w:after="450" w:line="312" w:lineRule="auto"/>
      </w:pPr>
      <w:r>
        <w:rPr>
          <w:rFonts w:ascii="宋体" w:hAnsi="宋体" w:eastAsia="宋体" w:cs="宋体"/>
          <w:color w:val="000"/>
          <w:sz w:val="28"/>
          <w:szCs w:val="28"/>
        </w:rPr>
        <w:t xml:space="preserve">为切实抓好“青少年阳光体育”，保证学生每一天一小时的体育活动时间，本学期我们根据学生特点，组织开展了丰富多彩的课外系列体育活动。成功的举行了学校第三十九届田径运动会和高二年级“冬季长跑接力比赛”及高一年级“阳光体育系列趣味项目接力比赛”等活动，激发了学生体育锻炼的用心性。</w:t>
      </w:r>
    </w:p>
    <w:p>
      <w:pPr>
        <w:ind w:left="0" w:right="0" w:firstLine="560"/>
        <w:spacing w:before="450" w:after="450" w:line="312" w:lineRule="auto"/>
      </w:pPr>
      <w:r>
        <w:rPr>
          <w:rFonts w:ascii="宋体" w:hAnsi="宋体" w:eastAsia="宋体" w:cs="宋体"/>
          <w:color w:val="000"/>
          <w:sz w:val="28"/>
          <w:szCs w:val="28"/>
        </w:rPr>
        <w:t xml:space="preserve">四、严格体育达标，促进学生素质全面发展</w:t>
      </w:r>
    </w:p>
    <w:p>
      <w:pPr>
        <w:ind w:left="0" w:right="0" w:firstLine="560"/>
        <w:spacing w:before="450" w:after="450" w:line="312" w:lineRule="auto"/>
      </w:pPr>
      <w:r>
        <w:rPr>
          <w:rFonts w:ascii="宋体" w:hAnsi="宋体" w:eastAsia="宋体" w:cs="宋体"/>
          <w:color w:val="000"/>
          <w:sz w:val="28"/>
          <w:szCs w:val="28"/>
        </w:rPr>
        <w:t xml:space="preserve">我们始终严格执行学生体育合格标准，切实抓好达标工作，全校《学生体质健康标准》达标率到达96%以上，优秀率在逐年提高。</w:t>
      </w:r>
    </w:p>
    <w:p>
      <w:pPr>
        <w:ind w:left="0" w:right="0" w:firstLine="560"/>
        <w:spacing w:before="450" w:after="450" w:line="312" w:lineRule="auto"/>
      </w:pPr>
      <w:r>
        <w:rPr>
          <w:rFonts w:ascii="宋体" w:hAnsi="宋体" w:eastAsia="宋体" w:cs="宋体"/>
          <w:color w:val="000"/>
          <w:sz w:val="28"/>
          <w:szCs w:val="28"/>
        </w:rPr>
        <w:t xml:space="preserve">五、以传统学校验收为契机，加强特色项目训练，体育比赛再创佳绩</w:t>
      </w:r>
    </w:p>
    <w:p>
      <w:pPr>
        <w:ind w:left="0" w:right="0" w:firstLine="560"/>
        <w:spacing w:before="450" w:after="450" w:line="312" w:lineRule="auto"/>
      </w:pPr>
      <w:r>
        <w:rPr>
          <w:rFonts w:ascii="宋体" w:hAnsi="宋体" w:eastAsia="宋体" w:cs="宋体"/>
          <w:color w:val="000"/>
          <w:sz w:val="28"/>
          <w:szCs w:val="28"/>
        </w:rPr>
        <w:t xml:space="preserve">体育传统学校验收是提升学校体育工作的一项重要任务，这对我们体育组而言既是严峻的挑战，也是发展的机遇。全组教师树立全局意识，齐心协力，加班加点，用心投入到体育传统学校验收的工作之中。按照进度计划，依据验收指标把各项工作落实到每一个人，整理、修改和补充了各项体育制度和措施及体育特长生的相关资料;不断完善了学校各项体育活动方案和阳光体育活动计划;规范了体育场地、设施、器材并建立体育设施、器材账目明细的登记。验收中受到了专家组的高度评价。6月被授予山东省体育传统项目学校。</w:t>
      </w:r>
    </w:p>
    <w:p>
      <w:pPr>
        <w:ind w:left="0" w:right="0" w:firstLine="560"/>
        <w:spacing w:before="450" w:after="450" w:line="312" w:lineRule="auto"/>
      </w:pPr>
      <w:r>
        <w:rPr>
          <w:rFonts w:ascii="宋体" w:hAnsi="宋体" w:eastAsia="宋体" w:cs="宋体"/>
          <w:color w:val="000"/>
          <w:sz w:val="28"/>
          <w:szCs w:val="28"/>
        </w:rPr>
        <w:t xml:space="preserve">一年来，我们克服运动员逐年减少带来的比赛困难，带队老师顶烈日、冒严寒，早出晚归，无私奉献。透过科学训练和辛勤培养，带给我们的是丰硕的成果!在5月15日，举行的“中国万达”20__黄河口东营国际马拉松比赛中，我校高二15班艾琪和代玉红两名同学，不畏强手，顽强拼搏，在女子短程马拉松10公里比赛中，从600多名参赛选手中脱颖而出，分获第三名和第四名;8月在临沂苍山县举行的20__年山东省中小学生体育联赛“天汇文体杯”田径比赛中，我校体育健儿勇创佳绩。艾琪同学以2:17。79的成绩取得女子800米第二名，以4:39。88的成绩取得女子1500米第四名;胡世星同学以50。78的成绩取得男子400米第五名;刘倩楠同学以5。38米的成绩取得女子跳远第二名;另外，我校男、女接力队以娴熟的交接棒技术和顽强拼搏的精神，分别取得4×400米接力亚军;10月在东营市第十一届中学生田径运动会上，我校健儿共取得金牌10枚，并打破2项东营市中学生田径最高记录!10月在山东省田径冠军赛上，李闯同学在男子100米比赛中以10:91的成绩到达国家一级运动员，被中国农业大学(橄榄球项目的高水平运动员)破格录取;12月在东营区举行的东营市阳光体育健康冬季长跑比赛中，代玉红同学获得高中女子组冠军，为我校争得了荣誉。</w:t>
      </w:r>
    </w:p>
    <w:p>
      <w:pPr>
        <w:ind w:left="0" w:right="0" w:firstLine="560"/>
        <w:spacing w:before="450" w:after="450" w:line="312" w:lineRule="auto"/>
      </w:pPr>
      <w:r>
        <w:rPr>
          <w:rFonts w:ascii="宋体" w:hAnsi="宋体" w:eastAsia="宋体" w:cs="宋体"/>
          <w:color w:val="000"/>
          <w:sz w:val="28"/>
          <w:szCs w:val="28"/>
        </w:rPr>
        <w:t xml:space="preserve">截至到目前，我校所有应届体育特长生已分别透过了石油大学、中国农业大学、暨南大学、西安理工大学等高校的测试。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2024-09-20T08:10:23+08:00</dcterms:created>
  <dcterms:modified xsi:type="dcterms:W3CDTF">2024-09-20T08:10:23+08:00</dcterms:modified>
</cp:coreProperties>
</file>

<file path=docProps/custom.xml><?xml version="1.0" encoding="utf-8"?>
<Properties xmlns="http://schemas.openxmlformats.org/officeDocument/2006/custom-properties" xmlns:vt="http://schemas.openxmlformats.org/officeDocument/2006/docPropsVTypes"/>
</file>