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勇于奉献无悔青春</w:t>
      </w:r>
      <w:bookmarkEnd w:id="1"/>
    </w:p>
    <w:p>
      <w:pPr>
        <w:jc w:val="center"/>
        <w:spacing w:before="0" w:after="450"/>
      </w:pPr>
      <w:r>
        <w:rPr>
          <w:rFonts w:ascii="Arial" w:hAnsi="Arial" w:eastAsia="Arial" w:cs="Arial"/>
          <w:color w:val="999999"/>
          <w:sz w:val="20"/>
          <w:szCs w:val="20"/>
        </w:rPr>
        <w:t xml:space="preserve">来源：网络  作者：七色彩虹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勇于奉献无悔青春勇于奉献无悔青春我是一名普通的民警，从警校毕业的那天起，便期望义无反顾地投身警界，去追求和平卫士那浪漫而又神秘的情怀。在与犯罪分子打交道的过程中，我渐渐地明白：在和平环境里，再也没有哪个职业比警察更紧张、更危险；在...</w:t>
      </w:r>
    </w:p>
    <w:p>
      <w:pPr>
        <w:ind w:left="0" w:right="0" w:firstLine="560"/>
        <w:spacing w:before="450" w:after="450" w:line="312" w:lineRule="auto"/>
      </w:pPr>
      <w:r>
        <w:rPr>
          <w:rFonts w:ascii="黑体" w:hAnsi="黑体" w:eastAsia="黑体" w:cs="黑体"/>
          <w:color w:val="000000"/>
          <w:sz w:val="36"/>
          <w:szCs w:val="36"/>
          <w:b w:val="1"/>
          <w:bCs w:val="1"/>
        </w:rPr>
        <w:t xml:space="preserve">第一篇：勇于奉献无悔青春</w:t>
      </w:r>
    </w:p>
    <w:p>
      <w:pPr>
        <w:ind w:left="0" w:right="0" w:firstLine="560"/>
        <w:spacing w:before="450" w:after="450" w:line="312" w:lineRule="auto"/>
      </w:pPr>
      <w:r>
        <w:rPr>
          <w:rFonts w:ascii="宋体" w:hAnsi="宋体" w:eastAsia="宋体" w:cs="宋体"/>
          <w:color w:val="000"/>
          <w:sz w:val="28"/>
          <w:szCs w:val="28"/>
        </w:rPr>
        <w:t xml:space="preserve">勇于奉献无悔青春</w:t>
      </w:r>
    </w:p>
    <w:p>
      <w:pPr>
        <w:ind w:left="0" w:right="0" w:firstLine="560"/>
        <w:spacing w:before="450" w:after="450" w:line="312" w:lineRule="auto"/>
      </w:pPr>
      <w:r>
        <w:rPr>
          <w:rFonts w:ascii="宋体" w:hAnsi="宋体" w:eastAsia="宋体" w:cs="宋体"/>
          <w:color w:val="000"/>
          <w:sz w:val="28"/>
          <w:szCs w:val="28"/>
        </w:rPr>
        <w:t xml:space="preserve">我是一名普通的民警，从警校毕业的那天起，便期望义无反顾地投身警界，去追求和平卫士那浪漫而又神秘的情怀。在与犯罪分子打交道的过程中，我渐渐地明白：在和平环境里，再也没有哪个职业比警察更紧张、更危险；在治安形势严峻的今天，再也没有哪能个职业比警察更疲乏、更艰辛；在市场经济社会里，再也没有哪个职业比警察更让人感到密不可分。和平时期，面对凶残和暴戾，人民警察义无反顾，用鲜血弹奏着生命的乐章，然而，当我们在为英烈们高唱赞歌的同时，我们面对一宗宗壮烈激昂的案卷、面对英烈名册在不断增加的数字，我们的心也随之而颤抖。</w:t>
      </w:r>
    </w:p>
    <w:p>
      <w:pPr>
        <w:ind w:left="0" w:right="0" w:firstLine="560"/>
        <w:spacing w:before="450" w:after="450" w:line="312" w:lineRule="auto"/>
      </w:pPr>
      <w:r>
        <w:rPr>
          <w:rFonts w:ascii="宋体" w:hAnsi="宋体" w:eastAsia="宋体" w:cs="宋体"/>
          <w:color w:val="000"/>
          <w:sz w:val="28"/>
          <w:szCs w:val="28"/>
        </w:rPr>
        <w:t xml:space="preserve">我们作为2024年入警的80后青年民警在一线民警中占了很大一部分，这在一定程度上改变了公安队伍的年龄结构和知识结构，为公安队伍的可持续发展注入了活力，是公安队伍中的一股新鲜血液。我们思维活跃，思想独立，不因循守旧，乐于接受新事物，有良好的创造力。但由于在成长中受多种因素的影响，部分青年民警在思想上和工作中也暴露出一些问题。我们多为独生子女，生活条件优越，在年复一年，日复一日的公安工作中，逐渐表现出吃苦耐劳精神差，享乐主义多，强调自我，浮躁情绪凸现，奉献精神淡化。尤其是6、7年的光阴逝去，很多民警视乎还在原地踏步时，确淡忘我们入警时的誓言。在开展创先争优和“大走访”开门评警活动后，使我重新认识到“忠诚、奉献、责任”人民警察核心价值观。</w:t>
      </w:r>
    </w:p>
    <w:p>
      <w:pPr>
        <w:ind w:left="0" w:right="0" w:firstLine="560"/>
        <w:spacing w:before="450" w:after="450" w:line="312" w:lineRule="auto"/>
      </w:pPr>
      <w:r>
        <w:rPr>
          <w:rFonts w:ascii="宋体" w:hAnsi="宋体" w:eastAsia="宋体" w:cs="宋体"/>
          <w:color w:val="000"/>
          <w:sz w:val="28"/>
          <w:szCs w:val="28"/>
        </w:rPr>
        <w:t xml:space="preserve">曾有朋友对我说：哎哟，你们当警察的真神气，手拿着“哇哇叫”，腰里别着“盒子炮”。听了这话，我总是付之一笑。战友们，其实我们都明白，如果你选择了从警之路，就只能选择一种与众不同的生活方式：那将是属于形形色色没完没了的现场，那将是属于厚厚薄薄短短长长的案卷，那将是属于呼啸而来呼啸而去的警笛，那将是属于长城和橄榄枝构成的神圣的警徽。说白了，就是一句话：因为忠于党、忠于人民，那么你注定要用生命去填写一份血与火的人生画卷，这就是我们的警察之魂！</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既然，我们选择了人民警察这个职业，就应该牢记全心全意为人民服务的宗旨。全心全意为人民服务，就意味着任何时候都要把群众利益放在首位；严格、公正、文明执法，就是要不断地铸造“严格执法，热情服务”的神圣警</w:t>
      </w:r>
    </w:p>
    <w:p>
      <w:pPr>
        <w:ind w:left="0" w:right="0" w:firstLine="560"/>
        <w:spacing w:before="450" w:after="450" w:line="312" w:lineRule="auto"/>
      </w:pPr>
      <w:r>
        <w:rPr>
          <w:rFonts w:ascii="宋体" w:hAnsi="宋体" w:eastAsia="宋体" w:cs="宋体"/>
          <w:color w:val="000"/>
          <w:sz w:val="28"/>
          <w:szCs w:val="28"/>
        </w:rPr>
        <w:t xml:space="preserve">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三个代表”重要思想在整个公安工作中的指导地位，与日俱进，坚持“立警为公、执法为民”，自觉服从和服务于全面建设小康社会的中心社会稳定。</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们只是一名普普通通的人民警察，犹如满天繁星、默默闪烁，犹如沧海一粟，静静流淌，但我们选择了警察这个职业，就选择了忠诚，选择了忠诚就选择了无悔。那么战友们，让我们用自己的智慧和汗水再展警徽的风采，坚持“立警为公、执法为民”，以饱满的热情和昂扬的斗志迎接新的挑战，为党、为人民——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第二篇：勇于担当 无悔青春专题</w:t>
      </w:r>
    </w:p>
    <w:p>
      <w:pPr>
        <w:ind w:left="0" w:right="0" w:firstLine="560"/>
        <w:spacing w:before="450" w:after="450" w:line="312" w:lineRule="auto"/>
      </w:pPr>
      <w:r>
        <w:rPr>
          <w:rFonts w:ascii="宋体" w:hAnsi="宋体" w:eastAsia="宋体" w:cs="宋体"/>
          <w:color w:val="000"/>
          <w:sz w:val="28"/>
          <w:szCs w:val="28"/>
        </w:rPr>
        <w:t xml:space="preserve">勇于担当 无悔青春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践行人民警察核心价值观，做一名合格的森林警察”。“人民警察爱人民”，这句话从老百姓的嘴里说出来，是对我们警察最高的奖赏；从我们警察的嘴里说出来，是对我们核心价值观的最好解读；而在我的心里，它就是我从警生涯一盏永不熄灭的指路明灯……”。记得在入警面试通过之后，我对警察工作充满了好奇，但是随着对警察工作的逐步了解，我才慢慢知道，其实如果褪去了那层神秘的面纱，他们是非常辛苦的，工作时间长而且随时面临危险，可他们在自己的岗位上默默无闻，无私奉献，我时常问自己：“自己一个女孩子干这个合适么？”可是作为一个林业工作者，面对着猖狂的盗窃林木，许多可爱、脆弱的珍贵动植物濒临面绝，我是多么的痛心和惋惜，我早就下定决心，要用柔弱的肩膀撑起一片蓝天，带着这份使命和责任，我光荣的成为了一名森林守护神。</w:t>
      </w:r>
    </w:p>
    <w:p>
      <w:pPr>
        <w:ind w:left="0" w:right="0" w:firstLine="560"/>
        <w:spacing w:before="450" w:after="450" w:line="312" w:lineRule="auto"/>
      </w:pPr>
      <w:r>
        <w:rPr>
          <w:rFonts w:ascii="宋体" w:hAnsi="宋体" w:eastAsia="宋体" w:cs="宋体"/>
          <w:color w:val="000"/>
          <w:sz w:val="28"/>
          <w:szCs w:val="28"/>
        </w:rPr>
        <w:t xml:space="preserve">初来学校，南方城市美丽绿色景观作为一个土生土长的北方女孩子让我应接不暇，我应该穿上美丽的裙子去玩，去亲近大自然，但是面对炎热、潮湿的天气，我却有诸多的不适应，刻苦乏味的军训生活无法化妆更是让我难以忍受，几天军训下来，我已是浑身疼痛，吃饭都没有力气，我想过退出，哪怕请假休息一会，但是想到这份责任重担我没有请假坚持了下来，我常常想既然我无怨无悔的选择了警察这个行业，那就要坚持下去，这点苦、这点累和今后的工作相比又算得了什么？连这点担当都没有，如何能够胜任以后的工作，如何能对得起头顶上的国徽？。。。。。</w:t>
      </w:r>
    </w:p>
    <w:p>
      <w:pPr>
        <w:ind w:left="0" w:right="0" w:firstLine="560"/>
        <w:spacing w:before="450" w:after="450" w:line="312" w:lineRule="auto"/>
      </w:pPr>
      <w:r>
        <w:rPr>
          <w:rFonts w:ascii="宋体" w:hAnsi="宋体" w:eastAsia="宋体" w:cs="宋体"/>
          <w:color w:val="000"/>
          <w:sz w:val="28"/>
          <w:szCs w:val="28"/>
        </w:rPr>
        <w:t xml:space="preserve">作为一名基层民警，我们时时刻刻面对的是人民群众，也许没有漂亮的鲜花与掌声，也许一生要默默无闻，但是我依然会用牺牲和奉献，诠释“忠诚、为民、公正、廉洁”的理念，政治立场更加坚定、宗旨意识更加牢固、价值取向更加端正、作风素质更加过硬，以无怨无悔的付出，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第三篇：敬业奉献青春无悔</w:t>
      </w:r>
    </w:p>
    <w:p>
      <w:pPr>
        <w:ind w:left="0" w:right="0" w:firstLine="560"/>
        <w:spacing w:before="450" w:after="450" w:line="312" w:lineRule="auto"/>
      </w:pPr>
      <w:r>
        <w:rPr>
          <w:rFonts w:ascii="宋体" w:hAnsi="宋体" w:eastAsia="宋体" w:cs="宋体"/>
          <w:color w:val="000"/>
          <w:sz w:val="28"/>
          <w:szCs w:val="28"/>
        </w:rPr>
        <w:t xml:space="preserve">价值观大讨论</w:t>
      </w:r>
    </w:p>
    <w:p>
      <w:pPr>
        <w:ind w:left="0" w:right="0" w:firstLine="560"/>
        <w:spacing w:before="450" w:after="450" w:line="312" w:lineRule="auto"/>
      </w:pPr>
      <w:r>
        <w:rPr>
          <w:rFonts w:ascii="宋体" w:hAnsi="宋体" w:eastAsia="宋体" w:cs="宋体"/>
          <w:color w:val="000"/>
          <w:sz w:val="28"/>
          <w:szCs w:val="28"/>
        </w:rPr>
        <w:t xml:space="preserve">——敬业奉献青春无悔</w:t>
      </w:r>
    </w:p>
    <w:p>
      <w:pPr>
        <w:ind w:left="0" w:right="0" w:firstLine="560"/>
        <w:spacing w:before="450" w:after="450" w:line="312" w:lineRule="auto"/>
      </w:pPr>
      <w:r>
        <w:rPr>
          <w:rFonts w:ascii="宋体" w:hAnsi="宋体" w:eastAsia="宋体" w:cs="宋体"/>
          <w:color w:val="000"/>
          <w:sz w:val="28"/>
          <w:szCs w:val="28"/>
        </w:rPr>
        <w:t xml:space="preserve">犹记得 2024 年感动中国人物的颁奖典礼，那是我第一次系统的听说李桂林与妻子陆建芬耗尽19年青春，坚守大渡河峡谷二坪村小学，为边远彝村无悔的付出的故事。当时我就被深深地震撼了。而今，参加统计工作已经6年多的我，尤其是参加价值观大讨论活动后，对自身及自身价值有一番新的认知和思考。我渐渐地意识到奉献其实是一种人生态度，并不是那么遥不可及。干出惊天地泣鬼神的大事是奉献，做平日里真实细小的琐事也是一种奉献。而统计工作需要的就是这种很朴实、很简单的奉献精神。也许只是在办公室里整理数据和资料，也许只是为电话里咨询数据的群众提供一个数据……所做的一切都是为了让自己的价值得以体现，都是要用自己热情的双手和真诚的心灵换取人们对统计工作的理解和信任。</w:t>
      </w:r>
    </w:p>
    <w:p>
      <w:pPr>
        <w:ind w:left="0" w:right="0" w:firstLine="560"/>
        <w:spacing w:before="450" w:after="450" w:line="312" w:lineRule="auto"/>
      </w:pPr>
      <w:r>
        <w:rPr>
          <w:rFonts w:ascii="宋体" w:hAnsi="宋体" w:eastAsia="宋体" w:cs="宋体"/>
          <w:color w:val="000"/>
          <w:sz w:val="28"/>
          <w:szCs w:val="28"/>
        </w:rPr>
        <w:t xml:space="preserve">我深深地觉得参加统计工作是我人生中一次华丽的挑战，对爱岗敬业有了更深地理解，对今后目标有了更明确的方向。爱岗，首先要敬业。今后的工作中，我要以强烈的职责意识，认真负责的态度，高标准、高质量地完成工作。爱岗，其次要精业。今后的工作中，我要善于学习，主动向书本学，虚心向老同志学，争取成为统计的行家里手。爱岗，还要奉献。我要珍惜统计工作，以自己的努力工作来回报社会和单位。在平凡的岗位上拼出成绩和作为，踏踏实实的做好每一件事，力所能及为为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第四篇：忠诚奉献无悔青春</w:t>
      </w:r>
    </w:p>
    <w:p>
      <w:pPr>
        <w:ind w:left="0" w:right="0" w:firstLine="560"/>
        <w:spacing w:before="450" w:after="450" w:line="312" w:lineRule="auto"/>
      </w:pPr>
      <w:r>
        <w:rPr>
          <w:rFonts w:ascii="宋体" w:hAnsi="宋体" w:eastAsia="宋体" w:cs="宋体"/>
          <w:color w:val="000"/>
          <w:sz w:val="28"/>
          <w:szCs w:val="28"/>
        </w:rPr>
        <w:t xml:space="preserve">忠诚奉献无悔青春</w:t>
      </w:r>
    </w:p>
    <w:p>
      <w:pPr>
        <w:ind w:left="0" w:right="0" w:firstLine="560"/>
        <w:spacing w:before="450" w:after="450" w:line="312" w:lineRule="auto"/>
      </w:pPr>
      <w:r>
        <w:rPr>
          <w:rFonts w:ascii="宋体" w:hAnsi="宋体" w:eastAsia="宋体" w:cs="宋体"/>
          <w:color w:val="000"/>
          <w:sz w:val="28"/>
          <w:szCs w:val="28"/>
        </w:rPr>
        <w:t xml:space="preserve">尊敬的各位领导、评委，亲爱的同志们，大家好！</w:t>
      </w:r>
    </w:p>
    <w:p>
      <w:pPr>
        <w:ind w:left="0" w:right="0" w:firstLine="560"/>
        <w:spacing w:before="450" w:after="450" w:line="312" w:lineRule="auto"/>
      </w:pPr>
      <w:r>
        <w:rPr>
          <w:rFonts w:ascii="宋体" w:hAnsi="宋体" w:eastAsia="宋体" w:cs="宋体"/>
          <w:color w:val="000"/>
          <w:sz w:val="28"/>
          <w:szCs w:val="28"/>
        </w:rPr>
        <w:t xml:space="preserve">我是峰煤分局消防科张新宗，中共党员。今天我演讲的题目是：“忠诚奉献，青春无悔”。</w:t>
      </w:r>
    </w:p>
    <w:p>
      <w:pPr>
        <w:ind w:left="0" w:right="0" w:firstLine="560"/>
        <w:spacing w:before="450" w:after="450" w:line="312" w:lineRule="auto"/>
      </w:pPr>
      <w:r>
        <w:rPr>
          <w:rFonts w:ascii="宋体" w:hAnsi="宋体" w:eastAsia="宋体" w:cs="宋体"/>
          <w:color w:val="000"/>
          <w:sz w:val="28"/>
          <w:szCs w:val="28"/>
        </w:rPr>
        <w:t xml:space="preserve">首先非常感谢各位领导给了我这次展示自我的平台，谢谢！自从我96年参加消防工作至今，已有17个春夏秋冬，其中15年在消防队一线工作，在这期间有鲜花掌声。也有生与死的考验。06年以前在我不懈的努力下每年训练考核综合成绩都是名列前茅，年年当先进，得到了领导的认可。由于工作突出，06年6月份32岁的我被单位派送到邯郸消防支队集训参加河北省组织的全省企业消防大比武。7月27日晚，8时许在在高空作业训练中，因合作队友动作失误将我从三楼带下，造成腰部骨折，经鉴定为八级伤残。就有好多朋友问我:后悔吗？”经历多年警营生活的我，往往会坚定的说：“消防是我无悔的选择！”</w:t>
      </w:r>
    </w:p>
    <w:p>
      <w:pPr>
        <w:ind w:left="0" w:right="0" w:firstLine="560"/>
        <w:spacing w:before="450" w:after="450" w:line="312" w:lineRule="auto"/>
      </w:pPr>
      <w:r>
        <w:rPr>
          <w:rFonts w:ascii="宋体" w:hAnsi="宋体" w:eastAsia="宋体" w:cs="宋体"/>
          <w:color w:val="000"/>
          <w:sz w:val="28"/>
          <w:szCs w:val="28"/>
        </w:rPr>
        <w:t xml:space="preserve">从参加工作那天起，我就一直在思考：一名优秀的消防战士究竟是怎么样的呢？！</w:t>
      </w:r>
    </w:p>
    <w:p>
      <w:pPr>
        <w:ind w:left="0" w:right="0" w:firstLine="560"/>
        <w:spacing w:before="450" w:after="450" w:line="312" w:lineRule="auto"/>
      </w:pPr>
      <w:r>
        <w:rPr>
          <w:rFonts w:ascii="宋体" w:hAnsi="宋体" w:eastAsia="宋体" w:cs="宋体"/>
          <w:color w:val="000"/>
          <w:sz w:val="28"/>
          <w:szCs w:val="28"/>
        </w:rPr>
        <w:t xml:space="preserve">使命在肩，立场坚定，态度端正；在训练场上洒尽汗水，在静谧深夜中静静等待随时出现的险情，在烈火中为人民奋战，在抢险救灾中为人民舍生忘死；当人民的生命财产安全受到火魔威胁时，扑向火海，奋不顾身；当人民遭遇危难身处险境时，挺身而出，奋力救援。</w:t>
      </w:r>
    </w:p>
    <w:p>
      <w:pPr>
        <w:ind w:left="0" w:right="0" w:firstLine="560"/>
        <w:spacing w:before="450" w:after="450" w:line="312" w:lineRule="auto"/>
      </w:pPr>
      <w:r>
        <w:rPr>
          <w:rFonts w:ascii="宋体" w:hAnsi="宋体" w:eastAsia="宋体" w:cs="宋体"/>
          <w:color w:val="000"/>
          <w:sz w:val="28"/>
          <w:szCs w:val="28"/>
        </w:rPr>
        <w:t xml:space="preserve">在万家灯火阑珊、洋溢着平安幸福背后，凝聚着消防官兵的一份汗水，一份辛劳。忠诚可靠、赴汤蹈火、服务人民正是对我们赤胆忠心的最好写照，这就是新时期公安消防精神，它正时时刻刻激励着我们，坚定着我们保家卫国的决心和信念。</w:t>
      </w:r>
    </w:p>
    <w:p>
      <w:pPr>
        <w:ind w:left="0" w:right="0" w:firstLine="560"/>
        <w:spacing w:before="450" w:after="450" w:line="312" w:lineRule="auto"/>
      </w:pPr>
      <w:r>
        <w:rPr>
          <w:rFonts w:ascii="宋体" w:hAnsi="宋体" w:eastAsia="宋体" w:cs="宋体"/>
          <w:color w:val="000"/>
          <w:sz w:val="28"/>
          <w:szCs w:val="28"/>
        </w:rPr>
        <w:t xml:space="preserve">忠诚可靠是我们不变的警魂，忠于党、忠于祖国、忠于人民是永不变的信仰。有谁还能够数得清，多少次，警铃突然响起，无论是睡梦还是在吃饭，我们都以最快的速度着装登车，向火情发生地疾驰而去；多少次，我们不顾生命的安全，毅然与死神拼搏，与时间赛跑；多少次，我们将妻儿老母仍在家里，将身心献给了人民„„。</w:t>
      </w:r>
    </w:p>
    <w:p>
      <w:pPr>
        <w:ind w:left="0" w:right="0" w:firstLine="560"/>
        <w:spacing w:before="450" w:after="450" w:line="312" w:lineRule="auto"/>
      </w:pPr>
      <w:r>
        <w:rPr>
          <w:rFonts w:ascii="宋体" w:hAnsi="宋体" w:eastAsia="宋体" w:cs="宋体"/>
          <w:color w:val="000"/>
          <w:sz w:val="28"/>
          <w:szCs w:val="28"/>
        </w:rPr>
        <w:t xml:space="preserve">我们不会忘记，1987年5月6日的大兴安岭森林火灾。浓烟烈火中，数千名消防官兵冲锋陷阵、临危不惧，数十名同志献出了自己年轻的生命。殷殷鲜血染红了大兴安岭，染红了祖国大地。</w:t>
      </w:r>
    </w:p>
    <w:p>
      <w:pPr>
        <w:ind w:left="0" w:right="0" w:firstLine="560"/>
        <w:spacing w:before="450" w:after="450" w:line="312" w:lineRule="auto"/>
      </w:pPr>
      <w:r>
        <w:rPr>
          <w:rFonts w:ascii="宋体" w:hAnsi="宋体" w:eastAsia="宋体" w:cs="宋体"/>
          <w:color w:val="000"/>
          <w:sz w:val="28"/>
          <w:szCs w:val="28"/>
        </w:rPr>
        <w:t xml:space="preserve">我们不会忘记，1989年8月12日历史罕见的黄岛油库大火。14名消防官兵用鲜血和生命，谱写了一曲豪情万丈的青春赞歌。</w:t>
      </w:r>
    </w:p>
    <w:p>
      <w:pPr>
        <w:ind w:left="0" w:right="0" w:firstLine="560"/>
        <w:spacing w:before="450" w:after="450" w:line="312" w:lineRule="auto"/>
      </w:pPr>
      <w:r>
        <w:rPr>
          <w:rFonts w:ascii="宋体" w:hAnsi="宋体" w:eastAsia="宋体" w:cs="宋体"/>
          <w:color w:val="000"/>
          <w:sz w:val="28"/>
          <w:szCs w:val="28"/>
        </w:rPr>
        <w:t xml:space="preserve">我们不会忘记，2024年11月3日，衡阳市消防支队政委张晓成等20名消防官兵在扑救湖南省衡阳市衡州大厦的火灾中壮烈牺牲。</w:t>
      </w:r>
    </w:p>
    <w:p>
      <w:pPr>
        <w:ind w:left="0" w:right="0" w:firstLine="560"/>
        <w:spacing w:before="450" w:after="450" w:line="312" w:lineRule="auto"/>
      </w:pPr>
      <w:r>
        <w:rPr>
          <w:rFonts w:ascii="宋体" w:hAnsi="宋体" w:eastAsia="宋体" w:cs="宋体"/>
          <w:color w:val="000"/>
          <w:sz w:val="28"/>
          <w:szCs w:val="28"/>
        </w:rPr>
        <w:t xml:space="preserve">一桩桩动人的故事，一幕幕悲壮的画面，哪个不昭示着一种伟大精神的存在，哪一样不彰显出一种信仰与一种力</w:t>
      </w:r>
    </w:p>
    <w:p>
      <w:pPr>
        <w:ind w:left="0" w:right="0" w:firstLine="560"/>
        <w:spacing w:before="450" w:after="450" w:line="312" w:lineRule="auto"/>
      </w:pPr>
      <w:r>
        <w:rPr>
          <w:rFonts w:ascii="宋体" w:hAnsi="宋体" w:eastAsia="宋体" w:cs="宋体"/>
          <w:color w:val="000"/>
          <w:sz w:val="28"/>
          <w:szCs w:val="28"/>
        </w:rPr>
        <w:t xml:space="preserve">量。透过这种精神，我们看到的不是狭隘的利己主义的欢悦，不是无耻小人的蝇营狗苟，而是新一代共和国消防卫士勇于献身的忠诚和坦荡。在这种精神面前，我们所感受到的不仅仅是对于他们的崇敬和缅怀，更是一种沉甸甸的责任和使命的召唤。</w:t>
      </w:r>
    </w:p>
    <w:p>
      <w:pPr>
        <w:ind w:left="0" w:right="0" w:firstLine="560"/>
        <w:spacing w:before="450" w:after="450" w:line="312" w:lineRule="auto"/>
      </w:pPr>
      <w:r>
        <w:rPr>
          <w:rFonts w:ascii="宋体" w:hAnsi="宋体" w:eastAsia="宋体" w:cs="宋体"/>
          <w:color w:val="000"/>
          <w:sz w:val="28"/>
          <w:szCs w:val="28"/>
        </w:rPr>
        <w:t xml:space="preserve">蓝天白云，名山大川，高楼大厦，车水马龙„„五彩缤纷的世界和绚丽多姿的生活令人留恋，令人向往，而“消防卫士”是人民群众的“守护神”，是美好生活的“捍卫者”。我们的消防官兵为了祖国的经济腾飞和广大人民的安居乐业，用青春、用热血、用实际行动忠实地履行着“立警为公、执法为民”的神圣职责，他们即便是付出了生命的代价也心甘情愿。</w:t>
      </w:r>
    </w:p>
    <w:p>
      <w:pPr>
        <w:ind w:left="0" w:right="0" w:firstLine="560"/>
        <w:spacing w:before="450" w:after="450" w:line="312" w:lineRule="auto"/>
      </w:pPr>
      <w:r>
        <w:rPr>
          <w:rFonts w:ascii="宋体" w:hAnsi="宋体" w:eastAsia="宋体" w:cs="宋体"/>
          <w:color w:val="000"/>
          <w:sz w:val="28"/>
          <w:szCs w:val="28"/>
        </w:rPr>
        <w:t xml:space="preserve">在寒冬腊月，呵气成霜，水枪喷出的水淋在身上转瞬成冰，仿佛穿上一层厚重的铠甲，步履艰难。但，想一想为人民服务的宗旨，我们热情澎湃、热血沸腾！</w:t>
      </w:r>
    </w:p>
    <w:p>
      <w:pPr>
        <w:ind w:left="0" w:right="0" w:firstLine="560"/>
        <w:spacing w:before="450" w:after="450" w:line="312" w:lineRule="auto"/>
      </w:pPr>
      <w:r>
        <w:rPr>
          <w:rFonts w:ascii="宋体" w:hAnsi="宋体" w:eastAsia="宋体" w:cs="宋体"/>
          <w:color w:val="000"/>
          <w:sz w:val="28"/>
          <w:szCs w:val="28"/>
        </w:rPr>
        <w:t xml:space="preserve">在烈日炎炎，酷暑难当，身穿战斗服摸爬滚打在训练场上，晴天一身汗，雨天一身泥，但是我们毫无怨言！警报响起，令如山倒，头顶浓烟，脚踏烈火，生命悬于一线。为了头顶的国徽，为了党旗下的誓言，为了祖国，为了人民，我们义无返顾、勇往直前！</w:t>
      </w:r>
    </w:p>
    <w:p>
      <w:pPr>
        <w:ind w:left="0" w:right="0" w:firstLine="560"/>
        <w:spacing w:before="450" w:after="450" w:line="312" w:lineRule="auto"/>
      </w:pPr>
      <w:r>
        <w:rPr>
          <w:rFonts w:ascii="宋体" w:hAnsi="宋体" w:eastAsia="宋体" w:cs="宋体"/>
          <w:color w:val="000"/>
          <w:sz w:val="28"/>
          <w:szCs w:val="28"/>
        </w:rPr>
        <w:t xml:space="preserve">也许有人会说消防兵“真傻”，也许还有人会笑消防兵“真呆”。的确是啊，我们曾多少次因为有人谎报火警于酣睡中着</w:t>
      </w:r>
    </w:p>
    <w:p>
      <w:pPr>
        <w:ind w:left="0" w:right="0" w:firstLine="560"/>
        <w:spacing w:before="450" w:after="450" w:line="312" w:lineRule="auto"/>
      </w:pPr>
      <w:r>
        <w:rPr>
          <w:rFonts w:ascii="宋体" w:hAnsi="宋体" w:eastAsia="宋体" w:cs="宋体"/>
          <w:color w:val="000"/>
          <w:sz w:val="28"/>
          <w:szCs w:val="28"/>
        </w:rPr>
        <w:t xml:space="preserve">装而起，却又徒劳往返；我们又曾多少次劳师动众，而只是为了扑灭顽童点燃的枯草；我们“呆”，是我们时刻把人民的利益挂在心上，我们“傻”，是我们把个人的利益置之脑后。我骄傲，我是一名消防兵。当人们看着电视，享受天伦之乐时，我们正在训练场上挥汗如雨；当人们惬意地打着哈欠酣然入睡时，我们正奋战在火场上。因为，我们懂得碧绿的草坪需要园丁去修剪，干净的街道需要工人去打扫，而当人们的生命财产受到火魔威胁时，就需要我们消防官兵去赴汤蹈火、英勇战斗„„</w:t>
      </w:r>
    </w:p>
    <w:p>
      <w:pPr>
        <w:ind w:left="0" w:right="0" w:firstLine="560"/>
        <w:spacing w:before="450" w:after="450" w:line="312" w:lineRule="auto"/>
      </w:pPr>
      <w:r>
        <w:rPr>
          <w:rFonts w:ascii="宋体" w:hAnsi="宋体" w:eastAsia="宋体" w:cs="宋体"/>
          <w:color w:val="000"/>
          <w:sz w:val="28"/>
          <w:szCs w:val="28"/>
        </w:rPr>
        <w:t xml:space="preserve">面对党和国家的殷切希望，面对祖国人民的期盼和重托，战友们，让我们紧握拳头庄严宣誓：把青春融入祖国经济发展的大潮、文明建设的春风，把激情汇入这神圣的事业，用奉献谱写壮丽的人生！听，警铃声！这青春的音符跳动得多让人陶醉，出征的号角又再次吹响，轰鸣声中，我们的战车已经启动„„</w:t>
      </w:r>
    </w:p>
    <w:p>
      <w:pPr>
        <w:ind w:left="0" w:right="0" w:firstLine="560"/>
        <w:spacing w:before="450" w:after="450" w:line="312" w:lineRule="auto"/>
      </w:pPr>
      <w:r>
        <w:rPr>
          <w:rFonts w:ascii="宋体" w:hAnsi="宋体" w:eastAsia="宋体" w:cs="宋体"/>
          <w:color w:val="000"/>
          <w:sz w:val="28"/>
          <w:szCs w:val="28"/>
        </w:rPr>
        <w:t xml:space="preserve">此时此刻，我还想大声的高呼，我骄傲，我是一名消防兵。</w:t>
      </w:r>
    </w:p>
    <w:p>
      <w:pPr>
        <w:ind w:left="0" w:right="0" w:firstLine="560"/>
        <w:spacing w:before="450" w:after="450" w:line="312" w:lineRule="auto"/>
      </w:pPr>
      <w:r>
        <w:rPr>
          <w:rFonts w:ascii="黑体" w:hAnsi="黑体" w:eastAsia="黑体" w:cs="黑体"/>
          <w:color w:val="000000"/>
          <w:sz w:val="36"/>
          <w:szCs w:val="36"/>
          <w:b w:val="1"/>
          <w:bCs w:val="1"/>
        </w:rPr>
        <w:t xml:space="preserve">第五篇：甘于奉献青春无悔</w:t>
      </w:r>
    </w:p>
    <w:p>
      <w:pPr>
        <w:ind w:left="0" w:right="0" w:firstLine="560"/>
        <w:spacing w:before="450" w:after="450" w:line="312" w:lineRule="auto"/>
      </w:pPr>
      <w:r>
        <w:rPr>
          <w:rFonts w:ascii="宋体" w:hAnsi="宋体" w:eastAsia="宋体" w:cs="宋体"/>
          <w:color w:val="000"/>
          <w:sz w:val="28"/>
          <w:szCs w:val="28"/>
        </w:rPr>
        <w:t xml:space="preserve">甘于奉献青春无悔</w:t>
      </w:r>
    </w:p>
    <w:p>
      <w:pPr>
        <w:ind w:left="0" w:right="0" w:firstLine="560"/>
        <w:spacing w:before="450" w:after="450" w:line="312" w:lineRule="auto"/>
      </w:pPr>
      <w:r>
        <w:rPr>
          <w:rFonts w:ascii="宋体" w:hAnsi="宋体" w:eastAsia="宋体" w:cs="宋体"/>
          <w:color w:val="000"/>
          <w:sz w:val="28"/>
          <w:szCs w:val="28"/>
        </w:rPr>
        <w:t xml:space="preserve">-----蓼泉镇计生专干杨玉梅典型材料</w:t>
      </w:r>
    </w:p>
    <w:p>
      <w:pPr>
        <w:ind w:left="0" w:right="0" w:firstLine="560"/>
        <w:spacing w:before="450" w:after="450" w:line="312" w:lineRule="auto"/>
      </w:pPr>
      <w:r>
        <w:rPr>
          <w:rFonts w:ascii="宋体" w:hAnsi="宋体" w:eastAsia="宋体" w:cs="宋体"/>
          <w:color w:val="000"/>
          <w:sz w:val="28"/>
          <w:szCs w:val="28"/>
        </w:rPr>
        <w:t xml:space="preserve">她，一个普通的基层干部，坚毅的目光中显示出特有的执著、自信和追求；她，没有叱咤风云的壮举，没有惊天动地的业绩。然而，她却以一名新时代女性无私奉献、敢为人先的气慨，以百折不挠、拼搏进取的精神，在基层计划生育平凡的工作岗位上作出了不平凡的成绩。九年来，她所包村的计划生育率、孕检到位率和“四术”到位率均达到95%以上；她，就是蓼泉镇计生专干杨玉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现年已35岁、学历并不高的杨玉梅把这两句话抄录在案头，并把它作为座右铭。这位在计划生育工作岗位摸爬滚打了9个春秋的乡镇基层干部，在改革开放和社会主义市场经济新形势下，面对被人称为当今“天下第一难事”的计划生育工作，始终牢记全心全意为人民服务的根本宗旨，常抓不懈地把计划生育这一基本国策真正落到实处。俗话说“上面千条线，下面一根针”，2024年被镇党委、政府安排到镇计划生育办公室，身为计生专干的杨玉梅，肩负起一个近4500多人两个大村的计划生育工作，她自知没有高度的责任感、扎实的业务水平和无私的奉献精神，是不行的。为了使自己的思想和业务政策水平更好地适应形势发展的需要，杨玉梅下决心为自己“充电”。多年来，她在紧张的工作之余，积极参加上级举</w:t>
      </w:r>
    </w:p>
    <w:p>
      <w:pPr>
        <w:ind w:left="0" w:right="0" w:firstLine="560"/>
        <w:spacing w:before="450" w:after="450" w:line="312" w:lineRule="auto"/>
      </w:pPr>
      <w:r>
        <w:rPr>
          <w:rFonts w:ascii="宋体" w:hAnsi="宋体" w:eastAsia="宋体" w:cs="宋体"/>
          <w:color w:val="000"/>
          <w:sz w:val="28"/>
          <w:szCs w:val="28"/>
        </w:rPr>
        <w:t xml:space="preserve">办的人口与计生知识业务培训，并利用业余时间反复学习了《人口与计划生育法》、《计划生育技术服务与管理》、《流动人口计划生育管理办法》、《甘肃省人口与计划生育条例》等法律法规以及优生优育、生殖保健、预防艾滋病等科普知识。如饥似渴地学习，孜孜不倦地追求，她的视野不断扩展，知识面不断拓宽，思想观念不断更新，政策水平、工作决策水平和工作能力不断提高。在千条万绪、错综复杂的计划生育工作中，充分显示了运筹帷幄、处变不惊、应对自如和创造性地开展工作的能力。杨玉梅在担任计生专干期间，先后负责湾子村、寨子村、原城北村、新添村、双泉村的计划生育工作，深入计生对象家中开展月访视服务，坚持经常性地开展计生宣传咨询活动，九年如一日，宣传党的计生政策、普及计划生育法律法规、优生优育知识和少生快富的典型，并定期组织育龄群众利用“5.29”协会活动日、“7.11”世界人口日、“逢二”赶集等契机，免费发放避孕药具、为群众提供与计生相关问题咨询等，受到群众的交口称颂。</w:t>
      </w:r>
    </w:p>
    <w:p>
      <w:pPr>
        <w:ind w:left="0" w:right="0" w:firstLine="560"/>
        <w:spacing w:before="450" w:after="450" w:line="312" w:lineRule="auto"/>
      </w:pPr>
      <w:r>
        <w:rPr>
          <w:rFonts w:ascii="宋体" w:hAnsi="宋体" w:eastAsia="宋体" w:cs="宋体"/>
          <w:color w:val="000"/>
          <w:sz w:val="28"/>
          <w:szCs w:val="28"/>
        </w:rPr>
        <w:t xml:space="preserve">“搞工作就要搞出点名堂来，要争创一流成绩，争作一流贡献”。这是杨玉梅的“口头禅”。自担任计生专干以来，她忠于职守，爱岗敬业，自觉带头实行计划生育，并以辛勤耕耘、无私奉献的精神，为育龄群众做出了榜样。作为计生专干，她面对“难事”，迎难而上，履行职责，不辱使命。9年来，起早贪黑，走家串户，动之以情，晓之以理地做计</w:t>
      </w:r>
    </w:p>
    <w:p>
      <w:pPr>
        <w:ind w:left="0" w:right="0" w:firstLine="560"/>
        <w:spacing w:before="450" w:after="450" w:line="312" w:lineRule="auto"/>
      </w:pPr>
      <w:r>
        <w:rPr>
          <w:rFonts w:ascii="宋体" w:hAnsi="宋体" w:eastAsia="宋体" w:cs="宋体"/>
          <w:color w:val="000"/>
          <w:sz w:val="28"/>
          <w:szCs w:val="28"/>
        </w:rPr>
        <w:t xml:space="preserve">生对象的思想工作。在“钉子户”面前，她总是忍辱负重，竭尽全力把工作搞好。2024年，墩子村闫飘、王建萍夫妇已生育2个女孩。由于受“重男轻女”等封建观念的影响，总想生个男孩来延续香火、传宗接代，不愿做结扎手术。计生办工作人员上门做工作，遭到了一通劈头盖脸的谩骂，她不计较个人得失，不厌其烦地登门做耐心细致的工作，闫飘夫妇终于被她说得口服心服，最后在杨玉梅等人的陪护下到县计育服务站实施了女扎手术。蓼泉村妇女刘雪云，生育一胎女孩后做了上环手术。杨玉梅坚持以人为本，和风细雨做工作，通过积极引导、教育，帮助群众转变生育观念，计划生育已形成群众的自觉行动。目前所保村计划生育服务网络齐全，计生活动室、计生台帐等基础工作良好。服务功能得到充分发挥，计划生育形成了以村为主的工作新格局。</w:t>
      </w:r>
    </w:p>
    <w:p>
      <w:pPr>
        <w:ind w:left="0" w:right="0" w:firstLine="560"/>
        <w:spacing w:before="450" w:after="450" w:line="312" w:lineRule="auto"/>
      </w:pPr>
      <w:r>
        <w:rPr>
          <w:rFonts w:ascii="宋体" w:hAnsi="宋体" w:eastAsia="宋体" w:cs="宋体"/>
          <w:color w:val="000"/>
          <w:sz w:val="28"/>
          <w:szCs w:val="28"/>
        </w:rPr>
        <w:t xml:space="preserve">作为一名有着10年工龄、9年计划生育专干的杨玉梅坚持宽以待人，严于律己。俗话说“打铁先要本身硬”。多年来，她给自己订下一条规矩：凡要求别人做到的，自己首先做到，凡要求别人不做的，自己坚决不做。她坚持克己奉公，清正廉洁。自觉抵制拜金主义、享乐主义和极端个人主义的侵蚀，严格遵守党纪国法，廉洁自律，从不利用职权和工作便利谋取个人私利，真正体现了一名优秀计生专干的一身正气，两袖清风的风采，以默默奉献的精神在人口和计划生育工作上，为融洽党群、干群关系架起了“连心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2024-09-20T17:25:58+08:00</dcterms:created>
  <dcterms:modified xsi:type="dcterms:W3CDTF">2024-09-20T17:25:58+08:00</dcterms:modified>
</cp:coreProperties>
</file>

<file path=docProps/custom.xml><?xml version="1.0" encoding="utf-8"?>
<Properties xmlns="http://schemas.openxmlformats.org/officeDocument/2006/custom-properties" xmlns:vt="http://schemas.openxmlformats.org/officeDocument/2006/docPropsVTypes"/>
</file>