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2024年小学语文教师期末工作总结几点(十三篇)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小学语文教师期末工作总结几点篇一</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激情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一切成就皆从兴趣中来。兴趣是最好的老师，兴趣可以诱发人才。只有对语文有了浓郁的学习兴趣，才能使学习生学习语文变被动为主动，变苦学为乐学。</w:t>
      </w:r>
    </w:p>
    <w:p>
      <w:pPr>
        <w:ind w:left="0" w:right="0" w:firstLine="560"/>
        <w:spacing w:before="450" w:after="450" w:line="312" w:lineRule="auto"/>
      </w:pPr>
      <w:r>
        <w:rPr>
          <w:rFonts w:ascii="宋体" w:hAnsi="宋体" w:eastAsia="宋体" w:cs="宋体"/>
          <w:color w:val="000"/>
          <w:sz w:val="28"/>
          <w:szCs w:val="28"/>
        </w:rPr>
        <w:t xml:space="preserve">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w:t>
      </w:r>
    </w:p>
    <w:p>
      <w:pPr>
        <w:ind w:left="0" w:right="0" w:firstLine="560"/>
        <w:spacing w:before="450" w:after="450" w:line="312" w:lineRule="auto"/>
      </w:pPr>
      <w:r>
        <w:rPr>
          <w:rFonts w:ascii="宋体" w:hAnsi="宋体" w:eastAsia="宋体" w:cs="宋体"/>
          <w:color w:val="000"/>
          <w:sz w:val="28"/>
          <w:szCs w:val="28"/>
        </w:rPr>
        <w:t xml:space="preserve">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w:t>
      </w:r>
    </w:p>
    <w:p>
      <w:pPr>
        <w:ind w:left="0" w:right="0" w:firstLine="560"/>
        <w:spacing w:before="450" w:after="450" w:line="312" w:lineRule="auto"/>
      </w:pPr>
      <w:r>
        <w:rPr>
          <w:rFonts w:ascii="宋体" w:hAnsi="宋体" w:eastAsia="宋体" w:cs="宋体"/>
          <w:color w:val="000"/>
          <w:sz w:val="28"/>
          <w:szCs w:val="28"/>
        </w:rPr>
        <w:t xml:space="preserve">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实事求是地向学生反映考试情况，主要用数据说明情况：如最高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试卷讲评的中心内容就是：根据学生答题情况有的放矢进行剖析。对于试卷中做错的题应该先给学生留有一定的时间令其反思，最好让学生自己能觉悟到致使错误的原因（比如名言名句默写、现代文阅读延伸题解题技巧），然后我讲解正确的思路和解题方法，特别需要指出的是，向学生传授方法非常重要。</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小学语文教师期末工作总结几点篇二</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总结3</w:t>
      </w:r>
    </w:p>
    <w:p>
      <w:pPr>
        <w:ind w:left="0" w:right="0" w:firstLine="560"/>
        <w:spacing w:before="450" w:after="450" w:line="312" w:lineRule="auto"/>
      </w:pPr>
      <w:r>
        <w:rPr>
          <w:rFonts w:ascii="宋体" w:hAnsi="宋体" w:eastAsia="宋体" w:cs="宋体"/>
          <w:color w:val="000"/>
          <w:sz w:val="28"/>
          <w:szCs w:val="28"/>
        </w:rPr>
        <w:t xml:space="preserve">本学期我继续担任五年二班的语文教学工作。在工作中，我认真学习新课程标准及相关的理论知识，在已有教学经验和教学方法的基础上，深入研究和学习各种新的教学方法。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当一名合格的人民教师，为教育事业奉献自己的点滴力量，争取为国家培养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一名教师，我热爱学校，热爱学生，尽自己的能力做好学校交给我的各项工作。此外，我自觉遵守学校的各项规章制度，团结集体，热心帮助同事，不早退不迟到，认真学习新的教育理论，以新的教学方法指导教学，从而不断提高自己的教学水平。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经过一个学期的努力，学生们的语文能力，素养及语文水平都有不同程度的提高，语文成绩也有很大的进步。本学期期末考试，我班的合格率为95%，平均分为801优分率为66%。</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大部分同学收到良好地学习效果。</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总结4</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二、通过多途径培养学生各种能力与习惯，激发学生学习兴趣，促进学生的全面发展。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四、积极参加学校及市区里各级各类的教科研活动，促进自身水平的提高。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五、注重课内外知识的结合，促进学生的全面发展。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小学语文教师期末工作总结几点篇三</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时光飞逝，蓦然回首，一学期的教学已经结束。</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一、创设平等、活跃的课堂氛围。</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w:t>
      </w:r>
    </w:p>
    <w:p>
      <w:pPr>
        <w:ind w:left="0" w:right="0" w:firstLine="560"/>
        <w:spacing w:before="450" w:after="450" w:line="312" w:lineRule="auto"/>
      </w:pPr>
      <w:r>
        <w:rPr>
          <w:rFonts w:ascii="宋体" w:hAnsi="宋体" w:eastAsia="宋体" w:cs="宋体"/>
          <w:color w:val="000"/>
          <w:sz w:val="28"/>
          <w:szCs w:val="28"/>
        </w:rPr>
        <w:t xml:space="preserve">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务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让学生在鼓励中发扬优点，在微笑中认识不足，在轻松愉快的氛围中受到爱的熏陶，情的感染，懂得理的澄清。一旦发现他们有一点点进步，就给予表扬，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向家长反映孩子在校表现，并于家长共同商量解决办法，对家长提出加强对孩子的监督管理和家庭辅导的要求。后来，经过老师和家长的多次教育，顽皮的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五、改进地方</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学生在阅读表达中的情感、态度、和创新意识</w:t>
      </w:r>
    </w:p>
    <w:p>
      <w:pPr>
        <w:ind w:left="0" w:right="0" w:firstLine="560"/>
        <w:spacing w:before="450" w:after="450" w:line="312" w:lineRule="auto"/>
      </w:pPr>
      <w:r>
        <w:rPr>
          <w:rFonts w:ascii="宋体" w:hAnsi="宋体" w:eastAsia="宋体" w:cs="宋体"/>
          <w:color w:val="000"/>
          <w:sz w:val="28"/>
          <w:szCs w:val="28"/>
        </w:rPr>
        <w:t xml:space="preserve">在教学中，必须将阅读吸收与阅读表达紧密结合，让学生养成“不动笔墨不读书“的好习惯。还要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小学语文教师期末工作总结几点篇四</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五、课堂的巧妙驾驭工作总结</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xx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小学语文教师期末工作总结几点篇六</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小学语文教师期末工作总结几点篇七</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小学语文教师期末工作总结几点篇八</w:t>
      </w:r>
    </w:p>
    <w:p>
      <w:pPr>
        <w:ind w:left="0" w:right="0" w:firstLine="560"/>
        <w:spacing w:before="450" w:after="450" w:line="312" w:lineRule="auto"/>
      </w:pPr>
      <w:r>
        <w:rPr>
          <w:rFonts w:ascii="宋体" w:hAnsi="宋体" w:eastAsia="宋体" w:cs="宋体"/>
          <w:color w:val="000"/>
          <w:sz w:val="28"/>
          <w:szCs w:val="28"/>
        </w:rPr>
        <w:t xml:space="preserve">酷夏已至，一个学期将结束了，我觉得有必要好好反思这一学期的语文教学，以鞭策自己更好地迎接新一学期的到来。</w:t>
      </w:r>
    </w:p>
    <w:p>
      <w:pPr>
        <w:ind w:left="0" w:right="0" w:firstLine="560"/>
        <w:spacing w:before="450" w:after="450" w:line="312" w:lineRule="auto"/>
      </w:pPr>
      <w:r>
        <w:rPr>
          <w:rFonts w:ascii="宋体" w:hAnsi="宋体" w:eastAsia="宋体" w:cs="宋体"/>
          <w:color w:val="000"/>
          <w:sz w:val="28"/>
          <w:szCs w:val="28"/>
        </w:rPr>
        <w:t xml:space="preserve">针对班级学生学习能动性比较差这一特点，我在课堂教学设计中有意识地加强了语文解题方法的改良和指导，注重基础训练，因为我认为“兴趣是第一个老师”，如果学生的学习兴趣淡淡，，就要让他好好学习出成绩，这是不符合孩子成长规律的。语文教学也是如此，只有让他乐在其中才能认真学习好。</w:t>
      </w:r>
    </w:p>
    <w:p>
      <w:pPr>
        <w:ind w:left="0" w:right="0" w:firstLine="560"/>
        <w:spacing w:before="450" w:after="450" w:line="312" w:lineRule="auto"/>
      </w:pPr>
      <w:r>
        <w:rPr>
          <w:rFonts w:ascii="宋体" w:hAnsi="宋体" w:eastAsia="宋体" w:cs="宋体"/>
          <w:color w:val="000"/>
          <w:sz w:val="28"/>
          <w:szCs w:val="28"/>
        </w:rPr>
        <w:t xml:space="preserve">语文教学的脚踏实地还体现在日积月累的坚持性上。首先要让学生明白语文学习不是一蹴而就的事情，不是凭小聪明就能学好的科目，必须有着坚持不懈的精神。因此，我要求每位学生都有一本积累本，坚持积累，争取做到厚积薄发。积累还体现在课外阅读上，争取做到每天阅读一篇课外阅读，潜移默化地提高自己的阅读能力。</w:t>
      </w:r>
    </w:p>
    <w:p>
      <w:pPr>
        <w:ind w:left="0" w:right="0" w:firstLine="560"/>
        <w:spacing w:before="450" w:after="450" w:line="312" w:lineRule="auto"/>
      </w:pPr>
      <w:r>
        <w:rPr>
          <w:rFonts w:ascii="宋体" w:hAnsi="宋体" w:eastAsia="宋体" w:cs="宋体"/>
          <w:color w:val="000"/>
          <w:sz w:val="28"/>
          <w:szCs w:val="28"/>
        </w:rPr>
        <w:t xml:space="preserve">语文学科和其他学科相比，应试倾向最不明显，并不是讲什么考什么，试题内容和教学内容的直接联系表现得最不明显，很大程度上体现着对本学科整体素质的考查。题海战术不适合语文学科，靠大量做题难以培养出学生的综合语文能力。中学语文不在深，而在广。学生的知识面和阅读范围决定了语文综合素质的高低，而现在初中生学习紧张，课下学习的时间主要用于数理化、英语上，根本没有时间去读一些文学作品，甚至可以说学生根本没有属于自己的时间，更不会静下心来去品味欣赏文学作品，而现在社会读书风气也不乐观，学生接触的东西都很低俗，所以良好的语文学习环境的缺少也是导致学生语文综合能力差的原因之一。鉴于此种情况，对于语文的学习，我认为关键要靠课堂教学，而语文课堂教学关键在于教师，在于教师的观念和教学设计上。一节课仅有40钟，如何调控和把握这个时间，使学生在学习知识的过程中能够循序渐进，由浅入深，学以致用，这就需要老师作为引导者应该懂得调控艺术，做到理论与实践相统一，使教学行为上升到理论高度。而我发现在教学过程中经常会出现理论与实践脱节的现象。我要把课堂39分用好，争取最佳的教学效果，还需进一步努力。</w:t>
      </w:r>
    </w:p>
    <w:p>
      <w:pPr>
        <w:ind w:left="0" w:right="0" w:firstLine="560"/>
        <w:spacing w:before="450" w:after="450" w:line="312" w:lineRule="auto"/>
      </w:pPr>
      <w:r>
        <w:rPr>
          <w:rFonts w:ascii="宋体" w:hAnsi="宋体" w:eastAsia="宋体" w:cs="宋体"/>
          <w:color w:val="000"/>
          <w:sz w:val="28"/>
          <w:szCs w:val="28"/>
        </w:rPr>
        <w:t xml:space="preserve">同时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此外，针对这一学期中学生表现出来的差异，我觉得好习惯使学生终身受益。语文学习不光要有方法，良好的学习习惯显得尤为重要。半个世纪以前，老教育家叶圣陶先生在论述教育的根本宗旨时指出：“教育的本旨原来如此，养成能力，养成习惯，使学生终生以之。以为教育可以把学生所需要的全部给他们，学生出了学校再不用自己探讨追求了，这种认识是根本不对的。”叶老教育思想的一个重要方面，就是教育学生在学习期间养成“使用语文”的良好习惯。</w:t>
      </w:r>
    </w:p>
    <w:p>
      <w:pPr>
        <w:ind w:left="0" w:right="0" w:firstLine="560"/>
        <w:spacing w:before="450" w:after="450" w:line="312" w:lineRule="auto"/>
      </w:pPr>
      <w:r>
        <w:rPr>
          <w:rFonts w:ascii="宋体" w:hAnsi="宋体" w:eastAsia="宋体" w:cs="宋体"/>
          <w:color w:val="000"/>
          <w:sz w:val="28"/>
          <w:szCs w:val="28"/>
        </w:rPr>
        <w:t xml:space="preserve">随着课改的不断深入，语文教学也在发生着质的变化。教师在教学中不再仅仅是传授知识，更多是教给学生方法，所谓“授之于鱼，不如授之于渔”；更多是培养学生的学习习惯，培养学生做人的品质。据我观察，凡是思想品质不错，又有良好学习习惯的学生，智力不管好或差，学习成绩也不会差到哪儿去的。</w:t>
      </w:r>
    </w:p>
    <w:p>
      <w:pPr>
        <w:ind w:left="0" w:right="0" w:firstLine="560"/>
        <w:spacing w:before="450" w:after="450" w:line="312" w:lineRule="auto"/>
      </w:pPr>
      <w:r>
        <w:rPr>
          <w:rFonts w:ascii="宋体" w:hAnsi="宋体" w:eastAsia="宋体" w:cs="宋体"/>
          <w:color w:val="000"/>
          <w:sz w:val="28"/>
          <w:szCs w:val="28"/>
        </w:rPr>
        <w:t xml:space="preserve">在我所任教的班级中，就有几个这样的学生。她们平时上课专心听讲，积极动脑，作业清清楚楚，而且善于提问，每天保持着学习的热情。更重要的是她们注重学习习惯，如回答问题的完整性、针对性，看到不认识的字能及时地等。因为她们已踏入了语文这扇“门”，所以学习起来才得心应手，游刃有余。</w:t>
      </w:r>
    </w:p>
    <w:p>
      <w:pPr>
        <w:ind w:left="0" w:right="0" w:firstLine="560"/>
        <w:spacing w:before="450" w:after="450" w:line="312" w:lineRule="auto"/>
      </w:pPr>
      <w:r>
        <w:rPr>
          <w:rFonts w:ascii="宋体" w:hAnsi="宋体" w:eastAsia="宋体" w:cs="宋体"/>
          <w:color w:val="000"/>
          <w:sz w:val="28"/>
          <w:szCs w:val="28"/>
        </w:rPr>
        <w:t xml:space="preserve">可见，培养学生良好的学习习惯在我们的教学中非常重要。经过一学期的学习我知道“知己知彼，百战不殆”，我更知道“宝剑锋从磨砺出，梅花香自苦寒来”，但我相信，只要我坚持“路漫漫其修远兮，吾将上下而求索”的精神，我一定会让自己所带班的语文成绩有所进步。</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小学语文教师期末工作总结几点篇九</w:t>
      </w:r>
    </w:p>
    <w:p>
      <w:pPr>
        <w:ind w:left="0" w:right="0" w:firstLine="560"/>
        <w:spacing w:before="450" w:after="450" w:line="312" w:lineRule="auto"/>
      </w:pPr>
      <w:r>
        <w:rPr>
          <w:rFonts w:ascii="宋体" w:hAnsi="宋体" w:eastAsia="宋体" w:cs="宋体"/>
          <w:color w:val="000"/>
          <w:sz w:val="28"/>
          <w:szCs w:val="28"/>
        </w:rPr>
        <w:t xml:space="preserve">作为一名年轻的新班主任，我觉得班主任的工作更多的是一种锁碎，一种默默的付出，是无法用语言去加以描述的，只有自己才能品尝出其中的酸甜苦辣。当然，我在班级教学与管理中还是有很多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在本学期，我还担任二(2)班的语文教学工作，随着期末的临近，本学期我的语文教学工作也即将接近尾声。现将教学方面的体会和工作总结如下: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五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我将语文课堂融进孩子的童真童趣中，每当学到了适合角色表演的课文，我都充分调动孩子们的积极性来进行表演，孩孩子们喜欢表演，乐于表演，于是我就让孩子们在课堂上进行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等等，内容多样，在积累的同时，孩子们还能将意思说出来，这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班里有语文成绩差，又十分懒惰而贪玩的几个学生，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在一年多的语文教学工作中，我深深体会到语文教学是一门复杂而丰富的教育，做一名语文教师很不简单，在教学中，我常常慨叹自己的知识浅薄，我深知自己要学习的东西太多太多，不管是教育理念还是实际教学，都需要我不断地去摸索去尝试。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小学语文教师期末工作总结几点篇十</w:t>
      </w:r>
    </w:p>
    <w:p>
      <w:pPr>
        <w:ind w:left="0" w:right="0" w:firstLine="560"/>
        <w:spacing w:before="450" w:after="450" w:line="312" w:lineRule="auto"/>
      </w:pPr>
      <w:r>
        <w:rPr>
          <w:rFonts w:ascii="宋体" w:hAnsi="宋体" w:eastAsia="宋体" w:cs="宋体"/>
          <w:color w:val="000"/>
          <w:sz w:val="28"/>
          <w:szCs w:val="28"/>
        </w:rPr>
        <w:t xml:space="preserve">一学期大教学工作结束了。时光太匆匆，在这个学期我担任四年级的语文教学工作，回顾过去的工作，有得有失，为了今后更好的工作，特对本学期的教学工作做一下总结：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（一）实施新的教法，提升教学的实效性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升质量。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2、没有能全面，多层次提升学生语文水平。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升自身素养，以便做出更大的成绩，更好的完成工作。“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小学语文教师期末工作总结几点篇十一</w:t>
      </w:r>
    </w:p>
    <w:p>
      <w:pPr>
        <w:ind w:left="0" w:right="0" w:firstLine="560"/>
        <w:spacing w:before="450" w:after="450" w:line="312" w:lineRule="auto"/>
      </w:pPr>
      <w:r>
        <w:rPr>
          <w:rFonts w:ascii="宋体" w:hAnsi="宋体" w:eastAsia="宋体" w:cs="宋体"/>
          <w:color w:val="000"/>
          <w:sz w:val="28"/>
          <w:szCs w:val="28"/>
        </w:rPr>
        <w:t xml:space="preserve">本学期我担任四年级的班主任兼语文教学工作，为了提高自己的业务水平和教学素质，具体计划工作主要有以下几点：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学案”的设计，关注学生学习的全过程，关注学生学习的有效性，关注教师教学的针对性，关注课堂师生共同成长的互动性。其核心是：根据学生的有效学习的需要，以及班级授课的特点，设计和组织课堂学习。</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将积极引导我校教师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木才，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四、教导业务方面：</w:t>
      </w:r>
    </w:p>
    <w:p>
      <w:pPr>
        <w:ind w:left="0" w:right="0" w:firstLine="560"/>
        <w:spacing w:before="450" w:after="450" w:line="312" w:lineRule="auto"/>
      </w:pPr>
      <w:r>
        <w:rPr>
          <w:rFonts w:ascii="宋体" w:hAnsi="宋体" w:eastAsia="宋体" w:cs="宋体"/>
          <w:color w:val="000"/>
          <w:sz w:val="28"/>
          <w:szCs w:val="28"/>
        </w:rPr>
        <w:t xml:space="preserve">协助校长组织教师学习和贯彻《中国教育改革和发展纲要》、《小学教学大纲》。制订教导处具体管理教学工作计划，认真组织实施，全面完成学校教学任务，努力提高素质教育质量，期终做好教师工作总结建立学校教学质量检查验收制度和各种常规要求，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小学语文教师期末工作总结几点篇十二</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我在班内选出一名责任心较强，在同学中威信较高的学生来组织早到学生的纪律，并且一到校就组织同学们考生字，一学期下来，学生已形成了一种规律，每天早晨一到校就能按部就班的听写生字。</w:t>
      </w:r>
    </w:p>
    <w:p>
      <w:pPr>
        <w:ind w:left="0" w:right="0" w:firstLine="560"/>
        <w:spacing w:before="450" w:after="450" w:line="312" w:lineRule="auto"/>
      </w:pPr>
      <w:r>
        <w:rPr>
          <w:rFonts w:ascii="宋体" w:hAnsi="宋体" w:eastAsia="宋体" w:cs="宋体"/>
          <w:color w:val="000"/>
          <w:sz w:val="28"/>
          <w:szCs w:val="28"/>
        </w:rPr>
        <w:t xml:space="preserve">(二)通过多种方法，培养学生爱读书的良好习惯，提高学生的写作能力。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二年级是学生写作的开始阶段。首先为激发学生的写作兴趣，我从作文的选题入手，以写童话、想象文为主，适合二年级学生的思维特点。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词汇是写好作文的关键，我充分利用课前三分钟、借助讲故事、背诵作文片断，让学生边听边记好词好句，每天轮流。经过一学期的尝试，学生的词汇量大大增加，对写作能力的提高有一定的促进作用。</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二年级的写字教学往往被老师忽视。本学期，我重视了学生的写字习惯的培养，课堂中注意提醒学生的写字姿势和坐姿，课外也严格要求学生认真书写。因此，在家长会时家长们对自己孩子生字的书写表示满意。</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四、积极参加学校组织的各级各类的教研活动，促进自身水平的提高。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为提高自身的业务水平，本学期我积极参加各教研活动。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在这一学期里，我本着将理论与实践，将课内与课外紧紧地融合到一起，充分调动学生学习的积极性，使孩子们在语文学习中既学到了知识，又体验到了快乐。</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小学语文教师期末工作总结几点篇十三</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一年间，我觉得孩子们不知不觉的成长了，一年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二、培养小干部，发展孩子的能力。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王昕烨、胡彦欧、徐一哥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交流，告诉他们孩子在学校的表现。</w:t>
      </w:r>
    </w:p>
    <w:p>
      <w:pPr>
        <w:ind w:left="0" w:right="0" w:firstLine="560"/>
        <w:spacing w:before="450" w:after="450" w:line="312" w:lineRule="auto"/>
      </w:pPr>
      <w:r>
        <w:rPr>
          <w:rFonts w:ascii="宋体" w:hAnsi="宋体" w:eastAsia="宋体" w:cs="宋体"/>
          <w:color w:val="000"/>
          <w:sz w:val="28"/>
          <w:szCs w:val="28"/>
        </w:rPr>
        <w:t xml:space="preserve">当孩子有了什么进步，孩子生病了，孩子这段时间学习状态不佳……我都会及时与家长取得联系，使家庭教育和学校教育同步，更好地促进了孩子的健康成长。我总是留心观察每一个学生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四、加强集体凝聚力。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2024-11-10T18:16:52+08:00</dcterms:created>
  <dcterms:modified xsi:type="dcterms:W3CDTF">2024-11-10T18:16:52+08:00</dcterms:modified>
</cp:coreProperties>
</file>

<file path=docProps/custom.xml><?xml version="1.0" encoding="utf-8"?>
<Properties xmlns="http://schemas.openxmlformats.org/officeDocument/2006/custom-properties" xmlns:vt="http://schemas.openxmlformats.org/officeDocument/2006/docPropsVTypes"/>
</file>