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最新秋季开学典礼校长致辞初中(17篇)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秋季开学典礼校长致辞初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向受到表彰的三好学生、优秀学生干部、优秀团员、优秀团干和各单项标兵、积极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芜湖市平安校园”、“ 民生工程学生资助工作绩效评价结果优秀学校”、“芜湖市创建第四届全国文明城市工作先进集体”、“芜湖市中小学艺术节优秀组织奖”等光荣称号。教育、教学和科研工作成绩显著。20xx年度我校中考成绩斐然，初三(12)班荣获xx市区中考第x名，初三(9)班获xx市区中考第xx名，中考成绩达700分以上的有x余人;高考成绩更加辉煌，大文大理在校在籍报名人数x人，达本科线x人，达线率为%;艺术体育报名xx人，专业和文化课双达线xx人，达线率为%，国际班8xx人申请国外留学，皆被美国，澳洲名校录取，录取率%。其中大文报名人数为xx人，一本xx人，二本xx人，三本xx人，合计xx人，本科达线率为%，大理报名人数为xx人，一本xx人，二本xx人，三本xx人，合计xx人，本科达线率为%。另外，今年xx高考文科状元和文科第x名，理科第x名均为我校xx届初三毕业生。素质教育成绩斐然，本学期我校学生共有xx人次获得国家、省、市级荣誉和表彰。例如，我校初二(8)班茆豆同学参加教育部和中央电视台联合举办的《小小百家讲坛》活动，经过层层筛选，现以安徽赛区第一名的成绩进入全国总决赛。本学期，我校教师在教育、科研方面有60人次获得国家级、省级奖项和市级奖项。在上级政府部门的关心下，新的行政楼、音乐报告厅即将竣工交付使用，新的运动场也将开工建设，校园面貌将大为改观。所有这一切，都是全校师生齐心协力、共同奋斗的结果，这里，我谨代表学校衷心祝贺并感谢所有为我校争光的老师们!也真诚祝贺并感谢所有为我校争光添彩的同学们!也希望你们在新的学期通过努力取得更大进步!</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学校是我们每一位师生成长的摇篮。新学年，学校将大力加强教育、教学工作，营造优良的教风、学风和校风;大力推进基础设施建设，努力改善办学条件。让我们的校园更美，让我们的生活更加精彩!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同学们，今天你们是校园的芬芳，明天你们将是祖国的栋梁。新的学年代表新的希望，新的希望孕育新的梦想。为了让我们的梦想成为现实，我代表学校向同学们提几点希望和要求：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己，尊敬师长，和他人友好相处，和环境和谐，在老师的指引下，培养自己良好的行为习惯、学习习惯和生活习惯。学校是我们共同的家园，也是我们大家共同的财富。我们要在学习中长大，让自己成长为一名具有附外特色的志向远大、脚踏实地、文明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希望同学们牢记自己的使命，珍惜青春，勤奋学习。平时要有明确自己的学习目标，有自信心;要学会思考，主动学习。也只有这样，你们才会在辛勤付出的同时，充实自我，完善自我，收获人生的快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文明，行为文明，自觉维护学校和班级的荣誉。我希望我们每个附外同学都能带着一种自尊、自信走出我们的校园。</w:t>
      </w:r>
    </w:p>
    <w:p>
      <w:pPr>
        <w:ind w:left="0" w:right="0" w:firstLine="560"/>
        <w:spacing w:before="450" w:after="450" w:line="312" w:lineRule="auto"/>
      </w:pPr>
      <w:r>
        <w:rPr>
          <w:rFonts w:ascii="宋体" w:hAnsi="宋体" w:eastAsia="宋体" w:cs="宋体"/>
          <w:color w:val="000"/>
          <w:sz w:val="28"/>
          <w:szCs w:val="28"/>
        </w:rPr>
        <w:t xml:space="preserve">同学们，你们是附外的希望，校园因你们而生机勃发，老师因你们而欣慰自豪。我衷心祝愿你们身心健康、学习进步，成为一名志存高远，品德高尚、谈吐风雅、学业出众的优秀学生。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老师们，新的学期已经开始，新的学期，对于我们全体教师也意味着崭新的开始。我们肩上的责任关系着学生、家庭和社会的未来，我们只有以无私、宽容和充满爱心去工作，才无愧于我们光荣的职业。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老师们、同学们，让我们带着梦想，带着希望，用每一天的真诚和努力，共同铸就我们附外新的辉煌。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 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 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一年一度秋风劲，首先我代表学校，向初高中700余名新生和10名新教师表示热烈祝贺与诚挚的欢迎!同时又值教师节来临之际，祝全体教职员工节日愉快!祝全体同学们学习进步，健康成长!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几年来，十八中学一步步前进， 学校面貌发生了根本性的变化。上学期，学校被评为辽宁省普及九年义务教育先进单位，学校的发展靠的是什么?靠教育局、街道对学校的关心;靠全体教职工特别是一大批优秀教师的默默无私奉献;更靠一届届学生的奋力拼搏!</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18中学发展的基础，更多的教学新秀脱颖而出，本篇文章来自资料管理下载。我们的教师队伍能征惯战且勇于进取，团结合作且勇于创新，请同学们有信心，因为这是我们过去成功的保证，也将是学校未来发展的动力。 在此，对同学们也提出一些希望。</w:t>
      </w:r>
    </w:p>
    <w:p>
      <w:pPr>
        <w:ind w:left="0" w:right="0" w:firstLine="560"/>
        <w:spacing w:before="450" w:after="450" w:line="312" w:lineRule="auto"/>
      </w:pPr>
      <w:r>
        <w:rPr>
          <w:rFonts w:ascii="宋体" w:hAnsi="宋体" w:eastAsia="宋体" w:cs="宋体"/>
          <w:color w:val="000"/>
          <w:sz w:val="28"/>
          <w:szCs w:val="28"/>
        </w:rPr>
        <w:t xml:space="preserve">确立一个目标。过去的日子优也好，劣也罢，都已成为了历史，新学期伊始，希望每一位师生坚定能力有限，努力无限，潜力无穷的信念，制定出切近自己的奋斗目标与实施计划，不要一开始，就输在起跑线上。</w:t>
      </w:r>
    </w:p>
    <w:p>
      <w:pPr>
        <w:ind w:left="0" w:right="0" w:firstLine="560"/>
        <w:spacing w:before="450" w:after="450" w:line="312" w:lineRule="auto"/>
      </w:pPr>
      <w:r>
        <w:rPr>
          <w:rFonts w:ascii="宋体" w:hAnsi="宋体" w:eastAsia="宋体" w:cs="宋体"/>
          <w:color w:val="000"/>
          <w:sz w:val="28"/>
          <w:szCs w:val="28"/>
        </w:rPr>
        <w:t xml:space="preserve">培养一个习惯。世上无难事，只怕有心人，希望老师和同学们养成自觉、认真的好习惯，积极乐观地生活，自主学习，科学学习，愉快学习，勤奋学习。</w:t>
      </w:r>
    </w:p>
    <w:p>
      <w:pPr>
        <w:ind w:left="0" w:right="0" w:firstLine="560"/>
        <w:spacing w:before="450" w:after="450" w:line="312" w:lineRule="auto"/>
      </w:pPr>
      <w:r>
        <w:rPr>
          <w:rFonts w:ascii="宋体" w:hAnsi="宋体" w:eastAsia="宋体" w:cs="宋体"/>
          <w:color w:val="000"/>
          <w:sz w:val="28"/>
          <w:szCs w:val="28"/>
        </w:rPr>
        <w:t xml:space="preserve">创设一个环境。每个班级都是学校的缩影，每位师生都是学校的形象，从小事做起，从一举手一投足做起，做文明师生。</w:t>
      </w:r>
    </w:p>
    <w:p>
      <w:pPr>
        <w:ind w:left="0" w:right="0" w:firstLine="560"/>
        <w:spacing w:before="450" w:after="450" w:line="312" w:lineRule="auto"/>
      </w:pPr>
      <w:r>
        <w:rPr>
          <w:rFonts w:ascii="宋体" w:hAnsi="宋体" w:eastAsia="宋体" w:cs="宋体"/>
          <w:color w:val="000"/>
          <w:sz w:val="28"/>
          <w:szCs w:val="28"/>
        </w:rPr>
        <w:t xml:space="preserve">珍惜一次机会。士不可不弘毅，任重而道远，对于初三高三的毕业生来说，你们要在最后一年时间里完成一次蜕变，是化为蝴蝶还是继续做毛毛虫，完全取决于你们的努力程度。也许你们会觉得，整天面对无数的习题，成堆的错误，熬红的眼睛，家长的不满，老师的督促，实在太痛苦。本篇文章来自资料管理下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一年一度秋风劲，首先我代表学校，向初高中700余名新生和10名新教师表示热烈祝贺与诚挚的欢迎!同时又值教师节来临之际，祝全体教职员工节日愉快!祝全体同学们学习进步，健康成长!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几年来，十八中学一步步前进， 学校面貌发生了根本性的变化。上学期，学校被评为辽宁省普及九年义务教育先进单位，学校的发展靠的是什么?靠教育局、街道对学校的关心;靠全体教职工特别是一大批优秀教师的默默无私奉献;更靠一届届学生的奋力拼搏!</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18中学发展的基础，更多的教学新秀脱颖而出，本篇文章来自资料管理下载。我们的教师队伍能征惯战且勇于进取，团结合作且勇于创新，请同学们有信心，因为这是我们过去成功的保证，也将是学校未来发展的动力。 在此，对同学们也提出一些希望。</w:t>
      </w:r>
    </w:p>
    <w:p>
      <w:pPr>
        <w:ind w:left="0" w:right="0" w:firstLine="560"/>
        <w:spacing w:before="450" w:after="450" w:line="312" w:lineRule="auto"/>
      </w:pPr>
      <w:r>
        <w:rPr>
          <w:rFonts w:ascii="宋体" w:hAnsi="宋体" w:eastAsia="宋体" w:cs="宋体"/>
          <w:color w:val="000"/>
          <w:sz w:val="28"/>
          <w:szCs w:val="28"/>
        </w:rPr>
        <w:t xml:space="preserve">确立一个目标。过去的日子优也好，劣也罢，都已成为了历史，新学期伊始，希望每一位师生坚定能力有限，努力无限，潜力无穷的信念，制定出切近自己的奋斗目标与实施计划，不要一开始，就输在起跑线上。</w:t>
      </w:r>
    </w:p>
    <w:p>
      <w:pPr>
        <w:ind w:left="0" w:right="0" w:firstLine="560"/>
        <w:spacing w:before="450" w:after="450" w:line="312" w:lineRule="auto"/>
      </w:pPr>
      <w:r>
        <w:rPr>
          <w:rFonts w:ascii="宋体" w:hAnsi="宋体" w:eastAsia="宋体" w:cs="宋体"/>
          <w:color w:val="000"/>
          <w:sz w:val="28"/>
          <w:szCs w:val="28"/>
        </w:rPr>
        <w:t xml:space="preserve">培养一个习惯。世上无难事，只怕有心人，希望老师和同学们养成自觉、认真的好习惯，积极乐观地生活，自主学习，科学学习，愉快学习，勤奋学习。</w:t>
      </w:r>
    </w:p>
    <w:p>
      <w:pPr>
        <w:ind w:left="0" w:right="0" w:firstLine="560"/>
        <w:spacing w:before="450" w:after="450" w:line="312" w:lineRule="auto"/>
      </w:pPr>
      <w:r>
        <w:rPr>
          <w:rFonts w:ascii="宋体" w:hAnsi="宋体" w:eastAsia="宋体" w:cs="宋体"/>
          <w:color w:val="000"/>
          <w:sz w:val="28"/>
          <w:szCs w:val="28"/>
        </w:rPr>
        <w:t xml:space="preserve">创设一个环境。每个班级都是学校的缩影，每位师生都是学校的形象，从小事做起，从一举手一投足做起，做文明师生。</w:t>
      </w:r>
    </w:p>
    <w:p>
      <w:pPr>
        <w:ind w:left="0" w:right="0" w:firstLine="560"/>
        <w:spacing w:before="450" w:after="450" w:line="312" w:lineRule="auto"/>
      </w:pPr>
      <w:r>
        <w:rPr>
          <w:rFonts w:ascii="宋体" w:hAnsi="宋体" w:eastAsia="宋体" w:cs="宋体"/>
          <w:color w:val="000"/>
          <w:sz w:val="28"/>
          <w:szCs w:val="28"/>
        </w:rPr>
        <w:t xml:space="preserve">珍惜一次机会。士不可不弘毅，任重而道远，对于初三高三的毕业生来说，你们要在最后一年时间里完成一次蜕变，是化为蝴蝶还是继续做毛毛虫，完全取决于你们的努力程度。也许你们会觉得，整天面对无数的习题，成堆的错误，熬红的眼睛，家长的不满，老师的督促，实在太痛苦。本篇文章来自资料管理下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 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w:t>
      </w:r>
    </w:p>
    <w:p>
      <w:pPr>
        <w:ind w:left="0" w:right="0" w:firstLine="560"/>
        <w:spacing w:before="450" w:after="450" w:line="312" w:lineRule="auto"/>
      </w:pPr>
      <w:r>
        <w:rPr>
          <w:rFonts w:ascii="宋体" w:hAnsi="宋体" w:eastAsia="宋体" w:cs="宋体"/>
          <w:color w:val="000"/>
          <w:sz w:val="28"/>
          <w:szCs w:val="28"/>
        </w:rPr>
        <w:t xml:space="preserve">老师们、同学们，大家好： 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 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70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 站在新学期的起跑线上，我想借此机会向同学们提几点希望和要求。 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经过了一个美好的暑假，我们的身体得到了休整，视野得到了开阔，知识得到了补充，这一切都将使我们的精力更加充沛。新的学年已经开始，学校和我们每个人又迎来了新的发展阶段。相信经过全体师生的不懈努力、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大家好!欢迎你们，祝贺你们!</w:t>
      </w:r>
    </w:p>
    <w:p>
      <w:pPr>
        <w:ind w:left="0" w:right="0" w:firstLine="560"/>
        <w:spacing w:before="450" w:after="450" w:line="312" w:lineRule="auto"/>
      </w:pPr>
      <w:r>
        <w:rPr>
          <w:rFonts w:ascii="宋体" w:hAnsi="宋体" w:eastAsia="宋体" w:cs="宋体"/>
          <w:color w:val="000"/>
          <w:sz w:val="28"/>
          <w:szCs w:val="28"/>
        </w:rPr>
        <w:t xml:space="preserve">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一、让我们一起成长</w:t>
      </w:r>
    </w:p>
    <w:p>
      <w:pPr>
        <w:ind w:left="0" w:right="0" w:firstLine="560"/>
        <w:spacing w:before="450" w:after="450" w:line="312" w:lineRule="auto"/>
      </w:pPr>
      <w:r>
        <w:rPr>
          <w:rFonts w:ascii="宋体" w:hAnsi="宋体" w:eastAsia="宋体" w:cs="宋体"/>
          <w:color w:val="000"/>
          <w:sz w:val="28"/>
          <w:szCs w:val="28"/>
        </w:rPr>
        <w:t xml:space="preserve">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的努力，为大家的成长和学校的发展创造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二、分数和毕业证不是，价值塑造和能力培养最重要</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大学四年，是人生旅途和梦想起飞的四年。人生发展的许多重要东西都在这里打下基础。大家可以思考一下，每个人一生的道路各不相同，有什么办法作出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情商是最基本的人性，人性是人与动物的区别。同学们，大学期间，你们除了学习之外，要多交朋友，但也要慎交朋友，要建立起和自己价值观相近的、志趣相投的朋友圈，朋友是一生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三、你是学生、更是大学的主人</w:t>
      </w:r>
    </w:p>
    <w:p>
      <w:pPr>
        <w:ind w:left="0" w:right="0" w:firstLine="560"/>
        <w:spacing w:before="450" w:after="450" w:line="312" w:lineRule="auto"/>
      </w:pPr>
      <w:r>
        <w:rPr>
          <w:rFonts w:ascii="宋体" w:hAnsi="宋体" w:eastAsia="宋体" w:cs="宋体"/>
          <w:color w:val="000"/>
          <w:sz w:val="28"/>
          <w:szCs w:val="28"/>
        </w:rPr>
        <w:t xml:space="preserve">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同学们，大学生活马上就要开始了。大学的世界是丰富多彩的、人生的道路是多样的，但无论你们怎么生活，我都希望你们学会人性的平等关怀、理性的逻辑思维、独立的自由精神，做的自己!</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xx年秋季学期开学典礼。首先，我代表学校全体师生向已到位的老师和同学表示热烈的欢迎，你们的到来，让xx学校的规模空前壮大，为xx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20xx年高考，我校取得了前所未有的新成绩，高分段人数占有优势，二本以上录取率创历史新高!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xx年高考，成绩证明了xx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xx学校，是全县的学府，而今面临极佳的发展机遇，我们要弘扬“团结协作，克难攻坚，无私奉献，开拓创新”的群英精神。走进xx学校，就要站好学校的讲台，就要亮剑自己的才华，就要倾毕生所学，高质量的对自己的工作、对学生的进步、对学校的发展负责任!就要*道德体魄，就要学好文化知识，就要培养综合素质，就要对家庭、对自己、对未来负责任!走出xx学校，不要忘了自己是从xx学校出来，言谈举止都要对xx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老师们、同学们，我们抓住了发展机遇，我们推进了高效管理，我们提升了教学质量，我们就算得是负起了责任!我们的教育就能让人民满意，我们就能振兴xx学校!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秋季开学典礼校长致辞初中篇十七</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xx，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20xx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励志演讲 )要转变坏习惯，养成好习惯，要学会学习、学会做事，读有益的书、做有益的事、交有益的人。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2024-09-20T15:07:13+08:00</dcterms:created>
  <dcterms:modified xsi:type="dcterms:W3CDTF">2024-09-20T15:07:13+08:00</dcterms:modified>
</cp:coreProperties>
</file>

<file path=docProps/custom.xml><?xml version="1.0" encoding="utf-8"?>
<Properties xmlns="http://schemas.openxmlformats.org/officeDocument/2006/custom-properties" xmlns:vt="http://schemas.openxmlformats.org/officeDocument/2006/docPropsVTypes"/>
</file>