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2024年岳麓书院导游词开头(8篇)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岳麓书院导游词开头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欢迎来到风景秀丽的岳麓山，参观世界闻名的岳麓书院。今天，我“客串”学院导游，带领大家踏上这非凡的文化和学术之旅！</w:t>
      </w:r>
    </w:p>
    <w:p>
      <w:pPr>
        <w:ind w:left="0" w:right="0" w:firstLine="560"/>
        <w:spacing w:before="450" w:after="450" w:line="312" w:lineRule="auto"/>
      </w:pPr>
      <w:r>
        <w:rPr>
          <w:rFonts w:ascii="宋体" w:hAnsi="宋体" w:eastAsia="宋体" w:cs="宋体"/>
          <w:color w:val="000"/>
          <w:sz w:val="28"/>
          <w:szCs w:val="28"/>
        </w:rPr>
        <w:t xml:space="preserve">眼前这个“风水宝地”，是长沙古城学术氛围最浓的地方——岳麓书院。这是一个安静优雅的庭院，有着几千年的辉煌历史。背后是一种氛围和智慧，是几代学生几千年传承下来的一个个文化梦想。庭前，轩下，檐上，那个梦从唐朝就一直延续着。不如你闭上眼睛，尽情感受一下这里冷风的味道，和其他地方大不相同——那是千百年不变的书香气息！</w:t>
      </w:r>
    </w:p>
    <w:p>
      <w:pPr>
        <w:ind w:left="0" w:right="0" w:firstLine="560"/>
        <w:spacing w:before="450" w:after="450" w:line="312" w:lineRule="auto"/>
      </w:pPr>
      <w:r>
        <w:rPr>
          <w:rFonts w:ascii="宋体" w:hAnsi="宋体" w:eastAsia="宋体" w:cs="宋体"/>
          <w:color w:val="000"/>
          <w:sz w:val="28"/>
          <w:szCs w:val="28"/>
        </w:rPr>
        <w:t xml:space="preserve">岳麓书院是明清时期一座古朴典雅的古建筑群。它位于岳麓山青峰峡口，静静矗立在参天古树的树荫下。每一次走进庭院，每一块石碑，每一块砖头，每一扇雕花的窗户，都隐藏着意味深长的文化品位，是一所享誉海内外的“千年学府”。它与江西白鹿洞书院、河南松阳书院、绥阳书院并称中国古代四大书院，是宋明湖湘学派和理学的发源地。现在，让我们跟随古圣先贤的脚步，走进书院永恒的文化氛围。</w:t>
      </w:r>
    </w:p>
    <w:p>
      <w:pPr>
        <w:ind w:left="0" w:right="0" w:firstLine="560"/>
        <w:spacing w:before="450" w:after="450" w:line="312" w:lineRule="auto"/>
      </w:pPr>
      <w:r>
        <w:rPr>
          <w:rFonts w:ascii="宋体" w:hAnsi="宋体" w:eastAsia="宋体" w:cs="宋体"/>
          <w:color w:val="000"/>
          <w:sz w:val="28"/>
          <w:szCs w:val="28"/>
        </w:rPr>
        <w:t xml:space="preserve">我们现在看到的是岳麓书院的平面图:布局采用中轴线对称、深度多元推进的庭院形式。一门、正门、二门、讲堂、御书楼等主要建筑集中在中轴线上，讲堂布置在中轴线的中央，斋舍和祭祀庙宇布置在两侧。在学院的花园里，小桥流水和假山回廊与演讲厅形成了一幅自然的画面。儒道互补，庄重典雅，是岳麓书院几千年传承下来的精神之美。</w:t>
      </w:r>
    </w:p>
    <w:p>
      <w:pPr>
        <w:ind w:left="0" w:right="0" w:firstLine="560"/>
        <w:spacing w:before="450" w:after="450" w:line="312" w:lineRule="auto"/>
      </w:pPr>
      <w:r>
        <w:rPr>
          <w:rFonts w:ascii="宋体" w:hAnsi="宋体" w:eastAsia="宋体" w:cs="宋体"/>
          <w:color w:val="000"/>
          <w:sz w:val="28"/>
          <w:szCs w:val="28"/>
        </w:rPr>
        <w:t xml:space="preserve">挂“千年大学”牌匾后，头门是和泰，内墙两侧的墙上有一个金色的汉字——“福”、“寿”，遥相呼应。</w:t>
      </w:r>
    </w:p>
    <w:p>
      <w:pPr>
        <w:ind w:left="0" w:right="0" w:firstLine="560"/>
        <w:spacing w:before="450" w:after="450" w:line="312" w:lineRule="auto"/>
      </w:pPr>
      <w:r>
        <w:rPr>
          <w:rFonts w:ascii="宋体" w:hAnsi="宋体" w:eastAsia="宋体" w:cs="宋体"/>
          <w:color w:val="000"/>
          <w:sz w:val="28"/>
          <w:szCs w:val="28"/>
        </w:rPr>
        <w:t xml:space="preserve">沿着中轴线，我们来到了学院门口。宋真宗岳麓书院的御用牌匾就挂在它的正上方，而“天下唯楚才盛”的历史名联，则巍然挂在大门上，诉说着岳麓书院是天下最辉煌之地的历史事实。大门两侧放置的一对汉白玉鼓的双面浮雕是珍贵的艺术品。</w:t>
      </w:r>
    </w:p>
    <w:p>
      <w:pPr>
        <w:ind w:left="0" w:right="0" w:firstLine="560"/>
        <w:spacing w:before="450" w:after="450" w:line="312" w:lineRule="auto"/>
      </w:pPr>
      <w:r>
        <w:rPr>
          <w:rFonts w:ascii="宋体" w:hAnsi="宋体" w:eastAsia="宋体" w:cs="宋体"/>
          <w:color w:val="000"/>
          <w:sz w:val="28"/>
          <w:szCs w:val="28"/>
        </w:rPr>
        <w:t xml:space="preserve">现在，请让开。有两把红木雕花椅子的地方，就是“讲堂”。报告厅是学院的核心部分，位于学院的中心。在讲堂的中央，有一个一米高左右的长方形论坛，古代的老师在那里授课。上面放着两把红木雕花椅子，是为了纪念和朱两位大师在祭坛上的发言，这意味着两个大师是平等的，无论秋天的颜色。主席台后面有一个木屏风，上面镌刻着“岳麓书院记”，是山长张世写的。本文的内容其实就是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的两面墙上嵌有“忠孝老实节”的石刻，据说是朱所作。这四个字，其实是整个封建社会岳麓书院的座右铭。在讲堂的正面侧墙上，也有“正直、统一、严格、谦虚”四个纪念碑，与“忠孝、诚实、荣誉”的纪念碑相映成趣，书院的灵魂永远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岳麓书院不仅有读书讲学的地方，还有三层楼，即“御书楼”。帝国图书大厦就藏在讲堂的屏风墙后面，现在有六万多本书。现在是湖南大学的古籍图书馆。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岳麓书院的砖瓦闪耀着千年凝结的智慧，带给我们的远不止是视觉和精神上的震撼。这个千年传承下来的文化传说，将影响和指导我们的一生！</w:t>
      </w:r>
    </w:p>
    <w:p>
      <w:pPr>
        <w:ind w:left="0" w:right="0" w:firstLine="560"/>
        <w:spacing w:before="450" w:after="450" w:line="312" w:lineRule="auto"/>
      </w:pPr>
      <w:r>
        <w:rPr>
          <w:rFonts w:ascii="宋体" w:hAnsi="宋体" w:eastAsia="宋体" w:cs="宋体"/>
          <w:color w:val="000"/>
          <w:sz w:val="28"/>
          <w:szCs w:val="28"/>
        </w:rPr>
        <w:t xml:space="preserve">欣赏完这些深院，我们的旅行今天就要结束了。谢谢合作，期待下次交流！谢谢你</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岳麓书院导游词开头篇二</w:t>
      </w:r>
    </w:p>
    <w:p>
      <w:pPr>
        <w:ind w:left="0" w:right="0" w:firstLine="560"/>
        <w:spacing w:before="450" w:after="450" w:line="312" w:lineRule="auto"/>
      </w:pPr>
      <w:r>
        <w:rPr>
          <w:rFonts w:ascii="宋体" w:hAnsi="宋体" w:eastAsia="宋体" w:cs="宋体"/>
          <w:color w:val="000"/>
          <w:sz w:val="28"/>
          <w:szCs w:val="28"/>
        </w:rPr>
        <w:t xml:space="preserve">各位朋友! 大家好!欢迎来到古城长沙的岳麓书院参观游览。</w:t>
      </w:r>
    </w:p>
    <w:p>
      <w:pPr>
        <w:ind w:left="0" w:right="0" w:firstLine="560"/>
        <w:spacing w:before="450" w:after="450" w:line="312" w:lineRule="auto"/>
      </w:pPr>
      <w:r>
        <w:rPr>
          <w:rFonts w:ascii="宋体" w:hAnsi="宋体" w:eastAsia="宋体" w:cs="宋体"/>
          <w:color w:val="000"/>
          <w:sz w:val="28"/>
          <w:szCs w:val="28"/>
        </w:rPr>
        <w:t xml:space="preserve">岳麓书院坐落在风景胜地岳麓山清风峡口，在岳麓书院的前门上有一块“千年学府”的匾，是根据唐代大书法家欧阳洵的字镌刻而成的。为什么说岳麓书院是“千年学府”呢?因为岳麓书院由潭州太守朱洞创建于宋太祖开宝九年，也就是公元976年，距今1027年了，它历经千载，办学不已，所以有“千年学府”的美称。岳麓书院不仅历史悠久，而且培养了一代又一代经世济民的人才，是湖湘学派、宋明理学的发源地。它在历史上几度辉煌，受到皇室重视，成为中国古代一所颇有影响的高等教育机构，与江西白鹿洞书院、河南嵩阳书院及睢阳书院并称中国古代四大书院。</w:t>
      </w:r>
    </w:p>
    <w:p>
      <w:pPr>
        <w:ind w:left="0" w:right="0" w:firstLine="560"/>
        <w:spacing w:before="450" w:after="450" w:line="312" w:lineRule="auto"/>
      </w:pPr>
      <w:r>
        <w:rPr>
          <w:rFonts w:ascii="宋体" w:hAnsi="宋体" w:eastAsia="宋体" w:cs="宋体"/>
          <w:color w:val="000"/>
          <w:sz w:val="28"/>
          <w:szCs w:val="28"/>
        </w:rPr>
        <w:t xml:space="preserve">从前门走进来，可以看到赫曦台，这是古时候酬神演戏的舞台。朱熹在岳麓书院讲学的时候，常常很早就爬起来跑到岳麓山顶去看日出;看到日出就拍手欢呼“赫曦、赫曦”，意思是红红的太阳升起来了，后来张拭就在这里修了一个台，取名“赫曦台”。</w:t>
      </w:r>
    </w:p>
    <w:p>
      <w:pPr>
        <w:ind w:left="0" w:right="0" w:firstLine="560"/>
        <w:spacing w:before="450" w:after="450" w:line="312" w:lineRule="auto"/>
      </w:pPr>
      <w:r>
        <w:rPr>
          <w:rFonts w:ascii="宋体" w:hAnsi="宋体" w:eastAsia="宋体" w:cs="宋体"/>
          <w:color w:val="000"/>
          <w:sz w:val="28"/>
          <w:szCs w:val="28"/>
        </w:rPr>
        <w:t xml:space="preserve">大家来看一看这台中屏风上绘着的岳麓书院平面图。岳麓书院占地25000多平方米，沿中轴线由南向北排列着前门、赫曦台、大门、二门、讲堂和御书楼;在中轴线的西边建筑有供读书之用的教书斋和供休息赏玩的园林碑廊;在中轴线的东面建有供学子食宿的半学斋和奉祀古圣先贤的文庙祠堂。</w:t>
      </w:r>
    </w:p>
    <w:p>
      <w:pPr>
        <w:ind w:left="0" w:right="0" w:firstLine="560"/>
        <w:spacing w:before="450" w:after="450" w:line="312" w:lineRule="auto"/>
      </w:pPr>
      <w:r>
        <w:rPr>
          <w:rFonts w:ascii="宋体" w:hAnsi="宋体" w:eastAsia="宋体" w:cs="宋体"/>
          <w:color w:val="000"/>
          <w:sz w:val="28"/>
          <w:szCs w:val="28"/>
        </w:rPr>
        <w:t xml:space="preserve">我们现在来到了讲堂。在公元976年书院初创之时即有“讲堂五间”，是讲学的中心场所，后来因为朱熹写了“忠孝廉节”四个大字石刻，所以又称“忠孝廉节堂”，大家看到的是清朝重修后遗留下来的建筑。</w:t>
      </w:r>
    </w:p>
    <w:p>
      <w:pPr>
        <w:ind w:left="0" w:right="0" w:firstLine="560"/>
        <w:spacing w:before="450" w:after="450" w:line="312" w:lineRule="auto"/>
      </w:pPr>
      <w:r>
        <w:rPr>
          <w:rFonts w:ascii="宋体" w:hAnsi="宋体" w:eastAsia="宋体" w:cs="宋体"/>
          <w:color w:val="000"/>
          <w:sz w:val="28"/>
          <w:szCs w:val="28"/>
        </w:rPr>
        <w:t xml:space="preserve">请大家抬头看看这块“学达性天”匾，这是康熙皇帝御赐的，这里说的性是指人性，天是指天道，程朱理学认为人的善良本性是天道所赋，教育的目的是要恢复人的天命之性，达到天人合一的境界，所以这块匾是康熙皇帝对岳麓书院理学教育的表彰。那么有朋友会提出一个问题了，“理学是什么呢?”对了，这位朋友说对了，理学是儒家学说发展演变到了宋朝时的一种称法。理学的开山鼻祖是我们湖南籍的一位叫周敦颐的老先生，而发展壮大理学思想的则是著名的程颐、程颢两兄弟。</w:t>
      </w:r>
    </w:p>
    <w:p>
      <w:pPr>
        <w:ind w:left="0" w:right="0" w:firstLine="560"/>
        <w:spacing w:before="450" w:after="450" w:line="312" w:lineRule="auto"/>
      </w:pPr>
      <w:r>
        <w:rPr>
          <w:rFonts w:ascii="宋体" w:hAnsi="宋体" w:eastAsia="宋体" w:cs="宋体"/>
          <w:color w:val="000"/>
          <w:sz w:val="28"/>
          <w:szCs w:val="28"/>
        </w:rPr>
        <w:t xml:space="preserve">二程兄弟为了把理学发扬光大，在洛阳设坛讲学，一时门庭若市。当时有个南方学者叫杨时专程前往求学，时值隆冬，大雪纷飞，两位老师正在午休，杨时就恭敬地站在房檐下，直到老师醒了，他才执经问教，而屋外雪地里留下了两个深深的足樱当杨时学成南归时，程颐目送并且非常高兴地说：“吾道南矣”。“程门立雪”的故事不仅教育大家应谦虚谨慎，勤奋好学，而且是理学南传的一个标志。从那时起，理学通过杨时传到江南，并发展为“湖湘学”等多种学派。所以后来乾隆皇帝御赐“道南正脉”匾悬挂于此，用来表达岳麓书院是理学的正宗之传。</w:t>
      </w:r>
    </w:p>
    <w:p>
      <w:pPr>
        <w:ind w:left="0" w:right="0" w:firstLine="560"/>
        <w:spacing w:before="450" w:after="450" w:line="312" w:lineRule="auto"/>
      </w:pPr>
      <w:r>
        <w:rPr>
          <w:rFonts w:ascii="宋体" w:hAnsi="宋体" w:eastAsia="宋体" w:cs="宋体"/>
          <w:color w:val="000"/>
          <w:sz w:val="28"/>
          <w:szCs w:val="28"/>
        </w:rPr>
        <w:t xml:space="preserve">通过参观这两块御赐匾额，进一步了解了岳麓书院的历史地位和作用。其实在晚唐以后，虽然书院日益成为有别于官学的一种教育机构，但其办学的规模、层次不尽一致，同样都叫书院，有的仅相当于我们现在的小学甚至学前班，而岳麓书院是高层次的书院，它的讲学者多为全国名流大师，而学生也要经过考试和推荐才能选拔入学，像“千年学府”、“四大书院”之类美誉，对于岳麓书院来说实在是当之无愧的。要知道，岳麓书院比法国的巴黎大学早280多年，比英国的牛津大学也要早300年呢。</w:t>
      </w:r>
    </w:p>
    <w:p>
      <w:pPr>
        <w:ind w:left="0" w:right="0" w:firstLine="560"/>
        <w:spacing w:before="450" w:after="450" w:line="312" w:lineRule="auto"/>
      </w:pPr>
      <w:r>
        <w:rPr>
          <w:rFonts w:ascii="宋体" w:hAnsi="宋体" w:eastAsia="宋体" w:cs="宋体"/>
          <w:color w:val="000"/>
          <w:sz w:val="28"/>
          <w:szCs w:val="28"/>
        </w:rPr>
        <w:t xml:space="preserve">好，这里有一个问题，为什么在讲堂中间，老师授课的讲坛上会摆设两张椅子，而不是今天的一张椅子?请大家动动脑筋，猜猜看。</w:t>
      </w:r>
    </w:p>
    <w:p>
      <w:pPr>
        <w:ind w:left="0" w:right="0" w:firstLine="560"/>
        <w:spacing w:before="450" w:after="450" w:line="312" w:lineRule="auto"/>
      </w:pPr>
      <w:r>
        <w:rPr>
          <w:rFonts w:ascii="宋体" w:hAnsi="宋体" w:eastAsia="宋体" w:cs="宋体"/>
          <w:color w:val="000"/>
          <w:sz w:val="28"/>
          <w:szCs w:val="28"/>
        </w:rPr>
        <w:t xml:space="preserve">参观完御书楼之后，沿回廊右转，发现在草木掩映之中有一片青墙黑瓦的小院落，这里是奉祀理学大师及岳麓书院培养的部分高足生徒的祠堂，，大家看见的船山祠是纪念著名的学术大师、思想家王夫之老先生的，他与黄宗羲、顾炎武并称为明末清初三大家。王夫之不到20岁就进岳麓书院读书，深受当时山长吴道行经世致用的传统学风影响，他后来结社著书，评议朝政，又在衡阳揭竿起义，举兵抗清，直至晚年以笔杆为武器，潜心著述，无一不是岳麓书院“经世致用”的传统精神的最好体现。</w:t>
      </w:r>
    </w:p>
    <w:p>
      <w:pPr>
        <w:ind w:left="0" w:right="0" w:firstLine="560"/>
        <w:spacing w:before="450" w:after="450" w:line="312" w:lineRule="auto"/>
      </w:pPr>
      <w:r>
        <w:rPr>
          <w:rFonts w:ascii="宋体" w:hAnsi="宋体" w:eastAsia="宋体" w:cs="宋体"/>
          <w:color w:val="000"/>
          <w:sz w:val="28"/>
          <w:szCs w:val="28"/>
        </w:rPr>
        <w:t xml:space="preserve">岳麓书院之所以人才辈出，湖南之所以人才辈出，都与岳麓书院“经世致用”的思想影响密切相关，也都是“经世致用”四个字的最好体现。一个人要想有经天纬地之材，救济万民之心，则必须要在少年时刻苦攻读，完善自我。岳麓书院内广种桑树，就是提醒每一位学子都要像春蚕一样埋头苦学，终生不辍;讲堂四壁上石刻的院规就是要规范每一位学子的思想、品格乃至言行举止;书院内“实事求是”，“道南正脉”等匾额也是在告诫每一位学子都要牢记儒家传统中虚怀若谷、严谨治学的优良风尚。但埋头苦读、修身养性就算是人才了吗?不是，人才不是知识和道德的容器，他必须具有胸怀万民之心，回报社会之志，岳麓书院“经世致用”的传统教育原则就是要求每一位学生将知识取之于书，用之于民，只有那济世救国、奋不顾身的学生才能在岳麓书院永远受到尊重和怀念。</w:t>
      </w:r>
    </w:p>
    <w:p>
      <w:pPr>
        <w:ind w:left="0" w:right="0" w:firstLine="560"/>
        <w:spacing w:before="450" w:after="450" w:line="312" w:lineRule="auto"/>
      </w:pPr>
      <w:r>
        <w:rPr>
          <w:rFonts w:ascii="宋体" w:hAnsi="宋体" w:eastAsia="宋体" w:cs="宋体"/>
          <w:color w:val="000"/>
          <w:sz w:val="28"/>
          <w:szCs w:val="28"/>
        </w:rPr>
        <w:t xml:space="preserve">正因为岳麓书院本着“经世致用”的教育原则，千百年来，它为社会、为中国培养了一大批值得永远缅怀的精英。如抗金名将游九功，改革先驱陶澍、魏源，清代“中兴之臣”曾国藩、“民族英雄”左宗棠，直至后来的谭嗣同、杨昌济、蔡锷、陈天华、_、刘少奇等三湘俊杰，无一不是岳麓书院“经世致用”精神的伟大实践者。</w:t>
      </w:r>
    </w:p>
    <w:p>
      <w:pPr>
        <w:ind w:left="0" w:right="0" w:firstLine="560"/>
        <w:spacing w:before="450" w:after="450" w:line="312" w:lineRule="auto"/>
      </w:pPr>
      <w:r>
        <w:rPr>
          <w:rFonts w:ascii="宋体" w:hAnsi="宋体" w:eastAsia="宋体" w:cs="宋体"/>
          <w:color w:val="000"/>
          <w:sz w:val="28"/>
          <w:szCs w:val="28"/>
        </w:rPr>
        <w:t xml:space="preserve">大家在游览的过程中，想必已经看到了我们湖南的改革日渐深入，长沙的城市建设日新月异，这何尝又不是“经世致用”的最好体现呢!岳麓书院辟出这样一片宁静的院落，供奉理学大师和“经世致用”的圣贤，以便后人瞻仰，实在是要告诉每一位参观者，经世致用，回报社会，是实现人生价值的最好途径，可喜可贺的是，“经世致用”已被市政府定为我们长沙精神的组成部分，这既是对我们长沙人民过去贡献的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和肯定，又将更加旗帜鲜明地指导我们每个市民努力参加到改革的大潮和社会主义建设中去。想必大家参观到这里，已经体会到了岳麓书院这一千年学府的真正魅力之所在了吧!</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岳麓书院导游词开头篇三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很荣幸能以导游的身份，和大家一齐来领略岳麓书院的魅力风光，大家能够叫我李xx，期望大家能够玩的开心，下面开始我们美妙的旅程吧！</w:t>
      </w:r>
    </w:p>
    <w:p>
      <w:pPr>
        <w:ind w:left="0" w:right="0" w:firstLine="560"/>
        <w:spacing w:before="450" w:after="450" w:line="312" w:lineRule="auto"/>
      </w:pPr>
      <w:r>
        <w:rPr>
          <w:rFonts w:ascii="宋体" w:hAnsi="宋体" w:eastAsia="宋体" w:cs="宋体"/>
          <w:color w:val="000"/>
          <w:sz w:val="28"/>
          <w:szCs w:val="28"/>
        </w:rPr>
        <w:t xml:space="preserve">岳麓书院创办于北宋开宝九年。即公元976年，是中国宋代著名的四大书院之一。它经历宋、元、明、清四个朝代，在清光绪二十九年，即1903年，改制为湖南高等学堂。以后多次更名和调整，于1926年正式定名湖南大学，期间历时千年，弦歌不绝，故称“千年学府”。</w:t>
      </w:r>
    </w:p>
    <w:p>
      <w:pPr>
        <w:ind w:left="0" w:right="0" w:firstLine="560"/>
        <w:spacing w:before="450" w:after="450" w:line="312" w:lineRule="auto"/>
      </w:pPr>
      <w:r>
        <w:rPr>
          <w:rFonts w:ascii="宋体" w:hAnsi="宋体" w:eastAsia="宋体" w:cs="宋体"/>
          <w:color w:val="000"/>
          <w:sz w:val="28"/>
          <w:szCs w:val="28"/>
        </w:rPr>
        <w:t xml:space="preserve">门前的对联“千百年楚才导源于此近世纪湘学与日争光。”是由中国社会科学院哲学研究所研究员、中国书法家协会副主席虞愚先生撰写。它概括了岳麓书院在培育人才和发展学术方面的历史地位和作用。</w:t>
      </w:r>
    </w:p>
    <w:p>
      <w:pPr>
        <w:ind w:left="0" w:right="0" w:firstLine="560"/>
        <w:spacing w:before="450" w:after="450" w:line="312" w:lineRule="auto"/>
      </w:pPr>
      <w:r>
        <w:rPr>
          <w:rFonts w:ascii="宋体" w:hAnsi="宋体" w:eastAsia="宋体" w:cs="宋体"/>
          <w:color w:val="000"/>
          <w:sz w:val="28"/>
          <w:szCs w:val="28"/>
        </w:rPr>
        <w:t xml:space="preserve">进入大门我们能够看到全国重点文物保护单位的标志。岳麓书院目前是国内历史最悠久、保存最完整、规模最大的一所古代书院。中国书院始于唐朝，当时只是藏书、读书和编书的地方。北宋时期，统治者实行“偃武修文”政策，鼓励民间办学，书院的教育功能凸现出来，并得以迅速发展，成为与政府办的官学，民间办的私学并存的一种新的教育制度。当时，最著名的书院有河南商丘的应天书院、河南登封的蒿阳书院、江西庐山的白麓书院和长沙的岳麓书院等四所。但是只有岳麓书院延续办学千年，发展成现代的大学——湖南大学。所以岳麓书院能够说是中国教育的缩影。</w:t>
      </w:r>
    </w:p>
    <w:p>
      <w:pPr>
        <w:ind w:left="0" w:right="0" w:firstLine="560"/>
        <w:spacing w:before="450" w:after="450" w:line="312" w:lineRule="auto"/>
      </w:pPr>
      <w:r>
        <w:rPr>
          <w:rFonts w:ascii="宋体" w:hAnsi="宋体" w:eastAsia="宋体" w:cs="宋体"/>
          <w:color w:val="000"/>
          <w:sz w:val="28"/>
          <w:szCs w:val="28"/>
        </w:rPr>
        <w:t xml:space="preserve">请您继续前行，登上前面的古戏台。</w:t>
      </w:r>
    </w:p>
    <w:p>
      <w:pPr>
        <w:ind w:left="0" w:right="0" w:firstLine="560"/>
        <w:spacing w:before="450" w:after="450" w:line="312" w:lineRule="auto"/>
      </w:pPr>
      <w:r>
        <w:rPr>
          <w:rFonts w:ascii="宋体" w:hAnsi="宋体" w:eastAsia="宋体" w:cs="宋体"/>
          <w:color w:val="000"/>
          <w:sz w:val="28"/>
          <w:szCs w:val="28"/>
        </w:rPr>
        <w:t xml:space="preserve">赫曦台</w:t>
      </w:r>
    </w:p>
    <w:p>
      <w:pPr>
        <w:ind w:left="0" w:right="0" w:firstLine="560"/>
        <w:spacing w:before="450" w:after="450" w:line="312" w:lineRule="auto"/>
      </w:pPr>
      <w:r>
        <w:rPr>
          <w:rFonts w:ascii="宋体" w:hAnsi="宋体" w:eastAsia="宋体" w:cs="宋体"/>
          <w:color w:val="000"/>
          <w:sz w:val="28"/>
          <w:szCs w:val="28"/>
        </w:rPr>
        <w:t xml:space="preserve">我们登上的古戏台，名叫赫曦台。“赫曦”字出自屈原的《离骚》，“赫”指红色，“曦”指朝霞，赫曦台原是建于岳麓山顶的观日台。南宋乾道年间，宋代著名的理学家朱熹应岳麓书院的山长张拭的邀请来书院讲学，清晨他们一同上岳麓山顶登台看日出。之后山顶的赫曦台荒废了。清乾隆五十一年，岳麓书院的山长罗典在书院前面建了这座台。道光元年，山长欧阳厚均将此台改名为“赫曦台”，以记念朱熹和张拭。</w:t>
      </w:r>
    </w:p>
    <w:p>
      <w:pPr>
        <w:ind w:left="0" w:right="0" w:firstLine="560"/>
        <w:spacing w:before="450" w:after="450" w:line="312" w:lineRule="auto"/>
      </w:pPr>
      <w:r>
        <w:rPr>
          <w:rFonts w:ascii="宋体" w:hAnsi="宋体" w:eastAsia="宋体" w:cs="宋体"/>
          <w:color w:val="000"/>
          <w:sz w:val="28"/>
          <w:szCs w:val="28"/>
        </w:rPr>
        <w:t xml:space="preserve">赫曦台石砌台基，居高开阔。在台上的左右内壁上有高约两米的“福”、“寿”二字，说到“福寿”二字，还有一个故事。</w:t>
      </w:r>
    </w:p>
    <w:p>
      <w:pPr>
        <w:ind w:left="0" w:right="0" w:firstLine="560"/>
        <w:spacing w:before="450" w:after="450" w:line="312" w:lineRule="auto"/>
      </w:pPr>
      <w:r>
        <w:rPr>
          <w:rFonts w:ascii="宋体" w:hAnsi="宋体" w:eastAsia="宋体" w:cs="宋体"/>
          <w:color w:val="000"/>
          <w:sz w:val="28"/>
          <w:szCs w:val="28"/>
        </w:rPr>
        <w:t xml:space="preserve">传说嘉庆十二年乡试以后，州县长官在书院宴请中举的举人。此时来了一位脚蹬草鞋的老道人，众人见来客是个无名老道，便戏谑地叫他写个字看看。道人见状，一手拈须，一手提起堂前的扫把，沾上黄泥，写下一个丈余高的“寿”字，扬长而去，众人目瞪口呆。在看那字，健笔如龙，力透骨肌，方知遇到仙人。其后山长罗典为弥过失，也为了对称，补书了一“福”字。但这福字的笔力就大不如“寿”字。除去故事的传奇色彩，福寿也是中国老百姓的一种期盼。你看赫曦台顶部雕饰的八挂图，还有寿字、蝙蝠图案，也是象征“福”、“寿”的意思。赫曦台上的屏风正面是岳麓书院总体平面图。此刻我们看到的岳麓书院面积为两平方米，建筑面积约7千平方米。书院分为四个部分：讲堂及两边的斋舍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区/讲堂后面御书楼是藏区；讲堂后方，包括文庙和专祠，是祭祀区；左后方是园林区。这是古代书院比较典型的格局。在屏风的另一面我们能够看到南宋著名理学家朱熹、张拭，明代著名理学家、心学创始人王守仁以及毛泽东留下的与赫曦台有关的诗句。说明赫曦台历史久远，已融入历代名人的文化活动之中。我们站在赫曦台往岳麓书院大门方向看，岳麓书院是以大门、二门、讲堂、御书楼中轴对称，纵深多进的院落。斋舍、祭祀专祠等排列于两旁，层层递进，有一种庄严、神妙、幽远的纵深感；体现了我国儒家文化尊卑有序、主次鲜明的社会伦理关系。</w:t>
      </w:r>
    </w:p>
    <w:p>
      <w:pPr>
        <w:ind w:left="0" w:right="0" w:firstLine="560"/>
        <w:spacing w:before="450" w:after="450" w:line="312" w:lineRule="auto"/>
      </w:pPr>
      <w:r>
        <w:rPr>
          <w:rFonts w:ascii="宋体" w:hAnsi="宋体" w:eastAsia="宋体" w:cs="宋体"/>
          <w:color w:val="000"/>
          <w:sz w:val="28"/>
          <w:szCs w:val="28"/>
        </w:rPr>
        <w:t xml:space="preserve">请您走下赫曦台。回头看赫曦台外侧前后左右两壁檐上，分别塑有〈张良进厦〉、〈老子出关〉、〈麻姑献寿〉〈拾玉蜀〉等传统戏曲故事，造型别致，形态自如；还有代表传统说中的八仙的萧、花篮等器物，都是典型的湖南地方戏台风格。赫曦台上还有一幅对联：“合安利勉而为学，通天地人之谓才”。上联中的“安”，指安然自得；“利”指利益；“勉”强。意思是说，治学要不论安、利、勉哪种状况，只要锲而不舍，均能到达成功的目的；下联的意思是说，要通晓天、地、人的道理，才能称得上“才”。也就是说要博学，以致成才。它表达出古代学者的人才观念，是由清代的进士，曾任湖南布政使的左捕撰写，当代书法家王超尘书写。</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岳麓书院历史经历过多次兵与火与重建，目前保存的是明清时期的建筑和基本格局。此刻看到的大门是清朝同治七年，即公元1868年重建的。门额“岳麓书院”四字为宋代真宗皇帝的题字。北宋大中祥符八年，即公元1015年，宋代真宗皇帝认为岳麓书院办学很不错，山长周式德行称著，个性召见周式，白拜国子监主薄，请他留在京城讲学做官。但周式心系岳麓，不想留在京城做官，请求回岳麓书院。皇帝就赐他经书和“岳麓书院”御匾，悬挂于大门正十方。岳麓书院从此名闻天下，前来求学者络绎不绝。大门两旁一幅著名的对联“唯楚有才，于斯为盛”。相传清代嘉庆年间，岳麓书院进行大修，完工以后，门人请山长袁名撰写对联。袁名出了上联“唯楚有才”请学生应对。大家苦思不得结果。恰好贡生张中阶飘过，他吐口而出；“于斯为盛”，对的十分巧妙。山长的上联初看似乎简单，实则有难度。上联出自〈左传—襄公二十六年〉：“虽楚有才，晋实用之”。这就要求下联也出自典故。张中阶对的下联出自〈论语—泰伯〉：“孔子曰，才难，不其言乎，唐虞之际，于斯为盛。”都出自典故，好处关切，实为佳作。对联中“唯”和“于”都是语气助词，没有有具体好处，意思是说，楚国人才众多，而在那里尤为兴盛。这是前人对岳麓书院人才辈出的赞誉。的确，岳麓书院当时集中了一批历史上著名的思想家和教育家，如朱熹、张拭、王阳明等；也培养了一大批光彩照人的优秀学生，如哲学大师王夫之、启蒙思想家魏源、军事家左宗棠、外交家郭蒿涛、维新运动领袖唐才常，以及教育家杨昌济等等。说人才兴盛，实不为过。大门前有两个大理石的门当，据说是宋代的作品。正面雕刻有高浮雕的“三狮戏球”，表示国泰民安，吉祥喜庆的意思；背面有“锦鸡芙蓉”意为“锦上添花”；其它图案如梅、兰、竹，荷花、白鹭等都反映了封建文人的世俗欲求和政治抱负。岳麓书院是古代文人建筑，它广泛应用寓意深远的雕刻、对联、匾额等装修手法，把人生哲理、传统美德、儒家教训等与建筑结合起来，营造一种人文环境，到达教育人的目的，这是中国传统建筑文化的特征之一。大门左右两墙上也有一副当代学者的对联：“治无古今，育才是急，莫漫观四海潮流，千秋讲院；学有因革，通边为雄，试忖度朱张意气，毛蔡风神。”上联的意思是说，无论古往今来，治理国家，都是把培育人才作为急迫的任务，切不可忽视世界的历史潮流和千年学府的作用。下联的意思是说，做学问，既有继承，有要有革新，英雄豪杰就在于能顺应时势，融会变通，试想一想，宋代的朱熹、张拭，近代的毛泽东、蔡和森，他们的治学方法，不是值得后人深思和仿效的吗大门前是留影的好地方。照完像后，请继续前行。</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进入大门以后，我们看到的是二门。它采用五间单檐悬山结构，中间开有三张门，花岗石门框；左右为过道，通南北斋舍。原门建于明代嘉靖元年，抗日战争期间曾被日本侵略者飞机炸毁，这是1984年重建的。二门门额正上方悬有“名山坛席”匾，撰者无法考证。原匾为清同治七年所制，抗日战争期间曾被炸毁，先匾为1984年复制。二门两旁有对联“纳于大麓；藏之名山”，上联出自〈尚书尧舜典〉，下联出自〈史记—太史公自序〉，意为岳麓书院被浩瀚的林木所掩映，藏在地阔物博的岳麓山中。撰联者是清末“湖南高等学堂”的监督程颂万先生。二门过厅两边有清代山长罗典所撰的联；“地接衡湘，大泽深山龙虎气；学宗邹鲁，礼门义路圣贤心”。上亮点出岳麓书院的地里位置，山接衡岳，水临湘江，深山大泽，龙盘虎踞，气势非凡。下联描述岳麓书院继承孔孟学说，崇尚圣贤之道，是学习礼仪的好地方。着幅对联用22个字把岳麓书院的独特而优越的地理环境和源远流长的儒学说传统描述得淋漓尽致，恰倒好处。大门左边有一块大型菊花石，这是湖南浏阳特产。花形是依天然石纹加工而成的，如此之大，是实不多见。进入二门后，请回头看二门背面的碑匾“潇湘槐市”。原匾为清代学监程颂万所撰书，抗日战争中被毁。先匾为原全国人大常委会副委员长、民盟中央主席楚图南补书。“潇湘”泛指湖南，“槐市”指汉代长安城北的一片森林。当时京城的书生们常聚于此，或议论于槐树下。“潇湘槐市”指岳麓书院是湖南的“槐市”，文人、学者经常聚集于此。意思是岳麓书院人才之盛，有如汉代长安之槐市。继续往前，看到的是岳麓书院的讲堂。</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岳麓书院导游词开头篇四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岳麓书院导游词开头篇五</w:t>
      </w:r>
    </w:p>
    <w:p>
      <w:pPr>
        <w:ind w:left="0" w:right="0" w:firstLine="560"/>
        <w:spacing w:before="450" w:after="450" w:line="312" w:lineRule="auto"/>
      </w:pPr>
      <w:r>
        <w:rPr>
          <w:rFonts w:ascii="宋体" w:hAnsi="宋体" w:eastAsia="宋体" w:cs="宋体"/>
          <w:color w:val="000"/>
          <w:sz w:val="28"/>
          <w:szCs w:val="28"/>
        </w:rPr>
        <w:t xml:space="preserve">岳麓书院之所以人才辈出，湖南之所以人才辈出，都与岳麓书院“经世致用”的思想影响密切相关，也都是“经世致用”四个字的最好体现。一个人要想有经天纬地之材，救济万民之心，则必须要在少年时刻苦攻读，完善自我。岳麓书院内广种桑树，就是提醒每一位学子都要像春蚕一样埋头苦学，终生不辍；讲堂四壁上石刻的院规就是要规范每一位学子的思想、品格乃至言行举止；书院内“实事求是”，“道南正脉”等匾额也是在告诫每一位学子都要牢记儒家传统中虚怀若谷、严谨治学的优良风尚。但埋头苦读、修身养性就算是人才了吗？不是，人才不是知识和道德的容器，他必须具有胸怀万民之心，回报社会之志，岳麓书院“经世致用”的传统教育原则就是要求每一位学生将知识取之于书，用之于民，只有那济世救国、奋不顾身的学生才能在岳麓书院永远受到尊重和怀念。</w:t>
      </w:r>
    </w:p>
    <w:p>
      <w:pPr>
        <w:ind w:left="0" w:right="0" w:firstLine="560"/>
        <w:spacing w:before="450" w:after="450" w:line="312" w:lineRule="auto"/>
      </w:pPr>
      <w:r>
        <w:rPr>
          <w:rFonts w:ascii="宋体" w:hAnsi="宋体" w:eastAsia="宋体" w:cs="宋体"/>
          <w:color w:val="000"/>
          <w:sz w:val="28"/>
          <w:szCs w:val="28"/>
        </w:rPr>
        <w:t xml:space="preserve">正因为岳麓书院本着“经世致用”的教育原则，千百年来，它为社会、为中国培养了一大批值得永远缅怀的精英。如抗金名将游九功，改革先驱陶澍、魏源，清代“中兴之臣”曾国藩、“民族英雄”左宗棠，直至后来的谭嗣同、杨昌济、蔡锷、陈天华、毛泽东、刘少奇等三湘俊杰，无一不是岳麓书院“经世致用”精神的伟大实践者。</w:t>
      </w:r>
    </w:p>
    <w:p>
      <w:pPr>
        <w:ind w:left="0" w:right="0" w:firstLine="560"/>
        <w:spacing w:before="450" w:after="450" w:line="312" w:lineRule="auto"/>
      </w:pPr>
      <w:r>
        <w:rPr>
          <w:rFonts w:ascii="宋体" w:hAnsi="宋体" w:eastAsia="宋体" w:cs="宋体"/>
          <w:color w:val="000"/>
          <w:sz w:val="28"/>
          <w:szCs w:val="28"/>
        </w:rPr>
        <w:t xml:space="preserve">大家在游览的过程中，想必已经看到了我们湖南的改革日渐深入，长沙的城市建设日新月异，这何尝又不是“经世致用”的最好体现呢！岳麓书院辟出这样一片宁静的院落，供奉理学大师和“经世致用”的圣贤，以便后人瞻仰，实在是要告诉每一位参观者，经世致用，回报社会，是实现人生价值的最好途径，可喜可贺的是，“经世致用”已被市政府定为我们长沙精神的组成部分，这既是对我们长沙人民过去贡献的一个总结和肯定，又将更加旗帜鲜明地指导我们每个市民努力参加到改革的大潮和社会主义建设中去。想必大家参观到这里，已经体会到了岳麓书院这一千年学府的真正魅力之所在了吧！</w:t>
      </w:r>
    </w:p>
    <w:p>
      <w:pPr>
        <w:ind w:left="0" w:right="0" w:firstLine="560"/>
        <w:spacing w:before="450" w:after="450" w:line="312" w:lineRule="auto"/>
      </w:pPr>
      <w:r>
        <w:rPr>
          <w:rFonts w:ascii="宋体" w:hAnsi="宋体" w:eastAsia="宋体" w:cs="宋体"/>
          <w:color w:val="000"/>
          <w:sz w:val="28"/>
          <w:szCs w:val="28"/>
        </w:rPr>
        <w:t xml:space="preserve">各位游客，大家好，我是大家今天的导游，我叫秦银燕，您可以叫我小秦，今天呢，我奖和大家一起游览四大大名亭之一的爱晚亭，一起领略它深厚的人文积淀。</w:t>
      </w:r>
    </w:p>
    <w:p>
      <w:pPr>
        <w:ind w:left="0" w:right="0" w:firstLine="560"/>
        <w:spacing w:before="450" w:after="450" w:line="312" w:lineRule="auto"/>
      </w:pPr>
      <w:r>
        <w:rPr>
          <w:rFonts w:ascii="宋体" w:hAnsi="宋体" w:eastAsia="宋体" w:cs="宋体"/>
          <w:color w:val="000"/>
          <w:sz w:val="28"/>
          <w:szCs w:val="28"/>
        </w:rPr>
        <w:t xml:space="preserve">爱晚亭呢是与安徽滁州醉翁亭，北京先农坛陶然亭，浙江杭州湖心亭并称为中囯四大名亭。现在，先让我们一起来了解一下爱晚亭大体的建筑风格。爱晚亭最初俢建于清朝乾隆五十七，由岳麓书院院长，山长罗典所创立。中国古建筑都很注重风水，讲穵阴阳五行，这在爱晚亭上有体现，我们看，这儿三面环山，林木茂盛，属木，小溪盘绕，“半庙方搪”，属水，亭子高踞土丘之上，属土。金木水火土，五行中只缺金了，于是，亭子涂以丹漆，便五行齐备，大吉大利。</w:t>
      </w:r>
    </w:p>
    <w:p>
      <w:pPr>
        <w:ind w:left="0" w:right="0" w:firstLine="560"/>
        <w:spacing w:before="450" w:after="450" w:line="312" w:lineRule="auto"/>
      </w:pPr>
      <w:r>
        <w:rPr>
          <w:rFonts w:ascii="宋体" w:hAnsi="宋体" w:eastAsia="宋体" w:cs="宋体"/>
          <w:color w:val="000"/>
          <w:sz w:val="28"/>
          <w:szCs w:val="28"/>
        </w:rPr>
        <w:t xml:space="preserve">过去清枫峡遍地古枫，到深秋时节，枫叶火红，故而亭子原名“枫叶红亭”亦名“爱枫亭”。那爱晚亭的由来是什么呢？原来啊，是清朝的湖广总督毕秋帆，根据杜牧的《山行》而改名的，而爱晚亭之所以名声大噪，名例全国四大名亭之一，在很大程度上也得益于这首诗。</w:t>
      </w:r>
    </w:p>
    <w:p>
      <w:pPr>
        <w:ind w:left="0" w:right="0" w:firstLine="560"/>
        <w:spacing w:before="450" w:after="450" w:line="312" w:lineRule="auto"/>
      </w:pPr>
      <w:r>
        <w:rPr>
          <w:rFonts w:ascii="宋体" w:hAnsi="宋体" w:eastAsia="宋体" w:cs="宋体"/>
          <w:color w:val="000"/>
          <w:sz w:val="28"/>
          <w:szCs w:val="28"/>
        </w:rPr>
        <w:t xml:space="preserve">好的，今天的游览就到此结束了，希望我们有缘在相见。</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岳麓书院导游词开头篇六</w:t>
      </w:r>
    </w:p>
    <w:p>
      <w:pPr>
        <w:ind w:left="0" w:right="0" w:firstLine="560"/>
        <w:spacing w:before="450" w:after="450" w:line="312" w:lineRule="auto"/>
      </w:pPr>
      <w:r>
        <w:rPr>
          <w:rFonts w:ascii="宋体" w:hAnsi="宋体" w:eastAsia="宋体" w:cs="宋体"/>
          <w:color w:val="000"/>
          <w:sz w:val="28"/>
          <w:szCs w:val="28"/>
        </w:rPr>
        <w:t xml:space="preserve">各位游客：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w:t>
      </w:r>
    </w:p>
    <w:p>
      <w:pPr>
        <w:ind w:left="0" w:right="0" w:firstLine="560"/>
        <w:spacing w:before="450" w:after="450" w:line="312" w:lineRule="auto"/>
      </w:pPr>
      <w:r>
        <w:rPr>
          <w:rFonts w:ascii="宋体" w:hAnsi="宋体" w:eastAsia="宋体" w:cs="宋体"/>
          <w:color w:val="000"/>
          <w:sz w:val="28"/>
          <w:szCs w:val="28"/>
        </w:rPr>
        <w:t xml:space="preserve">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岳麓书院导游词开头篇七</w:t>
      </w:r>
    </w:p>
    <w:p>
      <w:pPr>
        <w:ind w:left="0" w:right="0" w:firstLine="560"/>
        <w:spacing w:before="450" w:after="450" w:line="312" w:lineRule="auto"/>
      </w:pPr>
      <w:r>
        <w:rPr>
          <w:rFonts w:ascii="宋体" w:hAnsi="宋体" w:eastAsia="宋体" w:cs="宋体"/>
          <w:color w:val="000"/>
          <w:sz w:val="28"/>
          <w:szCs w:val="28"/>
        </w:rPr>
        <w:t xml:space="preserve">各位朋友大家好，欢迎大家来到千年学府——岳麓书院参观游览，很高兴能作为大家这次游览的导游。</w:t>
      </w:r>
    </w:p>
    <w:p>
      <w:pPr>
        <w:ind w:left="0" w:right="0" w:firstLine="560"/>
        <w:spacing w:before="450" w:after="450" w:line="312" w:lineRule="auto"/>
      </w:pPr>
      <w:r>
        <w:rPr>
          <w:rFonts w:ascii="宋体" w:hAnsi="宋体" w:eastAsia="宋体" w:cs="宋体"/>
          <w:color w:val="000"/>
          <w:sz w:val="28"/>
          <w:szCs w:val="28"/>
        </w:rPr>
        <w:t xml:space="preserve">我们现在所处的这个位置，就是岳麓书院的前门了，请大家抬头看，有一块干年学府的匾，为什么岳麓书院有千年学府之称呢？原来，岳麓书院从潭州太守朱洞创建于宋太祖开宝九年，也就是公元976年，距今已经有一干多年的历史了，所以有”干年学府”之称。它与江西白鹿洞书院、河南嵩阳书院及睢阳书院并称中国古代四大书院。好，现在让我们来感受一下千年学府浓厚文化气息吧。</w:t>
      </w:r>
    </w:p>
    <w:p>
      <w:pPr>
        <w:ind w:left="0" w:right="0" w:firstLine="560"/>
        <w:spacing w:before="450" w:after="450" w:line="312" w:lineRule="auto"/>
      </w:pPr>
      <w:r>
        <w:rPr>
          <w:rFonts w:ascii="宋体" w:hAnsi="宋体" w:eastAsia="宋体" w:cs="宋体"/>
          <w:color w:val="000"/>
          <w:sz w:val="28"/>
          <w:szCs w:val="28"/>
        </w:rPr>
        <w:t xml:space="preserve">从岳麓书院的这幅平面图上大家可以发现，岳麓书院的古建筑在布局上所采用的是中轴对称，纵深多进的院落形式，其中讲堂是位于中轴线的中心，也是整个书院的中心位置，书院的建筑主要有三个部分的功能：讲学、藏书和祭祀。</w:t>
      </w:r>
    </w:p>
    <w:p>
      <w:pPr>
        <w:ind w:left="0" w:right="0" w:firstLine="560"/>
        <w:spacing w:before="450" w:after="450" w:line="312" w:lineRule="auto"/>
      </w:pPr>
      <w:r>
        <w:rPr>
          <w:rFonts w:ascii="宋体" w:hAnsi="宋体" w:eastAsia="宋体" w:cs="宋体"/>
          <w:color w:val="000"/>
          <w:sz w:val="28"/>
          <w:szCs w:val="28"/>
        </w:rPr>
        <w:t xml:space="preserve">这里是赫曦台，赫曦台是古时候酬神演戏的舞台。朱熹在岳麓书院讲学的时候，常常很早就爬起来跑到岳麓山上去看日出，看到日出就拍手欢呼“赫曦、赫曦”，意思是红红的太阳升起来了，后来张栻就修了一个台，取名“赫曦台”。</w:t>
      </w:r>
    </w:p>
    <w:p>
      <w:pPr>
        <w:ind w:left="0" w:right="0" w:firstLine="560"/>
        <w:spacing w:before="450" w:after="450" w:line="312" w:lineRule="auto"/>
      </w:pPr>
      <w:r>
        <w:rPr>
          <w:rFonts w:ascii="宋体" w:hAnsi="宋体" w:eastAsia="宋体" w:cs="宋体"/>
          <w:color w:val="000"/>
          <w:sz w:val="28"/>
          <w:szCs w:val="28"/>
        </w:rPr>
        <w:t xml:space="preserve">沿着中轴线我们来到了岳簏书院的大门，请大家抬头看一下，大门上“岳麓书院”这块匾，这是宋真宗御赐的，大家再看一下两边的对联，“惟楚有才，于斯为盛”。上联“惟楚有才”是出自左传，下联“于斯为盛”是出自论语，那么这一幅对联也道出了岳麓书院做为天下最辉煌的英才汇粹之地的历史史实。</w:t>
      </w:r>
    </w:p>
    <w:p>
      <w:pPr>
        <w:ind w:left="0" w:right="0" w:firstLine="560"/>
        <w:spacing w:before="450" w:after="450" w:line="312" w:lineRule="auto"/>
      </w:pPr>
      <w:r>
        <w:rPr>
          <w:rFonts w:ascii="宋体" w:hAnsi="宋体" w:eastAsia="宋体" w:cs="宋体"/>
          <w:color w:val="000"/>
          <w:sz w:val="28"/>
          <w:szCs w:val="28"/>
        </w:rPr>
        <w:t xml:space="preserve">我们现在来到了讲堂，讲堂是讲学的中心场所，后来因为朱熹写了“忠孝廉节”四个大字，所以又称“忠孝廉节堂”，讲堂内共有三块匾，分别是“实事求是”、“学达性天”和“道南正脉”。</w:t>
      </w:r>
    </w:p>
    <w:p>
      <w:pPr>
        <w:ind w:left="0" w:right="0" w:firstLine="560"/>
        <w:spacing w:before="450" w:after="450" w:line="312" w:lineRule="auto"/>
      </w:pPr>
      <w:r>
        <w:rPr>
          <w:rFonts w:ascii="宋体" w:hAnsi="宋体" w:eastAsia="宋体" w:cs="宋体"/>
          <w:color w:val="000"/>
          <w:sz w:val="28"/>
          <w:szCs w:val="28"/>
        </w:rPr>
        <w:t xml:space="preserve">首先我们来看一下第一块匾“实事求是”，这是民国初期湖南工专校长宾步诚所撰写的。毛泽东青年时曾入居学院的半学斋，“实事求是”对他的思想形成产生了重大的影响，在后来的革命实践中，他丰富和发展了实事求是的内涵，使实事求是成为了毛泽东思想的精髓。</w:t>
      </w:r>
    </w:p>
    <w:p>
      <w:pPr>
        <w:ind w:left="0" w:right="0" w:firstLine="560"/>
        <w:spacing w:before="450" w:after="450" w:line="312" w:lineRule="auto"/>
      </w:pPr>
      <w:r>
        <w:rPr>
          <w:rFonts w:ascii="宋体" w:hAnsi="宋体" w:eastAsia="宋体" w:cs="宋体"/>
          <w:color w:val="000"/>
          <w:sz w:val="28"/>
          <w:szCs w:val="28"/>
        </w:rPr>
        <w:t xml:space="preserve">大家再过来看下第二块匾“学达性天”，这是康熙皇帝御赐的，“学达性天”是一种理学思想，这里的“性”指的是人性；“天”是指天道，程朱理学认为人的善良本性是天道所赋，教育的目的是要恢复人的天命之性，达到天人合一的境界，皇帝所赐匾意在勉励学子张扬理学，加强自身的休养，同时告诉人们在这里求学可以获得德性休养，达到天人合一的学问的最高境界。</w:t>
      </w:r>
    </w:p>
    <w:p>
      <w:pPr>
        <w:ind w:left="0" w:right="0" w:firstLine="560"/>
        <w:spacing w:before="450" w:after="450" w:line="312" w:lineRule="auto"/>
      </w:pPr>
      <w:r>
        <w:rPr>
          <w:rFonts w:ascii="宋体" w:hAnsi="宋体" w:eastAsia="宋体" w:cs="宋体"/>
          <w:color w:val="000"/>
          <w:sz w:val="28"/>
          <w:szCs w:val="28"/>
        </w:rPr>
        <w:t xml:space="preserve">最里面的这块“道南正脉”匾是乾隆皇帝为了表彰岳麓书院在传播理学方面的功绩所赐的，其意思是岳麓书院所传播的朱章“湖湘学”是理学向南传播后的正统，匾为原物，这里的道指的就是理学，说了那么多大家可能会问，什么是理学呢？理学就是儒家学说发展到宋朝时的一种称法。理学的开山鼻祖是我们湖南籍的一位叫周敦颐的老先生，而发展壮大理学思想的则是薯名的程颐、程颢两兄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一米的长方形讲坛，这是以前老师讲课的地方，上面摆了二把椅子是为了纪念张栻和朱熹这两位大师而设的，当年二位汇讲的时候盛况空前，从全国各地赶来听讲的人数达数千，可见朱张两人当时名声之大，想想看历史上多少名人，如曾国藩、左宗棠、王夫之、魏源等等，当年他们就是坐在这底下听老师讲课的。</w:t>
      </w:r>
    </w:p>
    <w:p>
      <w:pPr>
        <w:ind w:left="0" w:right="0" w:firstLine="560"/>
        <w:spacing w:before="450" w:after="450" w:line="312" w:lineRule="auto"/>
      </w:pPr>
      <w:r>
        <w:rPr>
          <w:rFonts w:ascii="宋体" w:hAnsi="宋体" w:eastAsia="宋体" w:cs="宋体"/>
          <w:color w:val="000"/>
          <w:sz w:val="28"/>
          <w:szCs w:val="28"/>
        </w:rPr>
        <w:t xml:space="preserve">下面我们将要参观的是书院做为藏书功能的部分“御书楼”，这是书院里藏书的地方，相当于我们现在的图书馆。</w:t>
      </w:r>
    </w:p>
    <w:p>
      <w:pPr>
        <w:ind w:left="0" w:right="0" w:firstLine="560"/>
        <w:spacing w:before="450" w:after="450" w:line="312" w:lineRule="auto"/>
      </w:pPr>
      <w:r>
        <w:rPr>
          <w:rFonts w:ascii="宋体" w:hAnsi="宋体" w:eastAsia="宋体" w:cs="宋体"/>
          <w:color w:val="000"/>
          <w:sz w:val="28"/>
          <w:szCs w:val="28"/>
        </w:rPr>
        <w:t xml:space="preserve">好了，我们今天的游览也要结束了，经过今天的参观相信大家对于岳麓书院这一千年学府的历史和文化已经有了一个大致了解，谢谢大家。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岳麓书院导游词开头篇八</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们今天游览的是“道林三百众，书院一千徒”的潇湘洙泗——岳麓书院。我非常荣幸能够作为大家这次游览的导游。我将尽力使大家通过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xx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(岳麓书院赫曦台上，“寿”、“佛”字前)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在唐代，每年的乡举考试后，放榜的第二天，州县的长官都要为得中的举子举行宴会，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现在请问大家，岳麓书院除了讲学和藏书二大功能外，还具有什么?对了，祭祀性建筑群，濂溪祠我们去仰理学箅祖周赜“出淤泥而不染”的风范，四箴亭我们去读理学大成者程赜、程颢“四箴”文功，崇道祠我们去叹理学集大成者朱熹、张试“朱张学”的影响，文庙我们去仰慕一代圣人“风舞于雩,咏而归”的胸襟。朋友们，游览完古朴、雅致的岳麓书院，你是否还在仔细地品味这千年积淀的文化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2024-09-21T03:17:11+08:00</dcterms:created>
  <dcterms:modified xsi:type="dcterms:W3CDTF">2024-09-21T03:17:11+08:00</dcterms:modified>
</cp:coreProperties>
</file>

<file path=docProps/custom.xml><?xml version="1.0" encoding="utf-8"?>
<Properties xmlns="http://schemas.openxmlformats.org/officeDocument/2006/custom-properties" xmlns:vt="http://schemas.openxmlformats.org/officeDocument/2006/docPropsVTypes"/>
</file>