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社会主义核心价值观教育活动总结</w:t>
      </w:r>
      <w:bookmarkEnd w:id="1"/>
    </w:p>
    <w:p>
      <w:pPr>
        <w:jc w:val="center"/>
        <w:spacing w:before="0" w:after="450"/>
      </w:pPr>
      <w:r>
        <w:rPr>
          <w:rFonts w:ascii="Arial" w:hAnsi="Arial" w:eastAsia="Arial" w:cs="Arial"/>
          <w:color w:val="999999"/>
          <w:sz w:val="20"/>
          <w:szCs w:val="20"/>
        </w:rPr>
        <w:t xml:space="preserve">来源：网络  作者：七色彩虹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第一篇：社会主义核心价值观教育活动总结新郑市龙王乡初级中学 社会主义核心价值观进校园活动总结自20１3年４月份社会主义核心价值观进校园活动启动以来，我校积极行动，迅速成立了以校长平保君为组长，以副校长师子甫为副组长，以各年级班主任为组员的...</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新郑市龙王乡初级中学 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自20１3年４月份社会主义核心价值观进校园活动启动以来，我校积极行动，迅速成立了以校长平保君为组长，以副校长师子甫为副组长，以各年级班主任为组员的领导小组。为在全校范围内深入宣传以“明理，崇德，励志，笃行”为主题的社会主义核心价值观，我校首先通过“社会主义核心价值观”横幅、在校园内安排专门的宣传栏等形式广泛发动，营造氛围。建立了以班主任为主体，任课教师齐抓共管的社会主义核心价值观教育格局，并把班级管理和育人效果纳入了教师个人考核。针对社会主义核心价值观内容宽泛、不易理解的特点，我校确立了以开展活动为载体，通过活动向学生渗透核心价值观的思路，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一、利用校园文化，营造社会主义核心价值观学习氛围</w:t>
      </w:r>
    </w:p>
    <w:p>
      <w:pPr>
        <w:ind w:left="0" w:right="0" w:firstLine="560"/>
        <w:spacing w:before="450" w:after="450" w:line="312" w:lineRule="auto"/>
      </w:pPr>
      <w:r>
        <w:rPr>
          <w:rFonts w:ascii="宋体" w:hAnsi="宋体" w:eastAsia="宋体" w:cs="宋体"/>
          <w:color w:val="000"/>
          <w:sz w:val="28"/>
          <w:szCs w:val="28"/>
        </w:rPr>
        <w:t xml:space="preserve">利用学校广播站、国旗下讲话，适时向全校师生进行“社会主义核心价值观”基本内容的解读。利用黑板报、文化橱窗进行宣传，营造社会主义核心价值观学习氛围。我校收集了大量美德青少年资料，并制作部分美德青少年宣传画，张贴在学生的必经之路上，让学生适时地接受教育。另外，我们还制作了学雷锋和学习烈士活动的宣传画，用英雄和榜样的作用去感染学生，引导学生。为了更好的对学生进行文明礼仪教育，我们学校制作了“文明礼仪歌谣”宣传栏并在宣传栏的两侧辅以八荣八耻和学生文明八荣八耻，以此来引导学生了解文明习惯，践行文明行为。为了对学生进行爱国教育和爱家乡教育，我们还制作了“可爱的家校”和“伟大的祖国”，起到了很好的教育效果。</w:t>
      </w:r>
    </w:p>
    <w:p>
      <w:pPr>
        <w:ind w:left="0" w:right="0" w:firstLine="560"/>
        <w:spacing w:before="450" w:after="450" w:line="312" w:lineRule="auto"/>
      </w:pPr>
      <w:r>
        <w:rPr>
          <w:rFonts w:ascii="宋体" w:hAnsi="宋体" w:eastAsia="宋体" w:cs="宋体"/>
          <w:color w:val="000"/>
          <w:sz w:val="28"/>
          <w:szCs w:val="28"/>
        </w:rPr>
        <w:t xml:space="preserve">二、将学雷锋活动与社会主义核心价值观结合起来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写文比赛，通过比赛，让同学们更加深入的了解了雷锋精神。通过学唱雷锋歌曲、爱国歌曲培养了同学们的爱国热情。另外，我校还从各班选取热心公益、乐于助人的同学，组成了“学雷锋志愿者服务队”，并到镇敬老院参加敬老服务活动，通过在敬老院听老红军将故事等活动，使得同学们更加了解今天幸福生活得来的不易，懂得了爱国、爱家爱他人的重要性。真正做到了学习雷锋的常态化。</w:t>
      </w:r>
    </w:p>
    <w:p>
      <w:pPr>
        <w:ind w:left="0" w:right="0" w:firstLine="560"/>
        <w:spacing w:before="450" w:after="450" w:line="312" w:lineRule="auto"/>
      </w:pPr>
      <w:r>
        <w:rPr>
          <w:rFonts w:ascii="宋体" w:hAnsi="宋体" w:eastAsia="宋体" w:cs="宋体"/>
          <w:color w:val="000"/>
          <w:sz w:val="28"/>
          <w:szCs w:val="28"/>
        </w:rPr>
        <w:t xml:space="preserve">三、开展“走文明路，说文明话，做文明事，当文明人，建文明校园”主题教育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文明路，说文明话，做文明事，当文明人，建文明校园”主题教育。制定了学生礼仪规范和文明礼仪歌谣，在同学们中广泛的传唱。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四、开展“学雷锋事迹，做文明少年”主题教育</w:t>
      </w:r>
    </w:p>
    <w:p>
      <w:pPr>
        <w:ind w:left="0" w:right="0" w:firstLine="560"/>
        <w:spacing w:before="450" w:after="450" w:line="312" w:lineRule="auto"/>
      </w:pPr>
      <w:r>
        <w:rPr>
          <w:rFonts w:ascii="宋体" w:hAnsi="宋体" w:eastAsia="宋体" w:cs="宋体"/>
          <w:color w:val="000"/>
          <w:sz w:val="28"/>
          <w:szCs w:val="28"/>
        </w:rPr>
        <w:t xml:space="preserve">我校通过组织学生看身边的雷锋电视视频活动，学习他们听党指挥、忠诚使命的高度政治觉悟，学习他们牢记宗旨、服务人民的崇高境界，学习他们冲锋在前、敢于奉献的顽强作风，学习他们不怕牺牲、舍生忘死的英雄气概。结合演讲比赛和征文比赛、写给烈士母亲的一封信等，通过这一系列的活动，使得同学们认识到学习雷锋就是学习他自强、自立的优秀品格，学习他模范遵守纪律意识，学习他锲而不舍毫不松懈的拼搏精神，达到了良好的教育效果。</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第二篇：社会主义核心价值观主题教育总结</w:t>
      </w:r>
    </w:p>
    <w:p>
      <w:pPr>
        <w:ind w:left="0" w:right="0" w:firstLine="560"/>
        <w:spacing w:before="450" w:after="450" w:line="312" w:lineRule="auto"/>
      </w:pPr>
      <w:r>
        <w:rPr>
          <w:rFonts w:ascii="宋体" w:hAnsi="宋体" w:eastAsia="宋体" w:cs="宋体"/>
          <w:color w:val="000"/>
          <w:sz w:val="28"/>
          <w:szCs w:val="28"/>
        </w:rPr>
        <w:t xml:space="preserve">社会主义核心价值观活动实施总结</w:t>
      </w:r>
    </w:p>
    <w:p>
      <w:pPr>
        <w:ind w:left="0" w:right="0" w:firstLine="560"/>
        <w:spacing w:before="450" w:after="450" w:line="312" w:lineRule="auto"/>
      </w:pPr>
      <w:r>
        <w:rPr>
          <w:rFonts w:ascii="宋体" w:hAnsi="宋体" w:eastAsia="宋体" w:cs="宋体"/>
          <w:color w:val="000"/>
          <w:sz w:val="28"/>
          <w:szCs w:val="28"/>
        </w:rPr>
        <w:t xml:space="preserve">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阶级、社会主义社会的意义。社会主义核心价值观，可以凝聚人心。必须树立中国特色社会主义共同理想、以爱国主义为核心的民族精神和以改革创新为核心的时代精神、以 “八荣八耻”为主要内容的社会主义荣辱观。针对社会主义核心价值观内容宽泛、不易理解的特点，我校确立了以开展活动为载体，通过活动向学生渗透核心价值观的思路，让社会主义核心价值观进教材、进课堂、进头脑，并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1．开展一系列宣传教育活动，形成人人知晓核心价值观的良好态势。（1）充分利用学校校园宣传橱窗和广播站对社会主义核心价值体系进行宣传。</w:t>
      </w:r>
    </w:p>
    <w:p>
      <w:pPr>
        <w:ind w:left="0" w:right="0" w:firstLine="560"/>
        <w:spacing w:before="450" w:after="450" w:line="312" w:lineRule="auto"/>
      </w:pPr>
      <w:r>
        <w:rPr>
          <w:rFonts w:ascii="宋体" w:hAnsi="宋体" w:eastAsia="宋体" w:cs="宋体"/>
          <w:color w:val="000"/>
          <w:sz w:val="28"/>
          <w:szCs w:val="28"/>
        </w:rPr>
        <w:t xml:space="preserve">（2）利用主题班会对广大中小学生进行社会主义核心价值观主题教育。</w:t>
      </w:r>
    </w:p>
    <w:p>
      <w:pPr>
        <w:ind w:left="0" w:right="0" w:firstLine="560"/>
        <w:spacing w:before="450" w:after="450" w:line="312" w:lineRule="auto"/>
      </w:pPr>
      <w:r>
        <w:rPr>
          <w:rFonts w:ascii="宋体" w:hAnsi="宋体" w:eastAsia="宋体" w:cs="宋体"/>
          <w:color w:val="000"/>
          <w:sz w:val="28"/>
          <w:szCs w:val="28"/>
        </w:rPr>
        <w:t xml:space="preserve">（3）结合升国旗、唱国歌活动，对广大中小学生进行国情、省情、市情、区情教育，升华爱国爱家情感，激发学习动力。</w:t>
      </w:r>
    </w:p>
    <w:p>
      <w:pPr>
        <w:ind w:left="0" w:right="0" w:firstLine="560"/>
        <w:spacing w:before="450" w:after="450" w:line="312" w:lineRule="auto"/>
      </w:pPr>
      <w:r>
        <w:rPr>
          <w:rFonts w:ascii="宋体" w:hAnsi="宋体" w:eastAsia="宋体" w:cs="宋体"/>
          <w:color w:val="000"/>
          <w:sz w:val="28"/>
          <w:szCs w:val="28"/>
        </w:rPr>
        <w:t xml:space="preserve">（4）开展文明礼仪教育活动。通过细节抓文明礼仪的培育，积极推动</w:t>
      </w:r>
    </w:p>
    <w:p>
      <w:pPr>
        <w:ind w:left="0" w:right="0" w:firstLine="560"/>
        <w:spacing w:before="450" w:after="450" w:line="312" w:lineRule="auto"/>
      </w:pPr>
      <w:r>
        <w:rPr>
          <w:rFonts w:ascii="宋体" w:hAnsi="宋体" w:eastAsia="宋体" w:cs="宋体"/>
          <w:color w:val="000"/>
          <w:sz w:val="28"/>
          <w:szCs w:val="28"/>
        </w:rPr>
        <w:t xml:space="preserve">小公民道德建设，进一步加强中小学生文明礼貌及养成教育，提高学生基础道德水平。</w:t>
      </w:r>
    </w:p>
    <w:p>
      <w:pPr>
        <w:ind w:left="0" w:right="0" w:firstLine="560"/>
        <w:spacing w:before="450" w:after="450" w:line="312" w:lineRule="auto"/>
      </w:pPr>
      <w:r>
        <w:rPr>
          <w:rFonts w:ascii="宋体" w:hAnsi="宋体" w:eastAsia="宋体" w:cs="宋体"/>
          <w:color w:val="000"/>
          <w:sz w:val="28"/>
          <w:szCs w:val="28"/>
        </w:rPr>
        <w:t xml:space="preserve">（5）开展“孝亲敬老”活动，通过孝亲敬老社会宣传、中小学生《三字经》、《弟子规》等中华经典诵读、孝亲敬老实践活动，让广大中小学生传承吉安悠久的忠孝文化，做崇尚正气的吉安人，从而帮助学生逐步树立和形成中华民族核心价值体系的正确取向。</w:t>
      </w:r>
    </w:p>
    <w:p>
      <w:pPr>
        <w:ind w:left="0" w:right="0" w:firstLine="560"/>
        <w:spacing w:before="450" w:after="450" w:line="312" w:lineRule="auto"/>
      </w:pPr>
      <w:r>
        <w:rPr>
          <w:rFonts w:ascii="宋体" w:hAnsi="宋体" w:eastAsia="宋体" w:cs="宋体"/>
          <w:color w:val="000"/>
          <w:sz w:val="28"/>
          <w:szCs w:val="28"/>
        </w:rPr>
        <w:t xml:space="preserve">2．开展一系列学习活动，形成人人宣传核心价值观的良好氛围。（1）以班级或年级为单位召开一次动员大会，开展让广大中小学生听一个雷锋的故事、背一句雷锋的名言、读一本雷锋的书、出一期有关雷锋的小报、写一篇学雷锋的日记或作文等一系列活动。</w:t>
      </w:r>
    </w:p>
    <w:p>
      <w:pPr>
        <w:ind w:left="0" w:right="0" w:firstLine="560"/>
        <w:spacing w:before="450" w:after="450" w:line="312" w:lineRule="auto"/>
      </w:pPr>
      <w:r>
        <w:rPr>
          <w:rFonts w:ascii="宋体" w:hAnsi="宋体" w:eastAsia="宋体" w:cs="宋体"/>
          <w:color w:val="000"/>
          <w:sz w:val="28"/>
          <w:szCs w:val="28"/>
        </w:rPr>
        <w:t xml:space="preserve">（2）结合学习型党组织建设、群众路线教育活动等，学校（单位）党组织带头学习社会主义核心价值观。</w:t>
      </w:r>
    </w:p>
    <w:p>
      <w:pPr>
        <w:ind w:left="0" w:right="0" w:firstLine="560"/>
        <w:spacing w:before="450" w:after="450" w:line="312" w:lineRule="auto"/>
      </w:pPr>
      <w:r>
        <w:rPr>
          <w:rFonts w:ascii="宋体" w:hAnsi="宋体" w:eastAsia="宋体" w:cs="宋体"/>
          <w:color w:val="000"/>
          <w:sz w:val="28"/>
          <w:szCs w:val="28"/>
        </w:rPr>
        <w:t xml:space="preserve">（3）根据教育部向全国青少年学生推荐的100部爱国主义影视片和100本优秀励志图书，组织广大学生观看励志电影、阅读励志图书，传唱励志歌曲，达到培养学生、凝聚学生、激励学生目的。</w:t>
      </w:r>
    </w:p>
    <w:p>
      <w:pPr>
        <w:ind w:left="0" w:right="0" w:firstLine="560"/>
        <w:spacing w:before="450" w:after="450" w:line="312" w:lineRule="auto"/>
      </w:pPr>
      <w:r>
        <w:rPr>
          <w:rFonts w:ascii="宋体" w:hAnsi="宋体" w:eastAsia="宋体" w:cs="宋体"/>
          <w:color w:val="000"/>
          <w:sz w:val="28"/>
          <w:szCs w:val="28"/>
        </w:rPr>
        <w:t xml:space="preserve">（4）开展一次主题征文活动，让广大中小学生学习理解习近平主席对“中国梦”的深情阐释，了解鸦片战争以来中国人民不断奋斗探索的艰苦历程，传承红色文化，畅开放繁荣西安的光明前景。</w:t>
      </w:r>
    </w:p>
    <w:p>
      <w:pPr>
        <w:ind w:left="0" w:right="0" w:firstLine="560"/>
        <w:spacing w:before="450" w:after="450" w:line="312" w:lineRule="auto"/>
      </w:pPr>
      <w:r>
        <w:rPr>
          <w:rFonts w:ascii="宋体" w:hAnsi="宋体" w:eastAsia="宋体" w:cs="宋体"/>
          <w:color w:val="000"/>
          <w:sz w:val="28"/>
          <w:szCs w:val="28"/>
        </w:rPr>
        <w:t xml:space="preserve">3．开展一系列实践活动，形成人人践行核心价值观的生动局面。（1）结合“美丽校园创建”、素质教育“1+1”工程和庆祝教师节等内容，创作以弘扬社会主义核心价值观为核心内容的文艺作品。</w:t>
      </w:r>
    </w:p>
    <w:p>
      <w:pPr>
        <w:ind w:left="0" w:right="0" w:firstLine="560"/>
        <w:spacing w:before="450" w:after="450" w:line="312" w:lineRule="auto"/>
      </w:pPr>
      <w:r>
        <w:rPr>
          <w:rFonts w:ascii="宋体" w:hAnsi="宋体" w:eastAsia="宋体" w:cs="宋体"/>
          <w:color w:val="000"/>
          <w:sz w:val="28"/>
          <w:szCs w:val="28"/>
        </w:rPr>
        <w:t xml:space="preserve">（2）利用暑（寒）假组织一次体验某种职业的活动。让学生自己亲身体验农民、售货员、工人等职业，使他们在社会体验中学会与人沟通、增强自信、克服胆怯，增强他们对幸福生活的珍惜。</w:t>
      </w:r>
    </w:p>
    <w:p>
      <w:pPr>
        <w:ind w:left="0" w:right="0" w:firstLine="560"/>
        <w:spacing w:before="450" w:after="450" w:line="312" w:lineRule="auto"/>
      </w:pPr>
      <w:r>
        <w:rPr>
          <w:rFonts w:ascii="宋体" w:hAnsi="宋体" w:eastAsia="宋体" w:cs="宋体"/>
          <w:color w:val="000"/>
          <w:sz w:val="28"/>
          <w:szCs w:val="28"/>
        </w:rPr>
        <w:t xml:space="preserve">（3）开展传承传统节日活动。通过清明扫墓、中秋团聚、重阳敬老等，让学生在实践中感受我们的传统节日与中华民族源远流长的悠久历史，体会到传统节日不仅构成了中华民族深厚的文化底蕴，也承载着中华民族文化渊源的基因，是我们中国人精神气质的体现，使传统节日的传承内化于心，外化于行。</w:t>
      </w:r>
    </w:p>
    <w:p>
      <w:pPr>
        <w:ind w:left="0" w:right="0" w:firstLine="560"/>
        <w:spacing w:before="450" w:after="450" w:line="312" w:lineRule="auto"/>
      </w:pPr>
      <w:r>
        <w:rPr>
          <w:rFonts w:ascii="宋体" w:hAnsi="宋体" w:eastAsia="宋体" w:cs="宋体"/>
          <w:color w:val="000"/>
          <w:sz w:val="28"/>
          <w:szCs w:val="28"/>
        </w:rPr>
        <w:t xml:space="preserve">（4）开展了社会主义核心价值观24字人知人晓活动。我们通过各种办法加强对24字核心价值观的宣传。通过几个月的努力，现在我校24字核心价值观的知晓率为100%。</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未央区团结小学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开展社会主义核心价值观教育活动总结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和总书记系列重要讲话精神，推进社会主义核心价值体系建设，增强公民思想道德建设的吸引力和感染力，引导我校师生积极参与道德实践，不断提升道德素质，我校组织开展了以“学习核心价值观 争当优秀接班人”为主题的一系列教育活动，全面普及社会主义核心价值观知识。</w:t>
      </w:r>
    </w:p>
    <w:p>
      <w:pPr>
        <w:ind w:left="0" w:right="0" w:firstLine="560"/>
        <w:spacing w:before="450" w:after="450" w:line="312" w:lineRule="auto"/>
      </w:pPr>
      <w:r>
        <w:rPr>
          <w:rFonts w:ascii="宋体" w:hAnsi="宋体" w:eastAsia="宋体" w:cs="宋体"/>
          <w:color w:val="000"/>
          <w:sz w:val="28"/>
          <w:szCs w:val="28"/>
        </w:rPr>
        <w:t xml:space="preserve">一、按照按照总书记关于在社会主义核心价值观“要从娃娃抓起、从学校抓起，做到进教材、进课堂、进头脑”讲话精神，紧紧围绕“三个倡导”这一基本内容，坚持将社会主义核心价值观融入中华传统文化弘扬传承、融入课堂教育教学、融入社会实践活动原则，紧密联系我校学生思想和工作实际，在学生中广泛深入地开展社会主义核心价值观主题教育实践活动，做到人人皆知，入脑入心，使学生树立正确的人生观、价值观，养成良好的行为习惯，为建设幸福油区献策献力。</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全面抓好“三个倡导”教育普及活动。以“倡导富强、民主、文明、和谐，倡导自由、平等、公正、法治，倡导爱国、敬业、诚信、友善”为基本内容，融入课堂教学、抓好背诵熟记，引导学生在学习成长过程中慢慢品味、细细琢磨、逐步体会；运用电子屏、黑板报等载体，利用校园文化建设、学校道德讲堂等阵地广泛宣传“三个倡导24个字”，形成浓厚的社会氛围；通过开展教学活动、国旗下的讲话、班会诵读等方式，培养学生的爱国主义精神、集体主义观念、高尚的道德品质和良好的行为习惯。真正让德育走进知识，走进孩子们的生活。</w:t>
      </w:r>
    </w:p>
    <w:p>
      <w:pPr>
        <w:ind w:left="0" w:right="0" w:firstLine="560"/>
        <w:spacing w:before="450" w:after="450" w:line="312" w:lineRule="auto"/>
      </w:pPr>
      <w:r>
        <w:rPr>
          <w:rFonts w:ascii="宋体" w:hAnsi="宋体" w:eastAsia="宋体" w:cs="宋体"/>
          <w:color w:val="000"/>
          <w:sz w:val="28"/>
          <w:szCs w:val="28"/>
        </w:rPr>
        <w:t xml:space="preserve">2、开展宣传教育活动。学校积极开展宣传教育，即：一是校领导班子组织老师进行政治学习，宣讲党的十八大精神、宣讲“三个倡导”、宣讲核心价值体系建设。二是学校党支部、少队部采取专题党课、民主生活会等形式，联系自身思想和工作实际，对照党章和团队要求，讲认识、谈体会、说收获。三是利用主题班会、有奖征文等形式，推动社会主义核心价值体系大众化和普及化。四是组织学生自己出一期以社会主义核心价值观为主题的黑板报。五是组织小小道德宣传员形成志愿者队伍，进社区宣传公民道德日相关知识。</w:t>
      </w:r>
    </w:p>
    <w:p>
      <w:pPr>
        <w:ind w:left="0" w:right="0" w:firstLine="560"/>
        <w:spacing w:before="450" w:after="450" w:line="312" w:lineRule="auto"/>
      </w:pPr>
      <w:r>
        <w:rPr>
          <w:rFonts w:ascii="宋体" w:hAnsi="宋体" w:eastAsia="宋体" w:cs="宋体"/>
          <w:color w:val="000"/>
          <w:sz w:val="28"/>
          <w:szCs w:val="28"/>
        </w:rPr>
        <w:t xml:space="preserve">3、进一步丰富校园文化生活。改进学校德育美育教育，保证德育美育教育的课时与质量，在各学科课程中渗透德育教育内容，把音乐课、美术课上好，在潜移默化中促进素质养成；广泛开展“遵守校规校纪”、“争做最美少年”等主题实践活动，组织道德模范、最美人物、身边好人走进校园，开展美德少年事迹宣读活动，引导孩子们见贤思齐，崇德向善；将践行社会主义核心价值观纳入学生第二课堂和社会实践，引导未成年人在广泛参与中升华道德境界。同时，高度重视师德建设，引导广大教师学为人师、行为世范；高度重视心理关爱工作，培育健康心理和健全人格。</w:t>
      </w:r>
    </w:p>
    <w:p>
      <w:pPr>
        <w:ind w:left="0" w:right="0" w:firstLine="560"/>
        <w:spacing w:before="450" w:after="450" w:line="312" w:lineRule="auto"/>
      </w:pPr>
      <w:r>
        <w:rPr>
          <w:rFonts w:ascii="宋体" w:hAnsi="宋体" w:eastAsia="宋体" w:cs="宋体"/>
          <w:color w:val="000"/>
          <w:sz w:val="28"/>
          <w:szCs w:val="28"/>
        </w:rPr>
        <w:t xml:space="preserve">辽油兴隆台一中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第四篇：社会主义核心价值观主题教育总结</w:t>
      </w:r>
    </w:p>
    <w:p>
      <w:pPr>
        <w:ind w:left="0" w:right="0" w:firstLine="560"/>
        <w:spacing w:before="450" w:after="450" w:line="312" w:lineRule="auto"/>
      </w:pPr>
      <w:r>
        <w:rPr>
          <w:rFonts w:ascii="宋体" w:hAnsi="宋体" w:eastAsia="宋体" w:cs="宋体"/>
          <w:color w:val="000"/>
          <w:sz w:val="28"/>
          <w:szCs w:val="28"/>
        </w:rPr>
        <w:t xml:space="preserve">践行社会主义核心价值观主题教育总结</w:t>
      </w:r>
    </w:p>
    <w:p>
      <w:pPr>
        <w:ind w:left="0" w:right="0" w:firstLine="560"/>
        <w:spacing w:before="450" w:after="450" w:line="312" w:lineRule="auto"/>
      </w:pPr>
      <w:r>
        <w:rPr>
          <w:rFonts w:ascii="宋体" w:hAnsi="宋体" w:eastAsia="宋体" w:cs="宋体"/>
          <w:color w:val="000"/>
          <w:sz w:val="28"/>
          <w:szCs w:val="28"/>
        </w:rPr>
        <w:t xml:space="preserve">自社会主义核心价值观进校园活动启动以来，我校积极行动，围绕“社会主义核心价值观”展开了系列有效的学习教育实践活动，师生热情高涨，活动成效斐然。</w:t>
      </w:r>
    </w:p>
    <w:p>
      <w:pPr>
        <w:ind w:left="0" w:right="0" w:firstLine="560"/>
        <w:spacing w:before="450" w:after="450" w:line="312" w:lineRule="auto"/>
      </w:pPr>
      <w:r>
        <w:rPr>
          <w:rFonts w:ascii="宋体" w:hAnsi="宋体" w:eastAsia="宋体" w:cs="宋体"/>
          <w:color w:val="000"/>
          <w:sz w:val="28"/>
          <w:szCs w:val="28"/>
        </w:rPr>
        <w:t xml:space="preserve">一、针对班主任及全体学生进行社会主义核心价值观知识讲座</w:t>
      </w:r>
    </w:p>
    <w:p>
      <w:pPr>
        <w:ind w:left="0" w:right="0" w:firstLine="560"/>
        <w:spacing w:before="450" w:after="450" w:line="312" w:lineRule="auto"/>
      </w:pPr>
      <w:r>
        <w:rPr>
          <w:rFonts w:ascii="宋体" w:hAnsi="宋体" w:eastAsia="宋体" w:cs="宋体"/>
          <w:color w:val="000"/>
          <w:sz w:val="28"/>
          <w:szCs w:val="28"/>
        </w:rPr>
        <w:t xml:space="preserve">我校十分重视社会主义核心价值观教育活动的开展。利用班主任会，德育副校长亲自向班主任们说明此项工作开展的重要意义，并重点强调社会主义核心价值观的二十四个字，要求班主任要明确具体内容并熟记于心。</w:t>
      </w:r>
    </w:p>
    <w:p>
      <w:pPr>
        <w:ind w:left="0" w:right="0" w:firstLine="560"/>
        <w:spacing w:before="450" w:after="450" w:line="312" w:lineRule="auto"/>
      </w:pPr>
      <w:r>
        <w:rPr>
          <w:rFonts w:ascii="宋体" w:hAnsi="宋体" w:eastAsia="宋体" w:cs="宋体"/>
          <w:color w:val="000"/>
          <w:sz w:val="28"/>
          <w:szCs w:val="28"/>
        </w:rPr>
        <w:t xml:space="preserve">利用班校会时间，向全体学生具体详解社会主义核心价值观内涵。校长精心准备，深入浅出，利用身边的事例向学生们宣讲，学生们听得聚精会神。</w:t>
      </w:r>
    </w:p>
    <w:p>
      <w:pPr>
        <w:ind w:left="0" w:right="0" w:firstLine="560"/>
        <w:spacing w:before="450" w:after="450" w:line="312" w:lineRule="auto"/>
      </w:pPr>
      <w:r>
        <w:rPr>
          <w:rFonts w:ascii="宋体" w:hAnsi="宋体" w:eastAsia="宋体" w:cs="宋体"/>
          <w:color w:val="000"/>
          <w:sz w:val="28"/>
          <w:szCs w:val="28"/>
        </w:rPr>
        <w:t xml:space="preserve">二、开展丰富多样的活动进行社会主义核心价值观的教育</w:t>
      </w:r>
    </w:p>
    <w:p>
      <w:pPr>
        <w:ind w:left="0" w:right="0" w:firstLine="560"/>
        <w:spacing w:before="450" w:after="450" w:line="312" w:lineRule="auto"/>
      </w:pPr>
      <w:r>
        <w:rPr>
          <w:rFonts w:ascii="宋体" w:hAnsi="宋体" w:eastAsia="宋体" w:cs="宋体"/>
          <w:color w:val="000"/>
          <w:sz w:val="28"/>
          <w:szCs w:val="28"/>
        </w:rPr>
        <w:t xml:space="preserve">利用校园文化，营造社会主义核心价值观学习氛围。为了便于学生更好了解社会主义核心价值观相关内容，由德育处负责，学校橱窗张贴社会主义核心价值观宣传标语，同时各班还专门召开“学习践行社会主义核心价值观”主题班会，会后还专门制作一期以价值观为主题的班级黑板报，营造了浓烈的学习氛围，学生都把价值观铭记在心，自觉知道自己的行动。</w:t>
      </w:r>
    </w:p>
    <w:p>
      <w:pPr>
        <w:ind w:left="0" w:right="0" w:firstLine="560"/>
        <w:spacing w:before="450" w:after="450" w:line="312" w:lineRule="auto"/>
      </w:pPr>
      <w:r>
        <w:rPr>
          <w:rFonts w:ascii="宋体" w:hAnsi="宋体" w:eastAsia="宋体" w:cs="宋体"/>
          <w:color w:val="000"/>
          <w:sz w:val="28"/>
          <w:szCs w:val="28"/>
        </w:rPr>
        <w:t xml:space="preserve">三月我们组织“学雷锋”活动，全校师生共捐献爱心鸡蛋五百四十个，同时学校出资购买大米白面四袋，团委组织优秀团员代表到乡敬老院爱心慰问。不仅培养了学生的敬老意识，也把感恩教育、责任教育融入其中。</w:t>
      </w:r>
    </w:p>
    <w:p>
      <w:pPr>
        <w:ind w:left="0" w:right="0" w:firstLine="560"/>
        <w:spacing w:before="450" w:after="450" w:line="312" w:lineRule="auto"/>
      </w:pPr>
      <w:r>
        <w:rPr>
          <w:rFonts w:ascii="宋体" w:hAnsi="宋体" w:eastAsia="宋体" w:cs="宋体"/>
          <w:color w:val="000"/>
          <w:sz w:val="28"/>
          <w:szCs w:val="28"/>
        </w:rPr>
        <w:t xml:space="preserve">四月祭奠革命先烈，学校组织七八年级全体师生到辽沈战役纪念馆参观，培养学生艰苦奋斗意识，并通过参观进一步了解中华民族的伟大历史进程与辉煌文化，增强民族自豪感和自信心；初步认识到个人与历史发展的关系，增强个人的使命感和社会责任意识。</w:t>
      </w:r>
    </w:p>
    <w:p>
      <w:pPr>
        <w:ind w:left="0" w:right="0" w:firstLine="560"/>
        <w:spacing w:before="450" w:after="450" w:line="312" w:lineRule="auto"/>
      </w:pPr>
      <w:r>
        <w:rPr>
          <w:rFonts w:ascii="宋体" w:hAnsi="宋体" w:eastAsia="宋体" w:cs="宋体"/>
          <w:color w:val="000"/>
          <w:sz w:val="28"/>
          <w:szCs w:val="28"/>
        </w:rPr>
        <w:t xml:space="preserve">五月母亲节感恩教育系列活动，5月14日母亲节，我校组织全校师生开展了感恩母亲节系列活动。孩子们通过黑板报，写信传情等方式开展活动，通过一声问候，一个举动真诚表达了自己对父母的爱意。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六月环保主题系列活动，通过洒扫街道，清理白色垃圾，节约一滴水、一张纸、一度电、一粒米等活动形式，让学生深刻体验环保的意义，及人与自然和谐相处的重要性，从小树立环保意识，做文明少年。活动结束后，同学们还写出体会文章，做主题板报继续宣传环保。</w:t>
      </w:r>
    </w:p>
    <w:p>
      <w:pPr>
        <w:ind w:left="0" w:right="0" w:firstLine="560"/>
        <w:spacing w:before="450" w:after="450" w:line="312" w:lineRule="auto"/>
      </w:pPr>
      <w:r>
        <w:rPr>
          <w:rFonts w:ascii="宋体" w:hAnsi="宋体" w:eastAsia="宋体" w:cs="宋体"/>
          <w:color w:val="000"/>
          <w:sz w:val="28"/>
          <w:szCs w:val="28"/>
        </w:rPr>
        <w:t xml:space="preserve">通过以上系列活动的开展与实施，已经在我校形成了学习和实践社会主义核心价值观的良好氛围。在系列活动过后，我们对各年级学生进行了访谈：学生谈了自己的感受，表示定会在今后的社会生活中，践行社会主义核心价值观，努力学习，为实现祖国的富强而努力。</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第五篇：社会主义核心价值观学习教育活动总结</w:t>
      </w:r>
    </w:p>
    <w:p>
      <w:pPr>
        <w:ind w:left="0" w:right="0" w:firstLine="560"/>
        <w:spacing w:before="450" w:after="450" w:line="312" w:lineRule="auto"/>
      </w:pPr>
      <w:r>
        <w:rPr>
          <w:rFonts w:ascii="宋体" w:hAnsi="宋体" w:eastAsia="宋体" w:cs="宋体"/>
          <w:color w:val="000"/>
          <w:sz w:val="28"/>
          <w:szCs w:val="28"/>
        </w:rPr>
        <w:t xml:space="preserve">社会主义核心价值观学习教育活动总结</w:t>
      </w:r>
    </w:p>
    <w:p>
      <w:pPr>
        <w:ind w:left="0" w:right="0" w:firstLine="560"/>
        <w:spacing w:before="450" w:after="450" w:line="312" w:lineRule="auto"/>
      </w:pPr>
      <w:r>
        <w:rPr>
          <w:rFonts w:ascii="宋体" w:hAnsi="宋体" w:eastAsia="宋体" w:cs="宋体"/>
          <w:color w:val="000"/>
          <w:sz w:val="28"/>
          <w:szCs w:val="28"/>
        </w:rPr>
        <w:t xml:space="preserve">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核心内容。</w:t>
      </w:r>
    </w:p>
    <w:p>
      <w:pPr>
        <w:ind w:left="0" w:right="0" w:firstLine="560"/>
        <w:spacing w:before="450" w:after="450" w:line="312" w:lineRule="auto"/>
      </w:pPr>
      <w:r>
        <w:rPr>
          <w:rFonts w:ascii="宋体" w:hAnsi="宋体" w:eastAsia="宋体" w:cs="宋体"/>
          <w:color w:val="000"/>
          <w:sz w:val="28"/>
          <w:szCs w:val="28"/>
        </w:rPr>
        <w:t xml:space="preserve">自从我们的习主席上台提出“中国梦”之后，我们的国家正处于大发展大变革大调整时期，在前所未有的改革发展进程中，对于社会主义核心价值观的忠诚拥护，是每一个华夏儿女所要表现的。</w:t>
      </w:r>
    </w:p>
    <w:p>
      <w:pPr>
        <w:ind w:left="0" w:right="0" w:firstLine="560"/>
        <w:spacing w:before="450" w:after="450" w:line="312" w:lineRule="auto"/>
      </w:pPr>
      <w:r>
        <w:rPr>
          <w:rFonts w:ascii="宋体" w:hAnsi="宋体" w:eastAsia="宋体" w:cs="宋体"/>
          <w:color w:val="000"/>
          <w:sz w:val="28"/>
          <w:szCs w:val="28"/>
        </w:rPr>
        <w:t xml:space="preserve">曾都这片沃土，也正以一种朝气蓬勃之势实现着富强文明，正是在这样的一个大环境下，作为教育系统的一份子，我们更是应该走在道路的前端，恪守坚持以人为本、德育为先，围绕立德树人的根本任务，形成课堂教学、社会实践、校园文化多位一体的育人平台；同时建设师德高尚、业务精湛的高素质教师队伍。实施师德师风建设工程，坚持师德为上，完善教师职业道德规范。</w:t>
      </w:r>
    </w:p>
    <w:p>
      <w:pPr>
        <w:ind w:left="0" w:right="0" w:firstLine="560"/>
        <w:spacing w:before="450" w:after="450" w:line="312" w:lineRule="auto"/>
      </w:pPr>
      <w:r>
        <w:rPr>
          <w:rFonts w:ascii="宋体" w:hAnsi="宋体" w:eastAsia="宋体" w:cs="宋体"/>
          <w:color w:val="000"/>
          <w:sz w:val="28"/>
          <w:szCs w:val="28"/>
        </w:rPr>
        <w:t xml:space="preserve">通过学习与交流，我觉得这24个字中，敬业、友善对于我们青年教师这个团队而言更加需要体现与秉承，同时对于我们青年一代而言，奉献更是不可或缺的信条。</w:t>
      </w:r>
    </w:p>
    <w:p>
      <w:pPr>
        <w:ind w:left="0" w:right="0" w:firstLine="560"/>
        <w:spacing w:before="450" w:after="450" w:line="312" w:lineRule="auto"/>
      </w:pPr>
      <w:r>
        <w:rPr>
          <w:rFonts w:ascii="宋体" w:hAnsi="宋体" w:eastAsia="宋体" w:cs="宋体"/>
          <w:color w:val="000"/>
          <w:sz w:val="28"/>
          <w:szCs w:val="28"/>
        </w:rPr>
        <w:t xml:space="preserve">一．责任建设，加强道德修养</w:t>
      </w:r>
    </w:p>
    <w:p>
      <w:pPr>
        <w:ind w:left="0" w:right="0" w:firstLine="560"/>
        <w:spacing w:before="450" w:after="450" w:line="312" w:lineRule="auto"/>
      </w:pPr>
      <w:r>
        <w:rPr>
          <w:rFonts w:ascii="宋体" w:hAnsi="宋体" w:eastAsia="宋体" w:cs="宋体"/>
          <w:color w:val="000"/>
          <w:sz w:val="28"/>
          <w:szCs w:val="28"/>
        </w:rPr>
        <w:t xml:space="preserve">如今这个大环境下，很多事情对于教师的冲击都是很大的。一个企业打工的每月工资是教师的四五倍不在话下，按能力，教师也可以胜任诸多类似岗位；按劳累程度，不见得比教师辛劳，这难道不会让老师不平衡吗？社会、特别是网络中，对于教师诸如“老师工资高，待遇好”的“讽刺”与“挑拨”比比皆是，这些莫须有的“罪名”让老师这个职业蒙上了多少的心酸！而能够坚持做一名静心教书、潜心育人的教师而言，他们抵挡住了多少的诱惑，耐住了多少的寂寞，承受了多大的误解。所以，我相信，能够继续坚持在教师岗位的，是对于这个社会有责任心的一个团体，是一个懂得奉献的无私的团体，我们经得起考验。</w:t>
      </w:r>
    </w:p>
    <w:p>
      <w:pPr>
        <w:ind w:left="0" w:right="0" w:firstLine="560"/>
        <w:spacing w:before="450" w:after="450" w:line="312" w:lineRule="auto"/>
      </w:pPr>
      <w:r>
        <w:rPr>
          <w:rFonts w:ascii="宋体" w:hAnsi="宋体" w:eastAsia="宋体" w:cs="宋体"/>
          <w:color w:val="000"/>
          <w:sz w:val="28"/>
          <w:szCs w:val="28"/>
        </w:rPr>
        <w:t xml:space="preserve">责任感激发人的潜能，唤醒人的良知。对于我们教师而言，我们的一举一动都影响着下一代的成长，因此，对于自身而言，我们须加强职业道德、个人修养，形成修身律己、崇德向善、礼让宽容的道德风尚。无论是在学校，或者在其他场合，都要以身作则，以自己的实际行动影响着身边的每一位，以此形成和谐文明的氛围。</w:t>
      </w:r>
    </w:p>
    <w:p>
      <w:pPr>
        <w:ind w:left="0" w:right="0" w:firstLine="560"/>
        <w:spacing w:before="450" w:after="450" w:line="312" w:lineRule="auto"/>
      </w:pPr>
      <w:r>
        <w:rPr>
          <w:rFonts w:ascii="宋体" w:hAnsi="宋体" w:eastAsia="宋体" w:cs="宋体"/>
          <w:color w:val="000"/>
          <w:sz w:val="28"/>
          <w:szCs w:val="28"/>
        </w:rPr>
        <w:t xml:space="preserve">二．为人友善，凝聚团队力量</w:t>
      </w:r>
    </w:p>
    <w:p>
      <w:pPr>
        <w:ind w:left="0" w:right="0" w:firstLine="560"/>
        <w:spacing w:before="450" w:after="450" w:line="312" w:lineRule="auto"/>
      </w:pPr>
      <w:r>
        <w:rPr>
          <w:rFonts w:ascii="宋体" w:hAnsi="宋体" w:eastAsia="宋体" w:cs="宋体"/>
          <w:color w:val="000"/>
          <w:sz w:val="28"/>
          <w:szCs w:val="28"/>
        </w:rPr>
        <w:t xml:space="preserve">“一个字：干；两个字：主动；三个字：让我来；四个字：积极思考；五个字：责任是我的；六个字：有谁需要帮助；七个字：目标一定会实现；八个字：一切的工作为了爱；九个字：我也成为多给予的人。”这样的团队无所不能。要让团队发挥其1+12的作用，团队是否有凝聚力是非常重要的。而对于团队中的成员而言，怎样的为人处事直接影响着这个团队。作为实小青年教师一代，我们和睦相处，为人友善，是我们的做人准则。玩，能够一起疯狂；做事，能够彼此帮助；学习，能够互相激励；在同学同乐中共同进步。一个团结的队伍，能够振兴学校，激昂于教育的浪潮中，也是为松江的教育奉献出更多的正能量。</w:t>
      </w:r>
    </w:p>
    <w:p>
      <w:pPr>
        <w:ind w:left="0" w:right="0" w:firstLine="560"/>
        <w:spacing w:before="450" w:after="450" w:line="312" w:lineRule="auto"/>
      </w:pPr>
      <w:r>
        <w:rPr>
          <w:rFonts w:ascii="宋体" w:hAnsi="宋体" w:eastAsia="宋体" w:cs="宋体"/>
          <w:color w:val="000"/>
          <w:sz w:val="28"/>
          <w:szCs w:val="28"/>
        </w:rPr>
        <w:t xml:space="preserve">三．懂得奉献，提升自身价值</w:t>
      </w:r>
    </w:p>
    <w:p>
      <w:pPr>
        <w:ind w:left="0" w:right="0" w:firstLine="560"/>
        <w:spacing w:before="450" w:after="450" w:line="312" w:lineRule="auto"/>
      </w:pPr>
      <w:r>
        <w:rPr>
          <w:rFonts w:ascii="宋体" w:hAnsi="宋体" w:eastAsia="宋体" w:cs="宋体"/>
          <w:color w:val="000"/>
          <w:sz w:val="28"/>
          <w:szCs w:val="28"/>
        </w:rPr>
        <w:t xml:space="preserve">对于人生价值观，奉献是一生的财富。提到奉献，形式又是多样化的，对于奉献的理解也是不同的。有的人认为实际做出的行为才可以算是有奉献，而有的人认为思想上的付出也是奉献。我们暂不去讨论到底种种情况，记得一点，懂得奉献。</w:t>
      </w:r>
    </w:p>
    <w:p>
      <w:pPr>
        <w:ind w:left="0" w:right="0" w:firstLine="560"/>
        <w:spacing w:before="450" w:after="450" w:line="312" w:lineRule="auto"/>
      </w:pPr>
      <w:r>
        <w:rPr>
          <w:rFonts w:ascii="宋体" w:hAnsi="宋体" w:eastAsia="宋体" w:cs="宋体"/>
          <w:color w:val="000"/>
          <w:sz w:val="28"/>
          <w:szCs w:val="28"/>
        </w:rPr>
        <w:t xml:space="preserve">奉献是一种思想，是一种行动，是一种不求回报乐于付出的精神。这一点，在我们青年教师身上能够体现。喜欢奉献，爱上奉献，那是一种追求。这些年，我们实小的青年教师在思想上，行动上都本着“奉献是快乐”的理念，参与到各种有意义的活动中。在行动上最为突出的就是深化学雷锋志愿者服务活动。我们以服务社会、对于学校的归属感为主题，围绕为松江的环境保护、扶贫济困等方面，对于困难生、残疾人等群体，组织开展各类形式的志愿者服务活动，形成我为人人、人人为我的社会风气。与西城街道“阳光之家”的结对就是其中一个突出的服务活动。我校青年教师根据各自的特长组织安排每2周一次前往“阳光之家”为那边的残障人士进行包括文学、艺术、舞蹈等各方面的教授，在每次的活动中，青年教师一直保持着一份欢快的心情与“孩子们”打成一片，热热闹闹，氛围非常好。活动结束后与教师的交流，感受那份愉悦与付出，也是一种幸福。我们秉承着雷锋同志优秀的个人魅力，把志愿者服务活动作为我们的第二职业，为我们松江的和谐发展起着积极的作用。其实奉献也是一种财富。古装电视剧《卫子夫》中的故事情节有这么一个连贯性，女主角一生的写照就是以真诚与善良对待身边的人，以自我奉献提升了自身的价值，使得大结局的时候，在面临生死抉择的时候，几乎所有的人都挺身而出，使得女主角化险为夷而大圆满结局。这种“财富”的积累正是危机时刻回报的筹码。我们在做事的时候，不求回报。其实，无形之中，已经为自己积累下了很多的财富，或许有一天，这正是我们“化险为夷”的资本。</w:t>
      </w:r>
    </w:p>
    <w:p>
      <w:pPr>
        <w:ind w:left="0" w:right="0" w:firstLine="560"/>
        <w:spacing w:before="450" w:after="450" w:line="312" w:lineRule="auto"/>
      </w:pPr>
      <w:r>
        <w:rPr>
          <w:rFonts w:ascii="宋体" w:hAnsi="宋体" w:eastAsia="宋体" w:cs="宋体"/>
          <w:color w:val="000"/>
          <w:sz w:val="28"/>
          <w:szCs w:val="28"/>
        </w:rPr>
        <w:t xml:space="preserve">虽然我们是大海里的一滴水，如此渺小，掀不起大风大浪，但是如果每一滴水都能够抱有这份心，正是祖国繁荣富强，社会文明和谐，为此，我们不断前行着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2024-09-21T02:33:06+08:00</dcterms:created>
  <dcterms:modified xsi:type="dcterms:W3CDTF">2024-09-21T02:33:06+08:00</dcterms:modified>
</cp:coreProperties>
</file>

<file path=docProps/custom.xml><?xml version="1.0" encoding="utf-8"?>
<Properties xmlns="http://schemas.openxmlformats.org/officeDocument/2006/custom-properties" xmlns:vt="http://schemas.openxmlformats.org/officeDocument/2006/docPropsVTypes"/>
</file>