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感恩节国旗下演讲稿(4篇)</w:t>
      </w:r>
      <w:bookmarkEnd w:id="1"/>
    </w:p>
    <w:p>
      <w:pPr>
        <w:jc w:val="center"/>
        <w:spacing w:before="0" w:after="450"/>
      </w:pPr>
      <w:r>
        <w:rPr>
          <w:rFonts w:ascii="Arial" w:hAnsi="Arial" w:eastAsia="Arial" w:cs="Arial"/>
          <w:color w:val="999999"/>
          <w:sz w:val="20"/>
          <w:szCs w:val="20"/>
        </w:rPr>
        <w:t xml:space="preserve">来源：网络  作者：莲雾凝露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感恩节国旗下演讲稿篇一</w:t>
      </w:r>
    </w:p>
    <w:p>
      <w:pPr>
        <w:ind w:left="0" w:right="0" w:firstLine="560"/>
        <w:spacing w:before="450" w:after="450" w:line="312" w:lineRule="auto"/>
      </w:pPr>
      <w:r>
        <w:rPr>
          <w:rFonts w:ascii="宋体" w:hAnsi="宋体" w:eastAsia="宋体" w:cs="宋体"/>
          <w:color w:val="000"/>
          <w:sz w:val="28"/>
          <w:szCs w:val="28"/>
        </w:rPr>
        <w:t xml:space="preserve">**，**楼三楼的一个平凡的保洁员。每天早上7：30，她开始了这一天的忙碌，先是清扫走廊，从东到西，再从西到东，来来回回，还要不留水迹，她说怕同学们滑倒。走廊之后去打扫两侧的厕所。有时，厕所里由于各种原因，样子变得很浮夸，她也一丝不苟地清扫完。她总是尽快完成她的任务，然后去帮助二楼的保洁员。等一切忙完了，她才会得到稍微的歇息，直到经过下一个课间，她再次动手拖干净被同学们弄脏的走廊。</w:t>
      </w:r>
    </w:p>
    <w:p>
      <w:pPr>
        <w:ind w:left="0" w:right="0" w:firstLine="560"/>
        <w:spacing w:before="450" w:after="450" w:line="312" w:lineRule="auto"/>
      </w:pPr>
      <w:r>
        <w:rPr>
          <w:rFonts w:ascii="宋体" w:hAnsi="宋体" w:eastAsia="宋体" w:cs="宋体"/>
          <w:color w:val="000"/>
          <w:sz w:val="28"/>
          <w:szCs w:val="28"/>
        </w:rPr>
        <w:t xml:space="preserve">**，校园北门的一个平凡的门卫。他和其他门卫师傅一样，一天三班倒，每班8小时。每当有生面孔进入校园，他都会仔细查问；每当有同学要请假离校，也都会仔细检查假条，尽力保障大家的安全。他每四十分钟就要去巡视校园一次，遇到同学们打篮球踢足球时，他都会格外留意，生怕有人受伤。有时轮到夜班，他都会仔仔细细地用手灯探照校园的每一个角落，生怕在监控找不清楚的地方，还有留着隐患。</w:t>
      </w:r>
    </w:p>
    <w:p>
      <w:pPr>
        <w:ind w:left="0" w:right="0" w:firstLine="560"/>
        <w:spacing w:before="450" w:after="450" w:line="312" w:lineRule="auto"/>
      </w:pPr>
      <w:r>
        <w:rPr>
          <w:rFonts w:ascii="宋体" w:hAnsi="宋体" w:eastAsia="宋体" w:cs="宋体"/>
          <w:color w:val="000"/>
          <w:sz w:val="28"/>
          <w:szCs w:val="28"/>
        </w:rPr>
        <w:t xml:space="preserve">**，男生宿舍的一个平凡的宿管。他每天早上五点半就起床打开楼门，为早起去教室学习的同学提供便利。等同学们陆陆续续离开宿舍，他会回到负责的楼层，打扫公共区域的卫生。晚上是他最忙碌的时候，他惊叹学了一天习的孩子们为什么回到宿舍还会那么精力充沛，吵吵嚷嚷也就罢了，熄了灯还能悉悉索索说个不停。他说晚上经常睡不安稳，保不齐就会有孩子生病、受伤。他比你们更盼望放假，那样就可以放心地睡个好觉了。</w:t>
      </w:r>
    </w:p>
    <w:p>
      <w:pPr>
        <w:ind w:left="0" w:right="0" w:firstLine="560"/>
        <w:spacing w:before="450" w:after="450" w:line="312" w:lineRule="auto"/>
      </w:pPr>
      <w:r>
        <w:rPr>
          <w:rFonts w:ascii="宋体" w:hAnsi="宋体" w:eastAsia="宋体" w:cs="宋体"/>
          <w:color w:val="000"/>
          <w:sz w:val="28"/>
          <w:szCs w:val="28"/>
        </w:rPr>
        <w:t xml:space="preserve">同学们，你们的身边还有很多这样的人，每天在机器轰鸣中印刷几万份学案的文印员**，为大家随时能喝上热水绞尽脑汁的庞洪军师傅，还有为提高你们的成绩苦心孤诣的老师们。他们每天做着并不足以自夸的工作，一丝不苟，兢兢业业，为大家的成长和学习保驾护航。甚至是在大家不知道的角落，默默地付出，承受着疲惫。对他们的付出，难道我们不应该感恩吗？</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施人慎勿念，受施慎勿忘”、“投我以桃，报之以李”、“滴水之恩，当涌泉相报”、“谁言寸草心，报得三春晖”等等，说的正是知遇之恩、提携之恩和养育之恩。这些良好的道德文化，传承了千年，也熏陶了人类千年。</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感恩并不遥远，它渗透在我们生活的各个角落。当我们享受清洁的环境时，我们要感谢那些保洁工作者；当我们享受愉快的校园生活片段时，我们要感谢那些包容了我们的任性的朋友们；我们日常的饮食，要感谢食堂的厨师们；当我们受了委屈哭泣时，要感谢给予温暖港湾的父母们。</w:t>
      </w:r>
    </w:p>
    <w:p>
      <w:pPr>
        <w:ind w:left="0" w:right="0" w:firstLine="560"/>
        <w:spacing w:before="450" w:after="450" w:line="312" w:lineRule="auto"/>
      </w:pPr>
      <w:r>
        <w:rPr>
          <w:rFonts w:ascii="宋体" w:hAnsi="宋体" w:eastAsia="宋体" w:cs="宋体"/>
          <w:color w:val="000"/>
          <w:sz w:val="28"/>
          <w:szCs w:val="28"/>
        </w:rPr>
        <w:t xml:space="preserve">感恩不仅是一种品德，更是一种责任。感恩应是社会上每个人都应该有的基本道德准则，是做人的起码的修养。对于当下的广大青年来说，感恩意识更是一种责任意识、自立意识、自尊意识和健全人格的体现。只要我们人人都有一颗感恩的心，就会感到世界原来是那么美好。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感恩不能只是停留在口号上，希望同学们从现在做起，从身边的每一件事情做起，来珍惜生命给予我们的一切。因此，我提出几点希望：</w:t>
      </w:r>
    </w:p>
    <w:p>
      <w:pPr>
        <w:ind w:left="0" w:right="0" w:firstLine="560"/>
        <w:spacing w:before="450" w:after="450" w:line="312" w:lineRule="auto"/>
      </w:pPr>
      <w:r>
        <w:rPr>
          <w:rFonts w:ascii="宋体" w:hAnsi="宋体" w:eastAsia="宋体" w:cs="宋体"/>
          <w:color w:val="000"/>
          <w:sz w:val="28"/>
          <w:szCs w:val="28"/>
        </w:rPr>
        <w:t xml:space="preserve">1、作为学生，首先要勤奋刻苦，学业有成，将来在自己的岗位上回报国家和社会。</w:t>
      </w:r>
    </w:p>
    <w:p>
      <w:pPr>
        <w:ind w:left="0" w:right="0" w:firstLine="560"/>
        <w:spacing w:before="450" w:after="450" w:line="312" w:lineRule="auto"/>
      </w:pPr>
      <w:r>
        <w:rPr>
          <w:rFonts w:ascii="宋体" w:hAnsi="宋体" w:eastAsia="宋体" w:cs="宋体"/>
          <w:color w:val="000"/>
          <w:sz w:val="28"/>
          <w:szCs w:val="28"/>
        </w:rPr>
        <w:t xml:space="preserve">2、珍惜他人的劳动成果，不乱扔垃圾，不损坏公共财物，不扰乱公共秩序。</w:t>
      </w:r>
    </w:p>
    <w:p>
      <w:pPr>
        <w:ind w:left="0" w:right="0" w:firstLine="560"/>
        <w:spacing w:before="450" w:after="450" w:line="312" w:lineRule="auto"/>
      </w:pPr>
      <w:r>
        <w:rPr>
          <w:rFonts w:ascii="宋体" w:hAnsi="宋体" w:eastAsia="宋体" w:cs="宋体"/>
          <w:color w:val="000"/>
          <w:sz w:val="28"/>
          <w:szCs w:val="28"/>
        </w:rPr>
        <w:t xml:space="preserve">3、关心体贴父母，在校期间多打几个电话问候，放假期间多为家里分担一定的劳动。并试着主动理解父母。生活中难免与父母有一定的分歧，要学会换位思考，用合适的方式表达自己的诉求，常说感恩的话，勤做孝敬的事。</w:t>
      </w:r>
    </w:p>
    <w:p>
      <w:pPr>
        <w:ind w:left="0" w:right="0" w:firstLine="560"/>
        <w:spacing w:before="450" w:after="450" w:line="312" w:lineRule="auto"/>
      </w:pPr>
      <w:r>
        <w:rPr>
          <w:rFonts w:ascii="宋体" w:hAnsi="宋体" w:eastAsia="宋体" w:cs="宋体"/>
          <w:color w:val="000"/>
          <w:sz w:val="28"/>
          <w:szCs w:val="28"/>
        </w:rPr>
        <w:t xml:space="preserve">4、尊重老师，专心听课，认真完成作业，用优异的成绩回报老师的谆谆教导。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5、珍惜自己和同学相处的每分每秒，包容他人的过失，也不要将他人的包容当做理所应当。收敛自己的小性子，凡事三思而后行，不要因为自己的鲁莽和任性给对方造成伤害。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最后衷心祝愿我们每一个人都能成为知恩、感恩、报恩、经常收获幸福的人。</w:t>
      </w:r>
    </w:p>
    <w:p>
      <w:pPr>
        <w:ind w:left="0" w:right="0" w:firstLine="560"/>
        <w:spacing w:before="450" w:after="450" w:line="312" w:lineRule="auto"/>
      </w:pPr>
      <w:r>
        <w:rPr>
          <w:rFonts w:ascii="黑体" w:hAnsi="黑体" w:eastAsia="黑体" w:cs="黑体"/>
          <w:color w:val="000000"/>
          <w:sz w:val="34"/>
          <w:szCs w:val="34"/>
          <w:b w:val="1"/>
          <w:bCs w:val="1"/>
        </w:rPr>
        <w:t xml:space="preserve">感恩节国旗下演讲稿篇二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认为，每个人都应该学会感恩。感恩于赋予我们生命的父母，感恩于给（jǐ）予我们知识的老师，感恩为我们提供学习环境的学校，感恩那些帮助、关心和爱护我们的人，感恩我们的祖国，感恩大自然……心存感恩，你会发觉世界是如此美好！</w:t>
      </w:r>
    </w:p>
    <w:p>
      <w:pPr>
        <w:ind w:left="0" w:right="0" w:firstLine="560"/>
        <w:spacing w:before="450" w:after="450" w:line="312" w:lineRule="auto"/>
      </w:pPr>
      <w:r>
        <w:rPr>
          <w:rFonts w:ascii="宋体" w:hAnsi="宋体" w:eastAsia="宋体" w:cs="宋体"/>
          <w:color w:val="000"/>
          <w:sz w:val="28"/>
          <w:szCs w:val="28"/>
        </w:rPr>
        <w:t xml:space="preserve">许多名人、伟人都满怀感恩之情。一代伟人邓小平在古稀之年说：“我是中国人民的儿子，我深深地爱着我的祖国和人民！”再如，著名诗人艾青在他的诗中写到：“为什么我的眼中饱含泪水，因为我对这片土地爱得深沉。”还有许多感恩的事例，不胜枚举。一个人学会感恩，对生命怀有一颗感激的心，才能真正快乐。</w:t>
      </w:r>
    </w:p>
    <w:p>
      <w:pPr>
        <w:ind w:left="0" w:right="0" w:firstLine="560"/>
        <w:spacing w:before="450" w:after="450" w:line="312" w:lineRule="auto"/>
      </w:pPr>
      <w:r>
        <w:rPr>
          <w:rFonts w:ascii="宋体" w:hAnsi="宋体" w:eastAsia="宋体" w:cs="宋体"/>
          <w:color w:val="000"/>
          <w:sz w:val="28"/>
          <w:szCs w:val="28"/>
        </w:rPr>
        <w:t xml:space="preserve">我们要从感恩父母开始，做个好孩子。离家时和父母说声爸爸妈妈再见，让父母心存温暖；回家时帮助父母干干家务，去体会父母的辛劳；认真学习，快乐生活，以优异的成绩回报父母，让父母少操心。</w:t>
      </w:r>
    </w:p>
    <w:p>
      <w:pPr>
        <w:ind w:left="0" w:right="0" w:firstLine="560"/>
        <w:spacing w:before="450" w:after="450" w:line="312" w:lineRule="auto"/>
      </w:pPr>
      <w:r>
        <w:rPr>
          <w:rFonts w:ascii="宋体" w:hAnsi="宋体" w:eastAsia="宋体" w:cs="宋体"/>
          <w:color w:val="000"/>
          <w:sz w:val="28"/>
          <w:szCs w:val="28"/>
        </w:rPr>
        <w:t xml:space="preserve">我们要学会关心同学，做个好学生。说话礼貌些，和颜悦色才能心情愉快；行为文明些，举止文雅才能赢得尊重；做事大度些，小肚鸡肠只能不受欢迎。</w:t>
      </w:r>
    </w:p>
    <w:p>
      <w:pPr>
        <w:ind w:left="0" w:right="0" w:firstLine="560"/>
        <w:spacing w:before="450" w:after="450" w:line="312" w:lineRule="auto"/>
      </w:pPr>
      <w:r>
        <w:rPr>
          <w:rFonts w:ascii="宋体" w:hAnsi="宋体" w:eastAsia="宋体" w:cs="宋体"/>
          <w:color w:val="000"/>
          <w:sz w:val="28"/>
          <w:szCs w:val="28"/>
        </w:rPr>
        <w:t xml:space="preserve">我们也要学会承担与分享，做个好公民。承担了不丢垃圾的责任，就会分享干净的楼道环境；承担了不大声喧哗的责任，就会分享到安静的学习环境；承担了给教室捐一本书的责任，就会分享到更多的好书。我为人人，人人为我；送人玫瑰，手留余香。</w:t>
      </w:r>
    </w:p>
    <w:p>
      <w:pPr>
        <w:ind w:left="0" w:right="0" w:firstLine="560"/>
        <w:spacing w:before="450" w:after="450" w:line="312" w:lineRule="auto"/>
      </w:pPr>
      <w:r>
        <w:rPr>
          <w:rFonts w:ascii="宋体" w:hAnsi="宋体" w:eastAsia="宋体" w:cs="宋体"/>
          <w:color w:val="000"/>
          <w:sz w:val="28"/>
          <w:szCs w:val="28"/>
        </w:rPr>
        <w:t xml:space="preserve">感恩是一种幸福，学会感恩是一种美德！让我们积极行动起来，学会怀着感恩的心面向这个世界！学会怀着感恩的心对待我们的生活！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感恩节国旗下演讲稿篇三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“感恩的心，感谢有你……”这首歌大家一定都知道，现在，我就要跟大家谈一谈——感恩。</w:t>
      </w:r>
    </w:p>
    <w:p>
      <w:pPr>
        <w:ind w:left="0" w:right="0" w:firstLine="560"/>
        <w:spacing w:before="450" w:after="450" w:line="312" w:lineRule="auto"/>
      </w:pPr>
      <w:r>
        <w:rPr>
          <w:rFonts w:ascii="宋体" w:hAnsi="宋体" w:eastAsia="宋体" w:cs="宋体"/>
          <w:color w:val="000"/>
          <w:sz w:val="28"/>
          <w:szCs w:val="28"/>
        </w:rPr>
        <w:t xml:space="preserve">落叶从空中飘落，如同一曲唱着“感恩”的音乐，那是落叶对树根的感恩；白云在蓝天中游荡，如同一支描绘着“感恩”的画面，那是白云对蓝天的感恩。感恩创造出了真诚的友谊，感恩创造出了浓厚的亲情，感恩，也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感恩，是一种美德，感恩是生活的花边，感恩是快乐的点缀，感恩，为我们的人生增加了绚丽的色彩。</w:t>
      </w:r>
    </w:p>
    <w:p>
      <w:pPr>
        <w:ind w:left="0" w:right="0" w:firstLine="560"/>
        <w:spacing w:before="450" w:after="450" w:line="312" w:lineRule="auto"/>
      </w:pPr>
      <w:r>
        <w:rPr>
          <w:rFonts w:ascii="宋体" w:hAnsi="宋体" w:eastAsia="宋体" w:cs="宋体"/>
          <w:color w:val="000"/>
          <w:sz w:val="28"/>
          <w:szCs w:val="28"/>
        </w:rPr>
        <w:t xml:space="preserve">下面请听我给大家讲一个真实的小事故。一位山林农夫出于爱心，救了一只受重伤的小蟒蛇，并把它带回家精心照料，他们在一起生活了很久，小蟒蛇渐渐地通了人性。有一天，农夫被困到了着了大火的房子里，小蟒蛇为了报答农夫的救命之恩，纵身窜入火海，在房子将要倒塌的那一刻，用尾巴缠住农夫，用力的甩了出去，而小蟒蛇，却永远离开了这个世界。当我第一次听这个故事时，我感动万分，一只小蟒蛇，都有着这样强烈的感恩之心，我们人类，又做的如何呢？</w:t>
      </w:r>
    </w:p>
    <w:p>
      <w:pPr>
        <w:ind w:left="0" w:right="0" w:firstLine="560"/>
        <w:spacing w:before="450" w:after="450" w:line="312" w:lineRule="auto"/>
      </w:pPr>
      <w:r>
        <w:rPr>
          <w:rFonts w:ascii="宋体" w:hAnsi="宋体" w:eastAsia="宋体" w:cs="宋体"/>
          <w:color w:val="000"/>
          <w:sz w:val="28"/>
          <w:szCs w:val="28"/>
        </w:rPr>
        <w:t xml:space="preserve">西方有句谚语这样说道：“幸福，是有一颗感恩的心、一个健康的身体、一份称心的工作、一位深爱你的家人、一个可以信赖的朋友。”没错，生活中要时刻有一颗感恩的心，生活才会更美好。就拿父母对我们的养育之恩来说吧，在你吃到很美味的食物时，你有没有想到过曾经吃过剩饭的父母呢？在你穿着美丽的衣服舞蹈时，你有没有想到过父母那“新三年，旧三年，缝缝补补又三年”的时候呢？在你住进豪华的别墅时，你有没有想到过住在破旧的平房就已经很满足的父母呢？其实，你的一个眼神、一句话语、一杯清水、一个动作，都让父母感到了莫大的幸福，让我们怀着一颗感恩的心，从生活的点滴做起，不要总说：“等我长大了要好好报答你”这类的话了。从小做起，从小事做起，怀着感恩的心，长大才会更珍惜曾经为你付出一切的人。</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“谁言寸草心，报得三春晖”、“滴水之恩当涌泉相报”、“吃水不忘挖井人”，这一句句话语让我们铭记在心，在我们快乐时，请不要忘记让你快乐的人。心怀感恩，让我们一起沐浴着感恩的阳光快乐成长吧！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感恩节国旗下演讲稿篇四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大家早上好！今天，我很高兴站在这里，在国旗下发表演讲。我演讲的题目是《感谢母亲》。今天是5月11日星期一。学生们知道昨天是什么日子吗？五月的第二个星期天是我们的母亲节。</w:t>
      </w:r>
    </w:p>
    <w:p>
      <w:pPr>
        <w:ind w:left="0" w:right="0" w:firstLine="560"/>
        <w:spacing w:before="450" w:after="450" w:line="312" w:lineRule="auto"/>
      </w:pPr>
      <w:r>
        <w:rPr>
          <w:rFonts w:ascii="宋体" w:hAnsi="宋体" w:eastAsia="宋体" w:cs="宋体"/>
          <w:color w:val="000"/>
          <w:sz w:val="28"/>
          <w:szCs w:val="28"/>
        </w:rPr>
        <w:t xml:space="preserve">有一个人会永远站在你心里最深处，你愿意用一生去爱她；有一种爱，让你随意索取，随意享受，却不要你任何回报。这个人，叫妈妈；这种爱叫母爱。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母亲节是世界上无数伟大母亲的共同节日。这个节日是对我们母亲的敬意，它提醒我们永远记住并感谢我们的母亲。</w:t>
      </w:r>
    </w:p>
    <w:p>
      <w:pPr>
        <w:ind w:left="0" w:right="0" w:firstLine="560"/>
        <w:spacing w:before="450" w:after="450" w:line="312" w:lineRule="auto"/>
      </w:pPr>
      <w:r>
        <w:rPr>
          <w:rFonts w:ascii="宋体" w:hAnsi="宋体" w:eastAsia="宋体" w:cs="宋体"/>
          <w:color w:val="000"/>
          <w:sz w:val="28"/>
          <w:szCs w:val="28"/>
        </w:rPr>
        <w:t xml:space="preserve">母亲给了我们人生的经验，我们感恩；母亲让我们茁壮成长，我们感恩。母亲给我们教育和启迪，意味着我们获得知识和力量，我们感恩。在我们的生活中，总是有困难和曲折。是妈妈给了我们关心和帮助，我们应该感恩。</w:t>
      </w:r>
    </w:p>
    <w:p>
      <w:pPr>
        <w:ind w:left="0" w:right="0" w:firstLine="560"/>
        <w:spacing w:before="450" w:after="450" w:line="312" w:lineRule="auto"/>
      </w:pPr>
      <w:r>
        <w:rPr>
          <w:rFonts w:ascii="宋体" w:hAnsi="宋体" w:eastAsia="宋体" w:cs="宋体"/>
          <w:color w:val="000"/>
          <w:sz w:val="28"/>
          <w:szCs w:val="28"/>
        </w:rPr>
        <w:t xml:space="preserve">现在电视上有个公益广告，是一个小男孩给妈妈洗脚。我很感动。但是在现实生活中，有几个孩子能做到呢？“滴水之恩，春来投桃报李”，我们有时可能会想起对陌生人的一点关心，但对母亲的爱视而不见，怀疑她是在唠叨，还是因为一些小事而生气.但是，母亲从不放在心上，总是默默忍受；当我们做错事的时候，耐心的教育我们，遇到挫折的时候给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们以前也觉得你妈在唠叨，在生她的气。让我们从今天开始，从孝顺开始，学会感恩。让我们记住母亲节——，这是全世界母亲共同的节日。妈妈有空的时候，洗洗脚，把被繁重的家务压弯的背打一顿，给她一个温暖的拥抱，一个温暖的祝福，一个感激的微笑。</w:t>
      </w:r>
    </w:p>
    <w:p>
      <w:pPr>
        <w:ind w:left="0" w:right="0" w:firstLine="560"/>
        <w:spacing w:before="450" w:after="450" w:line="312" w:lineRule="auto"/>
      </w:pPr>
      <w:r>
        <w:rPr>
          <w:rFonts w:ascii="宋体" w:hAnsi="宋体" w:eastAsia="宋体" w:cs="宋体"/>
          <w:color w:val="000"/>
          <w:sz w:val="28"/>
          <w:szCs w:val="28"/>
        </w:rPr>
        <w:t xml:space="preserve">有些同学可能很快就会觉得我想给妈妈买礼物，她会喜欢的。这是个好主意。然而，我们还没有出来工作。现在我们用爸爸妈妈的钱给妈妈买礼物，显然不是表达对妈妈孝顺的最好方式。其实有时候，表达孝心只需要一些简单的词语。妈妈下班回家，问她：妈妈，你今天辛苦了；上学的时候，说“妈妈，我上学了。”回家后，对妈妈说：“妈妈，我回来了。”别忘了说：“妈妈，谢谢你为我做了这么美味的食物。”。有时候，为了表达孝心，我们只需要做一些简单的动作：饭前帮妈妈补一顿饭，先给妈妈夹菜，吃完饭帮妈妈洗碗，忙的时候帮妈妈分担家务，忙完回家帮妈妈打退堂鼓……有时候，做好自己，好好学习，积极向上，犯错，取得好成绩，对妈妈来说更是一种安慰。有时候，和妈妈多说话，和妈妈分享快乐和悲伤，对妈妈来说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我相信，只要我们能回家感谢你的母亲，你的母亲就会为你骄傲，你就会体会到做一个孝顺孩子的幸福。同学们，让我们从今天开始行动起来！老师相信懂得感恩的你会赢得大家的赞美。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2024-09-21T00:36:00+08:00</dcterms:created>
  <dcterms:modified xsi:type="dcterms:W3CDTF">2024-09-21T00:36:00+08:00</dcterms:modified>
</cp:coreProperties>
</file>

<file path=docProps/custom.xml><?xml version="1.0" encoding="utf-8"?>
<Properties xmlns="http://schemas.openxmlformats.org/officeDocument/2006/custom-properties" xmlns:vt="http://schemas.openxmlformats.org/officeDocument/2006/docPropsVTypes"/>
</file>