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庆祝老人节领导讲话稿(18篇)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庆祝老人节领导讲话稿篇一再过几天，就是我们老人的节日了，在这里，我向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庆祝老人节领导讲话稿篇一</w:t>
      </w:r>
    </w:p>
    <w:p>
      <w:pPr>
        <w:ind w:left="0" w:right="0" w:firstLine="560"/>
        <w:spacing w:before="450" w:after="450" w:line="312" w:lineRule="auto"/>
      </w:pPr>
      <w:r>
        <w:rPr>
          <w:rFonts w:ascii="宋体" w:hAnsi="宋体" w:eastAsia="宋体" w:cs="宋体"/>
          <w:color w:val="000"/>
          <w:sz w:val="28"/>
          <w:szCs w:val="28"/>
        </w:rPr>
        <w:t xml:space="preserve">再过几天，就是我们老人的节日了，在这里，我向老年朋友们，提前祝贺下，预祝广大老年朋友们身体健康，万事如意!对于老年工作，我提以下几点，希望在座的从事老年工作的同志们努力抓实抓好。</w:t>
      </w:r>
    </w:p>
    <w:p>
      <w:pPr>
        <w:ind w:left="0" w:right="0" w:firstLine="560"/>
        <w:spacing w:before="450" w:after="450" w:line="312" w:lineRule="auto"/>
      </w:pPr>
      <w:r>
        <w:rPr>
          <w:rFonts w:ascii="宋体" w:hAnsi="宋体" w:eastAsia="宋体" w:cs="宋体"/>
          <w:color w:val="000"/>
          <w:sz w:val="28"/>
          <w:szCs w:val="28"/>
        </w:rPr>
        <w:t xml:space="preserve">一是要健全机制，强化服务。要从解决关系老年人切身利益的社会保障和提高生活质量等现实问题入手，研究和制定全面保障老年人合法权益的制度和机制。要切实抓好优待老年人有关政策规定的贯彻落实，要广泛开展法律服务和法律援助进社区活动，使老年人就地、就近、及时得到高效优质的法律服务和法律援助。各级老龄组织和有关部门要进一步建立健全老年人信访工作制度，妥善处理老年人反映的各类实际问题。</w:t>
      </w:r>
    </w:p>
    <w:p>
      <w:pPr>
        <w:ind w:left="0" w:right="0" w:firstLine="560"/>
        <w:spacing w:before="450" w:after="450" w:line="312" w:lineRule="auto"/>
      </w:pPr>
      <w:r>
        <w:rPr>
          <w:rFonts w:ascii="宋体" w:hAnsi="宋体" w:eastAsia="宋体" w:cs="宋体"/>
          <w:color w:val="000"/>
          <w:sz w:val="28"/>
          <w:szCs w:val="28"/>
        </w:rPr>
        <w:t xml:space="preserve">二是要落实责任，建好队伍。老龄工作的重点在基层，要切实做到认识到位、领导到位、工作到位。要建立明确的责任制，保证目标任务的落实和完成。要建设一支热心老龄事业的老龄工作队伍，认真抓好政治理论和业务知识学习，不断提高政治素质、政策水平和业务能力，以适应老龄工作的需要。</w:t>
      </w:r>
    </w:p>
    <w:p>
      <w:pPr>
        <w:ind w:left="0" w:right="0" w:firstLine="560"/>
        <w:spacing w:before="450" w:after="450" w:line="312" w:lineRule="auto"/>
      </w:pPr>
      <w:r>
        <w:rPr>
          <w:rFonts w:ascii="宋体" w:hAnsi="宋体" w:eastAsia="宋体" w:cs="宋体"/>
          <w:color w:val="000"/>
          <w:sz w:val="28"/>
          <w:szCs w:val="28"/>
        </w:rPr>
        <w:t xml:space="preserve">三是要加大宣传，营造氛围。要进一步加强公民道德建设，加强对广大群众尤其是青少年的道德和普法宣传，努力培育全社会尊老、敬老、爱老的良好社会风尚，使我们广大的老年朋友既生活在浓厚的亲情之中，又生活在浓厚的文明氛围之中，既生活在安全稳定的社会环境之中，又生活在自由安祥的人文精神之中。</w:t>
      </w:r>
    </w:p>
    <w:p>
      <w:pPr>
        <w:ind w:left="0" w:right="0" w:firstLine="560"/>
        <w:spacing w:before="450" w:after="450" w:line="312" w:lineRule="auto"/>
      </w:pPr>
      <w:r>
        <w:rPr>
          <w:rFonts w:ascii="宋体" w:hAnsi="宋体" w:eastAsia="宋体" w:cs="宋体"/>
          <w:color w:val="000"/>
          <w:sz w:val="28"/>
          <w:szCs w:val="28"/>
        </w:rPr>
        <w:t xml:space="preserve">四是要认清形势，创新思路。长期以来，区委、区政府都非常重视老龄工作，把老龄事业纳入了我区经济和社会发展长远规划，相继建立了养老、医疗、保险等社会保障制度，老年人的生活水平和生活质量有了很大提高。但是，我们也要看到，当前我区老龄事业的发展还不适应人口老龄化的趋势和新形势的要求，社会保障体系建设方面还不够完善，物质和法律保障还不充分。这就要求我们要保持清醒头脑，既看到成绩，又看到挑战和不足，进一步创新工作思路和方法，进一步加大工作领导和投入，努力开创我区老龄工作的新局面。</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同志们，老龄工作是党委、政府的一项重要工作，老龄事业是积德行善的光荣事业。各单位一定要坚定信心，齐心协力，开拓进取，扎实工作，努力开创我区老龄工作新局面。</w:t>
      </w:r>
    </w:p>
    <w:p>
      <w:pPr>
        <w:ind w:left="0" w:right="0" w:firstLine="560"/>
        <w:spacing w:before="450" w:after="450" w:line="312" w:lineRule="auto"/>
      </w:pPr>
      <w:r>
        <w:rPr>
          <w:rFonts w:ascii="宋体" w:hAnsi="宋体" w:eastAsia="宋体" w:cs="宋体"/>
          <w:color w:val="000"/>
          <w:sz w:val="28"/>
          <w:szCs w:val="28"/>
        </w:rPr>
        <w:t xml:space="preserve">再过几天,就是传统佳节“九·九”重阳节，也是我市第23个老人节。今天，区老龄委在这里举行庆祝南京市第23个老人节暨总结表彰大会， 目的就是要通过表彰先进、树立榜样，在全社会进一步形成关心老年人、爱戴老年人的良好道德风尚。刚才，高局长全面总结了全区今年以来的老龄工作，部署了明年的老龄工作任务，我都完全赞同。下面，就如何做好下一步老龄工作，我提四点希望，与大家共勉：</w:t>
      </w:r>
    </w:p>
    <w:p>
      <w:pPr>
        <w:ind w:left="0" w:right="0" w:firstLine="560"/>
        <w:spacing w:before="450" w:after="450" w:line="312" w:lineRule="auto"/>
      </w:pPr>
      <w:r>
        <w:rPr>
          <w:rFonts w:ascii="宋体" w:hAnsi="宋体" w:eastAsia="宋体" w:cs="宋体"/>
          <w:color w:val="000"/>
          <w:sz w:val="28"/>
          <w:szCs w:val="28"/>
        </w:rPr>
        <w:t xml:space="preserve">最后，祝在座的各位老同志和全区老年人健康长寿，节日快乐!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庆祝老人节领导讲话稿篇二</w:t>
      </w:r>
    </w:p>
    <w:p>
      <w:pPr>
        <w:ind w:left="0" w:right="0" w:firstLine="560"/>
        <w:spacing w:before="450" w:after="450" w:line="312" w:lineRule="auto"/>
      </w:pPr>
      <w:r>
        <w:rPr>
          <w:rFonts w:ascii="宋体" w:hAnsi="宋体" w:eastAsia="宋体" w:cs="宋体"/>
          <w:color w:val="000"/>
          <w:sz w:val="28"/>
          <w:szCs w:val="28"/>
        </w:rPr>
        <w:t xml:space="preserve">尊敬的各位老年人，同志们：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季春时节，阳光明媚，百花盛开，生机盎然。今天，在举世欢庆五一国际“劳动节”之时，我们在这里欢聚一堂，同时喜庆xx村第八届“老人节”。 国际劳动节、老人节，两节喜相逢。在这可喜可贺的日子里，寿星满座，群贤毕至，欢声笑语，喜气洋洋。这既是xx村尊老敬贤、团结奋斗的节日，也是我们xx镇同心同德谋发展、群策群力创大业的盛会。首先，我代表镇党委、政府，向尊敬的xx村老年人致以节日的祝贺和亲切的问候!向莅临xx村的各位领导和关心支持xx村老人节的社会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xx镇对老龄工作和老龄事业向来十分重视。近年来，我镇在各级党委、政府的正确领导下，在社会各界的大力支持下，认真贯彻落实党和国家制定的一系列老龄工作政策，保证了老龄工作持续健康发展。我们严格落实了——60岁以上老年人每人每月55元的养老保险金;70岁以上老年人免费享受新农合医疗保险;90岁以上老人每人每月50元的津贴补助;百岁老人每月150元津贴补助。另外，镇党委政府在财政十分困难的情况下，还专门拿出80万元，投资建设了3300平方米的敬老院，现在已供养院民50余人。</w:t>
      </w:r>
    </w:p>
    <w:p>
      <w:pPr>
        <w:ind w:left="0" w:right="0" w:firstLine="560"/>
        <w:spacing w:before="450" w:after="450" w:line="312" w:lineRule="auto"/>
      </w:pPr>
      <w:r>
        <w:rPr>
          <w:rFonts w:ascii="宋体" w:hAnsi="宋体" w:eastAsia="宋体" w:cs="宋体"/>
          <w:color w:val="000"/>
          <w:sz w:val="28"/>
          <w:szCs w:val="28"/>
        </w:rPr>
        <w:t xml:space="preserve">老有所养、老有所医、老有所乐，是老龄工作的基本目标，老有所养是“三个老有”的核心，保障老年人的基本生活需求是老龄工作的重中之重。特别是随着大批青壮年外出务工，“空巢”老人逐渐增多，其养老问题日益严重。据此，我们xx镇党委政府在今后的老龄工作中，将以开拓创新的精神，扎实工作，狠抓落实，采取村党员干部定点包户、邻里互助等办法，及时解决“空巢”老人的一些实际问题。制定鼓励家庭赡养的政策措施，把家庭赡养和孝敬老人列入村规民约，督促子女全面履行赡养义务，确保老年人老有所养。同时，镇政府还将开展各种形式的敬老、助老活动。20xx年我们要推荐评选一批敬老、孝老先进人物，开展“好媳妇”“好婆婆”的评选活动，将敬老、助老活动与开展文明村镇、文明家庭创建活动结合起来。镇村领导干部要深入基层，进村入户，了解老年人的生产、生活情况，解决他们的实际困难。各级各部门，特别是工会、共青团、妇联、教育、卫生等涉老部门要结合自身实际，要开展为老年人做好事、办实事的各项活动。总之，我们要切实维护和保障老年人的合法权益，丰富老年人的精神文化生活，努力提高老年人的生活质量，大力营造全社会敬老、助老的浓厚氛围，使全镇老龄工作再上一个新的台阶。</w:t>
      </w:r>
    </w:p>
    <w:p>
      <w:pPr>
        <w:ind w:left="0" w:right="0" w:firstLine="560"/>
        <w:spacing w:before="450" w:after="450" w:line="312" w:lineRule="auto"/>
      </w:pPr>
      <w:r>
        <w:rPr>
          <w:rFonts w:ascii="宋体" w:hAnsi="宋体" w:eastAsia="宋体" w:cs="宋体"/>
          <w:color w:val="000"/>
          <w:sz w:val="28"/>
          <w:szCs w:val="28"/>
        </w:rPr>
        <w:t xml:space="preserve">老年人是社会成员的组成部分，在座的各位老年朋友为建设和发展奉献了自己的青春和力量，建立了突出的业绩。你们的功绩我们不会忘记，你们的精神我们将继续学习、继续发扬。</w:t>
      </w:r>
    </w:p>
    <w:p>
      <w:pPr>
        <w:ind w:left="0" w:right="0" w:firstLine="560"/>
        <w:spacing w:before="450" w:after="450" w:line="312" w:lineRule="auto"/>
      </w:pPr>
      <w:r>
        <w:rPr>
          <w:rFonts w:ascii="宋体" w:hAnsi="宋体" w:eastAsia="宋体" w:cs="宋体"/>
          <w:color w:val="000"/>
          <w:sz w:val="28"/>
          <w:szCs w:val="28"/>
        </w:rPr>
        <w:t xml:space="preserve">在此，我也衷心希望诸位老年朋友一如既往，发挥余热，为我们发展献计献策，给我们提出宝贵的意见，我们一定立足当前，着眼长远，抢抓机遇，乘势而上，再创xx镇新的辉煌。</w:t>
      </w:r>
    </w:p>
    <w:p>
      <w:pPr>
        <w:ind w:left="0" w:right="0" w:firstLine="560"/>
        <w:spacing w:before="450" w:after="450" w:line="312" w:lineRule="auto"/>
      </w:pPr>
      <w:r>
        <w:rPr>
          <w:rFonts w:ascii="宋体" w:hAnsi="宋体" w:eastAsia="宋体" w:cs="宋体"/>
          <w:color w:val="000"/>
          <w:sz w:val="28"/>
          <w:szCs w:val="28"/>
        </w:rPr>
        <w:t xml:space="preserve">同志们，敬老爱老是我们中华民族的传统美德，保障老年人的合法权益是全社会的共同责任。我们一定认真贯彻落实上级党委政府关于老龄工作的各项方针政策，切实加强对老龄工作的领导，采取切实有力措施，努力把老年人工作做得更好，认真落实老有所养、老有所医、老有所乐，切实使老年人享受到社会发展进步的成果，确保老年人的晚年生活幸福、快乐。</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老年人拥有的是智慧和经验，所以才说“家有一老、如有一宝”。我们每个人成长的一生，都离不开父母的精心浇灌;每个人成功的背后，都凝聚着父母的爱心一片。向父母尽一份孝心，是每一个人应尽的责任和义务。家家有老人，人人都会老，尊老爱老，要从现在做起，从我做起，用我们每个人最真挚的爱，让每位老人老有所养，老有所医，老有所乐。</w:t>
      </w:r>
    </w:p>
    <w:p>
      <w:pPr>
        <w:ind w:left="0" w:right="0" w:firstLine="560"/>
        <w:spacing w:before="450" w:after="450" w:line="312" w:lineRule="auto"/>
      </w:pPr>
      <w:r>
        <w:rPr>
          <w:rFonts w:ascii="宋体" w:hAnsi="宋体" w:eastAsia="宋体" w:cs="宋体"/>
          <w:color w:val="000"/>
          <w:sz w:val="28"/>
          <w:szCs w:val="28"/>
        </w:rPr>
        <w:t xml:space="preserve">最后，祝愿xx村各位老年人节日愉快，合家欢乐，身体健康，晚年幸福!祈盼在座的各位和全镇老年人福如东海长流水，寿比南山不老松!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尊敬的各位领导、老年朋友、同志们：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今又重阳。在老人节到来之际，我们隆重举行xx年迎奥运庆“xx大”胜利召开暨“金宇杯”老人节大型体育表演比赛。在此,我代表金宇全体干部员工，向尊敬的老年朋友们致以节日的祝贺和亲切的问候,祝大家身体健康，节日愉快! 向各级领导和朋友们对金宇几年来的支持表示衷心的感谢!</w:t>
      </w:r>
    </w:p>
    <w:p>
      <w:pPr>
        <w:ind w:left="0" w:right="0" w:firstLine="560"/>
        <w:spacing w:before="450" w:after="450" w:line="312" w:lineRule="auto"/>
      </w:pPr>
      <w:r>
        <w:rPr>
          <w:rFonts w:ascii="宋体" w:hAnsi="宋体" w:eastAsia="宋体" w:cs="宋体"/>
          <w:color w:val="000"/>
          <w:sz w:val="28"/>
          <w:szCs w:val="28"/>
        </w:rPr>
        <w:t xml:space="preserve">五年来，在市、区两级政府正确领导和社会各界的大力支持下，我们金宇公司全体员工秉乘“厚德载物，自强不息”的企业精神，凭着“敢与强的比，敢与高的攀，敢与优的争，敢与快的赛”的金宇作风，“以客户满意为中心。想商户所想，急商户所急，全心全意真诚到位”的服务理念，从xx年五年四期工程，共完成投资1.26亿元，占地面积300亩，建成市场总面积16.8万平方米，拥有676家经营商户，经营50多个门类，近万种商品，为社会解决就业人员5000多人。拉动了地方经济大发展，为济宁人民创建了一个温馨的购物环境，金宇大市场已成为济宁市新的经济闪光点，新的商业经营圈。这些成绩的取得与各位老领导、老同志的支持是分不开的，衷心希望诸位一如既往，发挥余热，为我们金宇的发展献计献策，给我们提出宝贵的意见，我们一定立足当前，着眼长远，抢抓机遇，乘势而上，争当全市商贸物流业龙头，再创金宇新辉煌。</w:t>
      </w:r>
    </w:p>
    <w:p>
      <w:pPr>
        <w:ind w:left="0" w:right="0" w:firstLine="560"/>
        <w:spacing w:before="450" w:after="450" w:line="312" w:lineRule="auto"/>
      </w:pPr>
      <w:r>
        <w:rPr>
          <w:rFonts w:ascii="宋体" w:hAnsi="宋体" w:eastAsia="宋体" w:cs="宋体"/>
          <w:color w:val="000"/>
          <w:sz w:val="28"/>
          <w:szCs w:val="28"/>
        </w:rPr>
        <w:t xml:space="preserve">尊老、养老和助老是中华民族的传统美德，保障老年人的合法权益是全社会的共同责任。金宇对老龄工作和老龄事业向来十分重视，特别是今年以来，我们金宇成立了金宇老年体协，也积极参与了市“ 迎奥运、庆七一”文艺演出、“金宇杯”济宁市城区“全民健身与奥运同行，全国亿万老年人健步走向北京奥运会”等老年活动。本次“金宇杯”老人节大型体育表演又是回报社会的具体体现，也是落实科学发展观，构建和谐社会的具体体现。</w:t>
      </w:r>
    </w:p>
    <w:p>
      <w:pPr>
        <w:ind w:left="0" w:right="0" w:firstLine="560"/>
        <w:spacing w:before="450" w:after="450" w:line="312" w:lineRule="auto"/>
      </w:pPr>
      <w:r>
        <w:rPr>
          <w:rFonts w:ascii="宋体" w:hAnsi="宋体" w:eastAsia="宋体" w:cs="宋体"/>
          <w:color w:val="000"/>
          <w:sz w:val="28"/>
          <w:szCs w:val="28"/>
        </w:rPr>
        <w:t xml:space="preserve">金宇将牢记“三个不能变”，即牢记老同志历史功绩的思想不能变、牢记照顾老年人的方针原则不能变、牢记尊老敬老为老年人排忧解难办实事的传统和作风不能变，采取切实有力措施，努力把老年人工作做得更好，切实使老年人享受到社会发展进步的成果，确保老年人的晚年生活幸福、快乐。</w:t>
      </w:r>
    </w:p>
    <w:p>
      <w:pPr>
        <w:ind w:left="0" w:right="0" w:firstLine="560"/>
        <w:spacing w:before="450" w:after="450" w:line="312" w:lineRule="auto"/>
      </w:pPr>
      <w:r>
        <w:rPr>
          <w:rFonts w:ascii="宋体" w:hAnsi="宋体" w:eastAsia="宋体" w:cs="宋体"/>
          <w:color w:val="000"/>
          <w:sz w:val="28"/>
          <w:szCs w:val="28"/>
        </w:rPr>
        <w:t xml:space="preserve">最后，再次祝愿各位老领导、老朋友、同志们身体健康，合家欢乐，节日愉快!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召开这个座谈会，大家欢聚在一起，既交流工作经验，也为发展建言献策，这种活动很有意义。刚才，大家都作了精彩的发言，讲得很实在，很感人。这些年来，同志们在各自的岗位上忘我工作，做出了突出的贡献，大家辛苦了!我向大家致以节日的问候!并通过你们，向战斗在全市各条战线上的劳动者致以节日的问候!借此机会，我就如何正确认识我市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一、正确认识当前形势，进一步振奋全市劳动者进取精神</w:t>
      </w:r>
    </w:p>
    <w:p>
      <w:pPr>
        <w:ind w:left="0" w:right="0" w:firstLine="560"/>
        <w:spacing w:before="450" w:after="450" w:line="312" w:lineRule="auto"/>
      </w:pPr>
      <w:r>
        <w:rPr>
          <w:rFonts w:ascii="宋体" w:hAnsi="宋体" w:eastAsia="宋体" w:cs="宋体"/>
          <w:color w:val="000"/>
          <w:sz w:val="28"/>
          <w:szCs w:val="28"/>
        </w:rPr>
        <w:t xml:space="preserve">劳模是广大工人阶级的精英，是各个阶层劳动者的杰出代表。市委、市政府一直都非常重视做好劳模的各项工作。各位劳模也对全市的发展大局很关心。近几年，正是以在座各位为杰出代表的工人阶级和全市广大人民群众的无私奉献和顽强拼搏，我市才有今天的发展局面。当前形势可以用三句话概括：发展速度不断加快;发展势头越来越好;面临的挑战依然严峻。去年9月份，我市召开了市第xx次党代会，确定了我市未来五年的发展目标。在具体工作中，广大劳动者要做顾全大局、维护团结的模范。带头贯彻落实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二、发挥模范带头作用，积极迎接新时代的新挑战</w:t>
      </w:r>
    </w:p>
    <w:p>
      <w:pPr>
        <w:ind w:left="0" w:right="0" w:firstLine="560"/>
        <w:spacing w:before="450" w:after="450" w:line="312" w:lineRule="auto"/>
      </w:pPr>
      <w:r>
        <w:rPr>
          <w:rFonts w:ascii="宋体" w:hAnsi="宋体" w:eastAsia="宋体" w:cs="宋体"/>
          <w:color w:val="000"/>
          <w:sz w:val="28"/>
          <w:szCs w:val="28"/>
        </w:rPr>
        <w:t xml:space="preserve">要做勤奋学习、勇攀高峰的模范。现在倡导科学发展观，我们个人也要坚持可持续发展，只有不断吸取知识，汲取营养，才能够不断在各自工作岗位上，做出更大成绩。要牢固树立我要学习、终身学习的观念，坚持学习政治、科学、文化和管理知识，不断提高思想政治觉悟，提高科学文化知识水平，提高管理能力，成为生产能手、技术能手、科研骨干和管理专家。要继续保持和发扬埋头苦干、拼搏进取的实干精神，在各自的岗位上创造一流业绩，始终成为我市各项事业的排头兵。</w:t>
      </w:r>
    </w:p>
    <w:p>
      <w:pPr>
        <w:ind w:left="0" w:right="0" w:firstLine="560"/>
        <w:spacing w:before="450" w:after="450" w:line="312" w:lineRule="auto"/>
      </w:pPr>
      <w:r>
        <w:rPr>
          <w:rFonts w:ascii="宋体" w:hAnsi="宋体" w:eastAsia="宋体" w:cs="宋体"/>
          <w:color w:val="000"/>
          <w:sz w:val="28"/>
          <w:szCs w:val="28"/>
        </w:rPr>
        <w:t xml:space="preserve">要做爱岗敬业、勇于创新的模范。要带头开展以技术攻关、岗位练兵、技术比武等群众性技术创新活动，推动科技创新和技术进步，不断提高企业的劳动生产率和经济效益。努力造就一批爱岗敬业、钻研技术，适应实现工业化、信息化要求的新型劳动者，创造一批科技含量大、市场竞争能力强、附加值高的群众性技术创新成果。同时要踊跃参加劳动竞赛、合理化建议、发明创造、技术革新、技术攻关和技术协作活动，带领职工群众干一流的工作，创一流的业绩，生产一流的产品。</w:t>
      </w:r>
    </w:p>
    <w:p>
      <w:pPr>
        <w:ind w:left="0" w:right="0" w:firstLine="560"/>
        <w:spacing w:before="450" w:after="450" w:line="312" w:lineRule="auto"/>
      </w:pPr>
      <w:r>
        <w:rPr>
          <w:rFonts w:ascii="宋体" w:hAnsi="宋体" w:eastAsia="宋体" w:cs="宋体"/>
          <w:color w:val="000"/>
          <w:sz w:val="28"/>
          <w:szCs w:val="28"/>
        </w:rPr>
        <w:t xml:space="preserve">要做艰苦奋斗、甘于奉献的模范。经济社会发展要依靠广大职工群众，发展的最终目的也是为了广大职工群众。劳动模范有着特殊的影响力、凝聚力和示范作用，希望各位倍加珍惜荣誉，保持谦虚谨慎，继续发扬锲而不舍、攀登不止的拼搏意识，胸怀全局、勇挑重担的实干精神，爱岗敬业、无私奉献的高尚品德，运用先进技术和先进经验，发挥传帮带作用，共同为在建设繁荣富裕文明和谐新龙井的伟大实践中再展风采、再立新功。</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三、大力弘扬劳模精神，进一步推动龙井更快发展</w:t>
      </w:r>
    </w:p>
    <w:p>
      <w:pPr>
        <w:ind w:left="0" w:right="0" w:firstLine="560"/>
        <w:spacing w:before="450" w:after="450" w:line="312" w:lineRule="auto"/>
      </w:pPr>
      <w:r>
        <w:rPr>
          <w:rFonts w:ascii="宋体" w:hAnsi="宋体" w:eastAsia="宋体" w:cs="宋体"/>
          <w:color w:val="000"/>
          <w:sz w:val="28"/>
          <w:szCs w:val="28"/>
        </w:rPr>
        <w:t xml:space="preserve">我们要整合各种力量，切实加大宣传力度，在全市掀起学习劳模、尊重劳模，尊重劳动、推动发展的高潮。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要高度重视选树和宣传长期工作在生产一线、在平凡岗位上作出突出贡献的普通劳动者。大力弘扬劳模精神，让劳模精神影响和带动全社会，进一步激发广大职工群众奋发向上、勇于创新的工作热情;要迅速掀起学习劳模热潮。全市各级各部门、各行各业要大力开展技术培训、岗位练兵和自学成才活动，在广大职工群众中掀起学习劳模、争当先进职工的新高潮;要认真做好劳模保障工作。各级党委政府、各有关部门要重视劳模工作，认真研究劳模工作中遇到的新情况、新问题，进一步完善培养劳模、选树劳模、表彰劳模、关心劳模的工作机制。加大力度帮扶困难劳模，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坚定的信心，更加饱满的热情，更加务实的作风，为加快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同时，也祝同志们身体健康，工作顺利，家庭幸福!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庆祝老人节领导讲话稿篇五</w:t>
      </w:r>
    </w:p>
    <w:p>
      <w:pPr>
        <w:ind w:left="0" w:right="0" w:firstLine="560"/>
        <w:spacing w:before="450" w:after="450" w:line="312" w:lineRule="auto"/>
      </w:pPr>
      <w:r>
        <w:rPr>
          <w:rFonts w:ascii="宋体" w:hAnsi="宋体" w:eastAsia="宋体" w:cs="宋体"/>
          <w:color w:val="000"/>
          <w:sz w:val="28"/>
          <w:szCs w:val="28"/>
        </w:rPr>
        <w:t xml:space="preserve">尊敬的宁局长，尊敬的各位领导，同志们：大家好!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在党的生日来临之际，局党组在这里隆重召开庆祝建党91周年暨表彰奖励大会，特别是宁局长的讲话，高屋建瓴、寓意深刻，要求明确，发人深省，催人奋进，使我们倍受鼓舞。</w:t>
      </w:r>
    </w:p>
    <w:p>
      <w:pPr>
        <w:ind w:left="0" w:right="0" w:firstLine="560"/>
        <w:spacing w:before="450" w:after="450" w:line="312" w:lineRule="auto"/>
      </w:pPr>
      <w:r>
        <w:rPr>
          <w:rFonts w:ascii="宋体" w:hAnsi="宋体" w:eastAsia="宋体" w:cs="宋体"/>
          <w:color w:val="000"/>
          <w:sz w:val="28"/>
          <w:szCs w:val="28"/>
        </w:rPr>
        <w:t xml:space="preserve">中国共产党91年的历史，是一部奋斗的历史、光辉的历史和催人奋进的历史。91年来，我们党肩负民族独立、人民解放和国家富强的神圣使命，团结和带领全国各族人民，取得了新民主主义革命的伟大胜利，建立了社会主义新中国，从根本上改变了中华民族的命运，写下了彪炳千秋的辉煌诗篇;取得了经济社会发展的巨大成就，走上了建设中国特色社会主义强国富民的康庄大道。追忆革命斗争的峥嵘岁月，回首建设历程的艰难探索，放眼今日中国的巨大变化，事实雄辩地证明：中国共产党不愧是一个能够经受住各种考验、勇于在困难和挫折中奋起的党;不愧是一个全心全意为人民服务、深受全国各族人民拥护和爱戴的党;不愧是一个伟大、光荣、正确的党。91年的风雨历程告诉我们：只有在中国共产党的领导下，坚定不移地走中国特色社会主义道路，国家才能不断强盛，民族才能全面振兴，人民才能日益幸福。 历史也同样证明，正是在党的坚强领导下，我市的卫生事业才取得了如此辉煌的成就。</w:t>
      </w:r>
    </w:p>
    <w:p>
      <w:pPr>
        <w:ind w:left="0" w:right="0" w:firstLine="560"/>
        <w:spacing w:before="450" w:after="450" w:line="312" w:lineRule="auto"/>
      </w:pPr>
      <w:r>
        <w:rPr>
          <w:rFonts w:ascii="宋体" w:hAnsi="宋体" w:eastAsia="宋体" w:cs="宋体"/>
          <w:color w:val="000"/>
          <w:sz w:val="28"/>
          <w:szCs w:val="28"/>
        </w:rPr>
        <w:t xml:space="preserve">当前，我市医改已步入“深水区”，卫生事业发展机遇与挑战并存。新的形势和任务，对党的建设提出了新的更高的要求，也为基层党组织和广大党员建功立业搭建了新平台，我们将认真落实本次会议的精神，按照局党组的要求，把创先争优和基层组织建设与医疗服务工作融为一体，进一步细化任务，创新形式，丰富载体，全面实施“七同七比七争”和“双培”工程，推动全行业“三问三解”、“三好一满意”和基层组织建设年活动深入开展。</w:t>
      </w:r>
    </w:p>
    <w:p>
      <w:pPr>
        <w:ind w:left="0" w:right="0" w:firstLine="560"/>
        <w:spacing w:before="450" w:after="450" w:line="312" w:lineRule="auto"/>
      </w:pPr>
      <w:r>
        <w:rPr>
          <w:rFonts w:ascii="宋体" w:hAnsi="宋体" w:eastAsia="宋体" w:cs="宋体"/>
          <w:color w:val="000"/>
          <w:sz w:val="28"/>
          <w:szCs w:val="28"/>
        </w:rPr>
        <w:t xml:space="preserve">一是结合基层组织建设年活动抓落实。把基层组织建设作为今年创先争优工作的重点，紧紧围绕“推动科学发展、服务人民群众、加强基层组织、促进社会和谐”的活动目标，按照“五个一”要求，进一步提高认识，强化措施，在更高的起点上，强力推进，强基固本，全面提升工作水平，在医院各项工作中发挥好党组织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二是结合创建学习型医院活动抓落实。建立 “创建学习型医院、争做知识创新型员工”活动长效机制。继续深入开展以“自育育德、自治治事、自学学问、自养养性”为主题的“四自教育”活动，培育全员高度的文化自觉与文化自信,大力倡导文明行医，激发员工人文关爱，弘扬良好职业道德，用文化的力量托举医疗职业精神，引导党员干部把职业精神升华为党性修养和价值追求。</w:t>
      </w:r>
    </w:p>
    <w:p>
      <w:pPr>
        <w:ind w:left="0" w:right="0" w:firstLine="560"/>
        <w:spacing w:before="450" w:after="450" w:line="312" w:lineRule="auto"/>
      </w:pPr>
      <w:r>
        <w:rPr>
          <w:rFonts w:ascii="宋体" w:hAnsi="宋体" w:eastAsia="宋体" w:cs="宋体"/>
          <w:color w:val="000"/>
          <w:sz w:val="28"/>
          <w:szCs w:val="28"/>
        </w:rPr>
        <w:t xml:space="preserve">三是结合“三好一满意”活动抓落实。更新理念，多措并举，创新服务，便捷高效，努力做到“服务好”，在服务上“创先争优”;强化管理，规范行为，夯实责任，持续改进，努力做到“质量好”，在质量上“创先争优”; 弘扬正气，教育引导，严明考核，树立新风，努力做到“医德好”，在作风上“创先争优”; 广开言路，院务公开，接受监督，文明行医，努力做到“群众满意”，在让群众满意上“创先争优”。</w:t>
      </w:r>
    </w:p>
    <w:p>
      <w:pPr>
        <w:ind w:left="0" w:right="0" w:firstLine="560"/>
        <w:spacing w:before="450" w:after="450" w:line="312" w:lineRule="auto"/>
      </w:pPr>
      <w:r>
        <w:rPr>
          <w:rFonts w:ascii="宋体" w:hAnsi="宋体" w:eastAsia="宋体" w:cs="宋体"/>
          <w:color w:val="000"/>
          <w:sz w:val="28"/>
          <w:szCs w:val="28"/>
        </w:rPr>
        <w:t xml:space="preserve">四是结合“三问三解”活动抓落实。通过业务查房和行政查房等方式，了解大政方针、医改政策和医院各项制度的贯彻落实情况，在问政于民上“创先争优”;通过召开座谈会、实际走访、问卷调查等方式，在问需于民上“创先争优”;通过行风热线、社会监督员进医院体验、医患座谈会和职工代表大会等形式，广泛搜集患者及职工的意见建议，汲取群众解决难题、化解矛盾的智慧和办法，在问计于民上“创先争优”。改善就医条件，优化工作流程，为患者提供多项便民服务，在“解民忧”上“创先争优”;健全投诉机制、热情接待访客，及时解决问题，在“解民怨”上“创先争优”;积极开展医疗下乡、进社区科普宣传、组织义诊和扶贫帮困等活动，在“解民困”上“创先争优”。</w:t>
      </w:r>
    </w:p>
    <w:p>
      <w:pPr>
        <w:ind w:left="0" w:right="0" w:firstLine="560"/>
        <w:spacing w:before="450" w:after="450" w:line="312" w:lineRule="auto"/>
      </w:pPr>
      <w:r>
        <w:rPr>
          <w:rFonts w:ascii="宋体" w:hAnsi="宋体" w:eastAsia="宋体" w:cs="宋体"/>
          <w:color w:val="000"/>
          <w:sz w:val="28"/>
          <w:szCs w:val="28"/>
        </w:rPr>
        <w:t xml:space="preserve">五是结合“六扫除六确立”活动抓落实。紧紧围绕工作要求，采取自查自纠、征集意见等方式，扫除不良心态、懒散作风。建立健全党政工团齐抓共管的思想政治工作体系，有针对性地开展教育活动。深入开展“双培养”工作，及时吸收优秀人才入党，努力把业务骨干培养成党员，把党员培养成业务骨干，提高广大知识分子的入党积极性和工作积极性。</w:t>
      </w:r>
    </w:p>
    <w:p>
      <w:pPr>
        <w:ind w:left="0" w:right="0" w:firstLine="560"/>
        <w:spacing w:before="450" w:after="450" w:line="312" w:lineRule="auto"/>
      </w:pPr>
      <w:r>
        <w:rPr>
          <w:rFonts w:ascii="宋体" w:hAnsi="宋体" w:eastAsia="宋体" w:cs="宋体"/>
          <w:color w:val="000"/>
          <w:sz w:val="28"/>
          <w:szCs w:val="28"/>
        </w:rPr>
        <w:t xml:space="preserve">六是结合创建国家“优质医院”活动抓落实。加强医院信息化建设，深入开展临床路径管理和优质护理示范工程，全面开展各种岗位竞赛和技能比武活动，强化“三基三严”，推动医务人员能力提升，努力为群众提供优质高效的医疗卫生服务，创建区域性医疗中心，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庆祝老人节领导讲话稿篇六</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中华民族传统节日——中秋佳节即将到来之际，今天，我们在这里举行节俭、隆重的中秋茶话会，与芒市地区各族各界人士欢聚一堂，庆佳节、叙友情、话发展。借此机会，我代表中共德宏州委、州人大会、州政府、州政协，向在座的各位来宾并通过你们，向全州各族干部群众、离退休老同志、驻德宏解放军、武警官兵、公安民警、民兵预备役人员以及多年来一直关心、支持德宏经济社会发展的各界人士，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刚才，龚敬政州长向大家通报了今年上半年全州经济社会发展情况，9位各族各界代表作了很好的发言，大家从不同角度、不同侧面，对德宏的发展提出了很多宝贵的意见和建议，听了以后很受启发。再过几天，我们就将召开州第七次党代会。对“过去怎么看、未来怎么干”的问题，一直是大家比较关心的问题，也是这次党代会必须解决好的问题。下面，我就围绕这个问题与大家谈一谈个人的一些感受和想法。</w:t>
      </w:r>
    </w:p>
    <w:p>
      <w:pPr>
        <w:ind w:left="0" w:right="0" w:firstLine="560"/>
        <w:spacing w:before="450" w:after="450" w:line="312" w:lineRule="auto"/>
      </w:pPr>
      <w:r>
        <w:rPr>
          <w:rFonts w:ascii="宋体" w:hAnsi="宋体" w:eastAsia="宋体" w:cs="宋体"/>
          <w:color w:val="000"/>
          <w:sz w:val="28"/>
          <w:szCs w:val="28"/>
        </w:rPr>
        <w:t xml:space="preserve">回顾州第六次党代会以来的五年，可以说是极不平凡的五年。在党中央、国务院的亲切关怀和省委、省政府的正确领导下，州委团结带领全州广大党员和各族干部群众，牢牢把握促进科学发展、增进民族团结、维护边疆稳定三大任务，坚定不移按照州委确定的发展思路，坚持打基础、增后劲、利长远，全力抓好经济社会发展和改善民生各项工作，圆满完成了“”规划的各项目标任务，主要经济指标保持了年均两位数增长。其中，全州实现生产总值292.32亿元，五年实现了翻番，年均增长10.9%;地方一般公共预算收入31.96亿元，年均增长19.3%;固定资产投资251.02亿元，年均增长22.9%;社会消费品零售总额112.11亿元，年均增长15.4%;对外贸易进出口额49.94亿美元，年均增长33.1%;城镇常住居民人均可支配收入23010元，年均增长10.1%;农村常住居民人均可支配收入7917元，年均增长16.2%。全州继续保持了经济发展、社会进步、文化繁荣、民族团结、边疆稳定以及生态文明建设和党的建设全面加强的可喜局面。今年以来，我们积极适应经济发展新常态，采取一系列推动经济社会发展的务实举措，各项工作全面推进。上半年，全州实现生产总值121.7亿元，同比增长7.1%，高于全省全国平均水平，经济运行稳中有进、总体向好。</w:t>
      </w:r>
    </w:p>
    <w:p>
      <w:pPr>
        <w:ind w:left="0" w:right="0" w:firstLine="560"/>
        <w:spacing w:before="450" w:after="450" w:line="312" w:lineRule="auto"/>
      </w:pPr>
      <w:r>
        <w:rPr>
          <w:rFonts w:ascii="宋体" w:hAnsi="宋体" w:eastAsia="宋体" w:cs="宋体"/>
          <w:color w:val="000"/>
          <w:sz w:val="28"/>
          <w:szCs w:val="28"/>
        </w:rPr>
        <w:t xml:space="preserve">可以说，州第六次党代会以来的五年，是我州基础设施变化最大、改革开放成果最显著、产业培育成效最明显，人民得到实惠最多的五年。实践证明，州委确定的发展思路是正确的，符合中央为云南确定的“三个定位”精神，符合全省经济社会发展和党的建设总体部署，符合德宏边疆民族地区发展实际。这些成绩的取得，是历届州委州政府团结带领全州各族干部群众奋力拼搏的结果，凝聚着在座各位的心血和汗水。</w:t>
      </w:r>
    </w:p>
    <w:p>
      <w:pPr>
        <w:ind w:left="0" w:right="0" w:firstLine="560"/>
        <w:spacing w:before="450" w:after="450" w:line="312" w:lineRule="auto"/>
      </w:pPr>
      <w:r>
        <w:rPr>
          <w:rFonts w:ascii="宋体" w:hAnsi="宋体" w:eastAsia="宋体" w:cs="宋体"/>
          <w:color w:val="000"/>
          <w:sz w:val="28"/>
          <w:szCs w:val="28"/>
        </w:rPr>
        <w:t xml:space="preserve">同时我们也清醒的看到，当前制约德宏发展的因素还很多，比如：经济总量小、产业支撑弱、投资动力不足、财政收支矛盾突出、脱贫攻坚任务艰巨等。但我们有信心和决心把德宏发展得更快更好。未来五年，是德宏坚决打赢脱贫攻坚战、与全省全国同步全面建成小康社会的关键期。我们一定进一步增强使命感、责任感和危机感，以不甘落后的志气和坚韧不拔的毅力，横下一条心，立下愚公志，苦战“十三五”，真正把全面小康的宏伟蓝图变成美好现实。</w:t>
      </w:r>
    </w:p>
    <w:p>
      <w:pPr>
        <w:ind w:left="0" w:right="0" w:firstLine="560"/>
        <w:spacing w:before="450" w:after="450" w:line="312" w:lineRule="auto"/>
      </w:pPr>
      <w:r>
        <w:rPr>
          <w:rFonts w:ascii="宋体" w:hAnsi="宋体" w:eastAsia="宋体" w:cs="宋体"/>
          <w:color w:val="000"/>
          <w:sz w:val="28"/>
          <w:szCs w:val="28"/>
        </w:rPr>
        <w:t xml:space="preserve">下一步工作中，我们将深入贯彻落实系列重要讲话和考察云南重要讲话精神，以“五位一体”总体布局和“四个全面”战略布局为引领，坚持创新、协调、绿色、开放、共享五大发展理念，主动服务和融入国家发展战略，围绕建设沿边特区、开放前沿、美丽德宏的总目标，充分发挥沿边开放、民族团结、生态环境三大优势，突出通道枢纽、产业基地、交流平台三大功能，打好基础设施、产业培育、精准脱贫三大攻坚战，努力把德宏建设成为沿边开放新高地、民族团结进步示范区、生态文明建设排头兵，与全省全国同步全面建成小康社会，让边疆各族人民过上更加美好的幸福生活。重点抓好以下几个方面的工作。</w:t>
      </w:r>
    </w:p>
    <w:p>
      <w:pPr>
        <w:ind w:left="0" w:right="0" w:firstLine="560"/>
        <w:spacing w:before="450" w:after="450" w:line="312" w:lineRule="auto"/>
      </w:pPr>
      <w:r>
        <w:rPr>
          <w:rFonts w:ascii="宋体" w:hAnsi="宋体" w:eastAsia="宋体" w:cs="宋体"/>
          <w:color w:val="000"/>
          <w:sz w:val="28"/>
          <w:szCs w:val="28"/>
        </w:rPr>
        <w:t xml:space="preserve">第一，打好基础设施建设攻坚战，加快建设沿边重要国际通道枢纽。大力实施交通先行战略，确保瑞陇、腾陇两条高速公路如期建成，尽快启动芒市至梁河高速公路、芒市至孟连高速公路德宏段建设，确保“十三五”县县通高速。全力推进大瑞铁路德宏段和芒市、瑞丽城市轨道交通建设，尽早启动芒市至腾冲猴桥、芒市至临沧铁路德宏段建设。大力推进芒市机场改扩建和陇川、盈江通用机场建设。积极推动中缅伊洛瓦底江陆水联运大通道和瑞丽至皎漂、瑞丽至登尼铁路公路建设，抓好口岸、水利、能源、通信、市政等基础设施建设，努力把德宏打造成内联外通、出边达海、安全通畅、方便快捷的沿边重要通道枢纽。</w:t>
      </w:r>
    </w:p>
    <w:p>
      <w:pPr>
        <w:ind w:left="0" w:right="0" w:firstLine="560"/>
        <w:spacing w:before="450" w:after="450" w:line="312" w:lineRule="auto"/>
      </w:pPr>
      <w:r>
        <w:rPr>
          <w:rFonts w:ascii="宋体" w:hAnsi="宋体" w:eastAsia="宋体" w:cs="宋体"/>
          <w:color w:val="000"/>
          <w:sz w:val="28"/>
          <w:szCs w:val="28"/>
        </w:rPr>
        <w:t xml:space="preserve">第二，打好产业培育攻坚战，加快建设面向南亚东南亚的外向型产业基地。在巩固提升粮糖茶胶畜等传统优势产业的同时，紧紧围绕外向型产业基地建设，大力实施“招强引优”战略，积极推介德宏名企名牌，加快“光彩事业•德宏行”招商项目落地，着力培育壮大以“两车一机一电”为代表的装备制造业，以芒市天然气综合利用园为代表的天然气化工产业，以瑞丽电子信息产业园为代表的电子信息产业，以临空经济园、通用航空产业园、云南民航学院为代表的航空产业，以芒市食品加工产业园为代表的食品加工业，以瑞丽江、大盈江旅游开发为代表的旅游文化产业等六大优势产业，着力打造具有德宏特色的产业航母。</w:t>
      </w:r>
    </w:p>
    <w:p>
      <w:pPr>
        <w:ind w:left="0" w:right="0" w:firstLine="560"/>
        <w:spacing w:before="450" w:after="450" w:line="312" w:lineRule="auto"/>
      </w:pPr>
      <w:r>
        <w:rPr>
          <w:rFonts w:ascii="宋体" w:hAnsi="宋体" w:eastAsia="宋体" w:cs="宋体"/>
          <w:color w:val="000"/>
          <w:sz w:val="28"/>
          <w:szCs w:val="28"/>
        </w:rPr>
        <w:t xml:space="preserve">第三，打好精准脱贫攻坚战，着力保障和改善民生。紧紧围绕“两不愁、三保障”的总要求和脱贫指标体系，坚持“六个精准”基本方略，采取“七个一批”有力措施，按照“县抓统筹、乡做规划、村有思路、户打算盘、干部帮扶”的工作思路，解决好“培育产业抓票子、落实政策建房子、城乡统筹强保障”三件大事，抓好整乡整村推进、整族帮扶、易地扶贫搬迁等脱贫攻坚工程，进一步落实脱贫攻坚责任，加大督查问责力度，强化考核结果运用，确保如期全面完成脱贫攻坚任务，决不让一个地区、一个民族、一个贫困人口在全面小康的征程中掉队。着力保障和改善民生，把更多财力投向群众最需要的地方，全面加快教育、科技、文化、卫生等社会事业发展，不断提高基本公共服务能力和均等化水平，让各族人民在发展中有更多的幸福感和获得感。</w:t>
      </w:r>
    </w:p>
    <w:p>
      <w:pPr>
        <w:ind w:left="0" w:right="0" w:firstLine="560"/>
        <w:spacing w:before="450" w:after="450" w:line="312" w:lineRule="auto"/>
      </w:pPr>
      <w:r>
        <w:rPr>
          <w:rFonts w:ascii="宋体" w:hAnsi="宋体" w:eastAsia="宋体" w:cs="宋体"/>
          <w:color w:val="000"/>
          <w:sz w:val="28"/>
          <w:szCs w:val="28"/>
        </w:rPr>
        <w:t xml:space="preserve">第四，全面深化改革开放，在沿边开放新高地建设中奋勇争先当好表率。用足用好瑞丽试验区、边境经济合作区等国字号“金字招牌”，积极推进昆保芒瑞经济带建设，大力发展总部经济，全力推动设立中缅瑞丽—木姐跨境经济合作区和瑞丽沿边自由贸易区，推进瑞丽、畹町两个边合区提质扩容和姐告“境内关外”边境贸易区转型升级，加快推进瑞丽边境国际口岸城市规划建设，着力打造瑞丽试验区升级版。全面深化对缅交流合作，发挥好各驻缅商务代表处的桥梁纽带作用，巩固与缅甸商务部、旅游部定期会晤机制，形成“滇缅关系离不开德宏、中缅关系想得起德宏”的沿边开放新优势，不断加强与南亚东南亚国家的务实合作，努力把德宏建设成为“一带一路”战略的重要一环、面向南亚东南亚辐射中心的关键节点、孟中印缅经济走廊建设的先行区。</w:t>
      </w:r>
    </w:p>
    <w:p>
      <w:pPr>
        <w:ind w:left="0" w:right="0" w:firstLine="560"/>
        <w:spacing w:before="450" w:after="450" w:line="312" w:lineRule="auto"/>
      </w:pPr>
      <w:r>
        <w:rPr>
          <w:rFonts w:ascii="宋体" w:hAnsi="宋体" w:eastAsia="宋体" w:cs="宋体"/>
          <w:color w:val="000"/>
          <w:sz w:val="28"/>
          <w:szCs w:val="28"/>
        </w:rPr>
        <w:t xml:space="preserve">第五，加快推进美丽生态德宏建设，努力争当生态文明建设排头兵。深入实施绿色制造工程，做好自然生态系统和生物多样性保护工作，实行最严格的耕地保护和水资源管理制度，大力开展城乡环境综合治理和交通沿线景观提升工程，守护各族群众的生态福祉，让美丽生态德宏成为最响亮的品牌、最大的后发优势。以芒市生态田园城市建设为抓手，在加强市政基础设施建设的同时，着力完善生态基础设施，推进生态宜居城镇建设，努力闯出一条生态文明建设的新路子。</w:t>
      </w:r>
    </w:p>
    <w:p>
      <w:pPr>
        <w:ind w:left="0" w:right="0" w:firstLine="560"/>
        <w:spacing w:before="450" w:after="450" w:line="312" w:lineRule="auto"/>
      </w:pPr>
      <w:r>
        <w:rPr>
          <w:rFonts w:ascii="宋体" w:hAnsi="宋体" w:eastAsia="宋体" w:cs="宋体"/>
          <w:color w:val="000"/>
          <w:sz w:val="28"/>
          <w:szCs w:val="28"/>
        </w:rPr>
        <w:t xml:space="preserve">事业成败，核心在党、关键在人。我们将牢记的嘱托，不忘初心，全面从严治党，持之以恒推进思想建设、组织建设、作风建设、反腐倡廉建设、制度建设以及干部人才队伍建设，着力建设一支忠诚、干净、担当的干部队伍，为全面建成小康社会提供坚强的政治和组织保证。同时，我们也深刻体会到，要与全省全国同步全面建成小康社会，需要调动一切积极因素，聚万众之心、广纳各方之言，在更大范围、更宽领域、更广空间里凝聚起全州各级各部门和各族各界人士的智慧和力量。州和县市党委要进一步加强和改善对政协工作的领导，支持政协依照章程履行职能，着力构建多层次、宽领域协商平台，为政协协调关系、汇聚力量、建言献策、服务大局提供更好条件。州和县市政协组织要努力适应新形势新任务和新要求，紧紧围绕“团结、民主”两大主题，认真履行政治协商、民主监督、参政议政三项职能，围绕中心，服务大局，多做建言献策、协调关系、凝心聚力、增加友谊的工作，使人民政协真正成为各族各界人士协商议政的重要平台。全州各族各界人士要充分发挥智力密集优势，为德宏经济发展、改革稳定、民族团结等方面建言献策、多做贡献。</w:t>
      </w:r>
    </w:p>
    <w:p>
      <w:pPr>
        <w:ind w:left="0" w:right="0" w:firstLine="560"/>
        <w:spacing w:before="450" w:after="450" w:line="312" w:lineRule="auto"/>
      </w:pPr>
      <w:r>
        <w:rPr>
          <w:rFonts w:ascii="宋体" w:hAnsi="宋体" w:eastAsia="宋体" w:cs="宋体"/>
          <w:color w:val="000"/>
          <w:sz w:val="28"/>
          <w:szCs w:val="28"/>
        </w:rPr>
        <w:t xml:space="preserve">各位老领导，同志们、朋友们，德宏今天的发展得益于大家的艰苦奋斗、无私奉献，德宏明天的发展更需要大家团结一心、携手共进。让我们更加紧密地团结在以同志为的党中央周围，在省委、省政府的正确领导下，紧紧围绕全面建成小康社会宏伟目标，凝心聚力，真抓实干，为谱写好沿边特区开放前沿美丽德宏建设新篇章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旅游黄金周即将到来，市政府决定召开这次“五一”旅游黄金周暨整治旅游市场秩序工作会议，主要任务是整治旅游市场秩序，安排部署“五一”旅游黄金周各项工作，确保“五一”旅游黄金周健康有序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 、提高认识，增强做好“五一”旅游黄金周暨整治旅游市场秩序工作的紧迫感</w:t>
      </w:r>
    </w:p>
    <w:p>
      <w:pPr>
        <w:ind w:left="0" w:right="0" w:firstLine="560"/>
        <w:spacing w:before="450" w:after="450" w:line="312" w:lineRule="auto"/>
      </w:pPr>
      <w:r>
        <w:rPr>
          <w:rFonts w:ascii="宋体" w:hAnsi="宋体" w:eastAsia="宋体" w:cs="宋体"/>
          <w:color w:val="000"/>
          <w:sz w:val="28"/>
          <w:szCs w:val="28"/>
        </w:rPr>
        <w:t xml:space="preserve">(一)抓好“五一”旅游黄金周工作，是贯彻落实“药、水、游”产业发展战略的具体行动。随着我市大交通的改善，“药、水、游”三大产业发展战略的深度实施，旅游业将成为我市发展最有优势、最有潜力、最有希望、最为久远的综合性产业。今年是贯彻落实“”计划的启首年，市委、市政府已将旅游业作为支柱产业来加快培育，能否实现今年全市旅游工作开门红，抓好“五一”旅游黄金周工作意义十分重大。因此，我们必须要有大局意识、开放意识、创新意识，跳出传统的思维模式，切实做好“五一”旅游黄金周各项工作。</w:t>
      </w:r>
    </w:p>
    <w:p>
      <w:pPr>
        <w:ind w:left="0" w:right="0" w:firstLine="560"/>
        <w:spacing w:before="450" w:after="450" w:line="312" w:lineRule="auto"/>
      </w:pPr>
      <w:r>
        <w:rPr>
          <w:rFonts w:ascii="宋体" w:hAnsi="宋体" w:eastAsia="宋体" w:cs="宋体"/>
          <w:color w:val="000"/>
          <w:sz w:val="28"/>
          <w:szCs w:val="28"/>
        </w:rPr>
        <w:t xml:space="preserve">(二)抓好“五一”旅游黄金周工作，是对全市旅游行业工作的一次检验。“五一”旅游黄金周，客源分散，客流集中，加之“中国乡村游”，“体验乡村、感受安康”已成为今年我市旅游的新亮点，这是对全市旅游行业形象的一次大检阅，对于我们进行市场调研，调整工作思路，改善产品结构具有重要意义，能否让来安游客吃得满意、住得舒适、行得安全、游得愉悦、购得放心、玩得开心，这不仅关系到我市旅游业的整体形象，而且影响着我市旅游业今后的长远发展，这就要求全市旅游行业一定要从大局出发，要从营造宽松和谐、文明诚信的旅游环境入手，保护和发展好安康旅游产业，努力实现“安全、秩序、质量、效益”共赢。</w:t>
      </w:r>
    </w:p>
    <w:p>
      <w:pPr>
        <w:ind w:left="0" w:right="0" w:firstLine="560"/>
        <w:spacing w:before="450" w:after="450" w:line="312" w:lineRule="auto"/>
      </w:pPr>
      <w:r>
        <w:rPr>
          <w:rFonts w:ascii="宋体" w:hAnsi="宋体" w:eastAsia="宋体" w:cs="宋体"/>
          <w:color w:val="000"/>
          <w:sz w:val="28"/>
          <w:szCs w:val="28"/>
        </w:rPr>
        <w:t xml:space="preserve">(三)抓好“五一”旅游黄金周工作，是夺取全年旅游工作主动权的关键。从我市旅游产品看，入春以来，气温回升，观光休闲、水中泛舟、漂流探险、体验乡村等旅游产品市场前景看好，这是我市旅游产品最大的卖点和亮点，是西安等地游客出游的理想选择。从过去经验看，每年“五一”旅游黄金周接待游客基本上占据全年总量的1/3，由此可见，“五一”旅游黄金周在全年旅游工作中位置尤为重要。从我们工作上看，经过近几年努力，我市旅游产品开发初具规模，旅游基础设施有所改观，旅游服务质量不断提高，旅游接待能力明显增强，加之，第七届中国安康汉江龙舟节的举办，大腕明星会聚安康，旅游套餐更加丰盛，为今年“五一”旅游黄金周增加了更多的旅游产品，将会吸引大批客源来安旅游。</w:t>
      </w:r>
    </w:p>
    <w:p>
      <w:pPr>
        <w:ind w:left="0" w:right="0" w:firstLine="560"/>
        <w:spacing w:before="450" w:after="450" w:line="312" w:lineRule="auto"/>
      </w:pPr>
      <w:r>
        <w:rPr>
          <w:rFonts w:ascii="宋体" w:hAnsi="宋体" w:eastAsia="宋体" w:cs="宋体"/>
          <w:color w:val="000"/>
          <w:sz w:val="28"/>
          <w:szCs w:val="28"/>
        </w:rPr>
        <w:t xml:space="preserve">(四)整治好旅游市场秩序，是确保“五一”旅游黄金周健康运行的关键所在。目前，我市旅游产业正处于从观光为主向休闲度假旅游为主转变的转型期，旅游业呈现蓬勃发展的态势，但长期以来积累的深层次问题不断显现，出现体制性、结构性、功能性矛盾，严重制约了我市旅游产业持续协调快速发展。主要表现在：旅游管理体制不顺，市场调控体系不健全，旅游市场秩序不规范，旅游行业法规滞后，旅游行业协会不完善，旅游产品单调特色不鲜明，旅游服务配套设施不完善等。这些问题，在“五一”旅游黄金周期间有可能会程度不同的出现，我们必须有全面的认识和科学的态度，通过整治旅游市场秩序，解决我市“体制性问题”、“结构性矛盾”、“功能性缺陷”等问题，改善阻碍我市旅游产业健康发展的内外部环境，解决影响和制约我市旅游产业发展的深层次问题，促进我市旅游产业健康、快速、可持续发展。</w:t>
      </w:r>
    </w:p>
    <w:p>
      <w:pPr>
        <w:ind w:left="0" w:right="0" w:firstLine="560"/>
        <w:spacing w:before="450" w:after="450" w:line="312" w:lineRule="auto"/>
      </w:pPr>
      <w:r>
        <w:rPr>
          <w:rFonts w:ascii="宋体" w:hAnsi="宋体" w:eastAsia="宋体" w:cs="宋体"/>
          <w:color w:val="000"/>
          <w:sz w:val="28"/>
          <w:szCs w:val="28"/>
        </w:rPr>
        <w:t xml:space="preserve">二、 精心组织，切实抓好“五一”旅游黄金周暨整治旅游市场秩序的各项工作</w:t>
      </w:r>
    </w:p>
    <w:p>
      <w:pPr>
        <w:ind w:left="0" w:right="0" w:firstLine="560"/>
        <w:spacing w:before="450" w:after="450" w:line="312" w:lineRule="auto"/>
      </w:pPr>
      <w:r>
        <w:rPr>
          <w:rFonts w:ascii="宋体" w:hAnsi="宋体" w:eastAsia="宋体" w:cs="宋体"/>
          <w:color w:val="000"/>
          <w:sz w:val="28"/>
          <w:szCs w:val="28"/>
        </w:rPr>
        <w:t xml:space="preserve">做好今年“五一”旅游黄金周暨整治旅游市场秩序工作，既是旅游产业发展的内在要求，也是各级政府的重要责任，因此，做好各项工作对旅游业的发展具有重要意义。今年“五一”旅游黄金周暨整治旅游市场秩序要强化六个意识，扎实做好六方面工作。</w:t>
      </w:r>
    </w:p>
    <w:p>
      <w:pPr>
        <w:ind w:left="0" w:right="0" w:firstLine="560"/>
        <w:spacing w:before="450" w:after="450" w:line="312" w:lineRule="auto"/>
      </w:pPr>
      <w:r>
        <w:rPr>
          <w:rFonts w:ascii="宋体" w:hAnsi="宋体" w:eastAsia="宋体" w:cs="宋体"/>
          <w:color w:val="000"/>
          <w:sz w:val="28"/>
          <w:szCs w:val="28"/>
        </w:rPr>
        <w:t xml:space="preserve">(一)强化项目意识，加快重点项目建设步伐。今年是全省的项目建设年，各县区一定要进一步强化项目意识，加快重点项目建设，推动我市旅游产品结构调整。一是要抓好一批已定的重点项目建设。从全市来讲，今年集中力量重点抓好天华山、七里坪、燕子洞、瀛湖等富有特色的旅游重点项目建设，以此来带动和吸引更多民间资本投资旅游项目，力争在短期内使我市旅游产品规模有新的突破。各旅游重点县区都要确定1-2个重点旅游项目，全面落实重点项目建设责任制。二是各县区要重点围绕生态旅游、休闲娱乐和旅游纪念品开发，进行项目的策划和包装，拿出一批特色鲜明、竞争力强、市场前景好的旅游项目，力争在龙舟节等招商引资平台上洽谈签约。三是在抓好现有旅游国债项目建设的同时，要积极争取新的旅游国债项目挤进国家建设盘子。要继续抓好以旅游景区为重点的旅游环境绿化工程，以厕所建设为重点的净化工程和以道路交通建设为重点的旅游畅通工程。四是要结合社会主义新农村建设，市级相关部门要积极推进“旅游强县”、“旅游型村镇”、“旅游户”建设，各县区要高度重视农业旅游示范点的培育、申报、管理和宣传工作，引导不同类型的农业旅游和乡村旅游向特色化发展。</w:t>
      </w:r>
    </w:p>
    <w:p>
      <w:pPr>
        <w:ind w:left="0" w:right="0" w:firstLine="560"/>
        <w:spacing w:before="450" w:after="450" w:line="312" w:lineRule="auto"/>
      </w:pPr>
      <w:r>
        <w:rPr>
          <w:rFonts w:ascii="宋体" w:hAnsi="宋体" w:eastAsia="宋体" w:cs="宋体"/>
          <w:color w:val="000"/>
          <w:sz w:val="28"/>
          <w:szCs w:val="28"/>
        </w:rPr>
        <w:t xml:space="preserve">(二)强化精品意识，完善旅游产品体系。“精品名牌”战略是旅游产业核心竞争力的关键。当前和今后一个时期旅游产品开发一是要集中人力、财力、物力，加快以瀛湖为代表的汉水风情，以南宫山为代表的秦巴自然风光，以岚河为代表的江河漂流等精品名牌的培育力度。要加快开发千家坪、神河源、天华山、女娲山、化龙山峡谷等森林公园和以漂流探险为特色的岚河、任河、西河、汉江漂流，用漂流品牌带动生态品牌。大力发展“农家乐”旅游，解决当地居民的休闲娱乐去处和缓解旅游企业接待压力。二要加强县城旅游城市品牌的建设，全面开发以县城周边为重点、以休闲为特色的环城旅游带，增加县城的旅游文化内涵，突出城市景观，使之在全市旅游业发展中发挥更重要的作用。三是要切实抓好龙舟节筹备工作。龙舟节是“五一”旅游黄金周工作的重头戏，各县区政府要紧密配合，大力支持，把龙舟节作为展示形象和招商引资的平台;各相关单位要主动介入，按照各自的职能分工抓好落实;市旅游局要组织动员各旅游企事业单位通过美化环境营造氛围，推行龙舟节旅游套餐，引导游客参与龙舟节的系列活动。四是以旅游纪念品开发为重点，力争在旅游纪念品开发上有新进展。各县区政府和市经贸委、商务局、乡企局要积极引导轻工企业和私营企业开发旅游纪念品，组织民间艺人精心设计和制作既有个性化又具有本地特色便于收藏的旅游纪念品，要以当地土特产品和绿色食品为主体，以文化为内涵的工艺品为补充，不断丰富和提升安康的旅游纪念品市场;工商、旅游部门要组织旅游纪念品生产厂家黄金周期间在城区集中销售;各宾馆饭店、景区景点、商场要设立安康名、优、新、特、稀旅游纪念品专柜，以满足游客购物的需要;旅行社要引导游客购物，为游客购物搞好服务。五是要以文化产品开发为补充，精心编排一批丰富多彩的地方戏曲，妙趣横生的民间舞蹈，优美动听的陕南民歌，把安康色彩斑斓的民间文艺展现给游客。</w:t>
      </w:r>
    </w:p>
    <w:p>
      <w:pPr>
        <w:ind w:left="0" w:right="0" w:firstLine="560"/>
        <w:spacing w:before="450" w:after="450" w:line="312" w:lineRule="auto"/>
      </w:pPr>
      <w:r>
        <w:rPr>
          <w:rFonts w:ascii="宋体" w:hAnsi="宋体" w:eastAsia="宋体" w:cs="宋体"/>
          <w:color w:val="000"/>
          <w:sz w:val="28"/>
          <w:szCs w:val="28"/>
        </w:rPr>
        <w:t xml:space="preserve">(三)强化环境意识，整顿和规范旅游市场秩序。整顿和规范旅游市场秩序，净化安康旅游市场环境，维护好安康良好的旅游形象，是当前旅游产业发展中的一项重要工作。各相关职能部门要在市政府的统一领导下，密切配合，高效圆满地完成综合整治工作任务。</w:t>
      </w:r>
    </w:p>
    <w:p>
      <w:pPr>
        <w:ind w:left="0" w:right="0" w:firstLine="560"/>
        <w:spacing w:before="450" w:after="450" w:line="312" w:lineRule="auto"/>
      </w:pPr>
      <w:r>
        <w:rPr>
          <w:rFonts w:ascii="宋体" w:hAnsi="宋体" w:eastAsia="宋体" w:cs="宋体"/>
          <w:color w:val="000"/>
          <w:sz w:val="28"/>
          <w:szCs w:val="28"/>
        </w:rPr>
        <w:t xml:space="preserve">一是要集中开展“黑社”、“黑店(点)”、“黑导”、“黑车”的综合整治。“黑社”、“黑店(点)” 、“黑导”、“黑车”采取诱骗欺诈的手段坑害游客，广大游客对此深恶痛绝，在这次综合整治工作中，由工商部门牵头，要会同相关部门，集中开展“黑社”、“黑店(点)”综合整治，坚决把“黑社”的老窝彻底端掉，把滋生“黑社”的土壤铲掉，把“黑社”的保护伞掀掉;要对那些屡教不改、严重侵害旅游消费者合法权益的“黑店(点)”从重从快处理，构成犯罪的要追究其刑事责任。由旅游部门牵头，公安部门配合，集中人力、物力，对“黑导”实施全方位的打击;旅游部门对聘用“黑导”的旅行社，要从快从严给予处罚，对情节严重的，工商部门予以吊销旅行社业务经营许可证。由公安部门牵头，交通、旅游部门配合，严格杜绝证照不全的、带“病”的、报废的车船参与营运，严格惩处无证驾驶、酒后驾驶、疲劳驾驶、开英雄车的司乘人员;对租用黑车的旅行社，旅游部门要从重处罚。</w:t>
      </w:r>
    </w:p>
    <w:p>
      <w:pPr>
        <w:ind w:left="0" w:right="0" w:firstLine="560"/>
        <w:spacing w:before="450" w:after="450" w:line="312" w:lineRule="auto"/>
      </w:pPr>
      <w:r>
        <w:rPr>
          <w:rFonts w:ascii="宋体" w:hAnsi="宋体" w:eastAsia="宋体" w:cs="宋体"/>
          <w:color w:val="000"/>
          <w:sz w:val="28"/>
          <w:szCs w:val="28"/>
        </w:rPr>
        <w:t xml:space="preserve">二是建立规范旅游市场秩序长效机制。建立规范旅游市场秩序长效机制是净化旅游市场的关键。要充分发挥行业协会的作用，积极培育扶持全新的符合市场要求，具有国际化水准的行业管理队伍和运行机制;要进一步完善和充实现有的行业管理规章，消除管理上的“盲点”，运用改革和创新意识，构建符合市场需要的法规和行规体系，为旅游产业健康、快速发展提供法律保障;要根据各类服务标准，积极向社会推荐诚信的旅游饭店、景区景点、购物点、餐饮点、民族风情演艺点、娱乐点等，正确引导游客游览和消费;要进一步透明旅行社的服务标准和服务信息，真正实现明明白白消费;要充分利用政府调控和市场调控手段，完善旅游市场的价格调控机制;在旅游团队接待过程中，景区必须派员蹲点验票，导游人员点点签到，保证服务质量，防止漏点、甩点。</w:t>
      </w:r>
    </w:p>
    <w:p>
      <w:pPr>
        <w:ind w:left="0" w:right="0" w:firstLine="560"/>
        <w:spacing w:before="450" w:after="450" w:line="312" w:lineRule="auto"/>
      </w:pPr>
      <w:r>
        <w:rPr>
          <w:rFonts w:ascii="宋体" w:hAnsi="宋体" w:eastAsia="宋体" w:cs="宋体"/>
          <w:color w:val="000"/>
          <w:sz w:val="28"/>
          <w:szCs w:val="28"/>
        </w:rPr>
        <w:t xml:space="preserve">三是密切配合，全面整治。整治旅游市场秩序工作涉及面广、关联度大，是一项社会性的系统工程。各部门要制定具体整治工作方案，明确工作任务，落实工作责任，形成专项整治有效的工作机制;旅游、公安、工商、交通、质量技术监督、物价、文化、卫生等部门和旅游相关企业、从业人员实行互动，明确分工，互相协作，多管齐下，形成合力，实行全社会、全行业综合大治理，形成旅游市场专项整治的高压态势。要坚持整治与发展“两手抓”，既要坚持旅游市场重点整治，着力解决旅游业在加快发展中存在的突出问题，又要坚持抓好旅游产业布局调整、旅游产品结构调整、客源结构调整，夯实旅游产业发展的基础。要把整治工作与精神文明建设、行风建设相结合。各有关部门要针对当前我市旅游业发展实际，深入分析市场秩序混乱的原因，深入开展 “做诚信守法旅游从业者”、“文明旅游企业示范点”等活动，大力开展以诚实守信为主要内容的职业道德教育和信用道德教育，进一步加强旅游行风建设，为整顿和规范旅游市场秩序提供有力的思想保证。</w:t>
      </w:r>
    </w:p>
    <w:p>
      <w:pPr>
        <w:ind w:left="0" w:right="0" w:firstLine="560"/>
        <w:spacing w:before="450" w:after="450" w:line="312" w:lineRule="auto"/>
      </w:pPr>
      <w:r>
        <w:rPr>
          <w:rFonts w:ascii="宋体" w:hAnsi="宋体" w:eastAsia="宋体" w:cs="宋体"/>
          <w:color w:val="000"/>
          <w:sz w:val="28"/>
          <w:szCs w:val="28"/>
        </w:rPr>
        <w:t xml:space="preserve">(四)强化服务意识，在旅游接待上树立新形象。一是城建部门要会同交通、交警、工商等部门，切实搞好市容市貌整治。要集中力量下决心整治乱设摊点、乱搭乱建、乱停乱放、乱倒垃圾、沿街叫卖、人车混流等脏乱差问题;要组织专业队伍和社会力量开展美化、净化工作，清除违章广告，清洗交通设施，清洁街市门面，并在重要路段、重点部位布置灯饰、设置花坛，确保城区环境有大的改观。二是市旅游局要牵头组织各宾馆饭店开展安康特色饮食交流活动，开发包装一批安康特色餐饮品牌，科学调剂饮食结构。三是要切实解决好交通问题。交通部门要尽快对通往景区的道路进行整修，确保黄金周期间畅通。继续开通安康城区到瀛湖、香溪洞、南宫山、神河源等旅游路线，定时定点发车，并在4月25日前向社会公布。汉滨区政府要切实做好瀛湖游船的调度和管理。铁路部门在黄金周期间要增设售票点，确保旅行社优先购票，并推出进一步提高服务质量的措施。四是各宾馆、饭店、招待所要组织人员对所有设施和周围环境进行全面、系统、彻底地检查和保洁;要加强服务人员的思想教育和岗位培训，规范服务行为、服务程序、接待礼仪，保证每一位服务员都能用饱满的热情、整洁的仪表面对各方来宾;要执行合理的价格标准，不能因为生意好了就乱涨价，甚至敲诈来宾;要采取压缩办公用房、改造维修、增设床位等办法加大床位数量，保证住宿质量，千方百计扩大接待能力。</w:t>
      </w:r>
    </w:p>
    <w:p>
      <w:pPr>
        <w:ind w:left="0" w:right="0" w:firstLine="560"/>
        <w:spacing w:before="450" w:after="450" w:line="312" w:lineRule="auto"/>
      </w:pPr>
      <w:r>
        <w:rPr>
          <w:rFonts w:ascii="宋体" w:hAnsi="宋体" w:eastAsia="宋体" w:cs="宋体"/>
          <w:color w:val="000"/>
          <w:sz w:val="28"/>
          <w:szCs w:val="28"/>
        </w:rPr>
        <w:t xml:space="preserve">(五)强化宣传意识，认真做好旅游促销工作。宣传促销工作是搞好今年“五一”旅游黄金周工作的重要措施。一要加大在报刊上的宣传力度。市旅游局要以“中国乡村游”为主线，精心策划，在华商报、安康日报等受众面宽的报刊上进行集中宣传我市的旅游产品。二要加大在广播电视上的宣传力度。邀请陕西电视台、西安电视台等媒体来我市拍摄旅游专题片，安康电视台要开辟专栏进行集中宣传，为“五一”旅游黄金周营造良好的舆论氛围。三要组织景区景点、旅行社、宾馆饭店制作高水平、高品位的旅游宣传展版及折页，在主要客源地通过联谊会、发资料等形式进行促销，旅游企业要主动联手赴外推介，要 “进机关、进企业、进院校、进社区、进农村”促销，实现资源互补，客源互流，利益互享。四要认真办好各类旅游节庆活动。通过系列旅游节庆活动来聚集人气、展示魅力、宣传安康、招徕客源，重点要办好第七届中国安康汉江龙舟节、岚皋生态旅游观光节、茶文化节和民歌节、旅游商品及地方风味小吃评展活动，增强卖点。五要积极邀请市外旅行社、记者来我市实地考察采访，大力宣传安康汉水文化和生态旅游资源，促使更好地向外宣传和推介安康旅游。六要不断完善安康旅游商务网，采取网上促销新方式，实现网上宣传、网上咨询、网上预订等旅游网络服务，搭建旅游商务电子平台。</w:t>
      </w:r>
    </w:p>
    <w:p>
      <w:pPr>
        <w:ind w:left="0" w:right="0" w:firstLine="560"/>
        <w:spacing w:before="450" w:after="450" w:line="312" w:lineRule="auto"/>
      </w:pPr>
      <w:r>
        <w:rPr>
          <w:rFonts w:ascii="宋体" w:hAnsi="宋体" w:eastAsia="宋体" w:cs="宋体"/>
          <w:color w:val="000"/>
          <w:sz w:val="28"/>
          <w:szCs w:val="28"/>
        </w:rPr>
        <w:t xml:space="preserve">(六)强化安全意识，切实加强旅游安全工作。确保游客生命安全和财产安全是各级政府和旅游行业的重要职责。一是各县区人民政府负责牵头组织安监、公安、交通、旅游、卫生、工商、物价、技监、交警、消防等部门组成联合执法检查组，开展全面、深入、彻底的旅游安全大检查，特别要加强对运载工具、游乐设施、娱乐场所、饮食摊点、宾馆饭店、车站码头、危险路段等设施和场所的检查，排查各种安全隐患。对检查出的问题，责令相关单位要限期整改，对整改不力、复查不合格的要坚决关停。市政府将派联合执法检查组对重点县区及关键部位进行督查。二是汉滨区政府既要抓好龙舟节的安全工作，又要切实对瀛湖景区的安全管理负起责任，在黄金周期间要有一名县级领导在瀛湖坐阵指挥。三是交通和铁路部门要提前对“五一”旅游黄金周客流进行分析预测，针对可能出现的各种情况，制定各种预案，积极协调运力，确保游客出行方便，不得出现大规模游客中途滞留现象;交警、运管、航监等部门要加强对车辆船舶的安全管理，确保车船的安全标准和运营秩序;公安、工商、技监等部门要将黄金周纳入议事日程，提前介入，主动工作，积极消除各种隐患，为“五一”旅游黄金周提供安全保障;卫生、药监等部门要加强食品卫生检查，严禁食物中毒事故发生;各级旅游行政主管部门及所有旅游企业要认真受理和查处游客投诉案件，严厉打击欺客宰客、违规经营等现象，大力倡导公平竞争、文明经营的新风尚。四是节日期间，各涉旅单位必须坚持24小时值班制度，严格执行重大安全事故报告制度，及时处理和解决各种问题，如有突发事件应在规定的时限内向机要安全部门和市假日旅游指挥中心报告，隐情不报者，要依照有关规定严肃处理。五是要按照“谁主管、谁审批、谁负责”的原则，严格落实安全工作责任制，凡发生重特大安全事故，必须依法追究有关人员的责任。</w:t>
      </w:r>
    </w:p>
    <w:p>
      <w:pPr>
        <w:ind w:left="0" w:right="0" w:firstLine="560"/>
        <w:spacing w:before="450" w:after="450" w:line="312" w:lineRule="auto"/>
      </w:pPr>
      <w:r>
        <w:rPr>
          <w:rFonts w:ascii="宋体" w:hAnsi="宋体" w:eastAsia="宋体" w:cs="宋体"/>
          <w:color w:val="000"/>
          <w:sz w:val="28"/>
          <w:szCs w:val="28"/>
        </w:rPr>
        <w:t xml:space="preserve">三、加强领导，确保各项工作任务落到实处</w:t>
      </w:r>
    </w:p>
    <w:p>
      <w:pPr>
        <w:ind w:left="0" w:right="0" w:firstLine="560"/>
        <w:spacing w:before="450" w:after="450" w:line="312" w:lineRule="auto"/>
      </w:pPr>
      <w:r>
        <w:rPr>
          <w:rFonts w:ascii="宋体" w:hAnsi="宋体" w:eastAsia="宋体" w:cs="宋体"/>
          <w:color w:val="000"/>
          <w:sz w:val="28"/>
          <w:szCs w:val="28"/>
        </w:rPr>
        <w:t xml:space="preserve">“五一”旅游黄金周暨整治旅游市场秩序工作时间紧，任务重。各级各部门要本着“因势利导，主动适应，加强协调，整体提高”的原则，齐心协力地把“五一”旅游黄金周暨整治旅游市场秩序的各项工作落实到位。</w:t>
      </w:r>
    </w:p>
    <w:p>
      <w:pPr>
        <w:ind w:left="0" w:right="0" w:firstLine="560"/>
        <w:spacing w:before="450" w:after="450" w:line="312" w:lineRule="auto"/>
      </w:pPr>
      <w:r>
        <w:rPr>
          <w:rFonts w:ascii="宋体" w:hAnsi="宋体" w:eastAsia="宋体" w:cs="宋体"/>
          <w:color w:val="000"/>
          <w:sz w:val="28"/>
          <w:szCs w:val="28"/>
        </w:rPr>
        <w:t xml:space="preserve">(一)各级政府要把搞好“五一”黄金周工作列入重要议事日程，精心部署，精心组织，明确责任，狠抓落实。凡是旅游任务大的县区政府，主要领导要亲自上手研究和解决有关假日旅游工作的重大问题，分管领导要全力以赴抓好假日旅游工作。</w:t>
      </w:r>
    </w:p>
    <w:p>
      <w:pPr>
        <w:ind w:left="0" w:right="0" w:firstLine="560"/>
        <w:spacing w:before="450" w:after="450" w:line="312" w:lineRule="auto"/>
      </w:pPr>
      <w:r>
        <w:rPr>
          <w:rFonts w:ascii="宋体" w:hAnsi="宋体" w:eastAsia="宋体" w:cs="宋体"/>
          <w:color w:val="000"/>
          <w:sz w:val="28"/>
          <w:szCs w:val="28"/>
        </w:rPr>
        <w:t xml:space="preserve">(二)启动“五一”旅游黄金周工作指挥系统，着手处理黄金周前后的日常事务。黄金周期间指挥中心所有人员要按照“首问负责、马上就办”的原则，及时妥善处理各类投诉和相关问题。汉滨区、岚皋、平利、紫阳等县的相应机构也要迅速开展工作，其他各县要明确责任领导和责任部门负责指挥协调工作。</w:t>
      </w:r>
    </w:p>
    <w:p>
      <w:pPr>
        <w:ind w:left="0" w:right="0" w:firstLine="560"/>
        <w:spacing w:before="450" w:after="450" w:line="312" w:lineRule="auto"/>
      </w:pPr>
      <w:r>
        <w:rPr>
          <w:rFonts w:ascii="宋体" w:hAnsi="宋体" w:eastAsia="宋体" w:cs="宋体"/>
          <w:color w:val="000"/>
          <w:sz w:val="28"/>
          <w:szCs w:val="28"/>
        </w:rPr>
        <w:t xml:space="preserve">(三)充分调动各方面发展旅游的积极性。旅游业的发展关系到全市经济发展的大局，需要全社会共同支持。各县区政府要充分发挥组织协调作用，调动各有关部门的积极性，共同促进旅游业的发展。各有关部门要各司其职、密切联系、通力协作。发改委要把旅游产业的发展纳入全市经济社会发展的总盘子，把旅游重点建设项目作为全市重点项目计划的重要组成部分。文化文物部门要在遵循文物工作规律和搞好文物保护的同时，在文物资源的开发利用方面多做工作。工商部门要加强对旅游市场的管理，维护良好的旅游经营秩序。公安部门要切实抓好旅游治安和旅游安全工作，创建安全放心的旅游环境。物价部门要依法强化对旅游市场价格的管理，充分运用价格杠杆，促进旅游业健康发展。财政、交通、统计、卫生、环保、电力等部门要切实转变职能，增强服务意识，积极扶持旅游业的发展。文化、建设、林业、水利、土地、体育等各有关部门要正确处理好与旅游发展的关系，使行业发展融入旅游产业开发之中，形成整体合力。</w:t>
      </w:r>
    </w:p>
    <w:p>
      <w:pPr>
        <w:ind w:left="0" w:right="0" w:firstLine="560"/>
        <w:spacing w:before="450" w:after="450" w:line="312" w:lineRule="auto"/>
      </w:pPr>
      <w:r>
        <w:rPr>
          <w:rFonts w:ascii="宋体" w:hAnsi="宋体" w:eastAsia="宋体" w:cs="宋体"/>
          <w:color w:val="000"/>
          <w:sz w:val="28"/>
          <w:szCs w:val="28"/>
        </w:rPr>
        <w:t xml:space="preserve">(四)旅游行业要努力开创工作新局面。全面建设小康社会的战略目标，既为旅游业提出了新的发展任务，也为旅游业的大发展带来新的机遇。旅游管理部门要充分履行行业管理职责，切实转变职能，转变作风，全面提高全行业的法制化、规范化、制度化管理水平和经营服务水平。要抽调人员定期下基层督办检查，进行指导，随时帮助解决有关问题。旅游企业要抓住机遇，深化改革，加快发展，增强实力，提高经济效益。全行业要上下一心，开拓进取，努力开创旅游工作新局面。</w:t>
      </w:r>
    </w:p>
    <w:p>
      <w:pPr>
        <w:ind w:left="0" w:right="0" w:firstLine="560"/>
        <w:spacing w:before="450" w:after="450" w:line="312" w:lineRule="auto"/>
      </w:pPr>
      <w:r>
        <w:rPr>
          <w:rFonts w:ascii="宋体" w:hAnsi="宋体" w:eastAsia="宋体" w:cs="宋体"/>
          <w:color w:val="000"/>
          <w:sz w:val="28"/>
          <w:szCs w:val="28"/>
        </w:rPr>
        <w:t xml:space="preserve">同志们，“五一”旅游黄金周即将来临，开展旅游市场专项整治工作任重道远，希望同志们振奋精神，开拓创新，迎难而上，扎实工作，把我市规范旅游市场秩序、优化安康旅游环境的工作抓紧、抓实、抓出成效，促使安康旅游产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生机勃勃的季节，我们迎来了全世界劳动者的盛大节日——“五一”国际劳动节。在此，公司领导向为公司的发展，辛勤努力工作的全体干部员工致以节日的问候!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庆祝老人节领导讲话稿篇九</w:t>
      </w:r>
    </w:p>
    <w:p>
      <w:pPr>
        <w:ind w:left="0" w:right="0" w:firstLine="560"/>
        <w:spacing w:before="450" w:after="450" w:line="312" w:lineRule="auto"/>
      </w:pPr>
      <w:r>
        <w:rPr>
          <w:rFonts w:ascii="宋体" w:hAnsi="宋体" w:eastAsia="宋体" w:cs="宋体"/>
          <w:color w:val="000"/>
          <w:sz w:val="28"/>
          <w:szCs w:val="28"/>
        </w:rPr>
        <w:t xml:space="preserve">尊敬的各位劳动模范、先进集体代表和先进个人，各位领导同志们:</w:t>
      </w:r>
    </w:p>
    <w:p>
      <w:pPr>
        <w:ind w:left="0" w:right="0" w:firstLine="560"/>
        <w:spacing w:before="450" w:after="450" w:line="312" w:lineRule="auto"/>
      </w:pPr>
      <w:r>
        <w:rPr>
          <w:rFonts w:ascii="宋体" w:hAnsi="宋体" w:eastAsia="宋体" w:cs="宋体"/>
          <w:color w:val="000"/>
          <w:sz w:val="28"/>
          <w:szCs w:val="28"/>
        </w:rPr>
        <w:t xml:space="preserve">在全世界工人阶级和劳动群众的盛大节日——“五一”国际劳动节前夕，我们欢聚一堂，隆重表彰在我区改革开放和现代化建设中做出突出贡献的劳动模范，这对于激励全区人民以先进模范人物为榜样，进一步振奋精神，扎实工作，争先创优，推动区域经济和社会各项事业实现又好又快发展，具有十分重要的意义。在此，我代表区委、区人大会、区政府、区政协，向辛勤工作在全区各条战线上的广大工人、知识分子和各阶层劳动群众致以节日的祝贺!向受到表彰的劳动模范、模范集体和荣获“五一”劳动奖状、奖章的先进单位和先进个人、十佳技术能手，表示崇高的敬意!</w:t>
      </w:r>
    </w:p>
    <w:p>
      <w:pPr>
        <w:ind w:left="0" w:right="0" w:firstLine="560"/>
        <w:spacing w:before="450" w:after="450" w:line="312" w:lineRule="auto"/>
      </w:pPr>
      <w:r>
        <w:rPr>
          <w:rFonts w:ascii="宋体" w:hAnsi="宋体" w:eastAsia="宋体" w:cs="宋体"/>
          <w:color w:val="000"/>
          <w:sz w:val="28"/>
          <w:szCs w:val="28"/>
        </w:rPr>
        <w:t xml:space="preserve">区委对这次会议非常重视，本来长顺书记到会并作重要讲话，因为临时去参加市里的一个重要会议，所以委托我在今天大会上代表区四大机关讲几点意见：</w:t>
      </w:r>
    </w:p>
    <w:p>
      <w:pPr>
        <w:ind w:left="0" w:right="0" w:firstLine="560"/>
        <w:spacing w:before="450" w:after="450" w:line="312" w:lineRule="auto"/>
      </w:pPr>
      <w:r>
        <w:rPr>
          <w:rFonts w:ascii="宋体" w:hAnsi="宋体" w:eastAsia="宋体" w:cs="宋体"/>
          <w:color w:val="000"/>
          <w:sz w:val="28"/>
          <w:szCs w:val="28"/>
        </w:rPr>
        <w:t xml:space="preserve">刚才，几位劳模代表的发言非常生动，他们的事迹非常感人，使我们深受教育。近年来，在市委、市政府的正确领导下，区委、区政府团结和带领全区各族人民，紧紧抓住发展这个第一要务，以科学发展观为统领，聚精会神搞建设，一心一意谋发展，经济和社会各项事业取得长足进展。区域经济实现高速增长，综合实力显著增强，改革开放取得明显成果，城区面貌日新月异，人民生活水平进一步提高，社会主义经济建设、政治建设、文化建设与和谐社会建设取得显著成效。这些成就的取得，凝聚着全区人民的聪明智慧和辛勤汗水，是全区广大干部职工和劳动群众以高度的主人翁责任感，充分发挥积极性、创造性，同心同德，艰苦奋斗的结果。今天受到表彰的劳动模范和模范集体，就是全区广大劳动者的杰出代表。他们以加快发展为己任，在平凡的岗位上做出了不平凡的业绩，他们是时代的精英，是社会的楷模，是我们学习的榜样。全区各行各业要学习他们解放思想、与时俱进、开拓创新的时代精神，学习他们艰苦奋斗、脚踏实地、求真务实的优良作风，学习他们爱岗敬业、淡泊名利、无私奉献的高贵品质，努力在全社会营造学习劳模、热爱劳模、关心劳模、争当劳模，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当前我们正处在改革开放和现代化建设的关键时期，改革发展稳定的任务十分艰巨繁重。日前，市委召开了扩大会议，分析了一季度经济运行情况和重点项目进展情况，对做好二季度和今后一个时期经济工作进行部署。高丽书记发表了重要讲话。高丽书记站在全局和战略的高度，全面分析了我们当前面临的形势和任务，深刻揭示了天津如何实现科学发展、和谐发展和率先发展的问题。讲话具有非常强的思想性、指导性和可操作性，对天津今年乃至今后一个时期的发展都具有重要的指导意义。通过学习我们深刻认识到，贯彻落实高丽书记的重要讲话精神，必须坚持围绕加快发展找差距，坚持围绕又好又快发展抓重点，坚持围绕和谐发展抓环境，坚持围绕率先发展抓落实，全力推动经济社会“又好又快”发展，努力实现 “更好更快”的目标。全区广大职工要认真学习高丽书记的重要讲话精神，统一思想，提高认识，进一步增强加快发展的使命感、责任感和紧迫感。</w:t>
      </w:r>
    </w:p>
    <w:p>
      <w:pPr>
        <w:ind w:left="0" w:right="0" w:firstLine="560"/>
        <w:spacing w:before="450" w:after="450" w:line="312" w:lineRule="auto"/>
      </w:pPr>
      <w:r>
        <w:rPr>
          <w:rFonts w:ascii="宋体" w:hAnsi="宋体" w:eastAsia="宋体" w:cs="宋体"/>
          <w:color w:val="000"/>
          <w:sz w:val="28"/>
          <w:szCs w:val="28"/>
        </w:rPr>
        <w:t xml:space="preserve">要更好地发挥工人阶级的主力军作用，深入落实区第九次党代会和区委九届三次全会提出的发展目标和工作思路，促进全区经济社会全面协调可持续发展。工人阶级是先进生产力和生产关系的代表。先进技术的创造，先进设备的掌握，先进管理的实现，最终都要靠工人阶级和劳动群众。全区广大职工要把自己的命运和命运紧密结合起来，以解放和发展生产力为己任，立足本职，学赶先进，争创一流，积极参与技术革新、技术协作、发展创造等活动，为企业发展生产、增进效益、提高竞争力献计出力。在建设特色突出、实力雄厚、文明和谐的现代化新进程中，包括劳动模范和各类先进在内的我区广大劳动群众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广大职工是维护社会稳定、构建和谐社会的中坚力量，要发扬工人阶级的主人翁精神，顾全大局，努力维护社会稳定，推动和谐建设。要坚定正确的政治立场，在是非原则问题上旗帜鲜明地与党中央保持高度一致，善于团结各方面的群众共同维护改革发展稳定的大局。要坚定理想信念，坚定走中国特色社会主义道路的信心，牢固树立正确的世界观、人生观、价值观，大力发扬自强不息的精神，大力倡导文明新风，大力传承团结友爱的优良传统，做有理想、有道德、有文化、有纪律的劳动者。要始终站在改革的前列，正确处理个人利益与集体利益、局部利益与全局利益、眼前利益与长远利益的关系，以理智的态度对待各种矛盾，积极做有利于社会稳定的事情，不断巩固和发展大好形势。</w:t>
      </w:r>
    </w:p>
    <w:p>
      <w:pPr>
        <w:ind w:left="0" w:right="0" w:firstLine="560"/>
        <w:spacing w:before="450" w:after="450" w:line="312" w:lineRule="auto"/>
      </w:pPr>
      <w:r>
        <w:rPr>
          <w:rFonts w:ascii="宋体" w:hAnsi="宋体" w:eastAsia="宋体" w:cs="宋体"/>
          <w:color w:val="000"/>
          <w:sz w:val="28"/>
          <w:szCs w:val="28"/>
        </w:rPr>
        <w:t xml:space="preserve">全区各级党委要坚持全心全意依靠工人阶级的方针，坚持党的群众路线，努力实现好、维护好、发展好广大职工的根本利益，充分调动广大职工的积极性、主动性、创造性。民生问题，是事关人民群众生存发展的根本问题，各级党委、各部门和各级领导干部要高度关注民生。要经常性深入到基层、深入到群众中，坚持倾听他们的呼声，反映他们的意愿，关心他们的疾苦，为他们诚心诚意办实事，尽心竭力解难事，坚持不懈做好事。特别要深入到群众困难多的地方去，为群众排忧解难。当前要围绕群众关注的热点问题，进行深入调查研究，认真解决群众的合理合法诉求，坚持依法办事、按政策办事，维护群众的利益。要依靠群众化解矛盾，组织群众共同克服困难，精心维护全区改革发展稳定的大局。要对困难职工给予更多的关心和帮助，开辟更多的扶贫解困渠道，充分体现社会主义制度的优越性。</w:t>
      </w:r>
    </w:p>
    <w:p>
      <w:pPr>
        <w:ind w:left="0" w:right="0" w:firstLine="560"/>
        <w:spacing w:before="450" w:after="450" w:line="312" w:lineRule="auto"/>
      </w:pPr>
      <w:r>
        <w:rPr>
          <w:rFonts w:ascii="宋体" w:hAnsi="宋体" w:eastAsia="宋体" w:cs="宋体"/>
          <w:color w:val="000"/>
          <w:sz w:val="28"/>
          <w:szCs w:val="28"/>
        </w:rPr>
        <w:t xml:space="preserve">全区各级党组织要从服务全局和战略发展的高度重视工会工作，支持工会工作，真正把工会工作纳入重要议程日程，经常研究和解决工会工作中面临的重大问题，热情帮助工会组织解决工作中遇到的实际困难，支持他们依照《工会法》和工会章程独立自主、创造性地开展工作。各级工会组织要积极探索新时期加强工会工作的新途径新办法，不断增强工会组织的吸引力和凝聚力，在组织职工、引导职工、服务职工、维护职工方面积极努力、扎实工作，主动、依法、科学维权，诚心诚意为广大职工群众服务，努力发展和谐劳动关系，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新的形势和繁重的任务，赋予了工人阶级神圣的使命。勤劳智慧的劳动人民，不仅能够创造光辉的过去，也一定能够开辟更加美好的未来。让我们紧密团结在以为的党中央周围，高举邓小平理论和“三个代表”重要思想伟大旗帜，全面落实科学发展观和构建社会主义和谐社会的重大战略思想，同心同德、艰苦奋斗、开拓创新、扎实工作，为建设特色突出、实力雄厚、文明和谐的现代化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首先，我代表xx幼儿园全体教职人员，欢迎大家的到来。明天，就是孩子们最欢喜的日子，六一国际儿童节，我们又和孩子们一起，领略一样的欢乐，共同分享这一份难得的童趣。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孩子们一天天在长大，xx幼儿园里留下了孩子们成长的足迹和快乐的欢声笑语。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舞欢跃，歌声起，天真无邪的样子才是你们最值得珍惜的童年，希望今天你们把快乐也感染给爱你们的每一个人。和爸爸妈妈老师们一起渡过最开心的六一。</w:t>
      </w:r>
    </w:p>
    <w:p>
      <w:pPr>
        <w:ind w:left="0" w:right="0" w:firstLine="560"/>
        <w:spacing w:before="450" w:after="450" w:line="312" w:lineRule="auto"/>
      </w:pPr>
      <w:r>
        <w:rPr>
          <w:rFonts w:ascii="宋体" w:hAnsi="宋体" w:eastAsia="宋体" w:cs="宋体"/>
          <w:color w:val="000"/>
          <w:sz w:val="28"/>
          <w:szCs w:val="28"/>
        </w:rPr>
        <w:t xml:space="preserve">最后，再次感谢家长朋友对我们工作的支持!最后预祝我们的演出圆满成功!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w:t>
      </w:r>
    </w:p>
    <w:p>
      <w:pPr>
        <w:ind w:left="0" w:right="0" w:firstLine="560"/>
        <w:spacing w:before="450" w:after="450" w:line="312" w:lineRule="auto"/>
      </w:pPr>
      <w:r>
        <w:rPr>
          <w:rFonts w:ascii="宋体" w:hAnsi="宋体" w:eastAsia="宋体" w:cs="宋体"/>
          <w:color w:val="000"/>
          <w:sz w:val="28"/>
          <w:szCs w:val="28"/>
        </w:rPr>
        <w:t xml:space="preserve">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庆祝老人节领导讲话稿篇十二</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90周年之际，今晚，我们在这里欢聚一堂，载歌载舞，热情讴歌党的光辉业绩，表达对党的无限热爱。借此机会，我代表县委、县人大、县政府、县政协向全县广大共产党员致以节日的问候!向长期以来辛勤工作在政法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90年峥嵘岁月，90年春华秋实。回顾建党90年来的光辉历程，是不断追求真理、开拓创新，把马克思列宁主义同中国实践相结合的90年;是历经考验、不断发展壮大，以实际行动赢得人民群众拥护和信赖的90年;是与时俱进、不懈努力追求，全力谋取中华民族伟大复兴、实现国富民强的90年。缅怀党的历史，我们更加坚信：没有中国共产党，就没有新中国;只有中国共产党，才能领导中国人民持续夺取社会主义革命和建设的新胜利、不断谱写国富民强的新篇章!</w:t>
      </w:r>
    </w:p>
    <w:p>
      <w:pPr>
        <w:ind w:left="0" w:right="0" w:firstLine="560"/>
        <w:spacing w:before="450" w:after="450" w:line="312" w:lineRule="auto"/>
      </w:pPr>
      <w:r>
        <w:rPr>
          <w:rFonts w:ascii="宋体" w:hAnsi="宋体" w:eastAsia="宋体" w:cs="宋体"/>
          <w:color w:val="000"/>
          <w:sz w:val="28"/>
          <w:szCs w:val="28"/>
        </w:rPr>
        <w:t xml:space="preserve">多年来，在党的领导下，我县政法系统各级党组织和广大共产党员充分发挥战斗堡垒和先锋模范作用，紧紧围绕全县工作大局，坚持以科学发展观为统领，以确保全县和谐稳定为目标，以满足群众新需求、回应群众新期待为导向，以提高群众安全感和满意率为重点，务实进取，扎实工作，使社会治安综合治理各项措施得到了</w:t>
      </w:r>
    </w:p>
    <w:p>
      <w:pPr>
        <w:ind w:left="0" w:right="0" w:firstLine="560"/>
        <w:spacing w:before="450" w:after="450" w:line="312" w:lineRule="auto"/>
      </w:pPr>
      <w:r>
        <w:rPr>
          <w:rFonts w:ascii="宋体" w:hAnsi="宋体" w:eastAsia="宋体" w:cs="宋体"/>
          <w:color w:val="000"/>
          <w:sz w:val="28"/>
          <w:szCs w:val="28"/>
        </w:rPr>
        <w:t xml:space="preserve">较好落实，为经济发展和社会稳定作出了突出贡献，全县公众安全感不断上升、满意率持续提高，平安建设工作一年一大步，年年上台阶，连续五年被市委、市政府评为“平安建设先进县”，20xx年又被省委、省政府授予“全省平安建设先进县”荣誉称号。这些成绩的取得，是全县政法干警团结拼搏、共同努力的结果，包含着县委、县政府的关心支持，凝聚着政法部门广大干部的心血和智慧，充分展示了政法干警勇于进取、敢于拼搏的时代风采!</w:t>
      </w:r>
    </w:p>
    <w:p>
      <w:pPr>
        <w:ind w:left="0" w:right="0" w:firstLine="560"/>
        <w:spacing w:before="450" w:after="450" w:line="312" w:lineRule="auto"/>
      </w:pPr>
      <w:r>
        <w:rPr>
          <w:rFonts w:ascii="宋体" w:hAnsi="宋体" w:eastAsia="宋体" w:cs="宋体"/>
          <w:color w:val="000"/>
          <w:sz w:val="28"/>
          <w:szCs w:val="28"/>
        </w:rPr>
        <w:t xml:space="preserve">当前，我县经济已进入高速发展时代，维护社会稳定的任务日趋繁重，如何把握好、保持好、巩固好当前的稳定形势，是各级党组织和党员干部义不容辞的责任。希望各级党组织和广大共产党员要紧密结合“创先争优”活动，牢记使命，勇于担当，充分发挥应有作用，全力维护社会稳定，为推动经济社会跨越发展保驾护航，不断谱写无愧于时代和人民的新篇章!</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未来，我们豪情满怀。让我们高举中国特色社会主义伟大旗帜，深入贯彻落实科学发展观，以更加饱满的热情、更加高昂的斗志和更加务实的作风，团结一致，锐意进取，为加快建设平安、和谐新而努力奋斗，以优异的工作业绩向建党90周年献礼!</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最后，让我们共同祝愿伟大的祖国更加繁荣富强!祝愿我们党的明天更加灿烂辉煌!预祝本次文艺晚会取得圆满成功!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庆祝老人节领导讲话稿篇十三</w:t>
      </w:r>
    </w:p>
    <w:p>
      <w:pPr>
        <w:ind w:left="0" w:right="0" w:firstLine="560"/>
        <w:spacing w:before="450" w:after="450" w:line="312" w:lineRule="auto"/>
      </w:pPr>
      <w:r>
        <w:rPr>
          <w:rFonts w:ascii="宋体" w:hAnsi="宋体" w:eastAsia="宋体" w:cs="宋体"/>
          <w:color w:val="000"/>
          <w:sz w:val="28"/>
          <w:szCs w:val="28"/>
        </w:rPr>
        <w:t xml:space="preserve">尊敬的宁局长，尊敬的各位领导，同志们：大家好!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在党的生日来临之际，局党组在这里隆重召开庆祝建党91周年暨表彰奖励大会，特别是宁局长的讲话，高屋建瓴、寓意深刻，要求明确，发人深省，催人奋进，使我们倍受鼓舞。</w:t>
      </w:r>
    </w:p>
    <w:p>
      <w:pPr>
        <w:ind w:left="0" w:right="0" w:firstLine="560"/>
        <w:spacing w:before="450" w:after="450" w:line="312" w:lineRule="auto"/>
      </w:pPr>
      <w:r>
        <w:rPr>
          <w:rFonts w:ascii="宋体" w:hAnsi="宋体" w:eastAsia="宋体" w:cs="宋体"/>
          <w:color w:val="000"/>
          <w:sz w:val="28"/>
          <w:szCs w:val="28"/>
        </w:rPr>
        <w:t xml:space="preserve">中国共产党91年的历史，是一部奋斗的历史、光辉的历史和催人奋进的历史。91年来，我们党肩负民族独立、人民解放和国家富强的神圣使命，团结和带领全国各族人民，取得了新民主主义革命的伟大胜利，建立了社会主义新中国，从根本上改变了中华民族的命运，写下了彪炳千秋的辉煌诗篇;取得了经济社会发展的巨大成就，走上了建设中国特色社会主义强国富民的康庄大道。追忆革命斗争的峥嵘岁月，回首建设历程的艰难探索，放眼今日中国的巨大变化，事实雄辩地证明：中国共产党不愧是一个能够经受住各种考验、勇于在困难和挫折中奋起的党;不愧是一个全心全意为人民服务、深受全国各族人民拥护和爱戴的党;不愧是一个伟大、光荣、正确的党。91年的风雨历程告诉我们：只有在中国共产党的领导下，坚定不移地走中国特色社会主义道路，国家才能不断强盛，民族才能全面振兴，人民才能日益幸福。 历史也同样证明，正是在党的坚强领导下，我市的卫生事业才取得了如此辉煌的成就。</w:t>
      </w:r>
    </w:p>
    <w:p>
      <w:pPr>
        <w:ind w:left="0" w:right="0" w:firstLine="560"/>
        <w:spacing w:before="450" w:after="450" w:line="312" w:lineRule="auto"/>
      </w:pPr>
      <w:r>
        <w:rPr>
          <w:rFonts w:ascii="宋体" w:hAnsi="宋体" w:eastAsia="宋体" w:cs="宋体"/>
          <w:color w:val="000"/>
          <w:sz w:val="28"/>
          <w:szCs w:val="28"/>
        </w:rPr>
        <w:t xml:space="preserve">当前，我市医改已步入“深水区”，卫生事业发展机遇与挑战并存。新的形势和任务，对党的建设提出了新的更高的要求，也为基层党组织和广大党员建功立业搭建了新平台，我们将认真落实本次会议的精神，按照局党组的要求，把创先争优和基层组织建设与医疗服务工作融为一体，进一步细化任务，创新形式，丰富载体，全面实施“七同七比七争”和“双培”工程，推动全行业“三问三解”、“三好一满意”和基层组织建设年活动深入开展。</w:t>
      </w:r>
    </w:p>
    <w:p>
      <w:pPr>
        <w:ind w:left="0" w:right="0" w:firstLine="560"/>
        <w:spacing w:before="450" w:after="450" w:line="312" w:lineRule="auto"/>
      </w:pPr>
      <w:r>
        <w:rPr>
          <w:rFonts w:ascii="宋体" w:hAnsi="宋体" w:eastAsia="宋体" w:cs="宋体"/>
          <w:color w:val="000"/>
          <w:sz w:val="28"/>
          <w:szCs w:val="28"/>
        </w:rPr>
        <w:t xml:space="preserve">一是结合基层组织建设年活动抓落实。把基层组织建设作为今年创先争优工作的重点，紧紧围绕“推动科学发展、服务人民群众、加强基层组织、促进社会和谐”的活动目标，按照“五个一”要求，进一步提高认识，强化措施，在更高的起点上，强力推进，强基固本，全面提升工作水平，在医院各项工作中发挥好党组织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二是结合创建学习型医院活动抓落实。建立 “创建学习型医院、争做知识创新型员工”活动长效机制。继续深入开展以“自育育德、自治治事、自学学问、自养养性”为主题的“四自教育”活动，培育全员高度的文化自觉与文化自信,大力倡导文明行医，激发员工人文关爱，弘扬良好职业道德，用文化的力量托举医疗职业精神，引导党员干部把职业精神升华为党性修养和价值追求。</w:t>
      </w:r>
    </w:p>
    <w:p>
      <w:pPr>
        <w:ind w:left="0" w:right="0" w:firstLine="560"/>
        <w:spacing w:before="450" w:after="450" w:line="312" w:lineRule="auto"/>
      </w:pPr>
      <w:r>
        <w:rPr>
          <w:rFonts w:ascii="宋体" w:hAnsi="宋体" w:eastAsia="宋体" w:cs="宋体"/>
          <w:color w:val="000"/>
          <w:sz w:val="28"/>
          <w:szCs w:val="28"/>
        </w:rPr>
        <w:t xml:space="preserve">三是结合“三好一满意”活动抓落实。更新理念，多措并举，创新服务，便捷高效，努力做到“服务好”，在服务上“创先争优”;强化管理，规范行为，夯实责任，持续改进，努力做到“质量好”，在质量上“创先争优”; 弘扬正气，教育引导，严明考核，树立新风，努力做到“医德好”，在作风上“创先争优”; 广开言路，院务公开，接受监督，文明行医，努力做到“群众满意”，在让群众满意上“创先争优”。</w:t>
      </w:r>
    </w:p>
    <w:p>
      <w:pPr>
        <w:ind w:left="0" w:right="0" w:firstLine="560"/>
        <w:spacing w:before="450" w:after="450" w:line="312" w:lineRule="auto"/>
      </w:pPr>
      <w:r>
        <w:rPr>
          <w:rFonts w:ascii="宋体" w:hAnsi="宋体" w:eastAsia="宋体" w:cs="宋体"/>
          <w:color w:val="000"/>
          <w:sz w:val="28"/>
          <w:szCs w:val="28"/>
        </w:rPr>
        <w:t xml:space="preserve">四是结合“三问三解”活动抓落实。通过业务查房和行政查房等方式，了解大政方针、医改政策和医院各项制度的贯彻落实情况，在问政于民上“创先争优”;通过召开座谈会、实际走访、问卷调查等方式，在问需于民上“创先争优”;通过行风热线、社会监督员进医院体验、医患座谈会和职工代表大会等形式，广泛搜集患者及职工的意见建议，汲取群众破解难题、化解矛盾的智慧和办法，在问计于民上“创先争优”。改善就医条件，优化工作流程，为患者提供多项便民服务，在“解民忧”上“创先争优”;健全投诉机制、热情接待访客，及时解决问题，在“解民怨”上“创先争优”;积极开展医疗下乡、进社区科普宣传、组织义诊和扶贫帮困等活动，在“解民困”上“创先争优”。</w:t>
      </w:r>
    </w:p>
    <w:p>
      <w:pPr>
        <w:ind w:left="0" w:right="0" w:firstLine="560"/>
        <w:spacing w:before="450" w:after="450" w:line="312" w:lineRule="auto"/>
      </w:pPr>
      <w:r>
        <w:rPr>
          <w:rFonts w:ascii="宋体" w:hAnsi="宋体" w:eastAsia="宋体" w:cs="宋体"/>
          <w:color w:val="000"/>
          <w:sz w:val="28"/>
          <w:szCs w:val="28"/>
        </w:rPr>
        <w:t xml:space="preserve">五是结合“六扫除六确立”活动抓落实。紧紧围绕工作要求，采取自查自纠、征集意见等方式，扫除不良心态、懒散作风。建立健全党政工团齐抓共管的思想政治工作体系，有针对性地开展教育活动。深入开展“双培养”工作，及时吸收优秀人才入党，努力把业务骨干培养成党员，把党员培养成业务骨干，提高广大知识分子的入党积极性和工作积极性。</w:t>
      </w:r>
    </w:p>
    <w:p>
      <w:pPr>
        <w:ind w:left="0" w:right="0" w:firstLine="560"/>
        <w:spacing w:before="450" w:after="450" w:line="312" w:lineRule="auto"/>
      </w:pPr>
      <w:r>
        <w:rPr>
          <w:rFonts w:ascii="宋体" w:hAnsi="宋体" w:eastAsia="宋体" w:cs="宋体"/>
          <w:color w:val="000"/>
          <w:sz w:val="28"/>
          <w:szCs w:val="28"/>
        </w:rPr>
        <w:t xml:space="preserve">六是结合创建国家“优质医院”活动抓落实。加强医院信息化建设，深入开展临床路径管理和优质护理示范工程，全面开展各种岗位竞赛和技能比武活动，强化“三基三严”，推动医务人员能力提升，努力为群众提供优质高效的医疗卫生服务，创建区域性医疗中心，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庆祝老人节领导讲话稿篇十五</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代表××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20xx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今天的辉煌，是你们的劳动杰作塑造了××的品牌。××的老师、员工、家长和学生组成了××的大家庭，你们是构建和谐社会的执行者，你们是民办教育发展的探索者，你们是伟大的，××因你们而精彩!</w:t>
      </w:r>
    </w:p>
    <w:p>
      <w:pPr>
        <w:ind w:left="0" w:right="0" w:firstLine="560"/>
        <w:spacing w:before="450" w:after="450" w:line="312" w:lineRule="auto"/>
      </w:pPr>
      <w:r>
        <w:rPr>
          <w:rFonts w:ascii="宋体" w:hAnsi="宋体" w:eastAsia="宋体" w:cs="宋体"/>
          <w:color w:val="000"/>
          <w:sz w:val="28"/>
          <w:szCs w:val="28"/>
        </w:rPr>
        <w:t xml:space="preserve">××的老师们：你们辛苦了，在××成长的道路上，是你们辛勤的浇灌，使学生茁壮成长;是你们辛勤的劳动，使学生们取得了辉煌的成绩;是你们悉心关怀，使 ××得到了学生和家长的信赖;是你们不断创新，使××赢得了未来。老师们，让我真诚地向你们道一声祝福，祝你们节日快乐、家庭美满、生活幸福!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的领导及员工们：你们是××的核心力量，因为你们，××开始腾飞;是你们每天的辛勤工作，使××不断取得新的成绩;是你们强烈的责任心，使××赢得了学生及家长的信赖;是你们明理诚信，使××得到了社会各界的高度认可。你们是××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××的学生家长们：你们是××的真心拥护者，是你们长期的信赖，使××得到高速的发展;是你们的传播，使××品牌不断扩大。你们取得的优异成绩，促使×× 继续进步;你们的需求是××的责任;你们的成功就是××的成功!在这里真心地祝福你们，我相信××是你们一生的朋友!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工作是美丽的，劳动是光荣的，创造是幸福的。你们是××的功臣，你们为社会作出了巨大的贡献。希望你们以辛勤劳动为荣，勤于学习，严于律己，无私奉献，争创一流，永葆教育战线工作者的本色!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庆祝老人节领导讲话稿篇十六</w:t>
      </w:r>
    </w:p>
    <w:p>
      <w:pPr>
        <w:ind w:left="0" w:right="0" w:firstLine="560"/>
        <w:spacing w:before="450" w:after="450" w:line="312" w:lineRule="auto"/>
      </w:pPr>
      <w:r>
        <w:rPr>
          <w:rFonts w:ascii="宋体" w:hAnsi="宋体" w:eastAsia="宋体" w:cs="宋体"/>
          <w:color w:val="000"/>
          <w:sz w:val="28"/>
          <w:szCs w:val="28"/>
        </w:rPr>
        <w:t xml:space="preserve">各位来宾，同志们，朋友们，父老乡亲们：</w:t>
      </w:r>
    </w:p>
    <w:p>
      <w:pPr>
        <w:ind w:left="0" w:right="0" w:firstLine="560"/>
        <w:spacing w:before="450" w:after="450" w:line="312" w:lineRule="auto"/>
      </w:pPr>
      <w:r>
        <w:rPr>
          <w:rFonts w:ascii="宋体" w:hAnsi="宋体" w:eastAsia="宋体" w:cs="宋体"/>
          <w:color w:val="000"/>
          <w:sz w:val="28"/>
          <w:szCs w:val="28"/>
        </w:rPr>
        <w:t xml:space="preserve">晚上好!中秋刚过，又临国庆。在这普天同庆的日子里，我们在这里隆重集会，共同庆祝伟大祖国67周年华诞。在此，我代表镇委、镇政府，向你们并通过你们，向全镇人民致以节日的问候!向所有关心、支持和参与我镇发展的社会各界人士致以美好的祝愿!</w:t>
      </w:r>
    </w:p>
    <w:p>
      <w:pPr>
        <w:ind w:left="0" w:right="0" w:firstLine="560"/>
        <w:spacing w:before="450" w:after="450" w:line="312" w:lineRule="auto"/>
      </w:pPr>
      <w:r>
        <w:rPr>
          <w:rFonts w:ascii="宋体" w:hAnsi="宋体" w:eastAsia="宋体" w:cs="宋体"/>
          <w:color w:val="000"/>
          <w:sz w:val="28"/>
          <w:szCs w:val="28"/>
        </w:rPr>
        <w:t xml:space="preserve">弹指挥间、沧桑巨变。67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近年来，党带领全国各族人民有效应对百年一遇的国际金融危机，国民经济持续快速稳定发展，综合国力进一步增强，经济总量位居世界第二。各项事业蒸蒸日上，神州大地处处呈现勃勃生机。 67年来，我们镇也发生了翻天覆地的变化，集天时、地利、人和于一身，一个充满生机和活力的现代化滨海新镇正在东海边崛起。立足我镇实际，我们进一步明确了“生产、生活、购物、休闲”的功能定位。今年以来，我们抢抓宏观经济逐步回暖的契机，积极应对土地资源日益减少等挑战，坚持调结构、促转型，积极推进新型工业化，在狠抓招商的同时，严把项目质量关，千方百计盘活存量土地和厂房。在推进传统房地产业可持续发展的同时，大力培育以大亚湾为龙头的生产性服务业，发展以百联购物中心、驴马河海鲜美食城为主体的生活性服务业。全镇经济保持持续健康发展。人居环境进一步改善，社会和谐稳定，精神文明建设、各项社会事业和党的建设取得长足进步。今年1-9月，全镇预计实现国内生产总值21.17亿元，同比增长22.6%;工业总产值67.67亿元，同比增长43.1%;税收收入7.24亿元，同比增长50.6%。这些成绩的取得，是包括在座的同志们在内的全镇干部群众顾全大局、团结奋斗、共同努力的结果。</w:t>
      </w:r>
    </w:p>
    <w:p>
      <w:pPr>
        <w:ind w:left="0" w:right="0" w:firstLine="560"/>
        <w:spacing w:before="450" w:after="450" w:line="312" w:lineRule="auto"/>
      </w:pPr>
      <w:r>
        <w:rPr>
          <w:rFonts w:ascii="宋体" w:hAnsi="宋体" w:eastAsia="宋体" w:cs="宋体"/>
          <w:color w:val="000"/>
          <w:sz w:val="28"/>
          <w:szCs w:val="28"/>
        </w:rPr>
        <w:t xml:space="preserve">时光飞逝，岁月如歌。在这举国欢庆的喜庆气氛中，让我们牢记光荣历史，宏扬优良传统，肩负责任使命，在区委的坚强领导下，大力弘扬“矢志如山，心怀朝阳，同舟共济，勇立潮头”的我镇精神，以党的为指导，乘势而上，创新实践，坚持二、三产业并举，进一步加快产业结构调整和发展方式转变;坚持建管并举，进一步提升城市形象;坚持以人为本，不断改善群众生活、提升文明素养，在加快建设城乡一体的、区内领先、省内知名的“经济强镇，文化名镇，滨海新镇”建设的新征程中再立新功!</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全世界工人阶级和劳动群众的光辉节日——“五一”国际劳动节。我代表党中央，向全国各族工人、农民、知识分子和其他阶层劳动群众，向人民解放军指战员、武警部队官兵和公安民警，向香港特别行政区同胞、澳门特别行政区同胞、台湾同胞和海外侨胞，致以节日的祝贺!向在改革开放和社会主义现代化建设中作出突出贡献的劳动模范和先进工作者，向荣获全国五一劳动奖状、五一劳动奖章、“工人先锋号”的先进集体和个人，致以崇高的敬意!向广大工会干部和工会积极分子，致以亲切的慰问!向各国工人阶级和劳动群众，致以诚挚的问候!</w:t>
      </w:r>
    </w:p>
    <w:p>
      <w:pPr>
        <w:ind w:left="0" w:right="0" w:firstLine="560"/>
        <w:spacing w:before="450" w:after="450" w:line="312" w:lineRule="auto"/>
      </w:pPr>
      <w:r>
        <w:rPr>
          <w:rFonts w:ascii="宋体" w:hAnsi="宋体" w:eastAsia="宋体" w:cs="宋体"/>
          <w:color w:val="000"/>
          <w:sz w:val="28"/>
          <w:szCs w:val="28"/>
        </w:rPr>
        <w:t xml:space="preserve">在中国共产党领导下，中国特色社会主义制度显示出蓬勃生命力和巨大优越性，中国特色社会主义事业取得了举世瞩目的伟大成就。经过30多年改革开放，在经济领域，确立了社会主义市场经济体制，形成了全方位对外开放格局，成功应对亚洲金融危机、国际金融危机冲击，实现了国民经济30多年持续快速增长，经济总量跃居世界第二;在政治领域，社会主义民主政治健康发展，政治体制改革积极稳妥推进，社会主义政治制度不断完善，人民当家作主权利得到更好保障;在文化领域，社会主义文化更加繁荣，社会主义核心价值体系建设取得积极进展，文化体制改革进一步深化，文化事业和文化产业长足发展，人民日益增长的精神文化需求得到更好满足;在社会领域，人民生活不断改善，教育、就业、社保、医疗、住房等民生工作全面加强，社会管理水平明显提高，社会大局保持稳定。我国发展取得的所有成就，都离不开中国共产党的坚强领导，离不开工人阶级和广大劳动群众的卓越贡献。实践充分证明，中国共产党是中国特色社会主义事业的领导核心，中国工人阶级是社会主义中国当之无愧的领导阶级，是推动我国先进生产力发展和社会全面进步的根本力量，是全面建设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今年是“”时期承上启下的重要一年，我们党将召开第x次全国代表大会。实现党和国家事业科学发展、稳中求进，工人阶级肩负着光荣的历史使命。全国广大职工务必把思想和行动统一到中央决策部署上来，发扬光荣传统，坚持改革创新，同心协力、团结奋斗，更加自觉地投身社会主义现代化建设实践，为实现全面建设小康社会奋斗目标、推进中国特色社会主义伟大事业作出新的更大贡献。</w:t>
      </w:r>
    </w:p>
    <w:p>
      <w:pPr>
        <w:ind w:left="0" w:right="0" w:firstLine="560"/>
        <w:spacing w:before="450" w:after="450" w:line="312" w:lineRule="auto"/>
      </w:pPr>
      <w:r>
        <w:rPr>
          <w:rFonts w:ascii="宋体" w:hAnsi="宋体" w:eastAsia="宋体" w:cs="宋体"/>
          <w:color w:val="000"/>
          <w:sz w:val="28"/>
          <w:szCs w:val="28"/>
        </w:rPr>
        <w:t xml:space="preserve">要做坚持和发展中国特色社会主义的中坚力量。我们党带领人民开辟的中国特色社会主义道路，是实现社会主义现代化、创造人民美好生活的必由之路;形成的中国特色社会主义理论体系，是指导党和人民沿着中国特色社会主义道路实现中华民族伟大复兴的正确理论;确立的中国特色社会主义制度，是当代中国发展进步的根本制度保障。倍加珍惜、长期坚持、不断发展中国特色社会主义道路、理论体系、制度，是全党全国人民的殷切期望和共同意志，是工人阶级的光荣使命和崇高职责。广大职工要充分认识中国特色社会主义事业取得的伟大成就，正确看待发展中面临的困难，勇敢应对新的挑战，坚信我们走的中国特色社会主义道路、坚持的中国特色社会主义理论体系和实行的中国特色社会主义制度，是顺应时代要求，适合中国国情，能够引领国家富强、人民幸福、民族振兴的正确道路、科学理论和制度保障。要自觉用中国特色社会主义理论体系武装头脑，不断巩固团结奋斗的共同思想基础，坚决维护改革发展稳定的良好局面，坚定不移地在党中央领导下，以主人翁的姿态，积极投身社会主义经济建设、政治建设、文化建设、社会建设以及生态文明建设的火热实践，立足本职、创先争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要做深化改革开放、推动科学发展、促进社会和谐的行动楷模。进入新世纪新阶段以来，以为的党中央，着眼于党和人民事业发展全局，顺应国内外形势发展变化，提出了科学发展观等一系列重大战略思想，要求完善社会主义市场经济体制，加快转变经济发展方式，增强自主创新能力;发展社会主义民主政治，促进社会主义制度的自我完善和发展;建设社会主义核心价值体系，发展繁荣社会主义文化;加快推进社会建设，着力保障和改善民生，加强和创新社会管理，构建社会主义和谐社会等。这些重大战略思想的提出，进一步明确了中国特色社会主义事业总体布局和建设富强民主文明和谐社会主义国家的战略目标，更加清晰地描绘了党和国家事业发展的光明前景，充分反映了全国各族人民的共同愿望。面对世情国情的深刻变化，广大职工要深刻理解我国正处于并将长期处于社会主义初级阶段的基本国情，正确认识我国经济社会发展呈现的新的阶段性特征，为牢牢抓住和用好重要战略机遇期、实现党提出的发展目标贡献智慧和力量。要旗帜鲜明地支持改革开放，主动参与改革开放，为构建充满活力、富有效率、更加开放、有利于科学发展的体制机制作贡献。要紧紧围绕科学发展这个主题和加快转变经济发展方式这条主线，充分焕发劳动热情和创造活力，积极推进经济结构调整和产业优化升级，为建设创新型国家和创新型企业，建设资源节约型、环境友好型社会作贡献。要深刻理解社会和谐是中国特色社会主义的本质特征，社会和谐稳定是实现和发展职工利益的重要前提，正确看待利益关系的调整，依法维护自身权益，理性有序表达利益诉求，坚定不移地促进社会和谐，为维护全体人民各尽所能、各得其所而又和谐相处的良好局面作贡献。</w:t>
      </w:r>
    </w:p>
    <w:p>
      <w:pPr>
        <w:ind w:left="0" w:right="0" w:firstLine="560"/>
        <w:spacing w:before="450" w:after="450" w:line="312" w:lineRule="auto"/>
      </w:pPr>
      <w:r>
        <w:rPr>
          <w:rFonts w:ascii="宋体" w:hAnsi="宋体" w:eastAsia="宋体" w:cs="宋体"/>
          <w:color w:val="000"/>
          <w:sz w:val="28"/>
          <w:szCs w:val="28"/>
        </w:rPr>
        <w:t xml:space="preserve">要做勤奋劳动、诚实劳动、创新劳动的突出表率。劳动是人类文明进步的源泉，是推动社会发展进步的主要力量。改革开放30多年取得的成就和进步，主要是靠广大劳动者的辛勤劳动;取得应对国际金融危机冲击的胜利，实现经济平稳较快发展，靠的也是广大劳动者的勤奋劳动;要在新的历史起点上继续推动发展，仍然必须靠广大劳动者的艰苦劳动。“”规划提出了经济社会发展的阶段性目标，中央经济工作会议明确了今年工作稳中求进的总基调，广大职工要大力弘扬“信念坚定、立场鲜明，艰苦奋斗、勇于奉献，胸怀大局、纪律严明，开拓创新、自强不息”的工人阶级伟大品格，充分发扬“爱岗敬业、争创一流，艰苦奋斗、勇于创新，淡泊名利、甘于奉献”的伟大劳模精神，通过勤奋劳动、诚实劳动、创新劳动，为发展壮大我国实体经济作出更大贡献，在推进社会发展进步中创造美好生活、实现人生价值。要主动参加“当好主力军、建功‘’”创先争优建功立业劳动竞赛活动，激发自身的创新潜能和创造活力，在竞赛中提高素质、增长才干、提升能力;要树立终身学习的理念，养成自觉学习的习惯，积极参与“创建学习型组织、争做知识型职工”活动，增强学习能力、劳动能力、创造能力;要积极参与岗位练兵、技术比武等活动，争当“金牌工人”、“首席职工”、“创新能手”，努力成为知识型、技术型、创新型职工。</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中，工会肩负着组织职工、引导职工、服务职工、维护职工合法权益的历史重任。要坚决贯彻落实党中央关于工会工作的一系列重要指示精神，始终坚持党的基本理论、基本路线、基本纲领、基本经验，认真贯彻落实党的群众路线，立足群众组织特点，发挥群众组织优势，始终坚持在职工群众工作中的主导地位，充分体现做职工群众工作的主体作用，面对面、心贴心、实打实地做好职工群众工作，听取职工的意见和呼声，解决他们生产生活中的困难和问题，把党的路线、方针、政策转化为职工群众的自觉行动，把广大职工紧密地团结在党和政府周围。要深入学习、广泛宣传、积极实践中国特色社会主义工会发展道路，准确把握这条道路的科学内涵和精神实质，系统掌握这条道路的理论体系，真学真懂、真信真用，坚持用正确的理论指导实践、在实践中不断丰富和发展理论，始终保持工会工作的正确政治方向。要大力发展和谐劳动关系，主动站在协调劳动关系第一线，继续依法推动企业普遍建立工会组织、普遍开展工资集体协商，维护职工队伍团结和工会组织统一，通过协商、协调、沟通的方式化解劳动关系矛盾，努力促进我国劳动关系规范有序、公正合理、互利共赢、和谐稳定，以劳动关系和谐促进社会和谐。要坚持以职工为本、主动依法科学维权，紧紧围绕劳动就业、收入分配、社会保障、劳动安全卫生等职工群众最关心最直接最现实的利益问题，加大维权帮扶工作力度，特别是要推动提高职工收入在国民收入分配中的比重和劳动报酬在初次分配中的比重，推动普通职工收入逐步增长，促进实现体面劳动，使职工群众共享改革发展成果。</w:t>
      </w:r>
    </w:p>
    <w:p>
      <w:pPr>
        <w:ind w:left="0" w:right="0" w:firstLine="560"/>
        <w:spacing w:before="450" w:after="450" w:line="312" w:lineRule="auto"/>
      </w:pPr>
      <w:r>
        <w:rPr>
          <w:rFonts w:ascii="宋体" w:hAnsi="宋体" w:eastAsia="宋体" w:cs="宋体"/>
          <w:color w:val="000"/>
          <w:sz w:val="28"/>
          <w:szCs w:val="28"/>
        </w:rPr>
        <w:t xml:space="preserve">劳动模范是亿万职工群众中的杰出代表。党中央一直关心爱护劳模，重视发挥劳动模范和先进人物的示范引领作用。这些年来，各级工会认真贯彻落实中央关于做好劳模工作的重要指示精神，采取各种有力措施，真心关爱劳模，真诚服务劳模，取得了很大成绩，劳模地位显著提高，社会影响力不断扩大，作用进一步发挥，越来越得到全社会的尊重。要进一步推动形成崇尚劳模、学习劳模、争当劳模、关爱劳模的良好氛围，落实好有关劳模待遇的政策，支持劳模提升自身素质，帮助劳模解决生产生活中的实际问题，为劳模发挥聪明才智、建功立业营造更好的环境和条件，引导广大职工以劳模为榜样，使通过劳动创造美好幸福生活成为广大职工特别是青年职工的共同追求。</w:t>
      </w:r>
    </w:p>
    <w:p>
      <w:pPr>
        <w:ind w:left="0" w:right="0" w:firstLine="560"/>
        <w:spacing w:before="450" w:after="450" w:line="312" w:lineRule="auto"/>
      </w:pPr>
      <w:r>
        <w:rPr>
          <w:rFonts w:ascii="宋体" w:hAnsi="宋体" w:eastAsia="宋体" w:cs="宋体"/>
          <w:color w:val="000"/>
          <w:sz w:val="28"/>
          <w:szCs w:val="28"/>
        </w:rPr>
        <w:t xml:space="preserve">中央始终强调，党所领导的改革开放和社会主义现代化建设的全部活动与整个进程，都必须全心全意地依靠工人阶级。各级党委和政府要坚决贯彻落实全心全意依靠工人阶级的根本方针，想问题、作决策、办事情，都必须尊重职工群众的意愿，发挥职工群众的首创精神，努力解决职工群众的切身利益问题。要切实加强和改进对工会工作的领导，支持工会依照法律和章程创造性地开展工作，把更多的资源和手段赋予工会组织，及时研究解决工会工作的重大问题和实际困难，为工会组织发挥作用创造更加有利的条件。</w:t>
      </w:r>
    </w:p>
    <w:p>
      <w:pPr>
        <w:ind w:left="0" w:right="0" w:firstLine="560"/>
        <w:spacing w:before="450" w:after="450" w:line="312" w:lineRule="auto"/>
      </w:pPr>
      <w:r>
        <w:rPr>
          <w:rFonts w:ascii="宋体" w:hAnsi="宋体" w:eastAsia="宋体" w:cs="宋体"/>
          <w:color w:val="000"/>
          <w:sz w:val="28"/>
          <w:szCs w:val="28"/>
        </w:rPr>
        <w:t xml:space="preserve">和平是包括劳动者在内的各国人民的普遍追求;发展是当代解决世界贫困问题的关键;合作是维护世界和平、促进共同发展的重要途径;工人权益是各国工会追求的共同目标。中国工会应当一如既往地与世界各国工人阶级和劳动群众站在一起，高举和平、发展、合作、工人权益的旗帜，继续加强交流合作，积极发展双边和多边友好关系，增加共识、增进友谊，为推动建立公正合理、民主和谐的国际工运新秩序，建设持久和平、共同繁荣的和谐世界而携手奋斗。</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为的党中央周围，高举中国特色社会主义伟大旗帜，以邓小平理论和“三个代表”重要思想为指导，深入贯彻落实科学发展观，牢牢把握稳中求进的工作总基调，凝心聚力、攻坚克难，奋力夺取全面建设小康社会、加快社会主义现代化建设的新胜利，以优异成绩迎接党的x大胜利召开!</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庆祝老人节领导讲话稿篇十八</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凉生秋思，随着夏日脚步的远去，迎来了景色宜人、五谷飘香的秋天。月到中秋分外明，每逢佳节倍思亲，中秋将至，在这充满温馨的季节里，我谨代表我个人及公司董事会对全体同事送上诚挚的祝福，同时对我们在远方的亲人表示深深的思念。衷心祝愿您及亲人生活开心、身体健康，共度美好佳节!</w:t>
      </w:r>
    </w:p>
    <w:p>
      <w:pPr>
        <w:ind w:left="0" w:right="0" w:firstLine="560"/>
        <w:spacing w:before="450" w:after="450" w:line="312" w:lineRule="auto"/>
      </w:pPr>
      <w:r>
        <w:rPr>
          <w:rFonts w:ascii="宋体" w:hAnsi="宋体" w:eastAsia="宋体" w:cs="宋体"/>
          <w:color w:val="000"/>
          <w:sz w:val="28"/>
          <w:szCs w:val="28"/>
        </w:rPr>
        <w:t xml:space="preserve">20xx全球经济进入严峻低迷期，受其影响公司20xx年业绩虽略有下滑，但明显好于我们的同行。在此，感谢我们智慧的团队，感谢经销商一如既往的鼎力支持!公司核心业务在泛俄语国家，克里米亚事件，俄罗斯受西方国家制裁与孤立，核心业务区存在太多的不确定因素，挑战与机会并存。在国内方面，米尚业务发展还不稳定，依然处于发展期。公司还将面临持续发展的各种艰巨挑战，但是我们有良好积极的企业文化，规范的管理体系，拥有一支优秀的管理团队，用我们智慧及开放的心态，积极应对挑战，从做好每一件小事开始，凝聚大家的力量，有你们，相信东尚明天会更好!</w:t>
      </w:r>
    </w:p>
    <w:p>
      <w:pPr>
        <w:ind w:left="0" w:right="0" w:firstLine="560"/>
        <w:spacing w:before="450" w:after="450" w:line="312" w:lineRule="auto"/>
      </w:pPr>
      <w:r>
        <w:rPr>
          <w:rFonts w:ascii="宋体" w:hAnsi="宋体" w:eastAsia="宋体" w:cs="宋体"/>
          <w:color w:val="000"/>
          <w:sz w:val="28"/>
          <w:szCs w:val="28"/>
        </w:rPr>
        <w:t xml:space="preserve">在这个特别的节日里，我们格外感谢那些为了公司的发展长期驻外的同事们以及正值中秋期间远赴莫斯科cpm展的同事们!同时感谢为了公司的安全保障依然坚守在值班岗位的同事们!你们的辛苦付出，我将默记在心，道一声：你们辛苦了!</w:t>
      </w:r>
    </w:p>
    <w:p>
      <w:pPr>
        <w:ind w:left="0" w:right="0" w:firstLine="560"/>
        <w:spacing w:before="450" w:after="450" w:line="312" w:lineRule="auto"/>
      </w:pPr>
      <w:r>
        <w:rPr>
          <w:rFonts w:ascii="宋体" w:hAnsi="宋体" w:eastAsia="宋体" w:cs="宋体"/>
          <w:color w:val="000"/>
          <w:sz w:val="28"/>
          <w:szCs w:val="28"/>
        </w:rPr>
        <w:t xml:space="preserve">最后，祝愿大家过一个快乐圆满的中秋节!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2024-09-21T00:43:56+08:00</dcterms:created>
  <dcterms:modified xsi:type="dcterms:W3CDTF">2024-09-21T00:43:56+08:00</dcterms:modified>
</cp:coreProperties>
</file>

<file path=docProps/custom.xml><?xml version="1.0" encoding="utf-8"?>
<Properties xmlns="http://schemas.openxmlformats.org/officeDocument/2006/custom-properties" xmlns:vt="http://schemas.openxmlformats.org/officeDocument/2006/docPropsVTypes"/>
</file>