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基于区域性教研的音乐教师学习共同体</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基于区域性教研的音乐教师学习共同体基于区域性教研的音乐教师学习共同体如果说基于学校的教师学习共同体是对校内资源的整合，那么基于区域性教研的音乐教师学习共同体则是在整合各校本教研资源的基础上，给予学校更多的外力支持，它有利于教学资源...</w:t>
      </w:r>
    </w:p>
    <w:p>
      <w:pPr>
        <w:ind w:left="0" w:right="0" w:firstLine="560"/>
        <w:spacing w:before="450" w:after="450" w:line="312" w:lineRule="auto"/>
      </w:pPr>
      <w:r>
        <w:rPr>
          <w:rFonts w:ascii="黑体" w:hAnsi="黑体" w:eastAsia="黑体" w:cs="黑体"/>
          <w:color w:val="000000"/>
          <w:sz w:val="36"/>
          <w:szCs w:val="36"/>
          <w:b w:val="1"/>
          <w:bCs w:val="1"/>
        </w:rPr>
        <w:t xml:space="preserve">第一篇：基于区域性教研的音乐教师学习共同体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基于区域性教研的音乐教师学习共同体</w:t>
      </w:r>
    </w:p>
    <w:p>
      <w:pPr>
        <w:ind w:left="0" w:right="0" w:firstLine="560"/>
        <w:spacing w:before="450" w:after="450" w:line="312" w:lineRule="auto"/>
      </w:pPr>
      <w:r>
        <w:rPr>
          <w:rFonts w:ascii="宋体" w:hAnsi="宋体" w:eastAsia="宋体" w:cs="宋体"/>
          <w:color w:val="000"/>
          <w:sz w:val="28"/>
          <w:szCs w:val="28"/>
        </w:rPr>
        <w:t xml:space="preserve">如果说基于学校的教师学习共同体是对校内资源的整合，那么基于区域性教研的音乐教师学习共同体则是在整合各校本教研资源的基础上，给予学校更多的外力支持，它有利于教学资源和课堂教学的开放。通过教学开放日、展示课、主题讲座和互动式交流等活动，为某一地区的教师提供更广阔的发展平台。由于音乐教师相对语、数、英等教师，专业人员偏少，兼职教师多，有些学校仅仅只有1、2名音乐教师，这就给学校学习共同体活动的开展带来了困难。为此，音乐教师则要格外注重校外学习共同体的构建，使之成为学校学习共同体的必要补充，共同促进音乐教师教学专业的发展。区域性教研直接指向解决本区域带有共性的音乐教学问题，贯彻和落实新课程的各项政策，商讨实践新课程理念的有效策略。具体来讲就是以调动该区域内音乐教师的课改积极性为前提，以解决区域性教学问题为主要出发点，以提高该区音乐教师专业素养为直接目的，以构建全员参与、合作互动、展现个性、自主他助、民主和谐的教研平台为基本任务的一种学习共同体。案例17：刘宏伟老师和她的“音乐教学工作室”深圳市福田区教育局为了进一步加强名师工程建设，促进全区教师队伍专业化发展，建设一支专业知识扎实、专业能力过硬、专业品质优异的骨干教师队伍，以解决区域性课程实施中面临的难点问题。在经过充分酝踉和准备后，决定在教师专业化发展进程中试行“名师工作室”制。名师工作室由特级教师牵头并以他们的名字挂牌命名，挂牌名师必须是师德的榜样、育人的模范、教学的能手、科研的标兵，有带队伍、抓项目、出成果的水平和能力。同时，每个工作室还面向全区招收5-10名素质好、能力强、潜力大、有共同志趣的年轻业务骨干作为研究人员，形成名副其实的名师团队。经过慎重选择后，于2024年9月，首批成立了“刘宏伟音乐教学工作室”和“陈金才语文教学工作室”。其中“刘宏伟音乐教学工作室”不仅是福田区第一家音乐教学工作室，它更是全国第一家音乐教学工作室。福田区教育局为了保证工作室工作的顺利开展，每年为工作室划拨专项经费10万元，同时聘请高校音乐专家和专职音乐教育科研人员担任导师，为其提供理论支持和专业保障。在区教育局的大力支持和关心下，工作室成员们在实践中不断探索推动音乐教师成长的道路。经过一年多的工作开展，“刘宏伟音乐教学工作室”为本区音乐教师的专业成长积累了丰富、有益的经验，有效地提高了本区音乐教师的整体素质和教育教学质量。这种基于区域性教研的教师学习共同体对其他省、市的区域性教师学习共同体的组建是很有借鉴和推广意义的。刘宏伟老师是深圳市北环中学的特级音乐教师，当笔者向刘老师问起工作室最初成立的情况时，她非常自豪地说：“这首先得感谢我们教育局的领导，他们在教育上很有前瞻性，很早就认识到音乐教育在培养人的潜能和提高人的素质方面有着不可替代的作用，所以我们区一直都对音乐学科非常重视。在这么多申报的学科中，最后选择成立‘音乐教学工作室’，这既是区领导对我本人的充分信任，也充分体现了我们区对音乐教育的高度重视。”由此可见，区教育局对音乐教育事业在思想上的充分肯定和物质上的大力投入，是“刘宏伟音乐教学工作室”得以顺利开展的最重要因素。在访谈过程中，刘老师向我介绍了工作室的工作开展情况。成员们均是来自本区高中、初中和小学的一线音乐教师，工作立足于教师们的课堂音乐教学实践。为了促进音乐教师的成长，工作室目前开展的活动主要有：</w:t>
      </w:r>
    </w:p>
    <w:p>
      <w:pPr>
        <w:ind w:left="0" w:right="0" w:firstLine="560"/>
        <w:spacing w:before="450" w:after="450" w:line="312" w:lineRule="auto"/>
      </w:pPr>
      <w:r>
        <w:rPr>
          <w:rFonts w:ascii="宋体" w:hAnsi="宋体" w:eastAsia="宋体" w:cs="宋体"/>
          <w:color w:val="000"/>
          <w:sz w:val="28"/>
          <w:szCs w:val="28"/>
        </w:rPr>
        <w:t xml:space="preserve">一、开展“自读”、“替他人读”、“请专家帮我们读”等多种形式的读书学习活动，通过开展读书笔记交流活动让大家分享读书的收获和体会。刘老师认为，一名优秀的音乐教师应该具有一定的理论知识水平和鲜明的音乐教育思想，而读书则是最直接的教师成长途径。</w:t>
      </w:r>
    </w:p>
    <w:p>
      <w:pPr>
        <w:ind w:left="0" w:right="0" w:firstLine="560"/>
        <w:spacing w:before="450" w:after="450" w:line="312" w:lineRule="auto"/>
      </w:pPr>
      <w:r>
        <w:rPr>
          <w:rFonts w:ascii="宋体" w:hAnsi="宋体" w:eastAsia="宋体" w:cs="宋体"/>
          <w:color w:val="000"/>
          <w:sz w:val="28"/>
          <w:szCs w:val="28"/>
        </w:rPr>
        <w:t xml:space="preserve">二、开展“专家专题讲座”，请全国特级音乐教师或大学教授来工作室讲学和指导，通过专家教学经验的传授和教学知识的学习，加速教师成长的步伐。</w:t>
      </w:r>
    </w:p>
    <w:p>
      <w:pPr>
        <w:ind w:left="0" w:right="0" w:firstLine="560"/>
        <w:spacing w:before="450" w:after="450" w:line="312" w:lineRule="auto"/>
      </w:pPr>
      <w:r>
        <w:rPr>
          <w:rFonts w:ascii="宋体" w:hAnsi="宋体" w:eastAsia="宋体" w:cs="宋体"/>
          <w:color w:val="000"/>
          <w:sz w:val="28"/>
          <w:szCs w:val="28"/>
        </w:rPr>
        <w:t xml:space="preserve">三、观摩经典音乐演出活动，提高音乐教师的艺术修养，拓宽他们的艺术视野。</w:t>
      </w:r>
    </w:p>
    <w:p>
      <w:pPr>
        <w:ind w:left="0" w:right="0" w:firstLine="560"/>
        <w:spacing w:before="450" w:after="450" w:line="312" w:lineRule="auto"/>
      </w:pPr>
      <w:r>
        <w:rPr>
          <w:rFonts w:ascii="宋体" w:hAnsi="宋体" w:eastAsia="宋体" w:cs="宋体"/>
          <w:color w:val="000"/>
          <w:sz w:val="28"/>
          <w:szCs w:val="28"/>
        </w:rPr>
        <w:t xml:space="preserve">四、每周进行一次“教学研讨活动”，教师们在集体“备课——上课——评课——反思”教学环节中，思想得到交流，经验得到提升，教学得到提高，在互动民主、畅所欲言的研讨氛围中，形成反思和研究的意识和能力。在刘老师的带领下，工作室为音乐教师的专业发展提供了新的平台。被培养的年轻音乐教师，开心地发现自己的教学和科研能力相对以前都获得了很大的提高，在专家的帮助下，他们的教学目标更明确，思路更清晰，教学中开始注重关注音乐、关注学生、关注问题了。这些可喜的变化体现了工作室存在的现实价值和意义。当然，由于工作室刚起步不久，尚还存在很多问题，诸如刘老师所提到的“教师各自的工作任务很重，无法保证工作室活动的定期开展”、“加入工作室不会减少工作量，导致教师参与积极性不高”等等。但可以看到，这种基于区域性教研的音乐教师学习共同体，在很大程度上推动了音乐教师教学专业化的发展，因此在“教师专业化”的大背景下，是有其推广意义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第二篇：学习共同体</w:t>
      </w:r>
    </w:p>
    <w:p>
      <w:pPr>
        <w:ind w:left="0" w:right="0" w:firstLine="560"/>
        <w:spacing w:before="450" w:after="450" w:line="312" w:lineRule="auto"/>
      </w:pPr>
      <w:r>
        <w:rPr>
          <w:rFonts w:ascii="宋体" w:hAnsi="宋体" w:eastAsia="宋体" w:cs="宋体"/>
          <w:color w:val="000"/>
          <w:sz w:val="28"/>
          <w:szCs w:val="28"/>
        </w:rPr>
        <w:t xml:space="preserve">学习共同体建构下的高年级小学作文教学的初探</w:t>
      </w:r>
    </w:p>
    <w:p>
      <w:pPr>
        <w:ind w:left="0" w:right="0" w:firstLine="560"/>
        <w:spacing w:before="450" w:after="450" w:line="312" w:lineRule="auto"/>
      </w:pPr>
      <w:r>
        <w:rPr>
          <w:rFonts w:ascii="宋体" w:hAnsi="宋体" w:eastAsia="宋体" w:cs="宋体"/>
          <w:color w:val="000"/>
          <w:sz w:val="28"/>
          <w:szCs w:val="28"/>
        </w:rPr>
        <w:t xml:space="preserve">研讨人： 研讨背景：</w:t>
      </w:r>
    </w:p>
    <w:p>
      <w:pPr>
        <w:ind w:left="0" w:right="0" w:firstLine="560"/>
        <w:spacing w:before="450" w:after="450" w:line="312" w:lineRule="auto"/>
      </w:pPr>
      <w:r>
        <w:rPr>
          <w:rFonts w:ascii="宋体" w:hAnsi="宋体" w:eastAsia="宋体" w:cs="宋体"/>
          <w:color w:val="000"/>
          <w:sz w:val="28"/>
          <w:szCs w:val="28"/>
        </w:rPr>
        <w:t xml:space="preserve">今天，我们办公室的老师又在为了第二单元的作文教学烦恼了。不禁又谈起了这个老生常谈的作文话题。都是无奈与无措。</w:t>
      </w:r>
    </w:p>
    <w:p>
      <w:pPr>
        <w:ind w:left="0" w:right="0" w:firstLine="560"/>
        <w:spacing w:before="450" w:after="450" w:line="312" w:lineRule="auto"/>
      </w:pPr>
      <w:r>
        <w:rPr>
          <w:rFonts w:ascii="宋体" w:hAnsi="宋体" w:eastAsia="宋体" w:cs="宋体"/>
          <w:color w:val="000"/>
          <w:sz w:val="28"/>
          <w:szCs w:val="28"/>
        </w:rPr>
        <w:t xml:space="preserve">作文现实问题：</w:t>
      </w:r>
    </w:p>
    <w:p>
      <w:pPr>
        <w:ind w:left="0" w:right="0" w:firstLine="560"/>
        <w:spacing w:before="450" w:after="450" w:line="312" w:lineRule="auto"/>
      </w:pPr>
      <w:r>
        <w:rPr>
          <w:rFonts w:ascii="宋体" w:hAnsi="宋体" w:eastAsia="宋体" w:cs="宋体"/>
          <w:color w:val="000"/>
          <w:sz w:val="28"/>
          <w:szCs w:val="28"/>
        </w:rPr>
        <w:t xml:space="preserve">：今天我走进课堂写作文，班级一下子明显压抑了。每次讲到要写作文，学生们的反应基本都是一致相同。“唉„„又要写作文了。”“怎么老是要写作文啊？”“老师，实在没什么东西可以写啊？”这类话总是能够听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学生脑中什么也没有，如果有一节作文课让学生当堂完成作文，有些同学摊开着作文本，但没有一个字写上去或者只写了个题目。他们的表情非常丰富，冥思苦想的，抓耳挠腮的，咬笔头的直到下课，作文本上还是没有什么进展。总结上面所说，我们不难看出，学生面对作文就如同老虎对着乌龟，无从下手。写不出作文，写不好作文，久而久之，学生对作文就有一种烦恼、恐惧的心理。</w:t>
      </w:r>
    </w:p>
    <w:p>
      <w:pPr>
        <w:ind w:left="0" w:right="0" w:firstLine="560"/>
        <w:spacing w:before="450" w:after="450" w:line="312" w:lineRule="auto"/>
      </w:pPr>
      <w:r>
        <w:rPr>
          <w:rFonts w:ascii="宋体" w:hAnsi="宋体" w:eastAsia="宋体" w:cs="宋体"/>
          <w:color w:val="000"/>
          <w:sz w:val="28"/>
          <w:szCs w:val="28"/>
        </w:rPr>
        <w:t xml:space="preserve">是的，我从上一个班级接手这个班，孩子们很认真，个性都很活泼。就是找不到一个文章上眼的，孩子的语言实在贫乏。许多孩子的作文存在材料老套，胡编乱造的现象，选材落点太大，没有创意，不能从生活中发现题材。没有好的材料，如何建成万丈高楼？</w:t>
      </w:r>
    </w:p>
    <w:p>
      <w:pPr>
        <w:ind w:left="0" w:right="0" w:firstLine="560"/>
        <w:spacing w:before="450" w:after="450" w:line="312" w:lineRule="auto"/>
      </w:pPr>
      <w:r>
        <w:rPr>
          <w:rFonts w:ascii="宋体" w:hAnsi="宋体" w:eastAsia="宋体" w:cs="宋体"/>
          <w:color w:val="000"/>
          <w:sz w:val="28"/>
          <w:szCs w:val="28"/>
        </w:rPr>
        <w:t xml:space="preserve">基于我们学校的研究课题——长江文化背景下共同体的建构，我们能不能把作文教学采用共同体的教学模式，寻找到一套好的方法？由此我们展开了一次学习共同体建构下的小学作文教学的初探研究。</w:t>
      </w:r>
    </w:p>
    <w:p>
      <w:pPr>
        <w:ind w:left="0" w:right="0" w:firstLine="560"/>
        <w:spacing w:before="450" w:after="450" w:line="312" w:lineRule="auto"/>
      </w:pPr>
      <w:r>
        <w:rPr>
          <w:rFonts w:ascii="宋体" w:hAnsi="宋体" w:eastAsia="宋体" w:cs="宋体"/>
          <w:color w:val="000"/>
          <w:sz w:val="28"/>
          <w:szCs w:val="28"/>
        </w:rPr>
        <w:t xml:space="preserve">实施设想</w:t>
      </w:r>
    </w:p>
    <w:p>
      <w:pPr>
        <w:ind w:left="0" w:right="0" w:firstLine="560"/>
        <w:spacing w:before="450" w:after="450" w:line="312" w:lineRule="auto"/>
      </w:pPr>
      <w:r>
        <w:rPr>
          <w:rFonts w:ascii="宋体" w:hAnsi="宋体" w:eastAsia="宋体" w:cs="宋体"/>
          <w:color w:val="000"/>
          <w:sz w:val="28"/>
          <w:szCs w:val="28"/>
        </w:rPr>
        <w:t xml:space="preserve">习作材料可以充分运用共同体教学。习作之前充分准备，做好素材积累，提 前一周公布作文题目，要求学生根据题目搜集素材。搜集素材的时间可以是每 周一节的阅读课，也可以是学生自行安排的其他时间。素材不求全，但必须符 合题目要求。写作课上，学生将搜集到的材料进行组间交流讨论；老师则作为 一个助手行巡视，遇到偏题的材料及时提醒，遇到好的材料就引导学生认真剖 析；最后放手让学生去写。</w:t>
      </w:r>
    </w:p>
    <w:p>
      <w:pPr>
        <w:ind w:left="0" w:right="0" w:firstLine="560"/>
        <w:spacing w:before="450" w:after="450" w:line="312" w:lineRule="auto"/>
      </w:pPr>
      <w:r>
        <w:rPr>
          <w:rFonts w:ascii="宋体" w:hAnsi="宋体" w:eastAsia="宋体" w:cs="宋体"/>
          <w:color w:val="000"/>
          <w:sz w:val="28"/>
          <w:szCs w:val="28"/>
        </w:rPr>
        <w:t xml:space="preserve">是的，这个小组我们可以采用</w:t>
      </w:r>
    </w:p>
    <w:p>
      <w:pPr>
        <w:ind w:left="0" w:right="0" w:firstLine="560"/>
        <w:spacing w:before="450" w:after="450" w:line="312" w:lineRule="auto"/>
      </w:pPr>
      <w:r>
        <w:rPr>
          <w:rFonts w:ascii="宋体" w:hAnsi="宋体" w:eastAsia="宋体" w:cs="宋体"/>
          <w:color w:val="000"/>
          <w:sz w:val="28"/>
          <w:szCs w:val="28"/>
        </w:rPr>
        <w:t xml:space="preserve">1.固定组建。按教室固定座位，六人一组。这种分组形式不需要将学生分出层次，可以减少学生相互交流中的心理障碍。其妙处在于学生平时接触较多，默契良好，有共同语言，最能体现团队精神。适用于撰写班日志、观察随笔、搜集写作材料等。</w:t>
      </w:r>
    </w:p>
    <w:p>
      <w:pPr>
        <w:ind w:left="0" w:right="0" w:firstLine="560"/>
        <w:spacing w:before="450" w:after="450" w:line="312" w:lineRule="auto"/>
      </w:pPr>
      <w:r>
        <w:rPr>
          <w:rFonts w:ascii="宋体" w:hAnsi="宋体" w:eastAsia="宋体" w:cs="宋体"/>
          <w:color w:val="000"/>
          <w:sz w:val="28"/>
          <w:szCs w:val="28"/>
        </w:rPr>
        <w:t xml:space="preserve">2.随机组建。按就近原则，四人一组。其妙处在于既节约时间，又能积极、主动活泼的学习。适用于随时开展小组讨论、想象作文、仿写等。</w:t>
      </w:r>
    </w:p>
    <w:p>
      <w:pPr>
        <w:ind w:left="0" w:right="0" w:firstLine="560"/>
        <w:spacing w:before="450" w:after="450" w:line="312" w:lineRule="auto"/>
      </w:pPr>
      <w:r>
        <w:rPr>
          <w:rFonts w:ascii="宋体" w:hAnsi="宋体" w:eastAsia="宋体" w:cs="宋体"/>
          <w:color w:val="000"/>
          <w:sz w:val="28"/>
          <w:szCs w:val="28"/>
        </w:rPr>
        <w:t xml:space="preserve">3.按需组建。根据具体的学习目标和学习兴趣应运而生，没有固定的位置，也没有固定的合作伙伴，比较灵活。允许各小组的学习任务在难度上有所差异，小组学习的时间上可有一定的灵活性。适用于各种开放性的作文。</w:t>
      </w:r>
    </w:p>
    <w:p>
      <w:pPr>
        <w:ind w:left="0" w:right="0" w:firstLine="560"/>
        <w:spacing w:before="450" w:after="450" w:line="312" w:lineRule="auto"/>
      </w:pPr>
      <w:r>
        <w:rPr>
          <w:rFonts w:ascii="宋体" w:hAnsi="宋体" w:eastAsia="宋体" w:cs="宋体"/>
          <w:color w:val="000"/>
          <w:sz w:val="28"/>
          <w:szCs w:val="28"/>
        </w:rPr>
        <w:t xml:space="preserve">习作评议，批改可以分层次，可以先让学生互助小组评议，互相发现暴露问题。</w:t>
      </w:r>
    </w:p>
    <w:p>
      <w:pPr>
        <w:ind w:left="0" w:right="0" w:firstLine="560"/>
        <w:spacing w:before="450" w:after="450" w:line="312" w:lineRule="auto"/>
      </w:pPr>
      <w:r>
        <w:rPr>
          <w:rFonts w:ascii="宋体" w:hAnsi="宋体" w:eastAsia="宋体" w:cs="宋体"/>
          <w:color w:val="000"/>
          <w:sz w:val="28"/>
          <w:szCs w:val="28"/>
        </w:rPr>
        <w:t xml:space="preserve">作文讲评课上，小组成员根据组长要求完成相应的任务。组长首先指名一位组员范读，其他组员倾听。然后，组内讨论交流，指出文章的优点和不足，包括错字、病句等。接着，组内交换批改作文，既要有眉批，也要有总评。最后签名并署上日期。下课后，小组成员拿回自己的作文本，认真修改。老师复评时，只看主题是否突出，内容是否具体，书写是否工整。不符合要求的，再面批面改。这样减轻老师负担，学生在同伴批改中兴致肯定很高。</w:t>
      </w:r>
    </w:p>
    <w:p>
      <w:pPr>
        <w:ind w:left="0" w:right="0" w:firstLine="560"/>
        <w:spacing w:before="450" w:after="450" w:line="312" w:lineRule="auto"/>
      </w:pPr>
      <w:r>
        <w:rPr>
          <w:rFonts w:ascii="宋体" w:hAnsi="宋体" w:eastAsia="宋体" w:cs="宋体"/>
          <w:color w:val="000"/>
          <w:sz w:val="28"/>
          <w:szCs w:val="28"/>
        </w:rPr>
        <w:t xml:space="preserve">其实我们老师要把握好一个主导的作用，掌控好学生的思维方向。可以设计好习作的环境的体验，创造一个共同体研究的氛围。自主的课堂，在教学互动、交往中形成一个真正的“学习共同体”。我们更可以推出“亲子”共同体，让学生回家和父母共同习作，平等竞赛，在互相的作文评阅中提升学生习作兴趣和能力。总结：</w:t>
      </w:r>
    </w:p>
    <w:p>
      <w:pPr>
        <w:ind w:left="0" w:right="0" w:firstLine="560"/>
        <w:spacing w:before="450" w:after="450" w:line="312" w:lineRule="auto"/>
      </w:pPr>
      <w:r>
        <w:rPr>
          <w:rFonts w:ascii="宋体" w:hAnsi="宋体" w:eastAsia="宋体" w:cs="宋体"/>
          <w:color w:val="000"/>
          <w:sz w:val="28"/>
          <w:szCs w:val="28"/>
        </w:rPr>
        <w:t xml:space="preserve">共同体建构下的小学高年级作文教学是我们备课组的一个冲动设想，在尝试中也许会遇到很多问题，在实施过程中再改善吧！希望能够让孩子有才可言，有兴趣而作，达到才华的横溢。</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第三篇：学习共同体</w:t>
      </w:r>
    </w:p>
    <w:p>
      <w:pPr>
        <w:ind w:left="0" w:right="0" w:firstLine="560"/>
        <w:spacing w:before="450" w:after="450" w:line="312" w:lineRule="auto"/>
      </w:pPr>
      <w:r>
        <w:rPr>
          <w:rFonts w:ascii="宋体" w:hAnsi="宋体" w:eastAsia="宋体" w:cs="宋体"/>
          <w:color w:val="000"/>
          <w:sz w:val="28"/>
          <w:szCs w:val="28"/>
        </w:rPr>
        <w:t xml:space="preserve">学习共同体</w:t>
      </w:r>
    </w:p>
    <w:p>
      <w:pPr>
        <w:ind w:left="0" w:right="0" w:firstLine="560"/>
        <w:spacing w:before="450" w:after="450" w:line="312" w:lineRule="auto"/>
      </w:pPr>
      <w:r>
        <w:rPr>
          <w:rFonts w:ascii="宋体" w:hAnsi="宋体" w:eastAsia="宋体" w:cs="宋体"/>
          <w:color w:val="000"/>
          <w:sz w:val="28"/>
          <w:szCs w:val="28"/>
        </w:rPr>
        <w:t xml:space="preserve">学习共同体的概念：</w:t>
      </w:r>
    </w:p>
    <w:p>
      <w:pPr>
        <w:ind w:left="0" w:right="0" w:firstLine="560"/>
        <w:spacing w:before="450" w:after="450" w:line="312" w:lineRule="auto"/>
      </w:pPr>
      <w:r>
        <w:rPr>
          <w:rFonts w:ascii="宋体" w:hAnsi="宋体" w:eastAsia="宋体" w:cs="宋体"/>
          <w:color w:val="000"/>
          <w:sz w:val="28"/>
          <w:szCs w:val="28"/>
        </w:rPr>
        <w:t xml:space="preserve">（一）学习共同体的定义</w:t>
      </w:r>
    </w:p>
    <w:p>
      <w:pPr>
        <w:ind w:left="0" w:right="0" w:firstLine="560"/>
        <w:spacing w:before="450" w:after="450" w:line="312" w:lineRule="auto"/>
      </w:pPr>
      <w:r>
        <w:rPr>
          <w:rFonts w:ascii="宋体" w:hAnsi="宋体" w:eastAsia="宋体" w:cs="宋体"/>
          <w:color w:val="000"/>
          <w:sz w:val="28"/>
          <w:szCs w:val="28"/>
        </w:rPr>
        <w:t xml:space="preserve">“共同体”是指为了特定目的而聚含在一起的生活群体、组织或团体。“学习共同体”一词最早见于1995年博耶尔（Ernest L Boyer）《基础学校：学习共同体》的报告。他认为学校教育最重要的是建立真正意义上的学习共同体。</w:t>
      </w:r>
    </w:p>
    <w:p>
      <w:pPr>
        <w:ind w:left="0" w:right="0" w:firstLine="560"/>
        <w:spacing w:before="450" w:after="450" w:line="312" w:lineRule="auto"/>
      </w:pPr>
      <w:r>
        <w:rPr>
          <w:rFonts w:ascii="宋体" w:hAnsi="宋体" w:eastAsia="宋体" w:cs="宋体"/>
          <w:color w:val="000"/>
          <w:sz w:val="28"/>
          <w:szCs w:val="28"/>
        </w:rPr>
        <w:t xml:space="preserve">“学习共同体”（learning community）或译为“学习社区”。“学习共同体”这一概念的提出取自社会学的术语。其定义为“一个由学习者及助学者(包括教师、专家、辅导者等)共同构成的团体,他们彼此之间经常在学习过程中进行沟通、交流,分享各种学习资源,共同完成一定的学习任务,因而在共同体成员之间形成了相互影响、相互促进的人际关系。”其中的“交流、对话、差异，分享、合作”等中心概念解构了以“个人、客观知识”为认知方式的学习范式。在理论上为深化教师专业成长提供了理论依据和指导方向。</w:t>
      </w:r>
    </w:p>
    <w:p>
      <w:pPr>
        <w:ind w:left="0" w:right="0" w:firstLine="560"/>
        <w:spacing w:before="450" w:after="450" w:line="312" w:lineRule="auto"/>
      </w:pPr>
      <w:r>
        <w:rPr>
          <w:rFonts w:ascii="宋体" w:hAnsi="宋体" w:eastAsia="宋体" w:cs="宋体"/>
          <w:color w:val="000"/>
          <w:sz w:val="28"/>
          <w:szCs w:val="28"/>
        </w:rPr>
        <w:t xml:space="preserve">（二）学校学习共同体的定义</w:t>
      </w:r>
    </w:p>
    <w:p>
      <w:pPr>
        <w:ind w:left="0" w:right="0" w:firstLine="560"/>
        <w:spacing w:before="450" w:after="450" w:line="312" w:lineRule="auto"/>
      </w:pPr>
      <w:r>
        <w:rPr>
          <w:rFonts w:ascii="宋体" w:hAnsi="宋体" w:eastAsia="宋体" w:cs="宋体"/>
          <w:color w:val="000"/>
          <w:sz w:val="28"/>
          <w:szCs w:val="28"/>
        </w:rPr>
        <w:t xml:space="preserve">学校中的学习共同体是指由学习者和助学者（教师、专家、辅导者和家长）构成的，以共同完成一定的学习任务为载体的共同体。他们有共同目标——促进成员全面成长，经常在一定的支撑环境中共同学习，分享各种教育资源。强调在学习过程中以相互作用式的学习观作指导，通过相互对话、交流，进行人际沟通，分享被此情感、体验和观念，分享各种学习资源，在共同活动中形成相互影响，相互促进的人际关系，形成具有强烈的认同感和归属感的学习集体。学习共同体与传统教学班的教学组织的主要区别在于强调人际心理相容与沟通，在学习中发挥群体动力作用。</w:t>
      </w:r>
    </w:p>
    <w:p>
      <w:pPr>
        <w:ind w:left="0" w:right="0" w:firstLine="560"/>
        <w:spacing w:before="450" w:after="450" w:line="312" w:lineRule="auto"/>
      </w:pPr>
      <w:r>
        <w:rPr>
          <w:rFonts w:ascii="宋体" w:hAnsi="宋体" w:eastAsia="宋体" w:cs="宋体"/>
          <w:color w:val="000"/>
          <w:sz w:val="28"/>
          <w:szCs w:val="28"/>
        </w:rPr>
        <w:t xml:space="preserve">（三）对学习共同体的理论分析 1.对学习共同体的组织学分析。学习共同体是以班级授课制为形式的基层学习组织，是按照一定的教学目的、任务和形式而加以编制的。其特性有：（1）组织目的性。它以完成共同教学任务为目的。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适应性。组织的适应性集中表现为三性：一是组活动的平衡性，权力分配和责任分工平衡。二是组织活动的协调性，经常协调各方面的关系，使组织成为有序状态。三是组织活动的程序性，平时活动形成一定的格式，处理偶发事件积累起特定的反应方式。2.对学习共同体的班级社会学分析。学习共同体是一个以学生为主体的现代社会群体，是一个具有客观必然性的“自在之物”。现代社会的要求决定着学习共同体的教育目标、课程、活动、交往方式和社会关系结构。3.对学习共同体的教育学分析。学习共同体是属于教育和管理的对象，是教师按照一定的教育目的和规律运行的“为我之物”，但又蕴涵着由“对象”转化为主体的可能性，教师必须引导其自我教育、自主学习和自我管理。</w:t>
      </w:r>
    </w:p>
    <w:p>
      <w:pPr>
        <w:ind w:left="0" w:right="0" w:firstLine="560"/>
        <w:spacing w:before="450" w:after="450" w:line="312" w:lineRule="auto"/>
      </w:pPr>
      <w:r>
        <w:rPr>
          <w:rFonts w:ascii="宋体" w:hAnsi="宋体" w:eastAsia="宋体" w:cs="宋体"/>
          <w:color w:val="000"/>
          <w:sz w:val="28"/>
          <w:szCs w:val="28"/>
        </w:rPr>
        <w:t xml:space="preserve">4.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（四）学习共同体的本质特征</w:t>
      </w:r>
    </w:p>
    <w:p>
      <w:pPr>
        <w:ind w:left="0" w:right="0" w:firstLine="560"/>
        <w:spacing w:before="450" w:after="450" w:line="312" w:lineRule="auto"/>
      </w:pPr>
      <w:r>
        <w:rPr>
          <w:rFonts w:ascii="宋体" w:hAnsi="宋体" w:eastAsia="宋体" w:cs="宋体"/>
          <w:color w:val="000"/>
          <w:sz w:val="28"/>
          <w:szCs w:val="28"/>
        </w:rPr>
        <w:t xml:space="preserve">a)行为主体性。它作为一种新的教育体系，不仅是教育的对象，而且是教育的主体，是教育改革的内在动力。</w:t>
      </w:r>
    </w:p>
    <w:p>
      <w:pPr>
        <w:ind w:left="0" w:right="0" w:firstLine="560"/>
        <w:spacing w:before="450" w:after="450" w:line="312" w:lineRule="auto"/>
      </w:pPr>
      <w:r>
        <w:rPr>
          <w:rFonts w:ascii="宋体" w:hAnsi="宋体" w:eastAsia="宋体" w:cs="宋体"/>
          <w:color w:val="000"/>
          <w:sz w:val="28"/>
          <w:szCs w:val="28"/>
        </w:rPr>
        <w:t xml:space="preserve">2.系统开放性。它包含在社会关系的整个体系之中，具有鲜明的社会倾向性，是一个开放的体系，对其必须顺应宏观社会的历史变革，作开放、动态、宏观的研究。</w:t>
      </w:r>
    </w:p>
    <w:p>
      <w:pPr>
        <w:ind w:left="0" w:right="0" w:firstLine="560"/>
        <w:spacing w:before="450" w:after="450" w:line="312" w:lineRule="auto"/>
      </w:pPr>
      <w:r>
        <w:rPr>
          <w:rFonts w:ascii="宋体" w:hAnsi="宋体" w:eastAsia="宋体" w:cs="宋体"/>
          <w:color w:val="000"/>
          <w:sz w:val="28"/>
          <w:szCs w:val="28"/>
        </w:rPr>
        <w:t xml:space="preserve">3.成员组织性。它具有高度的组织性，是组织起来的，拥有集体机构，以责任依从关系和情谊性关系联系在一起的个人有目的的综合体。</w:t>
      </w:r>
    </w:p>
    <w:p>
      <w:pPr>
        <w:ind w:left="0" w:right="0" w:firstLine="560"/>
        <w:spacing w:before="450" w:after="450" w:line="312" w:lineRule="auto"/>
      </w:pPr>
      <w:r>
        <w:rPr>
          <w:rFonts w:ascii="宋体" w:hAnsi="宋体" w:eastAsia="宋体" w:cs="宋体"/>
          <w:color w:val="000"/>
          <w:sz w:val="28"/>
          <w:szCs w:val="28"/>
        </w:rPr>
        <w:t xml:space="preserve">4.目标整体性。它必须对成员实施全面发展的教育，以发展学生的个性，提高学生的整体素质为终极目标。</w:t>
      </w:r>
    </w:p>
    <w:p>
      <w:pPr>
        <w:ind w:left="0" w:right="0" w:firstLine="560"/>
        <w:spacing w:before="450" w:after="450" w:line="312" w:lineRule="auto"/>
      </w:pPr>
      <w:r>
        <w:rPr>
          <w:rFonts w:ascii="宋体" w:hAnsi="宋体" w:eastAsia="宋体" w:cs="宋体"/>
          <w:color w:val="000"/>
          <w:sz w:val="28"/>
          <w:szCs w:val="28"/>
        </w:rPr>
        <w:t xml:space="preserve">5.活动整合一致性。共同活动由共同目标导向，强调分工与合作，动作相互协调，做到高度的合作性与自主性的统一。</w:t>
      </w:r>
    </w:p>
    <w:p>
      <w:pPr>
        <w:ind w:left="0" w:right="0" w:firstLine="560"/>
        <w:spacing w:before="450" w:after="450" w:line="312" w:lineRule="auto"/>
      </w:pPr>
      <w:r>
        <w:rPr>
          <w:rFonts w:ascii="宋体" w:hAnsi="宋体" w:eastAsia="宋体" w:cs="宋体"/>
          <w:color w:val="000"/>
          <w:sz w:val="28"/>
          <w:szCs w:val="28"/>
        </w:rPr>
        <w:t xml:space="preserve">（五）学习共同体具有的两种基本功能 1.社会强化：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2.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（六）学习共同体的三个基本特性</w:t>
      </w:r>
    </w:p>
    <w:p>
      <w:pPr>
        <w:ind w:left="0" w:right="0" w:firstLine="560"/>
        <w:spacing w:before="450" w:after="450" w:line="312" w:lineRule="auto"/>
      </w:pPr>
      <w:r>
        <w:rPr>
          <w:rFonts w:ascii="宋体" w:hAnsi="宋体" w:eastAsia="宋体" w:cs="宋体"/>
          <w:color w:val="000"/>
          <w:sz w:val="28"/>
          <w:szCs w:val="28"/>
        </w:rPr>
        <w:t xml:space="preserve">日本佐滕学等学者认为学习共同体有三个基本特性： 1.公共性：共同体有共同学习的理念。2.民主性：保障每个学生的利益。</w:t>
      </w:r>
    </w:p>
    <w:p>
      <w:pPr>
        <w:ind w:left="0" w:right="0" w:firstLine="560"/>
        <w:spacing w:before="450" w:after="450" w:line="312" w:lineRule="auto"/>
      </w:pPr>
      <w:r>
        <w:rPr>
          <w:rFonts w:ascii="宋体" w:hAnsi="宋体" w:eastAsia="宋体" w:cs="宋体"/>
          <w:color w:val="000"/>
          <w:sz w:val="28"/>
          <w:szCs w:val="28"/>
        </w:rPr>
        <w:t xml:space="preserve">3.卓越性：教师、学生和家长都主动追求卓越。</w:t>
      </w:r>
    </w:p>
    <w:p>
      <w:pPr>
        <w:ind w:left="0" w:right="0" w:firstLine="560"/>
        <w:spacing w:before="450" w:after="450" w:line="312" w:lineRule="auto"/>
      </w:pPr>
      <w:r>
        <w:rPr>
          <w:rFonts w:ascii="宋体" w:hAnsi="宋体" w:eastAsia="宋体" w:cs="宋体"/>
          <w:color w:val="000"/>
          <w:sz w:val="28"/>
          <w:szCs w:val="28"/>
        </w:rPr>
        <w:t xml:space="preserve">日本佐滕学认为21世纪学校应为“学习共同体”，认为“学桉校是学生共同学习成长的场所，是教师作为专家相互学习的场所，是家长和市民参与教育，并进行学习的场所。”</w:t>
      </w:r>
    </w:p>
    <w:p>
      <w:pPr>
        <w:ind w:left="0" w:right="0" w:firstLine="560"/>
        <w:spacing w:before="450" w:after="450" w:line="312" w:lineRule="auto"/>
      </w:pPr>
      <w:r>
        <w:rPr>
          <w:rFonts w:ascii="宋体" w:hAnsi="宋体" w:eastAsia="宋体" w:cs="宋体"/>
          <w:color w:val="000"/>
          <w:sz w:val="28"/>
          <w:szCs w:val="28"/>
        </w:rPr>
        <w:t xml:space="preserve">学习共同体研究缘起：</w:t>
      </w:r>
    </w:p>
    <w:p>
      <w:pPr>
        <w:ind w:left="0" w:right="0" w:firstLine="560"/>
        <w:spacing w:before="450" w:after="450" w:line="312" w:lineRule="auto"/>
      </w:pPr>
      <w:r>
        <w:rPr>
          <w:rFonts w:ascii="宋体" w:hAnsi="宋体" w:eastAsia="宋体" w:cs="宋体"/>
          <w:color w:val="000"/>
          <w:sz w:val="28"/>
          <w:szCs w:val="28"/>
        </w:rPr>
        <w:t xml:space="preserve">20世纪80年代，随着新一轮教育改革的进程，就各门学科内部的教理研究和教学方法论的探索实践已取得了一定的成果和教师的普遍认可。但其基于以“传统的客观主义知识观”和以“个人为中心”的学习方式所呈现出的教育实践在快速地走了一段路以后似乎呈现一种停滞不前的发展态势，其表现在于教师在接受“新课程标准”理念时教与学过程中产生出自身以及学校无法解决的困惑和混乱。从封闭的学科内部或求教于专家学者在庞大的教育战线显得捉襟见肘，日益显现为教师专业成长的瓶颈。,如何帮助教师更好地应对教育改革和社会发展的要求,最终提升学生的学习结果,成为教育改革深化的趋势。</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1.教育转向学习，终身教育转向终身学习。</w:t>
      </w:r>
    </w:p>
    <w:p>
      <w:pPr>
        <w:ind w:left="0" w:right="0" w:firstLine="560"/>
        <w:spacing w:before="450" w:after="450" w:line="312" w:lineRule="auto"/>
      </w:pPr>
      <w:r>
        <w:rPr>
          <w:rFonts w:ascii="宋体" w:hAnsi="宋体" w:eastAsia="宋体" w:cs="宋体"/>
          <w:color w:val="000"/>
          <w:sz w:val="28"/>
          <w:szCs w:val="28"/>
        </w:rPr>
        <w:t xml:space="preserve">2.学校教育从以教师教学为主转向以学生学习为主，从“学会”为主转向 “会学”为主，从学生被动学习转向主动学习，从师讲生听转向师生互动学习，从单纯学知转向学会信息选择、收集、分析、加工、整理、应用、创造。</w:t>
      </w:r>
    </w:p>
    <w:p>
      <w:pPr>
        <w:ind w:left="0" w:right="0" w:firstLine="560"/>
        <w:spacing w:before="450" w:after="450" w:line="312" w:lineRule="auto"/>
      </w:pPr>
      <w:r>
        <w:rPr>
          <w:rFonts w:ascii="宋体" w:hAnsi="宋体" w:eastAsia="宋体" w:cs="宋体"/>
          <w:color w:val="000"/>
          <w:sz w:val="28"/>
          <w:szCs w:val="28"/>
        </w:rPr>
        <w:t xml:space="preserve">3.学生集体授课学习转向学生个体即时学习（包括网络学习），转向在参与和期望过程中相互学习，互相帮助，共同进步。</w:t>
      </w:r>
    </w:p>
    <w:p>
      <w:pPr>
        <w:ind w:left="0" w:right="0" w:firstLine="560"/>
        <w:spacing w:before="450" w:after="450" w:line="312" w:lineRule="auto"/>
      </w:pPr>
      <w:r>
        <w:rPr>
          <w:rFonts w:ascii="宋体" w:hAnsi="宋体" w:eastAsia="宋体" w:cs="宋体"/>
          <w:color w:val="000"/>
          <w:sz w:val="28"/>
          <w:szCs w:val="28"/>
        </w:rPr>
        <w:t xml:space="preserve">4.从个体学习需要转向团体、组织、机构乃至社会学习需要。</w:t>
      </w:r>
    </w:p>
    <w:p>
      <w:pPr>
        <w:ind w:left="0" w:right="0" w:firstLine="560"/>
        <w:spacing w:before="450" w:after="450" w:line="312" w:lineRule="auto"/>
      </w:pPr>
      <w:r>
        <w:rPr>
          <w:rFonts w:ascii="宋体" w:hAnsi="宋体" w:eastAsia="宋体" w:cs="宋体"/>
          <w:color w:val="000"/>
          <w:sz w:val="28"/>
          <w:szCs w:val="28"/>
        </w:rPr>
        <w:t xml:space="preserve">（二）理论背景 1.学习的意义</w:t>
      </w:r>
    </w:p>
    <w:p>
      <w:pPr>
        <w:ind w:left="0" w:right="0" w:firstLine="560"/>
        <w:spacing w:before="450" w:after="450" w:line="312" w:lineRule="auto"/>
      </w:pPr>
      <w:r>
        <w:rPr>
          <w:rFonts w:ascii="宋体" w:hAnsi="宋体" w:eastAsia="宋体" w:cs="宋体"/>
          <w:color w:val="000"/>
          <w:sz w:val="28"/>
          <w:szCs w:val="28"/>
        </w:rPr>
        <w:t xml:space="preserve">（1）学习是与认识对象对话（认知性实践）；（2）学习是与他人对话（社会性实践）；（3）学习是与自己对话（存在性实践）。2.社会建构主义的主张</w:t>
      </w:r>
    </w:p>
    <w:p>
      <w:pPr>
        <w:ind w:left="0" w:right="0" w:firstLine="560"/>
        <w:spacing w:before="450" w:after="450" w:line="312" w:lineRule="auto"/>
      </w:pPr>
      <w:r>
        <w:rPr>
          <w:rFonts w:ascii="宋体" w:hAnsi="宋体" w:eastAsia="宋体" w:cs="宋体"/>
          <w:color w:val="000"/>
          <w:sz w:val="28"/>
          <w:szCs w:val="28"/>
        </w:rPr>
        <w:t xml:space="preserve">人是在社会文化情境中接受影响，通过直接与他人的交互作用来建构自己的知识，强调他人的存在及与他人的交流在个体学习过程中的作用。</w:t>
      </w:r>
    </w:p>
    <w:p>
      <w:pPr>
        <w:ind w:left="0" w:right="0" w:firstLine="560"/>
        <w:spacing w:before="450" w:after="450" w:line="312" w:lineRule="auto"/>
      </w:pPr>
      <w:r>
        <w:rPr>
          <w:rFonts w:ascii="宋体" w:hAnsi="宋体" w:eastAsia="宋体" w:cs="宋体"/>
          <w:color w:val="000"/>
          <w:sz w:val="28"/>
          <w:szCs w:val="28"/>
        </w:rPr>
        <w:t xml:space="preserve">学习共同体的构建：</w:t>
      </w:r>
    </w:p>
    <w:p>
      <w:pPr>
        <w:ind w:left="0" w:right="0" w:firstLine="560"/>
        <w:spacing w:before="450" w:after="450" w:line="312" w:lineRule="auto"/>
      </w:pPr>
      <w:r>
        <w:rPr>
          <w:rFonts w:ascii="宋体" w:hAnsi="宋体" w:eastAsia="宋体" w:cs="宋体"/>
          <w:color w:val="000"/>
          <w:sz w:val="28"/>
          <w:szCs w:val="28"/>
        </w:rPr>
        <w:t xml:space="preserve">（一）构建学习共同体的指导性理论</w:t>
      </w:r>
    </w:p>
    <w:p>
      <w:pPr>
        <w:ind w:left="0" w:right="0" w:firstLine="560"/>
        <w:spacing w:before="450" w:after="450" w:line="312" w:lineRule="auto"/>
      </w:pPr>
      <w:r>
        <w:rPr>
          <w:rFonts w:ascii="宋体" w:hAnsi="宋体" w:eastAsia="宋体" w:cs="宋体"/>
          <w:color w:val="000"/>
          <w:sz w:val="28"/>
          <w:szCs w:val="28"/>
        </w:rPr>
        <w:t xml:space="preserve">1、社会心理学理论 社会与个体相互作用。个体心理活动在特定的社会生活条件下受其他人或群体的影响，个体的心理活动也影响社会中的其他人或群体。</w:t>
      </w:r>
    </w:p>
    <w:p>
      <w:pPr>
        <w:ind w:left="0" w:right="0" w:firstLine="560"/>
        <w:spacing w:before="450" w:after="450" w:line="312" w:lineRule="auto"/>
      </w:pPr>
      <w:r>
        <w:rPr>
          <w:rFonts w:ascii="宋体" w:hAnsi="宋体" w:eastAsia="宋体" w:cs="宋体"/>
          <w:color w:val="000"/>
          <w:sz w:val="28"/>
          <w:szCs w:val="28"/>
        </w:rPr>
        <w:t xml:space="preserve">2、群体动力学理论</w:t>
      </w:r>
    </w:p>
    <w:p>
      <w:pPr>
        <w:ind w:left="0" w:right="0" w:firstLine="560"/>
        <w:spacing w:before="450" w:after="450" w:line="312" w:lineRule="auto"/>
      </w:pPr>
      <w:r>
        <w:rPr>
          <w:rFonts w:ascii="宋体" w:hAnsi="宋体" w:eastAsia="宋体" w:cs="宋体"/>
          <w:color w:val="000"/>
          <w:sz w:val="28"/>
          <w:szCs w:val="28"/>
        </w:rPr>
        <w:t xml:space="preserve">群体的形成和发展取决于个体之间的互动（交往和相互作用）过程。人际交往的基本形式之一是合作与竞争。群体动力来自于群体的一致性。</w:t>
      </w:r>
    </w:p>
    <w:p>
      <w:pPr>
        <w:ind w:left="0" w:right="0" w:firstLine="560"/>
        <w:spacing w:before="450" w:after="450" w:line="312" w:lineRule="auto"/>
      </w:pPr>
      <w:r>
        <w:rPr>
          <w:rFonts w:ascii="宋体" w:hAnsi="宋体" w:eastAsia="宋体" w:cs="宋体"/>
          <w:color w:val="000"/>
          <w:sz w:val="28"/>
          <w:szCs w:val="28"/>
        </w:rPr>
        <w:t xml:space="preserve">3、集体教育与自我教育的理论 集体本身是一种巨大的教育力量，可使个体产生不同于处在单独环境中的行为。教育中要使集体显示动态的教育力量。搞好自我教育需要提高学生对于教育、教学和管理活动的实际参与程度和实际体验程度。</w:t>
      </w:r>
    </w:p>
    <w:p>
      <w:pPr>
        <w:ind w:left="0" w:right="0" w:firstLine="560"/>
        <w:spacing w:before="450" w:after="450" w:line="312" w:lineRule="auto"/>
      </w:pPr>
      <w:r>
        <w:rPr>
          <w:rFonts w:ascii="宋体" w:hAnsi="宋体" w:eastAsia="宋体" w:cs="宋体"/>
          <w:color w:val="000"/>
          <w:sz w:val="28"/>
          <w:szCs w:val="28"/>
        </w:rPr>
        <w:t xml:space="preserve">4、活动教育理论</w:t>
      </w:r>
    </w:p>
    <w:p>
      <w:pPr>
        <w:ind w:left="0" w:right="0" w:firstLine="560"/>
        <w:spacing w:before="450" w:after="450" w:line="312" w:lineRule="auto"/>
      </w:pPr>
      <w:r>
        <w:rPr>
          <w:rFonts w:ascii="宋体" w:hAnsi="宋体" w:eastAsia="宋体" w:cs="宋体"/>
          <w:color w:val="000"/>
          <w:sz w:val="28"/>
          <w:szCs w:val="28"/>
        </w:rPr>
        <w:t xml:space="preserve">活动促进发展，教育要活动化。为此要选择和加工教育内容、提供组织化条件、提供活动方法和激发学生的活动动机。</w:t>
      </w:r>
    </w:p>
    <w:p>
      <w:pPr>
        <w:ind w:left="0" w:right="0" w:firstLine="560"/>
        <w:spacing w:before="450" w:after="450" w:line="312" w:lineRule="auto"/>
      </w:pPr>
      <w:r>
        <w:rPr>
          <w:rFonts w:ascii="宋体" w:hAnsi="宋体" w:eastAsia="宋体" w:cs="宋体"/>
          <w:color w:val="000"/>
          <w:sz w:val="28"/>
          <w:szCs w:val="28"/>
        </w:rPr>
        <w:t xml:space="preserve">5、建构主义理论</w:t>
      </w:r>
    </w:p>
    <w:p>
      <w:pPr>
        <w:ind w:left="0" w:right="0" w:firstLine="560"/>
        <w:spacing w:before="450" w:after="450" w:line="312" w:lineRule="auto"/>
      </w:pPr>
      <w:r>
        <w:rPr>
          <w:rFonts w:ascii="宋体" w:hAnsi="宋体" w:eastAsia="宋体" w:cs="宋体"/>
          <w:color w:val="000"/>
          <w:sz w:val="28"/>
          <w:szCs w:val="28"/>
        </w:rPr>
        <w:t xml:space="preserve">学习环境由情境、协作、会话和意义建构四要素构成，其中情境是意义建构的基本条件，协作与会话是意义建构的具体过程，意义建构则是建构主义学习的目的。建构主义的教学策略是以学习者为中心，其目的是最大限度地促进学习者与情境的交互作用，以主动地建构意义。教师是意义建构的帮助者、促进者，而不是知识的传授者与灌输者，学生是信息加工的主体，是意义的主动建构者，而不是外部刺激的被动接受者与被灌输者。建构主义提倡“以学生为中心，在整个教学过程中由教师起组织者、指导者、帮助者和促进者的作用，利用情境、协作、会话等学习环境要素发挥学生的至动性、积极性和首创精神，最终达到使学生有效地实现对当前所学知识的意义建构的目的。” 教师的主要任务是激发学生的学习兴趣，帮助学生形成学习动机；创设符合教学内容要求的情境和提示新旧知识之间联系的线索，帮助学生建构当前所学知识的意义；在可能的条件下组织合作学习（开展讨论和交流），并对合作学习过程进行引导使之朝有利于意义建构的方向发展。引导的方法包括：提出适当的问题以引起学主的思考和讨论；在讨论中设法把问题逐步引向深入以加深学生对所学内容的理解；要启发诱导学生自己去发现规律、自已去纠正错误和补充片面的认识。</w:t>
      </w:r>
    </w:p>
    <w:p>
      <w:pPr>
        <w:ind w:left="0" w:right="0" w:firstLine="560"/>
        <w:spacing w:before="450" w:after="450" w:line="312" w:lineRule="auto"/>
      </w:pPr>
      <w:r>
        <w:rPr>
          <w:rFonts w:ascii="宋体" w:hAnsi="宋体" w:eastAsia="宋体" w:cs="宋体"/>
          <w:color w:val="000"/>
          <w:sz w:val="28"/>
          <w:szCs w:val="28"/>
        </w:rPr>
        <w:t xml:space="preserve">6、现代课程理论</w:t>
      </w:r>
    </w:p>
    <w:p>
      <w:pPr>
        <w:ind w:left="0" w:right="0" w:firstLine="560"/>
        <w:spacing w:before="450" w:after="450" w:line="312" w:lineRule="auto"/>
      </w:pPr>
      <w:r>
        <w:rPr>
          <w:rFonts w:ascii="宋体" w:hAnsi="宋体" w:eastAsia="宋体" w:cs="宋体"/>
          <w:color w:val="000"/>
          <w:sz w:val="28"/>
          <w:szCs w:val="28"/>
        </w:rPr>
        <w:t xml:space="preserve">课程内容要改变过去过于注重书本知识的状况，加强与生活的联系，关注学生的学习兴趣和经验。课程实施要强调创造和解释课程事件，促进学生人际互动和情知互动，引导学生在实践中学习，主动地、富有个性地学习。要积极开发和利用优质课程资源，包括运用声像教材和实际教育情境等。</w:t>
      </w:r>
    </w:p>
    <w:p>
      <w:pPr>
        <w:ind w:left="0" w:right="0" w:firstLine="560"/>
        <w:spacing w:before="450" w:after="450" w:line="312" w:lineRule="auto"/>
      </w:pPr>
      <w:r>
        <w:rPr>
          <w:rFonts w:ascii="宋体" w:hAnsi="宋体" w:eastAsia="宋体" w:cs="宋体"/>
          <w:color w:val="000"/>
          <w:sz w:val="28"/>
          <w:szCs w:val="28"/>
        </w:rPr>
        <w:t xml:space="preserve">（二）构建学习共同体的主要指标</w:t>
      </w:r>
    </w:p>
    <w:p>
      <w:pPr>
        <w:ind w:left="0" w:right="0" w:firstLine="560"/>
        <w:spacing w:before="450" w:after="450" w:line="312" w:lineRule="auto"/>
      </w:pPr>
      <w:r>
        <w:rPr>
          <w:rFonts w:ascii="宋体" w:hAnsi="宋体" w:eastAsia="宋体" w:cs="宋体"/>
          <w:color w:val="000"/>
          <w:sz w:val="28"/>
          <w:szCs w:val="28"/>
        </w:rPr>
        <w:t xml:space="preserve">1、有方向正确而又具有参照性的共同目标 成员增强目标意识。共同目标既切合社会要求，又切合本课时和本班学生实际，且具体明确，用以激发学生的学习动因，引导教学全过程。</w:t>
      </w:r>
    </w:p>
    <w:p>
      <w:pPr>
        <w:ind w:left="0" w:right="0" w:firstLine="560"/>
        <w:spacing w:before="450" w:after="450" w:line="312" w:lineRule="auto"/>
      </w:pPr>
      <w:r>
        <w:rPr>
          <w:rFonts w:ascii="宋体" w:hAnsi="宋体" w:eastAsia="宋体" w:cs="宋体"/>
          <w:color w:val="000"/>
          <w:sz w:val="28"/>
          <w:szCs w:val="28"/>
        </w:rPr>
        <w:t xml:space="preserve">2、有开放而又有序的组织机构 建立和完善相应的组织机构，使其主动适应环境变化的要求。其中小组建构有利于共同活动的开展及目标的达成，成为班级教学管理的中介转换机构。</w:t>
      </w:r>
    </w:p>
    <w:p>
      <w:pPr>
        <w:ind w:left="0" w:right="0" w:firstLine="560"/>
        <w:spacing w:before="450" w:after="450" w:line="312" w:lineRule="auto"/>
      </w:pPr>
      <w:r>
        <w:rPr>
          <w:rFonts w:ascii="宋体" w:hAnsi="宋体" w:eastAsia="宋体" w:cs="宋体"/>
          <w:color w:val="000"/>
          <w:sz w:val="28"/>
          <w:szCs w:val="28"/>
        </w:rPr>
        <w:t xml:space="preserve">3、有既严肃又宽松的并为师生遵循的共同行为规范</w:t>
      </w:r>
    </w:p>
    <w:p>
      <w:pPr>
        <w:ind w:left="0" w:right="0" w:firstLine="560"/>
        <w:spacing w:before="450" w:after="450" w:line="312" w:lineRule="auto"/>
      </w:pPr>
      <w:r>
        <w:rPr>
          <w:rFonts w:ascii="宋体" w:hAnsi="宋体" w:eastAsia="宋体" w:cs="宋体"/>
          <w:color w:val="000"/>
          <w:sz w:val="28"/>
          <w:szCs w:val="28"/>
        </w:rPr>
        <w:t xml:space="preserve">共同行为规范明确、可操作、可观察、可评价，内化为师生的心理需要，师生执行的主体性水平较高。</w:t>
      </w:r>
    </w:p>
    <w:p>
      <w:pPr>
        <w:ind w:left="0" w:right="0" w:firstLine="560"/>
        <w:spacing w:before="450" w:after="450" w:line="312" w:lineRule="auto"/>
      </w:pPr>
      <w:r>
        <w:rPr>
          <w:rFonts w:ascii="宋体" w:hAnsi="宋体" w:eastAsia="宋体" w:cs="宋体"/>
          <w:color w:val="000"/>
          <w:sz w:val="28"/>
          <w:szCs w:val="28"/>
        </w:rPr>
        <w:t xml:space="preserve">4、有促进共同体发展和个体发展的共同学习活动</w:t>
      </w:r>
    </w:p>
    <w:p>
      <w:pPr>
        <w:ind w:left="0" w:right="0" w:firstLine="560"/>
        <w:spacing w:before="450" w:after="450" w:line="312" w:lineRule="auto"/>
      </w:pPr>
      <w:r>
        <w:rPr>
          <w:rFonts w:ascii="宋体" w:hAnsi="宋体" w:eastAsia="宋体" w:cs="宋体"/>
          <w:color w:val="000"/>
          <w:sz w:val="28"/>
          <w:szCs w:val="28"/>
        </w:rPr>
        <w:t xml:space="preserve">师生一起确认共同学习活动的目标、内容和方法，有利于提高人际交往和合作的频率，主导内容积极化，提高群体思维的广度和深度，从而提高活动的质量。共同活动体现教师指导有方（在一堂课的准备、实施和反馈的各个阶段都能启发学生有效活动）、目的一致性、自我组织性、动作协调性和生成期望的人际关系等特征。</w:t>
      </w:r>
    </w:p>
    <w:p>
      <w:pPr>
        <w:ind w:left="0" w:right="0" w:firstLine="560"/>
        <w:spacing w:before="450" w:after="450" w:line="312" w:lineRule="auto"/>
      </w:pPr>
      <w:r>
        <w:rPr>
          <w:rFonts w:ascii="宋体" w:hAnsi="宋体" w:eastAsia="宋体" w:cs="宋体"/>
          <w:color w:val="000"/>
          <w:sz w:val="28"/>
          <w:szCs w:val="28"/>
        </w:rPr>
        <w:t xml:space="preserve">5、有团结和谐的人际关系</w:t>
      </w:r>
    </w:p>
    <w:p>
      <w:pPr>
        <w:ind w:left="0" w:right="0" w:firstLine="560"/>
        <w:spacing w:before="450" w:after="450" w:line="312" w:lineRule="auto"/>
      </w:pPr>
      <w:r>
        <w:rPr>
          <w:rFonts w:ascii="宋体" w:hAnsi="宋体" w:eastAsia="宋体" w:cs="宋体"/>
          <w:color w:val="000"/>
          <w:sz w:val="28"/>
          <w:szCs w:val="28"/>
        </w:rPr>
        <w:t xml:space="preserve">其综合评价指标为团结性和凝聚度。具体反映在共同目标、规范及价值标准对成员具有参照性；成员对共同活动的价值认识一致；成员在群体中能从社会化和个性化两方面作出正确的自决行动；成员固守在共同体内，有强烈的归属感，个人与集体关系、师生关系、生生关系、非正式群体与正式群体的关系表现为责任依从关系与情谊性关系的和谐统一。</w:t>
      </w:r>
    </w:p>
    <w:p>
      <w:pPr>
        <w:ind w:left="0" w:right="0" w:firstLine="560"/>
        <w:spacing w:before="450" w:after="450" w:line="312" w:lineRule="auto"/>
      </w:pPr>
      <w:r>
        <w:rPr>
          <w:rFonts w:ascii="宋体" w:hAnsi="宋体" w:eastAsia="宋体" w:cs="宋体"/>
          <w:color w:val="000"/>
          <w:sz w:val="28"/>
          <w:szCs w:val="28"/>
        </w:rPr>
        <w:t xml:space="preserve">构建学习共同体的途径：</w:t>
      </w:r>
    </w:p>
    <w:p>
      <w:pPr>
        <w:ind w:left="0" w:right="0" w:firstLine="560"/>
        <w:spacing w:before="450" w:after="450" w:line="312" w:lineRule="auto"/>
      </w:pPr>
      <w:r>
        <w:rPr>
          <w:rFonts w:ascii="宋体" w:hAnsi="宋体" w:eastAsia="宋体" w:cs="宋体"/>
          <w:color w:val="000"/>
          <w:sz w:val="28"/>
          <w:szCs w:val="28"/>
        </w:rPr>
        <w:t xml:space="preserve">1、积极转变教育观念</w:t>
      </w:r>
    </w:p>
    <w:p>
      <w:pPr>
        <w:ind w:left="0" w:right="0" w:firstLine="560"/>
        <w:spacing w:before="450" w:after="450" w:line="312" w:lineRule="auto"/>
      </w:pPr>
      <w:r>
        <w:rPr>
          <w:rFonts w:ascii="宋体" w:hAnsi="宋体" w:eastAsia="宋体" w:cs="宋体"/>
          <w:color w:val="000"/>
          <w:sz w:val="28"/>
          <w:szCs w:val="28"/>
        </w:rPr>
        <w:t xml:space="preserve">（1）从用功学习转向认知学习</w:t>
      </w:r>
    </w:p>
    <w:p>
      <w:pPr>
        <w:ind w:left="0" w:right="0" w:firstLine="560"/>
        <w:spacing w:before="450" w:after="450" w:line="312" w:lineRule="auto"/>
      </w:pPr>
      <w:r>
        <w:rPr>
          <w:rFonts w:ascii="宋体" w:hAnsi="宋体" w:eastAsia="宋体" w:cs="宋体"/>
          <w:color w:val="000"/>
          <w:sz w:val="28"/>
          <w:szCs w:val="28"/>
        </w:rPr>
        <w:t xml:space="preserve">用功学习转向认知学习有三个层次：由传统的“座学”（死记硬背教科书内容）转向以活动（实践）为媒体的认知学习；由传统的 “个人主义用功学习”转向与他人对话交流的“共同学习”；由背诵、积累式的“用功学习”转向发表与共享的认知学习。即在教室内实现教学过程的活动性、共享性和反思性的认知学习过程。（2）从个体认知转向共同认知 从个体学习转向共同学习，从个体认知转向共同认知，“共同学习”是从“建立倾听关系”出发，通过组织对话性交流而实现的。</w:t>
      </w:r>
    </w:p>
    <w:p>
      <w:pPr>
        <w:ind w:left="0" w:right="0" w:firstLine="560"/>
        <w:spacing w:before="450" w:after="450" w:line="312" w:lineRule="auto"/>
      </w:pPr>
      <w:r>
        <w:rPr>
          <w:rFonts w:ascii="宋体" w:hAnsi="宋体" w:eastAsia="宋体" w:cs="宋体"/>
          <w:color w:val="000"/>
          <w:sz w:val="28"/>
          <w:szCs w:val="28"/>
        </w:rPr>
        <w:t xml:space="preserve">2、确定促进师生共同进学的发展指标（1）学生的发展指标内容：构建学习共同体要关注学生提高学习效率，促进他们“三维目标”的达成度，同时增强他们的群体意识和社会适应能力，特别是自学能力和交往、协作、竞争等具有极强再生功能的能力。</w:t>
      </w:r>
    </w:p>
    <w:p>
      <w:pPr>
        <w:ind w:left="0" w:right="0" w:firstLine="560"/>
        <w:spacing w:before="450" w:after="450" w:line="312" w:lineRule="auto"/>
      </w:pPr>
      <w:r>
        <w:rPr>
          <w:rFonts w:ascii="宋体" w:hAnsi="宋体" w:eastAsia="宋体" w:cs="宋体"/>
          <w:color w:val="000"/>
          <w:sz w:val="28"/>
          <w:szCs w:val="28"/>
        </w:rPr>
        <w:t xml:space="preserve">（2）教师的发展指标内容：构建学习共同体要关注使教师的教育观念和专业态度朝着合乎时代要求的方向转变，提高专业知识水平和能力水平。师生共同发展的具体指标有待作进一步的细化。</w:t>
      </w:r>
    </w:p>
    <w:p>
      <w:pPr>
        <w:ind w:left="0" w:right="0" w:firstLine="560"/>
        <w:spacing w:before="450" w:after="450" w:line="312" w:lineRule="auto"/>
      </w:pPr>
      <w:r>
        <w:rPr>
          <w:rFonts w:ascii="宋体" w:hAnsi="宋体" w:eastAsia="宋体" w:cs="宋体"/>
          <w:color w:val="000"/>
          <w:sz w:val="28"/>
          <w:szCs w:val="28"/>
        </w:rPr>
        <w:t xml:space="preserve">3、建设学习支撑环境</w:t>
      </w:r>
    </w:p>
    <w:p>
      <w:pPr>
        <w:ind w:left="0" w:right="0" w:firstLine="560"/>
        <w:spacing w:before="450" w:after="450" w:line="312" w:lineRule="auto"/>
      </w:pPr>
      <w:r>
        <w:rPr>
          <w:rFonts w:ascii="宋体" w:hAnsi="宋体" w:eastAsia="宋体" w:cs="宋体"/>
          <w:color w:val="000"/>
          <w:sz w:val="28"/>
          <w:szCs w:val="28"/>
        </w:rPr>
        <w:t xml:space="preserve">建设学习共同体的学习支撑环境——形成经常进行相互对话、沟通、交流的学习机制。在此过程中，学习者与学习者、学习者与助学者、助学者与助学者之间通过对话、交流和沟通形式来学习，通过赞扬或批评来强化学习动机，通过相互支持和帮助来认识与解决问题，实现共同进步。</w:t>
      </w:r>
    </w:p>
    <w:p>
      <w:pPr>
        <w:ind w:left="0" w:right="0" w:firstLine="560"/>
        <w:spacing w:before="450" w:after="450" w:line="312" w:lineRule="auto"/>
      </w:pPr>
      <w:r>
        <w:rPr>
          <w:rFonts w:ascii="宋体" w:hAnsi="宋体" w:eastAsia="宋体" w:cs="宋体"/>
          <w:color w:val="000"/>
          <w:sz w:val="28"/>
          <w:szCs w:val="28"/>
        </w:rPr>
        <w:t xml:space="preserve">4、开展学习共同体的学习评价</w:t>
      </w:r>
    </w:p>
    <w:p>
      <w:pPr>
        <w:ind w:left="0" w:right="0" w:firstLine="560"/>
        <w:spacing w:before="450" w:after="450" w:line="312" w:lineRule="auto"/>
      </w:pPr>
      <w:r>
        <w:rPr>
          <w:rFonts w:ascii="宋体" w:hAnsi="宋体" w:eastAsia="宋体" w:cs="宋体"/>
          <w:color w:val="000"/>
          <w:sz w:val="28"/>
          <w:szCs w:val="28"/>
        </w:rPr>
        <w:t xml:space="preserve">学习共同体的学习评价主要是助学者对学习者的知识建构、意义协商、身份形成三方面的评价：</w:t>
      </w:r>
    </w:p>
    <w:p>
      <w:pPr>
        <w:ind w:left="0" w:right="0" w:firstLine="560"/>
        <w:spacing w:before="450" w:after="450" w:line="312" w:lineRule="auto"/>
      </w:pPr>
      <w:r>
        <w:rPr>
          <w:rFonts w:ascii="宋体" w:hAnsi="宋体" w:eastAsia="宋体" w:cs="宋体"/>
          <w:color w:val="000"/>
          <w:sz w:val="28"/>
          <w:szCs w:val="28"/>
        </w:rPr>
        <w:t xml:space="preserve">（1）学习者建构知识的正确性、建构过程的特点及建构的优势和障碍的评价。（2）学习者的意义协商程度的评价。学习者和助学者在意义建构过程进行协商，达成一致的程度。</w:t>
      </w:r>
    </w:p>
    <w:p>
      <w:pPr>
        <w:ind w:left="0" w:right="0" w:firstLine="560"/>
        <w:spacing w:before="450" w:after="450" w:line="312" w:lineRule="auto"/>
      </w:pPr>
      <w:r>
        <w:rPr>
          <w:rFonts w:ascii="宋体" w:hAnsi="宋体" w:eastAsia="宋体" w:cs="宋体"/>
          <w:color w:val="000"/>
          <w:sz w:val="28"/>
          <w:szCs w:val="28"/>
        </w:rPr>
        <w:t xml:space="preserve">（3）学习者身份形成的评价。学习者身份的形成、变化和发展：正式与非正式参与；新手与熟手等身份的变化。</w:t>
      </w:r>
    </w:p>
    <w:p>
      <w:pPr>
        <w:ind w:left="0" w:right="0" w:firstLine="560"/>
        <w:spacing w:before="450" w:after="450" w:line="312" w:lineRule="auto"/>
      </w:pPr>
      <w:r>
        <w:rPr>
          <w:rFonts w:ascii="宋体" w:hAnsi="宋体" w:eastAsia="宋体" w:cs="宋体"/>
          <w:color w:val="000"/>
          <w:sz w:val="28"/>
          <w:szCs w:val="28"/>
        </w:rPr>
        <w:t xml:space="preserve">学习共同体的理论分析：</w:t>
      </w:r>
    </w:p>
    <w:p>
      <w:pPr>
        <w:ind w:left="0" w:right="0" w:firstLine="560"/>
        <w:spacing w:before="450" w:after="450" w:line="312" w:lineRule="auto"/>
      </w:pPr>
      <w:r>
        <w:rPr>
          <w:rFonts w:ascii="宋体" w:hAnsi="宋体" w:eastAsia="宋体" w:cs="宋体"/>
          <w:color w:val="000"/>
          <w:sz w:val="28"/>
          <w:szCs w:val="28"/>
        </w:rPr>
        <w:t xml:space="preserve">(一)对学习共同体的组织学分析。</w:t>
      </w:r>
    </w:p>
    <w:p>
      <w:pPr>
        <w:ind w:left="0" w:right="0" w:firstLine="560"/>
        <w:spacing w:before="450" w:after="450" w:line="312" w:lineRule="auto"/>
      </w:pPr>
      <w:r>
        <w:rPr>
          <w:rFonts w:ascii="宋体" w:hAnsi="宋体" w:eastAsia="宋体" w:cs="宋体"/>
          <w:color w:val="000"/>
          <w:sz w:val="28"/>
          <w:szCs w:val="28"/>
        </w:rPr>
        <w:t xml:space="preserve">学习共同体是以班级授课制为形式的基层学习组织，是按照一定的教学目的、任务和形式而加以编制的。其特征有：</w:t>
      </w:r>
    </w:p>
    <w:p>
      <w:pPr>
        <w:ind w:left="0" w:right="0" w:firstLine="560"/>
        <w:spacing w:before="450" w:after="450" w:line="312" w:lineRule="auto"/>
      </w:pPr>
      <w:r>
        <w:rPr>
          <w:rFonts w:ascii="宋体" w:hAnsi="宋体" w:eastAsia="宋体" w:cs="宋体"/>
          <w:color w:val="000"/>
          <w:sz w:val="28"/>
          <w:szCs w:val="28"/>
        </w:rPr>
        <w:t xml:space="preserve">1.组织目的性。它以完成共同教学任务为目的。</w:t>
      </w:r>
    </w:p>
    <w:p>
      <w:pPr>
        <w:ind w:left="0" w:right="0" w:firstLine="560"/>
        <w:spacing w:before="450" w:after="450" w:line="312" w:lineRule="auto"/>
      </w:pPr>
      <w:r>
        <w:rPr>
          <w:rFonts w:ascii="宋体" w:hAnsi="宋体" w:eastAsia="宋体" w:cs="宋体"/>
          <w:color w:val="000"/>
          <w:sz w:val="28"/>
          <w:szCs w:val="28"/>
        </w:rPr>
        <w:t xml:space="preserve">2.组织系统性。组织的要素必须构成一定的结构层次。</w:t>
      </w:r>
    </w:p>
    <w:p>
      <w:pPr>
        <w:ind w:left="0" w:right="0" w:firstLine="560"/>
        <w:spacing w:before="450" w:after="450" w:line="312" w:lineRule="auto"/>
      </w:pPr>
      <w:r>
        <w:rPr>
          <w:rFonts w:ascii="宋体" w:hAnsi="宋体" w:eastAsia="宋体" w:cs="宋体"/>
          <w:color w:val="000"/>
          <w:sz w:val="28"/>
          <w:szCs w:val="28"/>
        </w:rPr>
        <w:t xml:space="preserve">3.组织有序性。表现为一是组活动的平衡性，权力分配和责任分工平衡。二是组织活动的协调性，经常协调各方面的关系，使组织成为有序状态。三是组织活动的程序性，平时活动形成一定的格式，处理偶发事件积累起特定的反应方式。以上三性集中反映为组织的适应性。</w:t>
      </w:r>
    </w:p>
    <w:p>
      <w:pPr>
        <w:ind w:left="0" w:right="0" w:firstLine="560"/>
        <w:spacing w:before="450" w:after="450" w:line="312" w:lineRule="auto"/>
      </w:pPr>
      <w:r>
        <w:rPr>
          <w:rFonts w:ascii="宋体" w:hAnsi="宋体" w:eastAsia="宋体" w:cs="宋体"/>
          <w:color w:val="000"/>
          <w:sz w:val="28"/>
          <w:szCs w:val="28"/>
        </w:rPr>
        <w:t xml:space="preserve">(二)对学习共同体的班级社会学分析。</w:t>
      </w:r>
    </w:p>
    <w:p>
      <w:pPr>
        <w:ind w:left="0" w:right="0" w:firstLine="560"/>
        <w:spacing w:before="450" w:after="450" w:line="312" w:lineRule="auto"/>
      </w:pPr>
      <w:r>
        <w:rPr>
          <w:rFonts w:ascii="宋体" w:hAnsi="宋体" w:eastAsia="宋体" w:cs="宋体"/>
          <w:color w:val="000"/>
          <w:sz w:val="28"/>
          <w:szCs w:val="28"/>
        </w:rPr>
        <w:t xml:space="preserve">学习共同体是一个以学生为主体的现代社会群体，是一个具有客观必然性的“自在之物”。现代社会的要求决定着学习共同体的教育目标、课程、活动、交往方式和社会关系结构。(三)对学习共同体的教育学分析。学习共同体是属于教育和管理的对象，是教师按照一定的教育目的和规律运行的“为我之物”，但又蕴涵着由“对象”转化为主体的可能性，教师必须引导其自我教育、自主学习和自我管理。(四)对学习共同体的教育社会心理学分析。学习共同体不仅是班级授课制的基层教育组织，而且是与社会文化相贯通，以学生亚文化为特征的现代社会群体，以教学活动方式为主要特征的共同活动的主体，以直接交往为特征的人际关系系统。它是从“自在之物”（客观存在的社会群体），通过“为我之物”（按教育目的建立的教育客体）的中介发展而成的“自为之物”（自我教育的主体）。</w:t>
      </w:r>
    </w:p>
    <w:p>
      <w:pPr>
        <w:ind w:left="0" w:right="0" w:firstLine="560"/>
        <w:spacing w:before="450" w:after="450" w:line="312" w:lineRule="auto"/>
      </w:pPr>
      <w:r>
        <w:rPr>
          <w:rFonts w:ascii="宋体" w:hAnsi="宋体" w:eastAsia="宋体" w:cs="宋体"/>
          <w:color w:val="000"/>
          <w:sz w:val="28"/>
          <w:szCs w:val="28"/>
        </w:rPr>
        <w:t xml:space="preserve">学习共同体的本质特征：(一)行为主体性</w:t>
      </w:r>
    </w:p>
    <w:p>
      <w:pPr>
        <w:ind w:left="0" w:right="0" w:firstLine="560"/>
        <w:spacing w:before="450" w:after="450" w:line="312" w:lineRule="auto"/>
      </w:pPr>
      <w:r>
        <w:rPr>
          <w:rFonts w:ascii="宋体" w:hAnsi="宋体" w:eastAsia="宋体" w:cs="宋体"/>
          <w:color w:val="000"/>
          <w:sz w:val="28"/>
          <w:szCs w:val="28"/>
        </w:rPr>
        <w:t xml:space="preserve">它作为一种新的教育体系，不仅是教育的对象，而且是教育的主体，是教育改革的内在动力。系统开放性。</w:t>
      </w:r>
    </w:p>
    <w:p>
      <w:pPr>
        <w:ind w:left="0" w:right="0" w:firstLine="560"/>
        <w:spacing w:before="450" w:after="450" w:line="312" w:lineRule="auto"/>
      </w:pPr>
      <w:r>
        <w:rPr>
          <w:rFonts w:ascii="宋体" w:hAnsi="宋体" w:eastAsia="宋体" w:cs="宋体"/>
          <w:color w:val="000"/>
          <w:sz w:val="28"/>
          <w:szCs w:val="28"/>
        </w:rPr>
        <w:t xml:space="preserve">它包含在社会关系的整个体系之中，具有鲜明的社会倾向性，是一个开放的体系，对其必须顺应宏观社会的历史变革，作开放、动态、宏观的研究。(二)成员组织性</w:t>
      </w:r>
    </w:p>
    <w:p>
      <w:pPr>
        <w:ind w:left="0" w:right="0" w:firstLine="560"/>
        <w:spacing w:before="450" w:after="450" w:line="312" w:lineRule="auto"/>
      </w:pPr>
      <w:r>
        <w:rPr>
          <w:rFonts w:ascii="宋体" w:hAnsi="宋体" w:eastAsia="宋体" w:cs="宋体"/>
          <w:color w:val="000"/>
          <w:sz w:val="28"/>
          <w:szCs w:val="28"/>
        </w:rPr>
        <w:t xml:space="preserve">它具有高度的组织性，是组织起来的，拥有集体机构，以责任依从关系和情谊性关系联系在一起的个人有目的的综合体。(三)目标整体性</w:t>
      </w:r>
    </w:p>
    <w:p>
      <w:pPr>
        <w:ind w:left="0" w:right="0" w:firstLine="560"/>
        <w:spacing w:before="450" w:after="450" w:line="312" w:lineRule="auto"/>
      </w:pPr>
      <w:r>
        <w:rPr>
          <w:rFonts w:ascii="宋体" w:hAnsi="宋体" w:eastAsia="宋体" w:cs="宋体"/>
          <w:color w:val="000"/>
          <w:sz w:val="28"/>
          <w:szCs w:val="28"/>
        </w:rPr>
        <w:t xml:space="preserve">它必须对成员实施全面发展的教育，以发展学生的个性，提高学生的整体素质为终极目标(四)活动整合一致性</w:t>
      </w:r>
    </w:p>
    <w:p>
      <w:pPr>
        <w:ind w:left="0" w:right="0" w:firstLine="560"/>
        <w:spacing w:before="450" w:after="450" w:line="312" w:lineRule="auto"/>
      </w:pPr>
      <w:r>
        <w:rPr>
          <w:rFonts w:ascii="宋体" w:hAnsi="宋体" w:eastAsia="宋体" w:cs="宋体"/>
          <w:color w:val="000"/>
          <w:sz w:val="28"/>
          <w:szCs w:val="28"/>
        </w:rPr>
        <w:t xml:space="preserve">共同活动由共同目标导向，强调分工与合作，动作相互协调，做到高度的合作性与自主性的统一。学习共同体的基本功能：(一)社会强化</w:t>
      </w:r>
    </w:p>
    <w:p>
      <w:pPr>
        <w:ind w:left="0" w:right="0" w:firstLine="560"/>
        <w:spacing w:before="450" w:after="450" w:line="312" w:lineRule="auto"/>
      </w:pPr>
      <w:r>
        <w:rPr>
          <w:rFonts w:ascii="宋体" w:hAnsi="宋体" w:eastAsia="宋体" w:cs="宋体"/>
          <w:color w:val="000"/>
          <w:sz w:val="28"/>
          <w:szCs w:val="28"/>
        </w:rPr>
        <w:t xml:space="preserve">建立学习共同体是满足学习者的自尊和归属需要的重要途径。在学习共同体中，学习者感到自己和其他学习者同属于一个团体，在进行共同的学习活动，遵守共同的规则，具有一致的价值取向和偏好。学习者对共同体的归属感、认同感以及从其他成员身上所得到的尊重感有利于增强学习者对共同体的参与程度，维持他们持续、努力的学习活动。(二)信息交流</w:t>
      </w:r>
    </w:p>
    <w:p>
      <w:pPr>
        <w:ind w:left="0" w:right="0" w:firstLine="560"/>
        <w:spacing w:before="450" w:after="450" w:line="312" w:lineRule="auto"/>
      </w:pPr>
      <w:r>
        <w:rPr>
          <w:rFonts w:ascii="宋体" w:hAnsi="宋体" w:eastAsia="宋体" w:cs="宋体"/>
          <w:color w:val="000"/>
          <w:sz w:val="28"/>
          <w:szCs w:val="28"/>
        </w:rPr>
        <w:t xml:space="preserve">学习者与辅导者进行交流，同时又与同伴进行交流和合作，共同建构知识、分享知识。在沟通交流中，学习者可以看到不同的信息，看到理解问题的不同角度，而这又会促使他们进一步反思自己的想法，重新组织自己的理解和思路。</w:t>
      </w:r>
    </w:p>
    <w:p>
      <w:pPr>
        <w:ind w:left="0" w:right="0" w:firstLine="560"/>
        <w:spacing w:before="450" w:after="450" w:line="312" w:lineRule="auto"/>
      </w:pPr>
      <w:r>
        <w:rPr>
          <w:rFonts w:ascii="宋体" w:hAnsi="宋体" w:eastAsia="宋体" w:cs="宋体"/>
          <w:color w:val="000"/>
          <w:sz w:val="28"/>
          <w:szCs w:val="28"/>
        </w:rPr>
        <w:t xml:space="preserve">学习共同体的构成侧面：</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学习共同体中一类重要的成员是助学者，他们会在与学习者的互动中发挥学术性支持作用。助学者可能是教师、学科专家或经过训练的辅导者等，他们是远程学习资源中的重要组成部分。</w:t>
      </w:r>
    </w:p>
    <w:p>
      <w:pPr>
        <w:ind w:left="0" w:right="0" w:firstLine="560"/>
        <w:spacing w:before="450" w:after="450" w:line="312" w:lineRule="auto"/>
      </w:pPr>
      <w:r>
        <w:rPr>
          <w:rFonts w:ascii="宋体" w:hAnsi="宋体" w:eastAsia="宋体" w:cs="宋体"/>
          <w:color w:val="000"/>
          <w:sz w:val="28"/>
          <w:szCs w:val="28"/>
        </w:rPr>
        <w:t xml:space="preserve">在网络教学中，教师可以为学生的学习活动提供反馈和引导，促进他们的交流和反思活动。教师需要从“知识的提供者”变为“学习的促进者”，他们要与学习者展开深入的对话，以此来激发学习者原有的知识经验，促进其对新、旧知识的反思，促进知识在新情境中的迁移。在对话中，教师可能会向学习者提出启发性的问题，也可能帮助他们形成假设，或形成自己的判断和观点。借助于网络，这种对话式的交流可以达到很高的个别化程度，发挥各个学习者的主体性。教师不再完全是教学的发起者和控制者，而在更大程度上作为学习者的伙伴而参与到沟通活动中。在这种沟通中，学习者是知识的建构者，他们在进行主动的探索和讨论活动。以学习者为中心是网络教学的教师应该实施的行动原则。</w:t>
      </w:r>
    </w:p>
    <w:p>
      <w:pPr>
        <w:ind w:left="0" w:right="0" w:firstLine="560"/>
        <w:spacing w:before="450" w:after="450" w:line="312" w:lineRule="auto"/>
      </w:pPr>
      <w:r>
        <w:rPr>
          <w:rFonts w:ascii="宋体" w:hAnsi="宋体" w:eastAsia="宋体" w:cs="宋体"/>
          <w:color w:val="000"/>
          <w:sz w:val="28"/>
          <w:szCs w:val="28"/>
        </w:rPr>
        <w:t xml:space="preserve">另外，与传统教学相比，网络可以更容易地将学科专家引入到教学中，参与和学习者的讨论交流。学科专家可以为学习者提供与所学内容有关的各种实际例子、个案研究，提供各种反馈信息，展示各种不同的观点和解决问题的思想。另外，他们也可以为学生提供与当前内容有关的最新信息资源，引导学生展开对此问题的进一步的探索。这将会使学生超越教室的界限，超越所接触的现成信息，进一步与真实世界的问题情境联系起来，提高所获得知识的灵活性。</w:t>
      </w:r>
    </w:p>
    <w:p>
      <w:pPr>
        <w:ind w:left="0" w:right="0" w:firstLine="560"/>
        <w:spacing w:before="450" w:after="450" w:line="312" w:lineRule="auto"/>
      </w:pPr>
      <w:r>
        <w:rPr>
          <w:rFonts w:ascii="宋体" w:hAnsi="宋体" w:eastAsia="宋体" w:cs="宋体"/>
          <w:color w:val="000"/>
          <w:sz w:val="28"/>
          <w:szCs w:val="28"/>
        </w:rPr>
        <w:t xml:space="preserve">(二)认知性</w:t>
      </w:r>
    </w:p>
    <w:p>
      <w:pPr>
        <w:ind w:left="0" w:right="0" w:firstLine="560"/>
        <w:spacing w:before="450" w:after="450" w:line="312" w:lineRule="auto"/>
      </w:pPr>
      <w:r>
        <w:rPr>
          <w:rFonts w:ascii="宋体" w:hAnsi="宋体" w:eastAsia="宋体" w:cs="宋体"/>
          <w:color w:val="000"/>
          <w:sz w:val="28"/>
          <w:szCs w:val="28"/>
        </w:rPr>
        <w:t xml:space="preserve">在学习共同体中，学习者彼此之间的交互活动会对其认知活动产生促进作用。利用电子邮件等，学习者可以围绕当前学习的主题进行讨论交流，各自形成自己的判断，表达自己对问题的理解以及解决问题的不同思路，相互分享各自的想法，相互解疑、争辩和评价，相互合作解决各种问题。这种交流合作可以丰富学者的理解，同时也会引发他们对各种理解的批判性评价以及对自己原有想法的进一步反思。这样，每个学者都与其他学习者分离自己的见解，同时又接受其他人的影响，丰富、扩充自己的知识，并提高自己在学习和解决问题活动中的自我效能感。研究表明，基于计算机的沟通交流可以促进知识的获得和应用，可以促进学习者学习和反思活动的深度，提高他们的学习需要以及对学习活动的自我意识。</w:t>
      </w:r>
    </w:p>
    <w:p>
      <w:pPr>
        <w:ind w:left="0" w:right="0" w:firstLine="560"/>
        <w:spacing w:before="450" w:after="450" w:line="312" w:lineRule="auto"/>
      </w:pPr>
      <w:r>
        <w:rPr>
          <w:rFonts w:ascii="宋体" w:hAnsi="宋体" w:eastAsia="宋体" w:cs="宋体"/>
          <w:color w:val="000"/>
          <w:sz w:val="28"/>
          <w:szCs w:val="28"/>
        </w:rPr>
        <w:t xml:space="preserve">(三)人际性 在远程教育中，学习者常常会面临一些共同的困难，他们除了学习之外往往还要随很多的工作压力及家庭压力，处理学习与工作、家庭之间的冲突。而且，远程学习方式对学习者来说是较为陌生的，他们要适应这种学习，尤其是要学会使用其中的各种技术媒体。由于上述困难，很多学习者往往不能将学习坚持到底。因此，除了上文提到的学术性支持和认知性支持之外，远程学习者还需要获得人际性支持，从人际交往中得到鼓励和支撑。为此，教学机构可以通过在线辅导、FAQ或咨询员等为学习者提供引导，包括如何有效地管理利用时间以及如何使用各种技术工具、如何进行网络沟通等。另外，学习者彼此之间可以交流各自的经验感受，相互提建议，通过这种人际沟通，学习者可以体验到彼此的接纳和支持，从而增加克服困难、投入学习的动力。</w:t>
      </w:r>
    </w:p>
    <w:p>
      <w:pPr>
        <w:ind w:left="0" w:right="0" w:firstLine="560"/>
        <w:spacing w:before="450" w:after="450" w:line="312" w:lineRule="auto"/>
      </w:pPr>
      <w:r>
        <w:rPr>
          <w:rFonts w:ascii="宋体" w:hAnsi="宋体" w:eastAsia="宋体" w:cs="宋体"/>
          <w:color w:val="000"/>
          <w:sz w:val="28"/>
          <w:szCs w:val="28"/>
        </w:rPr>
        <w:t xml:space="preserve">学习共同体的设计：</w:t>
      </w:r>
    </w:p>
    <w:p>
      <w:pPr>
        <w:ind w:left="0" w:right="0" w:firstLine="560"/>
        <w:spacing w:before="450" w:after="450" w:line="312" w:lineRule="auto"/>
      </w:pPr>
      <w:r>
        <w:rPr>
          <w:rFonts w:ascii="宋体" w:hAnsi="宋体" w:eastAsia="宋体" w:cs="宋体"/>
          <w:color w:val="000"/>
          <w:sz w:val="28"/>
          <w:szCs w:val="28"/>
        </w:rPr>
        <w:t xml:space="preserve">(一)确定资源</w:t>
      </w:r>
    </w:p>
    <w:p>
      <w:pPr>
        <w:ind w:left="0" w:right="0" w:firstLine="560"/>
        <w:spacing w:before="450" w:after="450" w:line="312" w:lineRule="auto"/>
      </w:pPr>
      <w:r>
        <w:rPr>
          <w:rFonts w:ascii="宋体" w:hAnsi="宋体" w:eastAsia="宋体" w:cs="宋体"/>
          <w:color w:val="000"/>
          <w:sz w:val="28"/>
          <w:szCs w:val="28"/>
        </w:rPr>
        <w:t xml:space="preserve">学习共同体是在共享性的、协作性的学习活动中形成和发展起来的。为促进学习者之间的协作、交流，教学设计者要尽量选择一些开放的、具有一定复杂性的、真实性的任务，以便：（1）使学习者感到问题的意义及挑战性，激发他们参与学习活动的兴趣；（2）不同学习者可能会对问题有不同的观点和思路，从而具有讨论交流的必要；（3）可以将任务分成若干侧面，组织小组合作学习活动；（4）作为活动的结果，各个学习小组能够提交一份“产品”或“作品”，进行相互交流。以课题或总是中为基础的探索性学习在网络环境中得到了越来越多的应用。学设计者要对所设计的各种任务进行分析，确定其中所涉及到的具体侧面和变量，决定评价学习结果的标准。</w:t>
      </w:r>
    </w:p>
    <w:p>
      <w:pPr>
        <w:ind w:left="0" w:right="0" w:firstLine="560"/>
        <w:spacing w:before="450" w:after="450" w:line="312" w:lineRule="auto"/>
      </w:pPr>
      <w:r>
        <w:rPr>
          <w:rFonts w:ascii="宋体" w:hAnsi="宋体" w:eastAsia="宋体" w:cs="宋体"/>
          <w:color w:val="000"/>
          <w:sz w:val="28"/>
          <w:szCs w:val="28"/>
        </w:rPr>
        <w:t xml:space="preserve">另外，围绕所确定的学习主题和任务，我们还需要设计、开发相应的学习资源。学习资源应尽量避免采用简单信息传递的模式，而应以超媒体的形式提供各种开放的相关资源，从而鼓励学习者对信息的搜索、选择、评价和综合，鼓励沉浸式的合作交流[10]。这种学习资源包括课程材料、相关知识库、原始数据库（内容或其超链接）等，还可以将学习者所积累下来的与本任务有关的作品、个人主页、反思日记等连接到网站上。</w:t>
      </w:r>
    </w:p>
    <w:p>
      <w:pPr>
        <w:ind w:left="0" w:right="0" w:firstLine="560"/>
        <w:spacing w:before="450" w:after="450" w:line="312" w:lineRule="auto"/>
      </w:pPr>
      <w:r>
        <w:rPr>
          <w:rFonts w:ascii="宋体" w:hAnsi="宋体" w:eastAsia="宋体" w:cs="宋体"/>
          <w:color w:val="000"/>
          <w:sz w:val="28"/>
          <w:szCs w:val="28"/>
        </w:rPr>
        <w:t xml:space="preserve">(二)组织意识</w:t>
      </w:r>
    </w:p>
    <w:p>
      <w:pPr>
        <w:ind w:left="0" w:right="0" w:firstLine="560"/>
        <w:spacing w:before="450" w:after="450" w:line="312" w:lineRule="auto"/>
      </w:pPr>
      <w:r>
        <w:rPr>
          <w:rFonts w:ascii="宋体" w:hAnsi="宋体" w:eastAsia="宋体" w:cs="宋体"/>
          <w:color w:val="000"/>
          <w:sz w:val="28"/>
          <w:szCs w:val="28"/>
        </w:rPr>
        <w:t xml:space="preserve">首先，要增强学习者的“共同体意识”，使他们意识到自己是在一个团体中进行学习，而且感受到团体对自己的价值和意义。在学习的开始，可以让每个学习者写一份自我介绍，通过邮件列表发送给全体成员。每个学习者还可以建立自己的个人主页，附上自己的照片以及具体的个人资料。而且，在可能的情况下还可以安排一些面对面的实际活动，从而增强交流的真实感。另外，要鼓励学习者在学习过程中相互求且、相互提供帮助，而不只是把自己的问题发给老师，这样更能使学习者感受到共同体对于自己的价值。</w:t>
      </w:r>
    </w:p>
    <w:p>
      <w:pPr>
        <w:ind w:left="0" w:right="0" w:firstLine="560"/>
        <w:spacing w:before="450" w:after="450" w:line="312" w:lineRule="auto"/>
      </w:pPr>
      <w:r>
        <w:rPr>
          <w:rFonts w:ascii="宋体" w:hAnsi="宋体" w:eastAsia="宋体" w:cs="宋体"/>
          <w:color w:val="000"/>
          <w:sz w:val="28"/>
          <w:szCs w:val="28"/>
        </w:rPr>
        <w:t xml:space="preserve">其次，要根据学习任务及学习者的特点选择一定的组织方式，比如，采用小组合作学习的方式，每个学习小组安排一个组长，负责协调本小组的活动，报告小组的进展情况，在网站水平上，安排课题负责教师、学科专家、若干辅导员以及技术支持人员等。另外，最好能将网络教学与原有的教学机构衔接起来，使网上学生与在校学生在活动组织上具有一致性。(三)交互过程</w:t>
      </w:r>
    </w:p>
    <w:p>
      <w:pPr>
        <w:ind w:left="0" w:right="0" w:firstLine="560"/>
        <w:spacing w:before="450" w:after="450" w:line="312" w:lineRule="auto"/>
      </w:pPr>
      <w:r>
        <w:rPr>
          <w:rFonts w:ascii="宋体" w:hAnsi="宋体" w:eastAsia="宋体" w:cs="宋体"/>
          <w:color w:val="000"/>
          <w:sz w:val="28"/>
          <w:szCs w:val="28"/>
        </w:rPr>
        <w:t xml:space="preserve">教师要围绕所确定的教学内容及目标展开与学习者的交互活动，同时要鼓励学习者之间的交流和协作活动，并对学习过程进行监控调节。教师要在与学生的对话中提出问题，提出所要完成的作业，提供有关的个案研究及实际例子，从而激发他们的信息搜索、分析和综合等高水平思维活动。另外，教师要设计具体的协作任务，引发学习者的合作性的问题解决活动。研究者们提出了一些网络环境下可以采用的交互活动模式。</w:t>
      </w:r>
    </w:p>
    <w:p>
      <w:pPr>
        <w:ind w:left="0" w:right="0" w:firstLine="560"/>
        <w:spacing w:before="450" w:after="450" w:line="312" w:lineRule="auto"/>
      </w:pPr>
      <w:r>
        <w:rPr>
          <w:rFonts w:ascii="宋体" w:hAnsi="宋体" w:eastAsia="宋体" w:cs="宋体"/>
          <w:color w:val="000"/>
          <w:sz w:val="28"/>
          <w:szCs w:val="28"/>
        </w:rPr>
        <w:t xml:space="preserve">另外，在整个交互过程中，教师需要不断根据学习者交流、提交的内容评价各个学习小组的进展情况，评价每个小组成员的贡献，将过程性评价与最终的学业成绩联系起来。而且，教师可以鼓励学生小组及个人不断进行自我评价和相互评价。这种评价和监控对于维持高水平的交互活动具有重要意义。</w:t>
      </w:r>
    </w:p>
    <w:p>
      <w:pPr>
        <w:ind w:left="0" w:right="0" w:firstLine="560"/>
        <w:spacing w:before="450" w:after="450" w:line="312" w:lineRule="auto"/>
      </w:pPr>
      <w:r>
        <w:rPr>
          <w:rFonts w:ascii="宋体" w:hAnsi="宋体" w:eastAsia="宋体" w:cs="宋体"/>
          <w:color w:val="000"/>
          <w:sz w:val="28"/>
          <w:szCs w:val="28"/>
        </w:rPr>
        <w:t xml:space="preserve">(四)交互工具</w:t>
      </w:r>
    </w:p>
    <w:p>
      <w:pPr>
        <w:ind w:left="0" w:right="0" w:firstLine="560"/>
        <w:spacing w:before="450" w:after="450" w:line="312" w:lineRule="auto"/>
      </w:pPr>
      <w:r>
        <w:rPr>
          <w:rFonts w:ascii="宋体" w:hAnsi="宋体" w:eastAsia="宋体" w:cs="宋体"/>
          <w:color w:val="000"/>
          <w:sz w:val="28"/>
          <w:szCs w:val="28"/>
        </w:rPr>
        <w:t xml:space="preserve">为支持学习共同体持续的交流协作活动，教学设计者需要为他们提供有力的交互工具，这包括界面友好的沟通工具（如电子邮件、功能不同的BBS、聊天室、有声聊天工具、争论论坛、意见投票等）、协作工具（如角色扮演工具、虚拟白板，应用软件共享等）、个人主页空间、追踪评价工具（如电子档案夹[15]等）。设计适于不同年龄学习者的功能强大的交互工具是教育网络发展的重要方向。</w:t>
      </w:r>
    </w:p>
    <w:p>
      <w:pPr>
        <w:ind w:left="0" w:right="0" w:firstLine="560"/>
        <w:spacing w:before="450" w:after="450" w:line="312" w:lineRule="auto"/>
      </w:pPr>
      <w:r>
        <w:rPr>
          <w:rFonts w:ascii="宋体" w:hAnsi="宋体" w:eastAsia="宋体" w:cs="宋体"/>
          <w:color w:val="000"/>
          <w:sz w:val="28"/>
          <w:szCs w:val="28"/>
        </w:rPr>
        <w:t xml:space="preserve">网络不应只是用来延伸传统教学，而应成为改革传统教学的有力工具。尤其是，我们应该利用网络帮助学习者在充分的沟通、协作中实现高水平思维和深层理解，促进积极主动的社会性知识建构。而到目前为止，我们对基于网络的社会性知识建构还知之甚少，尚需对此做更深入的研究。</w:t>
      </w:r>
    </w:p>
    <w:p>
      <w:pPr>
        <w:ind w:left="0" w:right="0" w:firstLine="560"/>
        <w:spacing w:before="450" w:after="450" w:line="312" w:lineRule="auto"/>
      </w:pPr>
      <w:r>
        <w:rPr>
          <w:rFonts w:ascii="黑体" w:hAnsi="黑体" w:eastAsia="黑体" w:cs="黑体"/>
          <w:color w:val="000000"/>
          <w:sz w:val="36"/>
          <w:szCs w:val="36"/>
          <w:b w:val="1"/>
          <w:bCs w:val="1"/>
        </w:rPr>
        <w:t xml:space="preserve">第四篇：构建教师学习共同体之我见</w:t>
      </w:r>
    </w:p>
    <w:p>
      <w:pPr>
        <w:ind w:left="0" w:right="0" w:firstLine="560"/>
        <w:spacing w:before="450" w:after="450" w:line="312" w:lineRule="auto"/>
      </w:pPr>
      <w:r>
        <w:rPr>
          <w:rFonts w:ascii="宋体" w:hAnsi="宋体" w:eastAsia="宋体" w:cs="宋体"/>
          <w:color w:val="000"/>
          <w:sz w:val="28"/>
          <w:szCs w:val="28"/>
        </w:rPr>
        <w:t xml:space="preserve">校本培训是老师在实际工作中解决问题，完善实践导向的教学和研究活动。它强调专业指导，同伴互助和自我反思，教师教学和教学实践改进以及教师学习一体化，是一种有效的学习小组教师的方式。教师的专业发展需要建立一个多层次的学习社区。</w:t>
      </w:r>
    </w:p>
    <w:p>
      <w:pPr>
        <w:ind w:left="0" w:right="0" w:firstLine="560"/>
        <w:spacing w:before="450" w:after="450" w:line="312" w:lineRule="auto"/>
      </w:pPr>
      <w:r>
        <w:rPr>
          <w:rFonts w:ascii="宋体" w:hAnsi="宋体" w:eastAsia="宋体" w:cs="宋体"/>
          <w:color w:val="000"/>
          <w:sz w:val="28"/>
          <w:szCs w:val="28"/>
        </w:rPr>
        <w:t xml:space="preserve">一，教学人员引导以教师为本的学习社区。</w:t>
      </w:r>
    </w:p>
    <w:p>
      <w:pPr>
        <w:ind w:left="0" w:right="0" w:firstLine="560"/>
        <w:spacing w:before="450" w:after="450" w:line="312" w:lineRule="auto"/>
      </w:pPr>
      <w:r>
        <w:rPr>
          <w:rFonts w:ascii="宋体" w:hAnsi="宋体" w:eastAsia="宋体" w:cs="宋体"/>
          <w:color w:val="000"/>
          <w:sz w:val="28"/>
          <w:szCs w:val="28"/>
        </w:rPr>
        <w:t xml:space="preserve">教学和研究人员和教师一起构成了集团。在这个小组中，教师们根据教师的专??业发展需要，在教师的思想和行动中给予专业的支持，也从中小学教育的实践中获得理论研究材料和案例;教师在高级教师的指导下进行教学和研究，从而形成教师与教职员工之间的沟通，相互影响的关系。</w:t>
      </w:r>
    </w:p>
    <w:p>
      <w:pPr>
        <w:ind w:left="0" w:right="0" w:firstLine="560"/>
        <w:spacing w:before="450" w:after="450" w:line="312" w:lineRule="auto"/>
      </w:pPr>
      <w:r>
        <w:rPr>
          <w:rFonts w:ascii="宋体" w:hAnsi="宋体" w:eastAsia="宋体" w:cs="宋体"/>
          <w:color w:val="000"/>
          <w:sz w:val="28"/>
          <w:szCs w:val="28"/>
        </w:rPr>
        <w:t xml:space="preserve">学习社区由教学研究人员和主要教师，新疆知名教育专家率领的教育专家组成，高级教师，骨干组成的专家教师组。以专家和学校对的形式，教学和研究人员以骨干为对象，发展学校三年的发展规划和个人专业发展规划，以研究为出发点，实施诊断和参与式培训。建立一个多层次的学习社区 原来发展滞后的学校要进一步完善，特别是为中小学的持续均衡发展奠定了坚实的基础。</w:t>
      </w:r>
    </w:p>
    <w:p>
      <w:pPr>
        <w:ind w:left="0" w:right="0" w:firstLine="560"/>
        <w:spacing w:before="450" w:after="450" w:line="312" w:lineRule="auto"/>
      </w:pPr>
      <w:r>
        <w:rPr>
          <w:rFonts w:ascii="宋体" w:hAnsi="宋体" w:eastAsia="宋体" w:cs="宋体"/>
          <w:color w:val="000"/>
          <w:sz w:val="28"/>
          <w:szCs w:val="28"/>
        </w:rPr>
        <w:t xml:space="preserve">对教师的校本培训的效果在很大程度上取决于他们的个性。为了更好地服务于教师个性化的专业发展需要，学校设立了多党力量，开发资源形成一个多层次的培训队伍。</w:t>
      </w:r>
    </w:p>
    <w:p>
      <w:pPr>
        <w:ind w:left="0" w:right="0" w:firstLine="560"/>
        <w:spacing w:before="450" w:after="450" w:line="312" w:lineRule="auto"/>
      </w:pPr>
      <w:r>
        <w:rPr>
          <w:rFonts w:ascii="宋体" w:hAnsi="宋体" w:eastAsia="宋体" w:cs="宋体"/>
          <w:color w:val="000"/>
          <w:sz w:val="28"/>
          <w:szCs w:val="28"/>
        </w:rPr>
        <w:t xml:space="preserve">成立学校专家指导小组。为了满足教师的需求，提供有针对性的指导培训，教师和研究人员带领学校组建中学干部，市，州骨干教师，科目教师等教育教学指导小组。团队成员有更清晰的分工，专业领导和日常管理的有机结合，发挥其主导作用，在教师的不同需求中给予不同的指导，促进教师的自我意识。基于学校的培训必须以基于课程开发的团队研究为基础，是团队智慧的结晶。</w:t>
      </w:r>
    </w:p>
    <w:p>
      <w:pPr>
        <w:ind w:left="0" w:right="0" w:firstLine="560"/>
        <w:spacing w:before="450" w:after="450" w:line="312" w:lineRule="auto"/>
      </w:pPr>
      <w:r>
        <w:rPr>
          <w:rFonts w:ascii="宋体" w:hAnsi="宋体" w:eastAsia="宋体" w:cs="宋体"/>
          <w:color w:val="000"/>
          <w:sz w:val="28"/>
          <w:szCs w:val="28"/>
        </w:rPr>
        <w:t xml:space="preserve">设立教学专家培养工作室。为了使教师在职业发展中被动和积极，在教学与研究人员的领导下，成立国家级骨干教师，学术领导形成教学专家培养工作室。通过建立教学研究人员培训工作室，一方面抓好教学和研究团队的建设，另一方面 带动各种教学专家培养工作室，在体验积累的经验，从而发挥专业的领导作用。每个部分建立的教学技能培训工作室，工作室主办有本地顶级人才，国家级学术带头人创造。教师以工作室的先进教育理念为支撑，以教学实践为载体，坚持教学路线，充分发挥着名教师典范的作用，鼓励教师不断了解自己，超越自我，提高自我，努力形成教师培训模式。每个工作室通过合作和互动，积极开展教育和教学研究，引导教学技能工作室的所有成员提高专业素质，教育和教学能力，科学研究能力，使教学和研究部门真正成为一个重要优秀教师出生地，优秀青年教师教师孵化器的聚集地和未来。</w:t>
      </w:r>
    </w:p>
    <w:p>
      <w:pPr>
        <w:ind w:left="0" w:right="0" w:firstLine="560"/>
        <w:spacing w:before="450" w:after="450" w:line="312" w:lineRule="auto"/>
      </w:pPr>
      <w:r>
        <w:rPr>
          <w:rFonts w:ascii="宋体" w:hAnsi="宋体" w:eastAsia="宋体" w:cs="宋体"/>
          <w:color w:val="000"/>
          <w:sz w:val="28"/>
          <w:szCs w:val="28"/>
        </w:rPr>
        <w:t xml:space="preserve">建立老师教师制度。学校教师比例逐年增加，他们充满活力和进取心，勇于探索，勇于挑战，但相对缺乏实践经验。为了进一步完善校本培训的相关性和有效性，在专家的指导下，进行了各种形式的预研活动。设计调查，调查数据显示，调查显示，38％的教师想上学 为他们建立学徒平台;42％的教师需要针对具体的操作指导。70％的教师希望学校为他们提供讲座，丰富专业理论知识，开拓研究思想等等。这些数据表明，我们应该为教师提供有针对性的理论研讨会，推荐参考书目，加强团队讨论合作，发挥骨干教育和教师教师的推动作用，促进青年教师的快速成长，促进学校的整体发展。根据这次调查，学校启动了青年教师导师制度，针对青年教师专业发展的需要，针对不同时期的教师建立学徒，导师，教师平台，使他们有专业水平，次梯度进展。在校本培训为载体的专业领先，坚持以人为本的理念，结合教师专业发展阶段，初步构建师资培训体系。在小组老师中设立了多个学习小组，也是建立一个学习共同的导师系统。</w:t>
      </w:r>
    </w:p>
    <w:p>
      <w:pPr>
        <w:ind w:left="0" w:right="0" w:firstLine="560"/>
        <w:spacing w:before="450" w:after="450" w:line="312" w:lineRule="auto"/>
      </w:pPr>
      <w:r>
        <w:rPr>
          <w:rFonts w:ascii="宋体" w:hAnsi="宋体" w:eastAsia="宋体" w:cs="宋体"/>
          <w:color w:val="000"/>
          <w:sz w:val="28"/>
          <w:szCs w:val="28"/>
        </w:rPr>
        <w:t xml:space="preserve">第二，基于同伴的教师学习社区。</w:t>
      </w:r>
    </w:p>
    <w:p>
      <w:pPr>
        <w:ind w:left="0" w:right="0" w:firstLine="560"/>
        <w:spacing w:before="450" w:after="450" w:line="312" w:lineRule="auto"/>
      </w:pPr>
      <w:r>
        <w:rPr>
          <w:rFonts w:ascii="宋体" w:hAnsi="宋体" w:eastAsia="宋体" w:cs="宋体"/>
          <w:color w:val="000"/>
          <w:sz w:val="28"/>
          <w:szCs w:val="28"/>
        </w:rPr>
        <w:t xml:space="preserve">需要在同伴援助领域促进教师的专业发展，并在学校建立一个基于同伴的教师学习社区。基于学校的培训基于教师专业发展网络平台 基于学校的课程研究，基于教师个人教育和教学改进计划的基于学校的培训，以及基于校际合作的校本培训。</w:t>
      </w:r>
    </w:p>
    <w:p>
      <w:pPr>
        <w:ind w:left="0" w:right="0" w:firstLine="560"/>
        <w:spacing w:before="450" w:after="450" w:line="312" w:lineRule="auto"/>
      </w:pPr>
      <w:r>
        <w:rPr>
          <w:rFonts w:ascii="宋体" w:hAnsi="宋体" w:eastAsia="宋体" w:cs="宋体"/>
          <w:color w:val="000"/>
          <w:sz w:val="28"/>
          <w:szCs w:val="28"/>
        </w:rPr>
        <w:t xml:space="preserve">基于教师专业发展网络平台的校本培训模式是基于网络架构作为一个平台，为教师建立专业发展研究，研究，培训在一个专业的支持系统网络培训模式之一。学校在网络上建立了一个工作室，要求每个两所学校进行定期网络教学和研究，在社区，网络为教师提供一个通用的学习的平台，教师使用网络学习，沟通，确保平等机会，区域差异，实现资源共享，从而更方便支持教师与交流的相互合作，促进教师个人进行持续学习反馈和反思，提高教师的专业水平，促进教师形成教师学习社区是重要的价值。</w:t>
      </w:r>
    </w:p>
    <w:p>
      <w:pPr>
        <w:ind w:left="0" w:right="0" w:firstLine="560"/>
        <w:spacing w:before="450" w:after="450" w:line="312" w:lineRule="auto"/>
      </w:pPr>
      <w:r>
        <w:rPr>
          <w:rFonts w:ascii="宋体" w:hAnsi="宋体" w:eastAsia="宋体" w:cs="宋体"/>
          <w:color w:val="000"/>
          <w:sz w:val="28"/>
          <w:szCs w:val="28"/>
        </w:rPr>
        <w:t xml:space="preserve">基于专题研究的校本培训模式是指学校的研究模式，它将教师的理论研究，实践反思，交流研究和成果总结作为一个统一课题的载体进行组织。</w:t>
      </w:r>
    </w:p>
    <w:p>
      <w:pPr>
        <w:ind w:left="0" w:right="0" w:firstLine="560"/>
        <w:spacing w:before="450" w:after="450" w:line="312" w:lineRule="auto"/>
      </w:pPr>
      <w:r>
        <w:rPr>
          <w:rFonts w:ascii="宋体" w:hAnsi="宋体" w:eastAsia="宋体" w:cs="宋体"/>
          <w:color w:val="000"/>
          <w:sz w:val="28"/>
          <w:szCs w:val="28"/>
        </w:rPr>
        <w:t xml:space="preserve">学校培训活动以小主题为载体，开展主题系列活动。从教学中的实际问题开始，过滤一些 代表性，有价值的内容，以小主体的形式规划，系统地与教师进行教学改革研究，日常工作主题，研究日常。在研究中寻找有效的策略来解决问题，然后促进研究和研究，促进研究，研究和研究，促进教师的研究与发展，提高教师的水平，促进专业发展。</w:t>
      </w:r>
    </w:p>
    <w:p>
      <w:pPr>
        <w:ind w:left="0" w:right="0" w:firstLine="560"/>
        <w:spacing w:before="450" w:after="450" w:line="312" w:lineRule="auto"/>
      </w:pPr>
      <w:r>
        <w:rPr>
          <w:rFonts w:ascii="宋体" w:hAnsi="宋体" w:eastAsia="宋体" w:cs="宋体"/>
          <w:color w:val="000"/>
          <w:sz w:val="28"/>
          <w:szCs w:val="28"/>
        </w:rPr>
        <w:t xml:space="preserve">基于教师个人教育和教学改进计划的校本培训模式是以改进教师教育和教学行为为特征的培训模式，其特点是实践反思改进再实践。这种模式要求每位教师根据规定填写教师专业发展手册，包括教育和教学分析的主要优点，主要缺乏教育和教学分析，目前学校教育和教学改进目标和改进措施，教育教学改进案例记录，教学教学评价记录，教育教学改进学期总结等专栏。定期沟通，提高他们的教学行为。</w:t>
      </w:r>
    </w:p>
    <w:p>
      <w:pPr>
        <w:ind w:left="0" w:right="0" w:firstLine="560"/>
        <w:spacing w:before="450" w:after="450" w:line="312" w:lineRule="auto"/>
      </w:pPr>
      <w:r>
        <w:rPr>
          <w:rFonts w:ascii="宋体" w:hAnsi="宋体" w:eastAsia="宋体" w:cs="宋体"/>
          <w:color w:val="000"/>
          <w:sz w:val="28"/>
          <w:szCs w:val="28"/>
        </w:rPr>
        <w:t xml:space="preserve">基于校际合作的校本培训模式是指以促进教育均衡发展，以地方优质学校为核心的培训模式。这种模式充分利用了学校教师教育资源的质量，以联合讲座形式的校际联系，组织教学观察和学习，开展校本培训课程，开展有关课题的研究，形成合作研究社区，发挥示范老师的辐射，让双方在培训团队培养学校建立文化，创造学校教育和教学规范，提高教师教育质量的过程中的双赢局面。</w:t>
      </w:r>
    </w:p>
    <w:p>
      <w:pPr>
        <w:ind w:left="0" w:right="0" w:firstLine="560"/>
        <w:spacing w:before="450" w:after="450" w:line="312" w:lineRule="auto"/>
      </w:pPr>
      <w:r>
        <w:rPr>
          <w:rFonts w:ascii="宋体" w:hAnsi="宋体" w:eastAsia="宋体" w:cs="宋体"/>
          <w:color w:val="000"/>
          <w:sz w:val="28"/>
          <w:szCs w:val="28"/>
        </w:rPr>
        <w:t xml:space="preserve">三，基于不同人员的网络培训社区。</w:t>
      </w:r>
    </w:p>
    <w:p>
      <w:pPr>
        <w:ind w:left="0" w:right="0" w:firstLine="560"/>
        <w:spacing w:before="450" w:after="450" w:line="312" w:lineRule="auto"/>
      </w:pPr>
      <w:r>
        <w:rPr>
          <w:rFonts w:ascii="宋体" w:hAnsi="宋体" w:eastAsia="宋体" w:cs="宋体"/>
          <w:color w:val="000"/>
          <w:sz w:val="28"/>
          <w:szCs w:val="28"/>
        </w:rPr>
        <w:t xml:space="preserve">开展主题教学和研究活动是基于实际学校，依靠学校自身的优势和特点进行教育和教学研究，相对来说，是一个独立的研究课题。应该说，每个学校都有自己的收成也有自己的混乱，需要与其他学校沟通，沟通，相互学习。这需要我们的教学和研究工作者建立一个平台：近年来，由于网络的快速发展，我们有可能通过网络进行教学和学习，但缺乏组织是联系组织和管理，这个人应该明白学校的教学和研究情况，还要建立研发平台的条件和能力，而且要有责任感，那么作为教学和研究，我们已经成为我最适合的候选人。其实这些年来我们一直在努力做这项工作，比如我们的城市建立一个综合性的信息技术应用平台链接 新疆基础教育教师网络培训平台，教学研究人员建立学科教师网络联系组，骨干教师培训组等。这些在线教学和研究工作组不仅为一线教师回答问题，互操作性，并经常上传一些宝贵的经验教训，着名的教学指导等，为教师解决了许多教学问题，由一线教师和领导喜欢。每个教师每学期组织一次网络培训活动，指导学科教学和研究小组开展网络集体课程准备活动。我们在各级组织了一些大型研究活动，因为时间关系，很多老师都有问题没有时间沟通，我们使用网络到活动场地外，教学和研究在线教师更多开放，每个人都讲他们的心，对这个问题的研究提高了一个层次。如果这个大型活动在过去受到时间和空间的限制，不能经常举办，那么现在我们要建立一个网络平台，我们已经能够更好地解决很多困难，无法解决过去。通过在线研究活动，让我们更加深刻地意识到：网络研究充分发挥网络资源的优势，为专家，教师和我们的基层教师，教师，零距离 联系提供一个平台，建立一个学习社区，实现密切沟通的理论和教学实践，使论坛真正参与我们的教学和教学实践以及教学和研究活动;成为教师在深度学习的地方，这样的学习社区，成为加油站教师专业成长。</w:t>
      </w:r>
    </w:p>
    <w:p>
      <w:pPr>
        <w:ind w:left="0" w:right="0" w:firstLine="560"/>
        <w:spacing w:before="450" w:after="450" w:line="312" w:lineRule="auto"/>
      </w:pPr>
      <w:r>
        <w:rPr>
          <w:rFonts w:ascii="宋体" w:hAnsi="宋体" w:eastAsia="宋体" w:cs="宋体"/>
          <w:color w:val="000"/>
          <w:sz w:val="28"/>
          <w:szCs w:val="28"/>
        </w:rPr>
        <w:t xml:space="preserve">在每个层次的人员参与和互动中，学习社区可以逐步形成，逐步向正常的学习社区发展，其实际效果远远超出我们的预期，在原有基础上实践，教学和研究实践有一定程度改进以引导教师开始探索自己的问题，分析和解决问题的独立研究机制。但是我们知道，为了形成一个真正的正常，还要走很长的路。我们需要反思现有活动的内容和形式，这是好的，应该坚持;这是耗时和无效的，应该放弃;如果我们被认为是好事，如何巩固它，它不断地转变为更广泛的实践，等等，从而制度化，更好地为教师的专业发展和和谐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教师工作坊激发教师学习共同体</w:t>
      </w:r>
    </w:p>
    <w:p>
      <w:pPr>
        <w:ind w:left="0" w:right="0" w:firstLine="560"/>
        <w:spacing w:before="450" w:after="450" w:line="312" w:lineRule="auto"/>
      </w:pPr>
      <w:r>
        <w:rPr>
          <w:rFonts w:ascii="宋体" w:hAnsi="宋体" w:eastAsia="宋体" w:cs="宋体"/>
          <w:color w:val="000"/>
          <w:sz w:val="28"/>
          <w:szCs w:val="28"/>
        </w:rPr>
        <w:t xml:space="preserve">能够参加这次国培计划的骨干教师研修项目，我十分激动。为了能够尽快吸取消化最先进的教育教学理论知识，我在教学之余利用休息的时间“泡在”互联网上。经过一段时间的学习，我渐渐喜欢上继教网提供的这种培训方式。特别是里面的专家资源，对我来说，实在可贵，我反复观看这些视频资料。</w:t>
      </w:r>
    </w:p>
    <w:p>
      <w:pPr>
        <w:ind w:left="0" w:right="0" w:firstLine="560"/>
        <w:spacing w:before="450" w:after="450" w:line="312" w:lineRule="auto"/>
      </w:pPr>
      <w:r>
        <w:rPr>
          <w:rFonts w:ascii="宋体" w:hAnsi="宋体" w:eastAsia="宋体" w:cs="宋体"/>
          <w:color w:val="000"/>
          <w:sz w:val="28"/>
          <w:szCs w:val="28"/>
        </w:rPr>
        <w:t xml:space="preserve">为了更好地落实此次国培计划的任务，继教网联合东北师范大学在网络技术和远程培训方面进行了大胆创新，获得了广大基层教师的青睐。其中创新的最大亮点是“信息技术环境”中的“教师学习共同体”。也就是将集中面授培训与网络研修相结合，将线上学习与线下实践相结合，促成网络研修与现场实践相结合的混合式培训模式。</w:t>
      </w:r>
    </w:p>
    <w:p>
      <w:pPr>
        <w:ind w:left="0" w:right="0" w:firstLine="560"/>
        <w:spacing w:before="450" w:after="450" w:line="312" w:lineRule="auto"/>
      </w:pPr>
      <w:r>
        <w:rPr>
          <w:rFonts w:ascii="宋体" w:hAnsi="宋体" w:eastAsia="宋体" w:cs="宋体"/>
          <w:color w:val="000"/>
          <w:sz w:val="28"/>
          <w:szCs w:val="28"/>
        </w:rPr>
        <w:t xml:space="preserve">先是遴选“种子”教师。培训与测评相结合，从各地推荐的一线优秀教师、骨干教研员、高校学科专家中，遴选适合担任教师工作坊主持人的“种子”。所有的“种子教师”都需要接受集中培训，亲历一遍完整的网络研修设计的全过程。在实践中发现网络研修问题，不断改进，更好地指导为期一年的工作坊研修。</w:t>
      </w:r>
    </w:p>
    <w:p>
      <w:pPr>
        <w:ind w:left="0" w:right="0" w:firstLine="560"/>
        <w:spacing w:before="450" w:after="450" w:line="312" w:lineRule="auto"/>
      </w:pPr>
      <w:r>
        <w:rPr>
          <w:rFonts w:ascii="宋体" w:hAnsi="宋体" w:eastAsia="宋体" w:cs="宋体"/>
          <w:color w:val="000"/>
          <w:sz w:val="28"/>
          <w:szCs w:val="28"/>
        </w:rPr>
        <w:t xml:space="preserve">然后是集中面授培训“种子”教师，组成专家、骨干和优秀教师的“三人行”主持团队。在继教网承担的小学数学教师工作坊项目中每省组建两个工作坊，每个坊原则上由1名一线小学数学教师、1名小学数学研究员、1名高校教师组成作为坊主，每个工作坊有300名学员。</w:t>
      </w:r>
    </w:p>
    <w:p>
      <w:pPr>
        <w:ind w:left="0" w:right="0" w:firstLine="560"/>
        <w:spacing w:before="450" w:after="450" w:line="312" w:lineRule="auto"/>
      </w:pPr>
      <w:r>
        <w:rPr>
          <w:rFonts w:ascii="宋体" w:hAnsi="宋体" w:eastAsia="宋体" w:cs="宋体"/>
          <w:color w:val="000"/>
          <w:sz w:val="28"/>
          <w:szCs w:val="28"/>
        </w:rPr>
        <w:t xml:space="preserve">最后是工作坊研修，研修对象为“种子”教师和广大市县级一线骨干教师和教研员。我对参加这次骨干教师培训有着深刻的感受，开始培训感觉这是一项任务繁重，时间很紧的培训，心里直发愁。然而随着培训的深入，我发现自己还有很多地方需要继续学习，特别是在信息技术方面。通过这段时间的学习，我深刻体会到‘活到老学到老’。”</w:t>
      </w:r>
    </w:p>
    <w:p>
      <w:pPr>
        <w:ind w:left="0" w:right="0" w:firstLine="560"/>
        <w:spacing w:before="450" w:after="450" w:line="312" w:lineRule="auto"/>
      </w:pPr>
      <w:r>
        <w:rPr>
          <w:rFonts w:ascii="宋体" w:hAnsi="宋体" w:eastAsia="宋体" w:cs="宋体"/>
          <w:color w:val="000"/>
          <w:sz w:val="28"/>
          <w:szCs w:val="28"/>
        </w:rPr>
        <w:t xml:space="preserve">虽然教师工作坊将骨干教师分成不同的小组或者不同的工作坊，但是这并不妨碍教师们彼此之间的交流与学习。</w:t>
      </w:r>
    </w:p>
    <w:p>
      <w:pPr>
        <w:ind w:left="0" w:right="0" w:firstLine="560"/>
        <w:spacing w:before="450" w:after="450" w:line="312" w:lineRule="auto"/>
      </w:pPr>
      <w:r>
        <w:rPr>
          <w:rFonts w:ascii="宋体" w:hAnsi="宋体" w:eastAsia="宋体" w:cs="宋体"/>
          <w:color w:val="000"/>
          <w:sz w:val="28"/>
          <w:szCs w:val="28"/>
        </w:rPr>
        <w:t xml:space="preserve">另一部分，也是更有意义的，就是“种子”教师，通过自主开发和坊主推荐相结合的方式，围绕教师教育教学的重难点问题提供的研修资源，主要表现为教育教学反思、课堂教学实录、教学案例、微课等。通过这种交互式、反馈式的远程培训，让相隔千里的老师能够同时了解教育专家对教学前沿问题的权威解读，并在教育第一线实践最新的教育教学成果。</w:t>
      </w:r>
    </w:p>
    <w:p>
      <w:pPr>
        <w:ind w:left="0" w:right="0" w:firstLine="560"/>
        <w:spacing w:before="450" w:after="450" w:line="312" w:lineRule="auto"/>
      </w:pPr>
      <w:r>
        <w:rPr>
          <w:rFonts w:ascii="宋体" w:hAnsi="宋体" w:eastAsia="宋体" w:cs="宋体"/>
          <w:color w:val="000"/>
          <w:sz w:val="28"/>
          <w:szCs w:val="28"/>
        </w:rPr>
        <w:t xml:space="preserve">在参与研修的日子里，仔细观看专家讲座、认真记录听课笔记、按时完成作业、思考着撰写日志、案例、反思、教学故事„„充实着我现今的生活。在继教网的研修平台中，我们同行之间虽然很多都是彼此并不认识，但相互之间都能真切的交流着、探讨着，帮助着、学习着。在共同体验、享受着的同时收获研修带给我们的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2024-09-20T21:29:29+08:00</dcterms:created>
  <dcterms:modified xsi:type="dcterms:W3CDTF">2024-09-20T21:29:29+08:00</dcterms:modified>
</cp:coreProperties>
</file>

<file path=docProps/custom.xml><?xml version="1.0" encoding="utf-8"?>
<Properties xmlns="http://schemas.openxmlformats.org/officeDocument/2006/custom-properties" xmlns:vt="http://schemas.openxmlformats.org/officeDocument/2006/docPropsVTypes"/>
</file>